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3A" w:rsidRPr="003C27A7" w:rsidRDefault="003C27A7" w:rsidP="006B3D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A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3C27A7" w:rsidRDefault="003C27A7" w:rsidP="006B3D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7A7" w:rsidRDefault="003C27A7" w:rsidP="006B3DC9">
      <w:pPr>
        <w:tabs>
          <w:tab w:val="left" w:pos="369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</w:t>
      </w:r>
      <w:r w:rsidR="009C718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aktivitas-aktivitas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 juga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5299C">
        <w:rPr>
          <w:rFonts w:ascii="Times New Roman" w:hAnsi="Times New Roman" w:cs="Times New Roman"/>
          <w:sz w:val="24"/>
          <w:szCs w:val="24"/>
        </w:rPr>
        <w:t>ekan</w:t>
      </w:r>
      <w:proofErr w:type="spellEnd"/>
      <w:r w:rsidR="00D5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99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5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99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5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99C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D529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 </w:t>
      </w:r>
      <w:proofErr w:type="spellStart"/>
      <w:r>
        <w:rPr>
          <w:rFonts w:ascii="Times New Roman" w:hAnsi="Times New Roman" w:cs="Times New Roman"/>
          <w:sz w:val="24"/>
          <w:szCs w:val="24"/>
        </w:rPr>
        <w:t>Hajar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52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SMK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Indramayu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718F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="009C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18F">
        <w:rPr>
          <w:rFonts w:ascii="Times New Roman" w:hAnsi="Times New Roman" w:cs="Times New Roman"/>
          <w:sz w:val="24"/>
          <w:szCs w:val="24"/>
        </w:rPr>
        <w:t>penentu</w:t>
      </w:r>
      <w:proofErr w:type="spellEnd"/>
      <w:r w:rsidR="009C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1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C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18F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9C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18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9C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18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C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18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C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18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9C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18F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9C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18F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9C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18F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9C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18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9C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18F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9C71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DC9" w:rsidRDefault="006B3DC9" w:rsidP="00D5299C">
      <w:pPr>
        <w:tabs>
          <w:tab w:val="left" w:pos="369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27A7" w:rsidRPr="003C27A7" w:rsidRDefault="003C27A7" w:rsidP="00D529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718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9C718F">
        <w:rPr>
          <w:rFonts w:ascii="Times New Roman" w:hAnsi="Times New Roman" w:cs="Times New Roman"/>
          <w:sz w:val="24"/>
          <w:szCs w:val="24"/>
        </w:rPr>
        <w:t xml:space="preserve"> yang mempengaruhi</w:t>
      </w:r>
      <w:bookmarkStart w:id="0" w:name="_GoBack"/>
      <w:bookmarkEnd w:id="0"/>
    </w:p>
    <w:sectPr w:rsidR="003C27A7" w:rsidRPr="003C27A7" w:rsidSect="0005574A">
      <w:footerReference w:type="default" r:id="rId6"/>
      <w:pgSz w:w="11907" w:h="16840" w:code="9"/>
      <w:pgMar w:top="2275" w:right="1699" w:bottom="1699" w:left="2275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258" w:rsidRDefault="00CB1258" w:rsidP="006B3DC9">
      <w:pPr>
        <w:spacing w:after="0" w:line="240" w:lineRule="auto"/>
      </w:pPr>
      <w:r>
        <w:separator/>
      </w:r>
    </w:p>
  </w:endnote>
  <w:endnote w:type="continuationSeparator" w:id="0">
    <w:p w:rsidR="00CB1258" w:rsidRDefault="00CB1258" w:rsidP="006B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0272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DC9" w:rsidRDefault="006B3D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18F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6B3DC9" w:rsidRDefault="006B3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258" w:rsidRDefault="00CB1258" w:rsidP="006B3DC9">
      <w:pPr>
        <w:spacing w:after="0" w:line="240" w:lineRule="auto"/>
      </w:pPr>
      <w:r>
        <w:separator/>
      </w:r>
    </w:p>
  </w:footnote>
  <w:footnote w:type="continuationSeparator" w:id="0">
    <w:p w:rsidR="00CB1258" w:rsidRDefault="00CB1258" w:rsidP="006B3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A7"/>
    <w:rsid w:val="0005574A"/>
    <w:rsid w:val="00095CB7"/>
    <w:rsid w:val="000F50D7"/>
    <w:rsid w:val="00171093"/>
    <w:rsid w:val="00313FD6"/>
    <w:rsid w:val="003C27A7"/>
    <w:rsid w:val="004A0EA2"/>
    <w:rsid w:val="004F10FD"/>
    <w:rsid w:val="006B3DC9"/>
    <w:rsid w:val="00813890"/>
    <w:rsid w:val="008236B5"/>
    <w:rsid w:val="009C718F"/>
    <w:rsid w:val="00A508BD"/>
    <w:rsid w:val="00CB1258"/>
    <w:rsid w:val="00D5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AFD2F-E7D1-4BC4-89C6-FB65C0BD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DC9"/>
  </w:style>
  <w:style w:type="paragraph" w:styleId="Footer">
    <w:name w:val="footer"/>
    <w:basedOn w:val="Normal"/>
    <w:link w:val="FooterChar"/>
    <w:uiPriority w:val="99"/>
    <w:unhideWhenUsed/>
    <w:rsid w:val="006B3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C9"/>
  </w:style>
  <w:style w:type="paragraph" w:styleId="BalloonText">
    <w:name w:val="Balloon Text"/>
    <w:basedOn w:val="Normal"/>
    <w:link w:val="BalloonTextChar"/>
    <w:uiPriority w:val="99"/>
    <w:semiHidden/>
    <w:unhideWhenUsed/>
    <w:rsid w:val="006B3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Indri Rahayu</dc:creator>
  <cp:keywords/>
  <dc:description/>
  <cp:lastModifiedBy>Indri Rahayu</cp:lastModifiedBy>
  <cp:revision>2</cp:revision>
  <cp:lastPrinted>2017-04-09T12:19:00Z</cp:lastPrinted>
  <dcterms:created xsi:type="dcterms:W3CDTF">2017-06-05T23:53:00Z</dcterms:created>
  <dcterms:modified xsi:type="dcterms:W3CDTF">2017-06-05T23:53:00Z</dcterms:modified>
</cp:coreProperties>
</file>