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F20" w:rsidRPr="00994AF1" w:rsidRDefault="00033F20" w:rsidP="00033F20">
      <w:pPr>
        <w:spacing w:line="240" w:lineRule="auto"/>
        <w:ind w:firstLine="720"/>
        <w:jc w:val="center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994AF1">
        <w:rPr>
          <w:rFonts w:ascii="Times New Roman" w:hAnsi="Times New Roman" w:cs="Times New Roman"/>
          <w:b/>
          <w:i/>
          <w:sz w:val="24"/>
          <w:szCs w:val="24"/>
          <w:lang w:val="id-ID"/>
        </w:rPr>
        <w:t>ABSTRACT</w:t>
      </w:r>
    </w:p>
    <w:p w:rsidR="00033F20" w:rsidRPr="00994AF1" w:rsidRDefault="00033F20" w:rsidP="00994AF1">
      <w:pPr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33F20" w:rsidRPr="00AE12EA" w:rsidRDefault="00033F20" w:rsidP="00D876D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E12E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The tittle of this research was  “PROMOTION STRATEGY POSPAY TO INCREASE CONSUMER INTEREST PT.POS INDONESIA(PERSERO) IN BANDUNG CITY”.  With sub tittle </w:t>
      </w:r>
      <w:r w:rsidRPr="00AE12EA">
        <w:rPr>
          <w:rFonts w:ascii="Times New Roman" w:hAnsi="Times New Roman" w:cs="Times New Roman"/>
          <w:b/>
          <w:i/>
          <w:sz w:val="24"/>
          <w:szCs w:val="24"/>
        </w:rPr>
        <w:t>Descriptive Study of Analysis</w:t>
      </w:r>
      <w:r w:rsidRPr="00AE12EA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on Promotion Strategy Pospay To Increase consumer interest PT.Pos Indonesia(persero) In Bandung City.</w:t>
      </w:r>
    </w:p>
    <w:p w:rsidR="00033F20" w:rsidRPr="00AE12EA" w:rsidRDefault="00033F20" w:rsidP="00D876D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</w:pP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>The purpose of the research is to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 xml:space="preserve">find out how far the </w:t>
      </w:r>
      <w:proofErr w:type="gramStart"/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>role of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Marketing Communications get increase consumer interest in pospay use</w:t>
      </w:r>
      <w:proofErr w:type="gramEnd"/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the service.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>Also, to know Also, to know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</w:t>
      </w:r>
      <w:proofErr w:type="gramStart"/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anything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 xml:space="preserve"> the</w:t>
      </w:r>
      <w:proofErr w:type="gramEnd"/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 xml:space="preserve"> obstacles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in </w:t>
      </w:r>
      <w:r w:rsidR="002A2CF6"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>doing promotion  strategy.</w:t>
      </w:r>
    </w:p>
    <w:p w:rsidR="002A2CF6" w:rsidRPr="00AE12EA" w:rsidRDefault="002A2CF6" w:rsidP="00D876D2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E12EA">
        <w:rPr>
          <w:rFonts w:ascii="Times New Roman" w:hAnsi="Times New Roman" w:cs="Times New Roman"/>
          <w:b/>
          <w:i/>
          <w:sz w:val="24"/>
          <w:szCs w:val="24"/>
        </w:rPr>
        <w:t xml:space="preserve">The research method is Analysis Descriptive Study. The techniques used to collect data are literature study, observation, interviews and questionnaires that distributed to </w:t>
      </w:r>
      <w:r w:rsidRPr="00AE12EA">
        <w:rPr>
          <w:rFonts w:ascii="Times New Roman" w:hAnsi="Times New Roman" w:cs="Times New Roman"/>
          <w:b/>
          <w:i/>
          <w:sz w:val="24"/>
          <w:szCs w:val="24"/>
          <w:lang w:val="id-ID"/>
        </w:rPr>
        <w:t>100</w:t>
      </w:r>
      <w:bookmarkStart w:id="0" w:name="_GoBack"/>
      <w:bookmarkEnd w:id="0"/>
      <w:r w:rsidRPr="00AE12EA">
        <w:rPr>
          <w:rFonts w:ascii="Times New Roman" w:hAnsi="Times New Roman" w:cs="Times New Roman"/>
          <w:b/>
          <w:i/>
          <w:sz w:val="24"/>
          <w:szCs w:val="24"/>
        </w:rPr>
        <w:t xml:space="preserve"> respondents.</w:t>
      </w:r>
    </w:p>
    <w:p w:rsidR="002A2CF6" w:rsidRPr="00AE12EA" w:rsidRDefault="002A2CF6" w:rsidP="00994AF1">
      <w:pPr>
        <w:spacing w:line="240" w:lineRule="auto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</w:pPr>
      <w:r w:rsidRPr="00AE12EA">
        <w:rPr>
          <w:rFonts w:ascii="Times New Roman" w:hAnsi="Times New Roman" w:cs="Times New Roman"/>
          <w:b/>
          <w:i/>
          <w:sz w:val="24"/>
          <w:szCs w:val="24"/>
          <w:lang w:val="id-ID"/>
        </w:rPr>
        <w:tab/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Based on the research, the results obtained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  <w:lang w:val="id-ID"/>
        </w:rPr>
        <w:t xml:space="preserve">of Marketing communications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shd w:val="clear" w:color="auto" w:fill="FFFFFF"/>
        </w:rPr>
        <w:t xml:space="preserve">was 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</w:rPr>
        <w:t>Successful in</w:t>
      </w: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doing promotion strategy of pospay so that i can to increase consumer interest PT.Pos </w:t>
      </w:r>
      <w:proofErr w:type="gramStart"/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>Indonesia(</w:t>
      </w:r>
      <w:proofErr w:type="gramEnd"/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>Persero) In bandung city.</w:t>
      </w:r>
    </w:p>
    <w:p w:rsidR="002A2CF6" w:rsidRPr="00AE12EA" w:rsidRDefault="002A2CF6" w:rsidP="00994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  <w:r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ab/>
        <w:t>The reseacher suggested for PT.Pos Indonesia to make in inovation in creating new things.</w:t>
      </w:r>
      <w:r w:rsidR="0082304A" w:rsidRPr="00AE12EA">
        <w:rPr>
          <w:rFonts w:ascii="Times New Roman" w:hAnsi="Times New Roman" w:cs="Times New Roman"/>
          <w:b/>
          <w:i/>
          <w:color w:val="212121"/>
          <w:sz w:val="24"/>
          <w:szCs w:val="24"/>
          <w:lang w:val="id-ID"/>
        </w:rPr>
        <w:t xml:space="preserve"> Make to Information, advertising, and promotion more increase again. So a consumer be know about pospay service.</w:t>
      </w:r>
    </w:p>
    <w:p w:rsidR="002A2CF6" w:rsidRPr="00994AF1" w:rsidRDefault="002A2CF6" w:rsidP="00994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33F20" w:rsidRPr="00994AF1" w:rsidRDefault="00033F20" w:rsidP="00994AF1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p w:rsidR="00033F20" w:rsidRPr="00994AF1" w:rsidRDefault="00033F20" w:rsidP="00994AF1">
      <w:pPr>
        <w:spacing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lang w:val="id-ID"/>
        </w:rPr>
      </w:pPr>
    </w:p>
    <w:sectPr w:rsidR="00033F20" w:rsidRPr="00994AF1" w:rsidSect="00984E6E">
      <w:footerReference w:type="default" r:id="rId7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EB" w:rsidRDefault="005B4CEB" w:rsidP="00984E6E">
      <w:pPr>
        <w:spacing w:after="0" w:line="240" w:lineRule="auto"/>
      </w:pPr>
      <w:r>
        <w:separator/>
      </w:r>
    </w:p>
  </w:endnote>
  <w:endnote w:type="continuationSeparator" w:id="0">
    <w:p w:rsidR="005B4CEB" w:rsidRDefault="005B4CEB" w:rsidP="009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2446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E6E" w:rsidRDefault="00984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E45">
          <w:rPr>
            <w:noProof/>
          </w:rPr>
          <w:t>i</w:t>
        </w:r>
        <w:r>
          <w:rPr>
            <w:noProof/>
          </w:rPr>
          <w:fldChar w:fldCharType="end"/>
        </w:r>
        <w:r w:rsidR="00DD2BFE">
          <w:rPr>
            <w:noProof/>
            <w:lang w:val="id-ID"/>
          </w:rPr>
          <w:t>i</w:t>
        </w:r>
      </w:p>
    </w:sdtContent>
  </w:sdt>
  <w:p w:rsidR="00984E6E" w:rsidRDefault="00984E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EB" w:rsidRDefault="005B4CEB" w:rsidP="00984E6E">
      <w:pPr>
        <w:spacing w:after="0" w:line="240" w:lineRule="auto"/>
      </w:pPr>
      <w:r>
        <w:separator/>
      </w:r>
    </w:p>
  </w:footnote>
  <w:footnote w:type="continuationSeparator" w:id="0">
    <w:p w:rsidR="005B4CEB" w:rsidRDefault="005B4CEB" w:rsidP="00984E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7A"/>
    <w:rsid w:val="00002775"/>
    <w:rsid w:val="00033F20"/>
    <w:rsid w:val="000B5A6A"/>
    <w:rsid w:val="00120DD4"/>
    <w:rsid w:val="001A3E45"/>
    <w:rsid w:val="001D5825"/>
    <w:rsid w:val="001F2657"/>
    <w:rsid w:val="0022172F"/>
    <w:rsid w:val="002333E0"/>
    <w:rsid w:val="0026488A"/>
    <w:rsid w:val="002A2CF6"/>
    <w:rsid w:val="00446588"/>
    <w:rsid w:val="0046205C"/>
    <w:rsid w:val="004B62A3"/>
    <w:rsid w:val="00500048"/>
    <w:rsid w:val="005B4CEB"/>
    <w:rsid w:val="00602B9E"/>
    <w:rsid w:val="00620E59"/>
    <w:rsid w:val="00637010"/>
    <w:rsid w:val="00784E13"/>
    <w:rsid w:val="007E655D"/>
    <w:rsid w:val="0082304A"/>
    <w:rsid w:val="008E010D"/>
    <w:rsid w:val="00984E6E"/>
    <w:rsid w:val="00994AF1"/>
    <w:rsid w:val="009A608E"/>
    <w:rsid w:val="00A2024A"/>
    <w:rsid w:val="00A62C26"/>
    <w:rsid w:val="00AA7BD8"/>
    <w:rsid w:val="00AE12EA"/>
    <w:rsid w:val="00AF05F3"/>
    <w:rsid w:val="00B71DB0"/>
    <w:rsid w:val="00B94695"/>
    <w:rsid w:val="00D876D2"/>
    <w:rsid w:val="00D94E51"/>
    <w:rsid w:val="00D96AC6"/>
    <w:rsid w:val="00DD2BFE"/>
    <w:rsid w:val="00DF4168"/>
    <w:rsid w:val="00E44D7A"/>
    <w:rsid w:val="00F35D87"/>
    <w:rsid w:val="00F6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  <w:style w:type="paragraph" w:styleId="NoSpacing">
    <w:name w:val="No Spacing"/>
    <w:uiPriority w:val="1"/>
    <w:qFormat/>
    <w:rsid w:val="002A2C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E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6E"/>
  </w:style>
  <w:style w:type="paragraph" w:styleId="Footer">
    <w:name w:val="footer"/>
    <w:basedOn w:val="Normal"/>
    <w:link w:val="FooterChar"/>
    <w:uiPriority w:val="99"/>
    <w:unhideWhenUsed/>
    <w:rsid w:val="00984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6E"/>
  </w:style>
  <w:style w:type="paragraph" w:styleId="NoSpacing">
    <w:name w:val="No Spacing"/>
    <w:uiPriority w:val="1"/>
    <w:qFormat/>
    <w:rsid w:val="002A2C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furqontaufiq@yahoo.com</dc:creator>
  <cp:lastModifiedBy>User</cp:lastModifiedBy>
  <cp:revision>8</cp:revision>
  <cp:lastPrinted>2016-05-27T06:40:00Z</cp:lastPrinted>
  <dcterms:created xsi:type="dcterms:W3CDTF">2017-05-22T14:12:00Z</dcterms:created>
  <dcterms:modified xsi:type="dcterms:W3CDTF">2017-06-12T05:43:00Z</dcterms:modified>
</cp:coreProperties>
</file>