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F" w:rsidRPr="00D94E51" w:rsidRDefault="00B71DB0" w:rsidP="00D94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7E655D" w:rsidRPr="00D94E51" w:rsidRDefault="007E655D" w:rsidP="00D94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D7A" w:rsidRPr="00D94E51" w:rsidRDefault="00AA7BD8" w:rsidP="00A202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Strategi Promosi Pospay Untuk Meningkatkan Minat Konsumen PT.Pos Indonesia(Persero) Dikota Bandung</w:t>
      </w:r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deng</w:t>
      </w:r>
      <w:r w:rsidR="008E010D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E44D7A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D7A" w:rsidRPr="00D94E51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Strategi Promosi Pospay Untuk Meningkatkan Minat Konsumen PT.Pos Indonesia(Persero) Dikota Bandung</w:t>
      </w:r>
      <w:r w:rsidR="00E44D7A"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7E655D" w:rsidRPr="00D94E51" w:rsidRDefault="007E655D" w:rsidP="00A202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sejauh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mana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Peranan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Markom PT.Pos Indonesia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minat konsumen dalam menggunakan layanan pospay</w:t>
      </w:r>
      <w:r w:rsidR="002648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6488A">
        <w:rPr>
          <w:rFonts w:ascii="Times New Roman" w:hAnsi="Times New Roman" w:cs="Times New Roman"/>
          <w:b/>
          <w:sz w:val="24"/>
          <w:szCs w:val="24"/>
        </w:rPr>
        <w:t>sela</w:t>
      </w:r>
      <w:r w:rsidRPr="00D94E51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apa</w:t>
      </w:r>
      <w:proofErr w:type="gramEnd"/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saja </w:t>
      </w:r>
      <w:proofErr w:type="spellStart"/>
      <w:r w:rsidR="00DB395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DB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melakukan strategi promosi tersebut</w:t>
      </w:r>
      <w:r w:rsidRPr="00D94E51">
        <w:rPr>
          <w:rFonts w:ascii="Times New Roman" w:hAnsi="Times New Roman" w:cs="Times New Roman"/>
          <w:b/>
          <w:sz w:val="24"/>
          <w:szCs w:val="24"/>
        </w:rPr>
        <w:t>.</w:t>
      </w:r>
    </w:p>
    <w:p w:rsidR="007E655D" w:rsidRPr="00D94E51" w:rsidRDefault="00602B9E" w:rsidP="00A202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D94E51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dibagikan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>0</w:t>
      </w:r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D5825" w:rsidRPr="00DB3953" w:rsidRDefault="00602B9E" w:rsidP="00A202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peneliti</w:t>
      </w:r>
      <w:r w:rsidR="00784E1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784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E13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51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Markom PT.Pos Indonesia sudah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berhasil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strategi promosi pospay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5825" w:rsidRPr="00D94E5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meningkatkan minat konsumen</w:t>
      </w:r>
      <w:r w:rsidR="001D5825" w:rsidRPr="00D9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PT.Pos </w:t>
      </w:r>
      <w:proofErr w:type="gramStart"/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Indonesia(</w:t>
      </w:r>
      <w:proofErr w:type="gramEnd"/>
      <w:r w:rsidR="00DB3953">
        <w:rPr>
          <w:rFonts w:ascii="Times New Roman" w:hAnsi="Times New Roman" w:cs="Times New Roman"/>
          <w:b/>
          <w:sz w:val="24"/>
          <w:szCs w:val="24"/>
          <w:lang w:val="id-ID"/>
        </w:rPr>
        <w:t>persero) Dikota Bandung.</w:t>
      </w:r>
    </w:p>
    <w:p w:rsidR="00602B9E" w:rsidRPr="00D94E51" w:rsidRDefault="00472663" w:rsidP="00A202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Hal-hal yang ingin peneliti rekomendasikan adalah PT.Pos Indonesia bisa berinovasi dalam menciptakan hal-hal yang baru. Pembuatan informasi, iklan, dan promosi lebih ditingkatkan lagi. Sehingga konsumen menjadi tahu mengenai layanan pospay.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sectPr w:rsidR="00602B9E" w:rsidRPr="00D94E51" w:rsidSect="00984E6E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CD" w:rsidRDefault="007932CD" w:rsidP="00984E6E">
      <w:pPr>
        <w:spacing w:after="0" w:line="240" w:lineRule="auto"/>
      </w:pPr>
      <w:r>
        <w:separator/>
      </w:r>
    </w:p>
  </w:endnote>
  <w:endnote w:type="continuationSeparator" w:id="0">
    <w:p w:rsidR="007932CD" w:rsidRDefault="007932CD" w:rsidP="009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E6E" w:rsidRDefault="00984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66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84E6E" w:rsidRDefault="0098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CD" w:rsidRDefault="007932CD" w:rsidP="00984E6E">
      <w:pPr>
        <w:spacing w:after="0" w:line="240" w:lineRule="auto"/>
      </w:pPr>
      <w:r>
        <w:separator/>
      </w:r>
    </w:p>
  </w:footnote>
  <w:footnote w:type="continuationSeparator" w:id="0">
    <w:p w:rsidR="007932CD" w:rsidRDefault="007932CD" w:rsidP="0098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A"/>
    <w:rsid w:val="00120DD4"/>
    <w:rsid w:val="001D5825"/>
    <w:rsid w:val="001F2657"/>
    <w:rsid w:val="0022172F"/>
    <w:rsid w:val="002333E0"/>
    <w:rsid w:val="0026488A"/>
    <w:rsid w:val="0046205C"/>
    <w:rsid w:val="00472663"/>
    <w:rsid w:val="00602B9E"/>
    <w:rsid w:val="00620E59"/>
    <w:rsid w:val="00637010"/>
    <w:rsid w:val="00784E13"/>
    <w:rsid w:val="007932CD"/>
    <w:rsid w:val="007E655D"/>
    <w:rsid w:val="008E010D"/>
    <w:rsid w:val="00984E6E"/>
    <w:rsid w:val="009A608E"/>
    <w:rsid w:val="00A2024A"/>
    <w:rsid w:val="00AA7BD8"/>
    <w:rsid w:val="00AF05F3"/>
    <w:rsid w:val="00B71DB0"/>
    <w:rsid w:val="00B94695"/>
    <w:rsid w:val="00D94E51"/>
    <w:rsid w:val="00DB3953"/>
    <w:rsid w:val="00DF4168"/>
    <w:rsid w:val="00E44D7A"/>
    <w:rsid w:val="00F35D87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furqontaufiq@yahoo.com</dc:creator>
  <cp:lastModifiedBy>User</cp:lastModifiedBy>
  <cp:revision>2</cp:revision>
  <cp:lastPrinted>2016-05-27T06:40:00Z</cp:lastPrinted>
  <dcterms:created xsi:type="dcterms:W3CDTF">2017-05-22T05:50:00Z</dcterms:created>
  <dcterms:modified xsi:type="dcterms:W3CDTF">2017-05-22T05:50:00Z</dcterms:modified>
</cp:coreProperties>
</file>