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5" w:rsidRPr="00241944" w:rsidRDefault="00241944" w:rsidP="006C2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FUNGSI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CUSTOMER SERVICE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DALAM MENINGKATKAN CITRA POSITIF PELANGGAN PADA CV. MITRA GROSIR</w:t>
      </w:r>
    </w:p>
    <w:p w:rsidR="006C2DD5" w:rsidRPr="00241944" w:rsidRDefault="006C2DD5" w:rsidP="006C2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C2DD5"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 w:rsidRPr="006C2D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Deskriptif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Analisis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Mengenai</w:t>
      </w:r>
      <w:proofErr w:type="spellEnd"/>
      <w:r w:rsidRPr="006C2D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Fungsi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19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Customer Service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Meningkatkan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Citra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Positif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Pelanggan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CV.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Mitra</w:t>
      </w:r>
      <w:proofErr w:type="spellEnd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1944">
        <w:rPr>
          <w:rFonts w:ascii="Times New Roman" w:hAnsi="Times New Roman" w:cs="Times New Roman"/>
          <w:b/>
          <w:sz w:val="24"/>
          <w:szCs w:val="24"/>
          <w:lang w:val="en-US"/>
        </w:rPr>
        <w:t>Grosir</w:t>
      </w:r>
      <w:proofErr w:type="spellEnd"/>
    </w:p>
    <w:p w:rsidR="00E24D20" w:rsidRDefault="00241944" w:rsidP="006C2D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CUSTOMER SERVICE FUNCTIONS TO IMPROVE CUSTOMERS POSITIVE IMAGE AT </w:t>
      </w:r>
      <w:r w:rsidRPr="00241944">
        <w:rPr>
          <w:rFonts w:ascii="Times New Roman" w:hAnsi="Times New Roman" w:cs="Times New Roman"/>
          <w:b/>
          <w:sz w:val="28"/>
          <w:szCs w:val="24"/>
          <w:lang w:val="en-US"/>
        </w:rPr>
        <w:t>CV. MITRA GROSIR</w:t>
      </w:r>
      <w:r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 </w:t>
      </w:r>
    </w:p>
    <w:p w:rsidR="006C2DD5" w:rsidRDefault="00241944" w:rsidP="0024194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lang w:val="en-US"/>
        </w:rPr>
        <w:t xml:space="preserve">Study Descriptive </w:t>
      </w:r>
      <w:r w:rsidRPr="00241944">
        <w:rPr>
          <w:rFonts w:ascii="Times New Roman" w:hAnsi="Times New Roman" w:cs="Times New Roman"/>
          <w:b/>
          <w:i/>
          <w:sz w:val="24"/>
          <w:lang w:val="en-US"/>
        </w:rPr>
        <w:t>Analysis of Customer Service Functions to Improve</w:t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Customers Positive Image at </w:t>
      </w:r>
      <w:r>
        <w:rPr>
          <w:rFonts w:ascii="Times New Roman" w:hAnsi="Times New Roman" w:cs="Times New Roman"/>
          <w:b/>
          <w:sz w:val="24"/>
          <w:lang w:val="en-US"/>
        </w:rPr>
        <w:t xml:space="preserve">CV.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Mitra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Grosir</w:t>
      </w:r>
      <w:proofErr w:type="spellEnd"/>
    </w:p>
    <w:p w:rsidR="00241944" w:rsidRPr="00241944" w:rsidRDefault="00241944" w:rsidP="00241944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6C2DD5" w:rsidRPr="00E24D20" w:rsidRDefault="006C2DD5" w:rsidP="006C2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E24D20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E24D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6C2DD5" w:rsidRPr="00E24D20" w:rsidRDefault="006C2DD5" w:rsidP="006C2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24D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FAKHRI DZULFIQAR</w:t>
      </w:r>
    </w:p>
    <w:p w:rsidR="006C2DD5" w:rsidRPr="00E24D20" w:rsidRDefault="006C2DD5" w:rsidP="006C2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D20">
        <w:rPr>
          <w:rFonts w:ascii="Times New Roman" w:hAnsi="Times New Roman" w:cs="Times New Roman"/>
          <w:b/>
          <w:sz w:val="24"/>
          <w:szCs w:val="24"/>
          <w:lang w:val="en-US"/>
        </w:rPr>
        <w:t>112050224</w:t>
      </w:r>
    </w:p>
    <w:p w:rsidR="00E24D20" w:rsidRPr="00E24D20" w:rsidRDefault="00E24D20" w:rsidP="006C2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24D20" w:rsidRDefault="007C1B92" w:rsidP="00E24D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SKRIPSI</w:t>
      </w:r>
    </w:p>
    <w:p w:rsidR="00F12659" w:rsidRDefault="00F12659" w:rsidP="00E24D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E24D20" w:rsidRDefault="00E24D20" w:rsidP="00E24D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Komunikasi</w:t>
      </w:r>
      <w:proofErr w:type="spellEnd"/>
    </w:p>
    <w:p w:rsidR="00E24D20" w:rsidRPr="00E24D20" w:rsidRDefault="00E24D20" w:rsidP="00E24D2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en-US"/>
        </w:rPr>
        <w:t>Pasundan</w:t>
      </w:r>
      <w:proofErr w:type="spellEnd"/>
    </w:p>
    <w:p w:rsidR="00E24D20" w:rsidRPr="00E24D20" w:rsidRDefault="00E24D20" w:rsidP="00E24D20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C2DD5" w:rsidRPr="00D12CA7" w:rsidRDefault="00F12659" w:rsidP="00241944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12CA7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1561538" cy="1435608"/>
            <wp:effectExtent l="0" t="0" r="635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38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D5" w:rsidRPr="00D12CA7" w:rsidRDefault="006C2DD5" w:rsidP="006C2DD5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C2DD5" w:rsidRPr="00D12CA7" w:rsidRDefault="006C2DD5" w:rsidP="002419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CA7">
        <w:rPr>
          <w:rFonts w:ascii="Times New Roman" w:hAnsi="Times New Roman" w:cs="Times New Roman"/>
          <w:b/>
          <w:sz w:val="28"/>
          <w:szCs w:val="28"/>
          <w:lang w:val="en-US"/>
        </w:rPr>
        <w:t>FAKULTAS ILMU SOSIAL DAN ILMU POLITIK</w:t>
      </w:r>
    </w:p>
    <w:p w:rsidR="006C2DD5" w:rsidRPr="00D12CA7" w:rsidRDefault="006C2DD5" w:rsidP="006C2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CA7">
        <w:rPr>
          <w:rFonts w:ascii="Times New Roman" w:hAnsi="Times New Roman" w:cs="Times New Roman"/>
          <w:b/>
          <w:sz w:val="28"/>
          <w:szCs w:val="28"/>
          <w:lang w:val="en-US"/>
        </w:rPr>
        <w:t>UNIVERSITAS PASUNDAN</w:t>
      </w:r>
    </w:p>
    <w:p w:rsidR="006C2DD5" w:rsidRPr="00D12CA7" w:rsidRDefault="006C2DD5" w:rsidP="006C2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C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BANDUNG </w:t>
      </w:r>
    </w:p>
    <w:p w:rsidR="00241944" w:rsidRDefault="00624FA2" w:rsidP="002419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2017</w:t>
      </w:r>
    </w:p>
    <w:p w:rsidR="006C2DD5" w:rsidRPr="00D12CA7" w:rsidRDefault="006C2DD5" w:rsidP="007C1B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CA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LEMBAR PENGESAHAN</w:t>
      </w:r>
    </w:p>
    <w:p w:rsidR="00241944" w:rsidRPr="00241944" w:rsidRDefault="00241944" w:rsidP="00241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41944">
        <w:rPr>
          <w:rFonts w:ascii="Times New Roman" w:hAnsi="Times New Roman" w:cs="Times New Roman"/>
          <w:b/>
          <w:sz w:val="24"/>
          <w:szCs w:val="28"/>
          <w:lang w:val="en-US"/>
        </w:rPr>
        <w:t xml:space="preserve">FUNGSI </w:t>
      </w:r>
      <w:r w:rsidRPr="00241944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CUSTOMER SERVICE </w:t>
      </w:r>
      <w:r w:rsidRPr="00241944">
        <w:rPr>
          <w:rFonts w:ascii="Times New Roman" w:hAnsi="Times New Roman" w:cs="Times New Roman"/>
          <w:b/>
          <w:sz w:val="24"/>
          <w:szCs w:val="28"/>
          <w:lang w:val="en-US"/>
        </w:rPr>
        <w:t>DALAM MENINGKATKAN CITRA POSITIF PELANGGAN PADA CV. MITRA GROSIR</w:t>
      </w:r>
    </w:p>
    <w:p w:rsidR="00241944" w:rsidRPr="00241944" w:rsidRDefault="00241944" w:rsidP="002419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C2DD5"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 w:rsidRPr="006C2D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Mengenai</w:t>
      </w:r>
      <w:proofErr w:type="spellEnd"/>
      <w:r w:rsidRPr="006C2D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Customer Service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Citra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Positif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CV.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Mitra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Grosir</w:t>
      </w:r>
      <w:proofErr w:type="spellEnd"/>
    </w:p>
    <w:p w:rsidR="006C2DD5" w:rsidRPr="00D12CA7" w:rsidRDefault="006C2DD5" w:rsidP="006C2DD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DD5" w:rsidRPr="00D12CA7" w:rsidRDefault="006C2DD5" w:rsidP="006C2DD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6C2DD5" w:rsidRPr="00D12CA7" w:rsidRDefault="006C2DD5" w:rsidP="006C2DD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FAKHRI DZULFIQAR</w:t>
      </w:r>
    </w:p>
    <w:p w:rsidR="00F12659" w:rsidRDefault="006C2DD5" w:rsidP="007C1B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(112050224)</w:t>
      </w:r>
    </w:p>
    <w:p w:rsidR="006C2DD5" w:rsidRDefault="006C2DD5" w:rsidP="006C2D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DD5" w:rsidRDefault="007C1B92" w:rsidP="006C2D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6C2DD5" w:rsidRPr="00D12CA7" w:rsidRDefault="006C2DD5" w:rsidP="007C1B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2DD5" w:rsidRDefault="006C2DD5" w:rsidP="006C2DD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Satu</w:t>
      </w:r>
      <w:proofErr w:type="spellEnd"/>
      <w:r w:rsidR="007C1B92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 w:rsidR="007C1B92">
        <w:rPr>
          <w:rFonts w:ascii="Times New Roman" w:hAnsi="Times New Roman" w:cs="Times New Roman"/>
          <w:b/>
          <w:sz w:val="20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Guna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Sarjana</w:t>
      </w:r>
      <w:proofErr w:type="spellEnd"/>
    </w:p>
    <w:p w:rsidR="006C2DD5" w:rsidRPr="006C2DD5" w:rsidRDefault="006C2DD5" w:rsidP="007C1B9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</w:p>
    <w:p w:rsidR="007C1B92" w:rsidRDefault="007C1B92" w:rsidP="006C2DD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6C2DD5" w:rsidRDefault="006C2DD5" w:rsidP="006C2DD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6C2DD5">
        <w:rPr>
          <w:rFonts w:ascii="Times New Roman" w:hAnsi="Times New Roman" w:cs="Times New Roman"/>
          <w:b/>
          <w:sz w:val="20"/>
          <w:szCs w:val="24"/>
          <w:lang w:val="en-US"/>
        </w:rPr>
        <w:t xml:space="preserve">Bandung, </w:t>
      </w:r>
      <w:r w:rsidR="007C1B92">
        <w:rPr>
          <w:rFonts w:ascii="Times New Roman" w:hAnsi="Times New Roman" w:cs="Times New Roman"/>
          <w:b/>
          <w:sz w:val="20"/>
          <w:szCs w:val="24"/>
          <w:lang w:val="en-US"/>
        </w:rPr>
        <w:t xml:space="preserve">15 </w:t>
      </w:r>
      <w:proofErr w:type="spellStart"/>
      <w:r w:rsidR="007C1B92">
        <w:rPr>
          <w:rFonts w:ascii="Times New Roman" w:hAnsi="Times New Roman" w:cs="Times New Roman"/>
          <w:b/>
          <w:sz w:val="20"/>
          <w:szCs w:val="24"/>
          <w:lang w:val="en-US"/>
        </w:rPr>
        <w:t>Maret</w:t>
      </w:r>
      <w:proofErr w:type="spellEnd"/>
      <w:r w:rsidR="007C1B92">
        <w:rPr>
          <w:rFonts w:ascii="Times New Roman" w:hAnsi="Times New Roman" w:cs="Times New Roman"/>
          <w:b/>
          <w:sz w:val="20"/>
          <w:szCs w:val="24"/>
          <w:lang w:val="en-US"/>
        </w:rPr>
        <w:t xml:space="preserve"> 2017</w:t>
      </w:r>
    </w:p>
    <w:p w:rsidR="007C1B92" w:rsidRPr="007C1B92" w:rsidRDefault="007C1B92" w:rsidP="006C2DD5">
      <w:pPr>
        <w:spacing w:line="360" w:lineRule="auto"/>
        <w:jc w:val="center"/>
        <w:rPr>
          <w:rFonts w:ascii="Times New Roman" w:hAnsi="Times New Roman" w:cs="Times New Roman"/>
          <w:szCs w:val="24"/>
          <w:lang w:val="en-US"/>
        </w:rPr>
      </w:pPr>
      <w:proofErr w:type="spellStart"/>
      <w:r w:rsidRPr="007C1B92">
        <w:rPr>
          <w:rFonts w:ascii="Times New Roman" w:hAnsi="Times New Roman" w:cs="Times New Roman"/>
          <w:szCs w:val="24"/>
          <w:lang w:val="en-US"/>
        </w:rPr>
        <w:t>Menyetujui</w:t>
      </w:r>
      <w:proofErr w:type="spellEnd"/>
      <w:r w:rsidRPr="007C1B92">
        <w:rPr>
          <w:rFonts w:ascii="Times New Roman" w:hAnsi="Times New Roman" w:cs="Times New Roman"/>
          <w:szCs w:val="24"/>
          <w:lang w:val="en-US"/>
        </w:rPr>
        <w:t>,</w:t>
      </w:r>
    </w:p>
    <w:p w:rsidR="006C2DD5" w:rsidRDefault="006C2DD5" w:rsidP="007C1B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2CA7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Pr="00D12CA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C1B92" w:rsidRPr="00D12CA7" w:rsidRDefault="007C1B92" w:rsidP="006C2DD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2AC1" w:rsidRDefault="006C2DD5" w:rsidP="002419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Dra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Hj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Yulia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Segarwati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7C1B92" w:rsidRDefault="007C1B92" w:rsidP="007C1B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1B92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7C1B9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C1B92" w:rsidRDefault="007C1B92" w:rsidP="007C1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UNPAS</w:t>
      </w:r>
    </w:p>
    <w:p w:rsidR="007C1B92" w:rsidRDefault="007C1B92" w:rsidP="007C1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1B92" w:rsidRDefault="007C1B92" w:rsidP="007C1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1B92" w:rsidRPr="007C1B92" w:rsidRDefault="007C1B92" w:rsidP="007C1B9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gram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Dra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Hj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Yulia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Segarwati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 w:rsidRPr="00D12CA7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(M.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Budiana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S.IP,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sectPr w:rsidR="007C1B92" w:rsidRPr="007C1B92" w:rsidSect="006C2DD5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B2" w:rsidRDefault="006E58B2" w:rsidP="00F12659">
      <w:pPr>
        <w:spacing w:after="0" w:line="240" w:lineRule="auto"/>
      </w:pPr>
      <w:r>
        <w:separator/>
      </w:r>
    </w:p>
  </w:endnote>
  <w:endnote w:type="continuationSeparator" w:id="0">
    <w:p w:rsidR="006E58B2" w:rsidRDefault="006E58B2" w:rsidP="00F1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B2" w:rsidRDefault="006E58B2" w:rsidP="00F12659">
      <w:pPr>
        <w:spacing w:after="0" w:line="240" w:lineRule="auto"/>
      </w:pPr>
      <w:r>
        <w:separator/>
      </w:r>
    </w:p>
  </w:footnote>
  <w:footnote w:type="continuationSeparator" w:id="0">
    <w:p w:rsidR="006E58B2" w:rsidRDefault="006E58B2" w:rsidP="00F1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5"/>
    <w:rsid w:val="00241944"/>
    <w:rsid w:val="00284C87"/>
    <w:rsid w:val="0040564F"/>
    <w:rsid w:val="00624FA2"/>
    <w:rsid w:val="006C2DD5"/>
    <w:rsid w:val="006E58B2"/>
    <w:rsid w:val="007C1B92"/>
    <w:rsid w:val="007F2AC1"/>
    <w:rsid w:val="009F5FF4"/>
    <w:rsid w:val="00CA5E9C"/>
    <w:rsid w:val="00E24D20"/>
    <w:rsid w:val="00F12659"/>
    <w:rsid w:val="00F3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D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D5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D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D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2017-01-28T18:04:00Z</dcterms:created>
  <dcterms:modified xsi:type="dcterms:W3CDTF">2017-03-15T05:14:00Z</dcterms:modified>
</cp:coreProperties>
</file>