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929" w:rsidRDefault="00863016" w:rsidP="008630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EB8">
        <w:rPr>
          <w:rFonts w:ascii="Times New Roman" w:hAnsi="Times New Roman" w:cs="Times New Roman"/>
          <w:b/>
          <w:sz w:val="24"/>
          <w:szCs w:val="24"/>
        </w:rPr>
        <w:t>ANALISIS</w:t>
      </w:r>
      <w:r>
        <w:rPr>
          <w:rFonts w:ascii="Times New Roman" w:hAnsi="Times New Roman" w:cs="Times New Roman"/>
          <w:b/>
          <w:sz w:val="24"/>
          <w:szCs w:val="24"/>
        </w:rPr>
        <w:t xml:space="preserve"> LAPORAN KEUANGAN </w:t>
      </w:r>
      <w:r w:rsidR="00804303">
        <w:rPr>
          <w:rFonts w:ascii="Times New Roman" w:hAnsi="Times New Roman" w:cs="Times New Roman"/>
          <w:b/>
          <w:sz w:val="24"/>
          <w:szCs w:val="24"/>
        </w:rPr>
        <w:t>DALAM</w:t>
      </w:r>
      <w:r>
        <w:rPr>
          <w:rFonts w:ascii="Times New Roman" w:hAnsi="Times New Roman" w:cs="Times New Roman"/>
          <w:b/>
          <w:sz w:val="24"/>
          <w:szCs w:val="24"/>
        </w:rPr>
        <w:t xml:space="preserve"> MENGUKUR </w:t>
      </w:r>
    </w:p>
    <w:p w:rsidR="001C7929" w:rsidRDefault="00863016" w:rsidP="001C79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TINGKAT</w:t>
      </w:r>
      <w:r w:rsidR="001C792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PROFITABILITAS </w:t>
      </w:r>
      <w:r w:rsidR="001C7929">
        <w:rPr>
          <w:rFonts w:ascii="Times New Roman" w:hAnsi="Times New Roman" w:cs="Times New Roman"/>
          <w:b/>
          <w:sz w:val="24"/>
          <w:szCs w:val="24"/>
        </w:rPr>
        <w:t>PERIODE TAHUN 2013-2015</w:t>
      </w:r>
    </w:p>
    <w:p w:rsidR="00863016" w:rsidRDefault="00863016" w:rsidP="001C79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PADA PT. PLN (PERSERO) CABANG SIBOLGA</w:t>
      </w:r>
    </w:p>
    <w:p w:rsidR="00863016" w:rsidRDefault="00863016" w:rsidP="008630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016" w:rsidRDefault="00863016" w:rsidP="008630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016" w:rsidRDefault="00863016" w:rsidP="008630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863016" w:rsidRDefault="00863016" w:rsidP="0086301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</w:p>
    <w:p w:rsidR="00863016" w:rsidRDefault="00863016" w:rsidP="0086301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menempuh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Strata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</w:p>
    <w:p w:rsidR="00863016" w:rsidRDefault="00863016" w:rsidP="0086301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</w:p>
    <w:p w:rsidR="00863016" w:rsidRDefault="00863016" w:rsidP="008630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3016" w:rsidRDefault="00863016" w:rsidP="008630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O</w:t>
      </w:r>
      <w:r w:rsidRPr="00DE08DE">
        <w:rPr>
          <w:rFonts w:ascii="Times New Roman" w:hAnsi="Times New Roman" w:cs="Times New Roman"/>
          <w:b/>
          <w:sz w:val="24"/>
          <w:szCs w:val="24"/>
        </w:rPr>
        <w:t>leh</w:t>
      </w:r>
      <w:proofErr w:type="spellEnd"/>
      <w:r w:rsidRPr="00DE08DE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863016" w:rsidRDefault="00863016" w:rsidP="0086301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Kendwiro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Pasaribu</w:t>
      </w:r>
      <w:proofErr w:type="spellEnd"/>
    </w:p>
    <w:p w:rsidR="00863016" w:rsidRDefault="00863016" w:rsidP="0086301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NIM.132040109</w:t>
      </w:r>
    </w:p>
    <w:p w:rsidR="00863016" w:rsidRDefault="00863016" w:rsidP="008630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3016" w:rsidRDefault="00863016" w:rsidP="00863016">
      <w:pPr>
        <w:rPr>
          <w:rFonts w:ascii="Times New Roman" w:hAnsi="Times New Roman" w:cs="Times New Roman"/>
          <w:noProof/>
          <w:sz w:val="24"/>
          <w:szCs w:val="24"/>
        </w:rPr>
      </w:pPr>
    </w:p>
    <w:p w:rsidR="00863016" w:rsidRDefault="00863016" w:rsidP="00863016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2277220</wp:posOffset>
            </wp:positionH>
            <wp:positionV relativeFrom="paragraph">
              <wp:posOffset>17035</wp:posOffset>
            </wp:positionV>
            <wp:extent cx="1356526" cy="1375575"/>
            <wp:effectExtent l="19050" t="0" r="0" b="0"/>
            <wp:wrapNone/>
            <wp:docPr id="3" name="Picture 2" descr="D:\Wallpaper\13824253073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Wallpaper\138242530739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526" cy="137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3016" w:rsidRDefault="00863016" w:rsidP="00863016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863016" w:rsidRDefault="00863016" w:rsidP="00863016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863016" w:rsidRDefault="00863016" w:rsidP="00863016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863016" w:rsidRDefault="00863016" w:rsidP="008630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3016" w:rsidRDefault="00863016" w:rsidP="008630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3016" w:rsidRDefault="00863016" w:rsidP="008630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 SOSIAL DAN ILMU POLITIK</w:t>
      </w:r>
    </w:p>
    <w:p w:rsidR="00863016" w:rsidRDefault="00863016" w:rsidP="008630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863016" w:rsidRDefault="00863016" w:rsidP="008630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2178AA" w:rsidRDefault="00863016" w:rsidP="008630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</w:t>
      </w:r>
    </w:p>
    <w:p w:rsidR="00804303" w:rsidRDefault="00804303" w:rsidP="008043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LEMBAR PENGESAHAN</w:t>
      </w:r>
    </w:p>
    <w:p w:rsidR="00804303" w:rsidRDefault="00804303" w:rsidP="008043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D5A" w:rsidRDefault="00F12D5A" w:rsidP="00F12D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EB8">
        <w:rPr>
          <w:rFonts w:ascii="Times New Roman" w:hAnsi="Times New Roman" w:cs="Times New Roman"/>
          <w:b/>
          <w:sz w:val="24"/>
          <w:szCs w:val="24"/>
        </w:rPr>
        <w:t>ANALISIS</w:t>
      </w:r>
      <w:r>
        <w:rPr>
          <w:rFonts w:ascii="Times New Roman" w:hAnsi="Times New Roman" w:cs="Times New Roman"/>
          <w:b/>
          <w:sz w:val="24"/>
          <w:szCs w:val="24"/>
        </w:rPr>
        <w:t xml:space="preserve"> LAPORAN KEUANGAN DALAM MENGUKUR </w:t>
      </w:r>
    </w:p>
    <w:p w:rsidR="00F12D5A" w:rsidRDefault="00F12D5A" w:rsidP="00F12D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TINGKAT PROFITABILITAS PERIODE TAHUN 2013-2015</w:t>
      </w:r>
    </w:p>
    <w:p w:rsidR="00F12D5A" w:rsidRDefault="00F12D5A" w:rsidP="00F12D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PADA PT. PLN (PERSERO) CABANG SIBOLGA</w:t>
      </w:r>
    </w:p>
    <w:p w:rsidR="00804303" w:rsidRDefault="00804303" w:rsidP="008043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303" w:rsidRDefault="00804303" w:rsidP="0080430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804303" w:rsidRDefault="00804303" w:rsidP="008043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Kendwiro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Pasaribu</w:t>
      </w:r>
      <w:proofErr w:type="spellEnd"/>
    </w:p>
    <w:p w:rsidR="00804303" w:rsidRDefault="00804303" w:rsidP="008043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NIM.132040109</w:t>
      </w:r>
    </w:p>
    <w:p w:rsidR="00804303" w:rsidRDefault="00804303" w:rsidP="008043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303" w:rsidRDefault="00804303" w:rsidP="0080430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disetujui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disahkan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804303" w:rsidRDefault="00804303" w:rsidP="0080430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804303" w:rsidRDefault="00804303" w:rsidP="0080430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Menyetujui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804303" w:rsidRDefault="00804303" w:rsidP="0080430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</w:p>
    <w:p w:rsidR="00804303" w:rsidRDefault="00804303" w:rsidP="008043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4303" w:rsidRDefault="00804303" w:rsidP="00804303">
      <w:pPr>
        <w:rPr>
          <w:rFonts w:ascii="Times New Roman" w:hAnsi="Times New Roman" w:cs="Times New Roman"/>
          <w:sz w:val="24"/>
          <w:szCs w:val="24"/>
        </w:rPr>
      </w:pPr>
    </w:p>
    <w:p w:rsidR="00804303" w:rsidRPr="00453E37" w:rsidRDefault="00804303" w:rsidP="00804303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53E3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Dr. </w:t>
      </w:r>
      <w:proofErr w:type="spellStart"/>
      <w:r w:rsidRPr="00453E3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Dindin</w:t>
      </w:r>
      <w:proofErr w:type="spellEnd"/>
      <w:r w:rsidRPr="00453E3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453E3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Abdurohim</w:t>
      </w:r>
      <w:proofErr w:type="spellEnd"/>
      <w:r w:rsidRPr="00453E3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BS.</w:t>
      </w:r>
      <w:proofErr w:type="gramStart"/>
      <w:r w:rsidRPr="00453E3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MM</w:t>
      </w:r>
      <w:proofErr w:type="gramEnd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Pr="00453E3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453E3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S.Sos.,M.Si</w:t>
      </w:r>
      <w:proofErr w:type="spellEnd"/>
    </w:p>
    <w:p w:rsidR="00804303" w:rsidRDefault="00804303" w:rsidP="008043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NIDN.0402087102</w:t>
      </w:r>
    </w:p>
    <w:p w:rsidR="00804303" w:rsidRDefault="00804303" w:rsidP="0080430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1134"/>
        <w:gridCol w:w="4223"/>
      </w:tblGrid>
      <w:tr w:rsidR="00804303" w:rsidTr="00225253">
        <w:trPr>
          <w:trHeight w:val="2810"/>
        </w:trPr>
        <w:tc>
          <w:tcPr>
            <w:tcW w:w="4219" w:type="dxa"/>
          </w:tcPr>
          <w:p w:rsidR="00804303" w:rsidRDefault="00804303" w:rsidP="00225253">
            <w:pPr>
              <w:tabs>
                <w:tab w:val="right" w:pos="3969"/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Dekan</w:t>
            </w:r>
            <w:proofErr w:type="spellEnd"/>
          </w:p>
          <w:p w:rsidR="00804303" w:rsidRDefault="00804303" w:rsidP="00225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Fakultas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Ilmu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Sosial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Ilmu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Politik</w:t>
            </w:r>
            <w:proofErr w:type="spellEnd"/>
          </w:p>
          <w:p w:rsidR="00804303" w:rsidRDefault="00804303" w:rsidP="00225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303" w:rsidRDefault="00804303" w:rsidP="00225253">
            <w:pPr>
              <w:tabs>
                <w:tab w:val="right" w:pos="3969"/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303" w:rsidRDefault="00804303" w:rsidP="00225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4303" w:rsidRDefault="00804303" w:rsidP="00225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4303" w:rsidRDefault="00804303" w:rsidP="00225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4303" w:rsidRDefault="00804303" w:rsidP="002252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M.Budiana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S.IP,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M.Si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04303" w:rsidRPr="00453E37" w:rsidRDefault="00804303" w:rsidP="002252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NIDN.0402047002</w:t>
            </w:r>
          </w:p>
          <w:p w:rsidR="00804303" w:rsidRDefault="00804303" w:rsidP="00225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4303" w:rsidRDefault="00804303" w:rsidP="00225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</w:tcPr>
          <w:p w:rsidR="00804303" w:rsidRDefault="00804303" w:rsidP="00225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Prodi</w:t>
            </w:r>
            <w:proofErr w:type="spellEnd"/>
          </w:p>
          <w:p w:rsidR="00804303" w:rsidRDefault="00804303" w:rsidP="00225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Ilmu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Aministrasi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Bisnis</w:t>
            </w:r>
            <w:proofErr w:type="spellEnd"/>
          </w:p>
          <w:p w:rsidR="00804303" w:rsidRDefault="00804303" w:rsidP="00225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303" w:rsidRDefault="00804303" w:rsidP="00225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303" w:rsidRDefault="00804303" w:rsidP="00225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303" w:rsidRDefault="00804303" w:rsidP="00225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303" w:rsidRDefault="00804303" w:rsidP="00225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303" w:rsidRPr="0013497A" w:rsidRDefault="00804303" w:rsidP="002252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9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Ida </w:t>
            </w:r>
            <w:proofErr w:type="spellStart"/>
            <w:r w:rsidRPr="0013497A">
              <w:rPr>
                <w:rFonts w:ascii="Times New Roman" w:hAnsi="Times New Roman" w:cs="Times New Roman"/>
                <w:b/>
                <w:sz w:val="24"/>
                <w:szCs w:val="24"/>
              </w:rPr>
              <w:t>Hindarsah</w:t>
            </w:r>
            <w:proofErr w:type="spellEnd"/>
            <w:r w:rsidRPr="001349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13497A">
              <w:rPr>
                <w:rFonts w:ascii="Times New Roman" w:hAnsi="Times New Roman" w:cs="Times New Roman"/>
                <w:b/>
                <w:sz w:val="24"/>
                <w:szCs w:val="24"/>
              </w:rPr>
              <w:t>S.Sos</w:t>
            </w:r>
            <w:proofErr w:type="spellEnd"/>
            <w:r w:rsidRPr="001349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MM, </w:t>
            </w:r>
            <w:proofErr w:type="spellStart"/>
            <w:r w:rsidRPr="0013497A">
              <w:rPr>
                <w:rFonts w:ascii="Times New Roman" w:hAnsi="Times New Roman" w:cs="Times New Roman"/>
                <w:b/>
                <w:sz w:val="24"/>
                <w:szCs w:val="24"/>
              </w:rPr>
              <w:t>M.Si</w:t>
            </w:r>
            <w:proofErr w:type="spellEnd"/>
            <w:r w:rsidRPr="0013497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04303" w:rsidRDefault="00804303" w:rsidP="00225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97A">
              <w:rPr>
                <w:rFonts w:ascii="Times New Roman" w:hAnsi="Times New Roman" w:cs="Times New Roman"/>
                <w:b/>
                <w:sz w:val="24"/>
                <w:szCs w:val="24"/>
              </w:rPr>
              <w:t>NIDN.0431107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3497A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</w:tr>
    </w:tbl>
    <w:p w:rsidR="00804303" w:rsidRPr="00863016" w:rsidRDefault="00804303" w:rsidP="00804303">
      <w:pPr>
        <w:rPr>
          <w:rFonts w:ascii="Times New Roman" w:hAnsi="Times New Roman" w:cs="Times New Roman"/>
          <w:b/>
          <w:sz w:val="24"/>
          <w:szCs w:val="24"/>
        </w:rPr>
      </w:pPr>
    </w:p>
    <w:sectPr w:rsidR="00804303" w:rsidRPr="00863016" w:rsidSect="002178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863016"/>
    <w:rsid w:val="00015A6E"/>
    <w:rsid w:val="001C7929"/>
    <w:rsid w:val="002178AA"/>
    <w:rsid w:val="00757C9A"/>
    <w:rsid w:val="00804303"/>
    <w:rsid w:val="00863016"/>
    <w:rsid w:val="00A37F05"/>
    <w:rsid w:val="00F12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D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43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tropojaa</dc:creator>
  <cp:lastModifiedBy>tropojaa</cp:lastModifiedBy>
  <cp:revision>6</cp:revision>
  <dcterms:created xsi:type="dcterms:W3CDTF">2017-03-17T09:13:00Z</dcterms:created>
  <dcterms:modified xsi:type="dcterms:W3CDTF">2017-05-18T03:09:00Z</dcterms:modified>
</cp:coreProperties>
</file>