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C" w:rsidRPr="00140178" w:rsidRDefault="00F521B8" w:rsidP="00F521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178"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735BC9" w:rsidRPr="00735BC9" w:rsidRDefault="00735BC9" w:rsidP="00F521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0178" w:rsidRDefault="00F521B8" w:rsidP="0014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EA5">
        <w:rPr>
          <w:rFonts w:ascii="Times New Roman" w:hAnsi="Times New Roman" w:cs="Times New Roman"/>
          <w:b/>
          <w:sz w:val="24"/>
          <w:szCs w:val="24"/>
          <w:lang w:val="en-US"/>
        </w:rPr>
        <w:t>PENGARUH PELAKSANAAN PROGRAM KELUARGA PELANGI (PKP) TERHADAP PEMENUHAN KEB</w:t>
      </w:r>
      <w:r w:rsidR="001401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UTUHAN DASAR KELUARGA MISKIN </w:t>
      </w:r>
    </w:p>
    <w:p w:rsidR="00F521B8" w:rsidRPr="00D07EA5" w:rsidRDefault="00140178" w:rsidP="0014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="00F521B8" w:rsidRPr="00D07EA5">
        <w:rPr>
          <w:rFonts w:ascii="Times New Roman" w:hAnsi="Times New Roman" w:cs="Times New Roman"/>
          <w:b/>
          <w:sz w:val="24"/>
          <w:szCs w:val="24"/>
          <w:lang w:val="en-US"/>
        </w:rPr>
        <w:t>KECAMATAN GANTUNG KABUPATEN BELITUNG TIMUR</w:t>
      </w:r>
    </w:p>
    <w:p w:rsidR="00D07EA5" w:rsidRPr="00D07EA5" w:rsidRDefault="00D07EA5" w:rsidP="00F521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1B8" w:rsidRPr="00140178" w:rsidRDefault="00F521B8" w:rsidP="00F521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178">
        <w:rPr>
          <w:rFonts w:ascii="Times New Roman" w:hAnsi="Times New Roman" w:cs="Times New Roman"/>
          <w:sz w:val="24"/>
          <w:szCs w:val="24"/>
          <w:lang w:val="en-US"/>
        </w:rPr>
        <w:t>Oleh:</w:t>
      </w:r>
    </w:p>
    <w:p w:rsidR="00F521B8" w:rsidRPr="00D07EA5" w:rsidRDefault="00F521B8" w:rsidP="0014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EA5">
        <w:rPr>
          <w:rFonts w:ascii="Times New Roman" w:hAnsi="Times New Roman" w:cs="Times New Roman"/>
          <w:b/>
          <w:sz w:val="24"/>
          <w:szCs w:val="24"/>
          <w:lang w:val="en-US"/>
        </w:rPr>
        <w:t>Wesly Obelina</w:t>
      </w:r>
    </w:p>
    <w:p w:rsidR="00F521B8" w:rsidRPr="00D07EA5" w:rsidRDefault="00F521B8" w:rsidP="0014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EA5">
        <w:rPr>
          <w:rFonts w:ascii="Times New Roman" w:hAnsi="Times New Roman" w:cs="Times New Roman"/>
          <w:b/>
          <w:sz w:val="24"/>
          <w:szCs w:val="24"/>
          <w:lang w:val="en-US"/>
        </w:rPr>
        <w:t>132020025</w:t>
      </w:r>
    </w:p>
    <w:p w:rsidR="00F521B8" w:rsidRDefault="00F521B8" w:rsidP="00D07E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178" w:rsidRDefault="00140178" w:rsidP="00D07E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178" w:rsidRPr="00D07EA5" w:rsidRDefault="00140178" w:rsidP="00D07E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1B8" w:rsidRPr="00140178" w:rsidRDefault="00F521B8" w:rsidP="001401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178">
        <w:rPr>
          <w:rFonts w:ascii="Times New Roman" w:hAnsi="Times New Roman" w:cs="Times New Roman"/>
          <w:sz w:val="24"/>
          <w:szCs w:val="24"/>
          <w:lang w:val="en-US"/>
        </w:rPr>
        <w:t>Menyetujui</w:t>
      </w:r>
    </w:p>
    <w:p w:rsidR="00F521B8" w:rsidRPr="00140178" w:rsidRDefault="00F521B8" w:rsidP="00140178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0178">
        <w:rPr>
          <w:rFonts w:ascii="Times New Roman" w:hAnsi="Times New Roman" w:cs="Times New Roman"/>
          <w:sz w:val="24"/>
          <w:szCs w:val="24"/>
          <w:lang w:val="en-US"/>
        </w:rPr>
        <w:t>Pembimbing I</w:t>
      </w:r>
      <w:r w:rsidRPr="001401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7EA5" w:rsidRPr="001401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7EA5" w:rsidRPr="001401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1401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401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1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178">
        <w:rPr>
          <w:rFonts w:ascii="Times New Roman" w:hAnsi="Times New Roman" w:cs="Times New Roman"/>
          <w:sz w:val="24"/>
          <w:szCs w:val="24"/>
          <w:lang w:val="en-US"/>
        </w:rPr>
        <w:t>Pembimbing II</w:t>
      </w:r>
    </w:p>
    <w:p w:rsidR="00F521B8" w:rsidRDefault="00F521B8" w:rsidP="00F521B8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4655" w:rsidRPr="00D07EA5" w:rsidRDefault="00AD4655" w:rsidP="00F521B8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1B8" w:rsidRPr="00D07EA5" w:rsidRDefault="00F521B8" w:rsidP="00140178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EA5">
        <w:rPr>
          <w:rFonts w:ascii="Times New Roman" w:hAnsi="Times New Roman" w:cs="Times New Roman"/>
          <w:b/>
          <w:sz w:val="24"/>
          <w:szCs w:val="24"/>
          <w:lang w:val="en-US"/>
        </w:rPr>
        <w:t>(Drs. H Sumardhani, M.Si</w:t>
      </w:r>
      <w:r w:rsidR="00D07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  <w:r w:rsidR="00D07E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E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401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07EA5">
        <w:rPr>
          <w:rFonts w:ascii="Times New Roman" w:hAnsi="Times New Roman" w:cs="Times New Roman"/>
          <w:b/>
          <w:sz w:val="24"/>
          <w:szCs w:val="24"/>
          <w:lang w:val="en-US"/>
        </w:rPr>
        <w:t>(Dr. Yuce Sariningsih, M.Si)</w:t>
      </w:r>
    </w:p>
    <w:p w:rsidR="00F521B8" w:rsidRDefault="00F521B8" w:rsidP="00F521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178" w:rsidRPr="00D07EA5" w:rsidRDefault="00140178" w:rsidP="001401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EA5" w:rsidRPr="00140178" w:rsidRDefault="00D07EA5" w:rsidP="00D07E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21B8" w:rsidRPr="00140178"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:rsidR="00140178" w:rsidRDefault="00F521B8" w:rsidP="001401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40178">
        <w:rPr>
          <w:rFonts w:ascii="Times New Roman" w:hAnsi="Times New Roman" w:cs="Times New Roman"/>
          <w:sz w:val="24"/>
          <w:szCs w:val="24"/>
          <w:lang w:val="en-US"/>
        </w:rPr>
        <w:t>Dekan</w:t>
      </w:r>
    </w:p>
    <w:p w:rsidR="00F521B8" w:rsidRPr="00140178" w:rsidRDefault="00F521B8" w:rsidP="00140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178">
        <w:rPr>
          <w:rFonts w:ascii="Times New Roman" w:hAnsi="Times New Roman" w:cs="Times New Roman"/>
          <w:sz w:val="24"/>
          <w:szCs w:val="24"/>
          <w:lang w:val="en-US"/>
        </w:rPr>
        <w:t xml:space="preserve">Fakultas Ilmu Sosial dan Ilmu </w:t>
      </w:r>
      <w:r w:rsidR="00D07EA5" w:rsidRPr="00140178">
        <w:rPr>
          <w:rFonts w:ascii="Times New Roman" w:hAnsi="Times New Roman" w:cs="Times New Roman"/>
          <w:sz w:val="24"/>
          <w:szCs w:val="24"/>
          <w:lang w:val="en-US"/>
        </w:rPr>
        <w:t xml:space="preserve">Politik     </w:t>
      </w:r>
      <w:r w:rsidR="00735BC9" w:rsidRPr="001401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07EA5" w:rsidRPr="00140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1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140178">
        <w:rPr>
          <w:rFonts w:ascii="Times New Roman" w:hAnsi="Times New Roman" w:cs="Times New Roman"/>
          <w:sz w:val="24"/>
          <w:szCs w:val="24"/>
          <w:lang w:val="en-US"/>
        </w:rPr>
        <w:t>Ketua Juru</w:t>
      </w:r>
      <w:r w:rsidR="00D07EA5" w:rsidRPr="001401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017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07EA5" w:rsidRPr="00140178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r w:rsidR="00140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0178">
        <w:rPr>
          <w:rFonts w:ascii="Times New Roman" w:hAnsi="Times New Roman" w:cs="Times New Roman"/>
          <w:sz w:val="24"/>
          <w:szCs w:val="24"/>
          <w:lang w:val="en-US"/>
        </w:rPr>
        <w:t>Sosial</w:t>
      </w:r>
    </w:p>
    <w:p w:rsidR="00F521B8" w:rsidRDefault="00F521B8" w:rsidP="00F521B8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4655" w:rsidRPr="00D07EA5" w:rsidRDefault="00AD4655" w:rsidP="00F521B8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1B8" w:rsidRPr="00D07EA5" w:rsidRDefault="00F521B8" w:rsidP="00F521B8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1B8" w:rsidRPr="00D07EA5" w:rsidRDefault="00AD4655" w:rsidP="0014017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(M. Budiana, S.Ip</w:t>
      </w:r>
      <w:r w:rsidR="00F521B8" w:rsidRPr="00D07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M.Si) </w:t>
      </w:r>
      <w:r w:rsidR="00F521B8" w:rsidRPr="00D07E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521B8" w:rsidRPr="00D07E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521B8" w:rsidRPr="00D07EA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(Dr. Abu Huraerah, M.Si)</w:t>
      </w:r>
    </w:p>
    <w:sectPr w:rsidR="00F521B8" w:rsidRPr="00D07EA5" w:rsidSect="00F52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C6" w:rsidRDefault="00B412C6" w:rsidP="005A59FA">
      <w:pPr>
        <w:spacing w:after="0" w:line="240" w:lineRule="auto"/>
      </w:pPr>
      <w:r>
        <w:separator/>
      </w:r>
    </w:p>
  </w:endnote>
  <w:endnote w:type="continuationSeparator" w:id="1">
    <w:p w:rsidR="00B412C6" w:rsidRDefault="00B412C6" w:rsidP="005A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A" w:rsidRDefault="005A5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7609501"/>
      <w:docPartObj>
        <w:docPartGallery w:val="Page Numbers (Bottom of Page)"/>
        <w:docPartUnique/>
      </w:docPartObj>
    </w:sdtPr>
    <w:sdtContent>
      <w:p w:rsidR="005A59FA" w:rsidRPr="005A59FA" w:rsidRDefault="005A59F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9FA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5A59FA" w:rsidRDefault="005A59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A" w:rsidRDefault="005A5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C6" w:rsidRDefault="00B412C6" w:rsidP="005A59FA">
      <w:pPr>
        <w:spacing w:after="0" w:line="240" w:lineRule="auto"/>
      </w:pPr>
      <w:r>
        <w:separator/>
      </w:r>
    </w:p>
  </w:footnote>
  <w:footnote w:type="continuationSeparator" w:id="1">
    <w:p w:rsidR="00B412C6" w:rsidRDefault="00B412C6" w:rsidP="005A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A" w:rsidRDefault="005A5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A" w:rsidRDefault="005A59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A" w:rsidRDefault="005A5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B8"/>
    <w:rsid w:val="00043EBF"/>
    <w:rsid w:val="00140178"/>
    <w:rsid w:val="00225DF8"/>
    <w:rsid w:val="00332BD7"/>
    <w:rsid w:val="0037606B"/>
    <w:rsid w:val="005848DD"/>
    <w:rsid w:val="005A59FA"/>
    <w:rsid w:val="007236FC"/>
    <w:rsid w:val="00735BC9"/>
    <w:rsid w:val="008E4ADB"/>
    <w:rsid w:val="009B0F45"/>
    <w:rsid w:val="00AD4655"/>
    <w:rsid w:val="00B412C6"/>
    <w:rsid w:val="00D07EA5"/>
    <w:rsid w:val="00F51A28"/>
    <w:rsid w:val="00F5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F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9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F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wesly obelina</dc:creator>
  <cp:lastModifiedBy>wesly obelina</cp:lastModifiedBy>
  <cp:revision>5</cp:revision>
  <cp:lastPrinted>2017-05-10T08:09:00Z</cp:lastPrinted>
  <dcterms:created xsi:type="dcterms:W3CDTF">2017-04-28T07:48:00Z</dcterms:created>
  <dcterms:modified xsi:type="dcterms:W3CDTF">2017-05-29T05:07:00Z</dcterms:modified>
</cp:coreProperties>
</file>