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CC" w:rsidRPr="005D08E9" w:rsidRDefault="00AC6386" w:rsidP="005D7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8E9"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 w:rsidR="00CC0EF1" w:rsidRPr="005D08E9">
        <w:rPr>
          <w:rFonts w:ascii="Times New Roman" w:hAnsi="Times New Roman" w:cs="Times New Roman"/>
          <w:b/>
          <w:sz w:val="28"/>
          <w:szCs w:val="28"/>
        </w:rPr>
        <w:t>KOMPETENSI</w:t>
      </w:r>
      <w:r w:rsidR="006F4EBB" w:rsidRPr="005D08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CA0" w:rsidRPr="005D08E9">
        <w:rPr>
          <w:rFonts w:ascii="Times New Roman" w:hAnsi="Times New Roman" w:cs="Times New Roman"/>
          <w:b/>
          <w:sz w:val="28"/>
          <w:szCs w:val="28"/>
        </w:rPr>
        <w:t>PEGAWAI</w:t>
      </w:r>
      <w:r w:rsidR="00840DA9" w:rsidRPr="005D08E9">
        <w:rPr>
          <w:rFonts w:ascii="Times New Roman" w:hAnsi="Times New Roman" w:cs="Times New Roman"/>
          <w:b/>
          <w:sz w:val="28"/>
          <w:szCs w:val="28"/>
        </w:rPr>
        <w:t xml:space="preserve"> TERHADAP KINERJA PEGAWAI </w:t>
      </w:r>
      <w:r w:rsidR="00507E95" w:rsidRPr="005D08E9">
        <w:rPr>
          <w:rFonts w:ascii="Times New Roman" w:hAnsi="Times New Roman" w:cs="Times New Roman"/>
          <w:b/>
          <w:sz w:val="28"/>
          <w:szCs w:val="28"/>
        </w:rPr>
        <w:t xml:space="preserve">DI </w:t>
      </w:r>
      <w:r w:rsidR="00F91485" w:rsidRPr="005D08E9">
        <w:rPr>
          <w:rFonts w:ascii="Times New Roman" w:hAnsi="Times New Roman" w:cs="Times New Roman"/>
          <w:b/>
          <w:sz w:val="28"/>
          <w:szCs w:val="28"/>
        </w:rPr>
        <w:t>DINA</w:t>
      </w:r>
      <w:r w:rsidR="005D7DCC" w:rsidRPr="005D08E9">
        <w:rPr>
          <w:rFonts w:ascii="Times New Roman" w:hAnsi="Times New Roman" w:cs="Times New Roman"/>
          <w:b/>
          <w:sz w:val="28"/>
          <w:szCs w:val="28"/>
        </w:rPr>
        <w:t xml:space="preserve">S PERDAGANGAN DAN PERINDUSTRIAN </w:t>
      </w:r>
      <w:r w:rsidR="00F91485" w:rsidRPr="005D08E9">
        <w:rPr>
          <w:rFonts w:ascii="Times New Roman" w:hAnsi="Times New Roman" w:cs="Times New Roman"/>
          <w:b/>
          <w:sz w:val="28"/>
          <w:szCs w:val="28"/>
        </w:rPr>
        <w:t>KOTA BANDUNG</w:t>
      </w:r>
    </w:p>
    <w:p w:rsidR="005D7DCC" w:rsidRDefault="005D7DCC" w:rsidP="005D7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7DCC" w:rsidRDefault="005D7DCC" w:rsidP="005D7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7DCC" w:rsidRPr="005D7DCC" w:rsidRDefault="005D7DCC" w:rsidP="005D7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6C59" w:rsidRDefault="00F577AF" w:rsidP="007C6C59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C6C59" w:rsidRDefault="007C6C59" w:rsidP="007C6C59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DCC" w:rsidRDefault="007C6C59" w:rsidP="005D7DC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Diajukan untuk memenuhi</w:t>
      </w:r>
      <w:r w:rsidR="00F577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syarat</w:t>
      </w:r>
      <w:r w:rsidR="009116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2E7E" w:rsidRDefault="0091165B" w:rsidP="005D7DC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dalam menempuh </w:t>
      </w:r>
      <w:r w:rsidR="00F577AF">
        <w:rPr>
          <w:rFonts w:ascii="Times New Roman" w:hAnsi="Times New Roman" w:cs="Times New Roman"/>
          <w:b/>
          <w:sz w:val="24"/>
          <w:szCs w:val="24"/>
        </w:rPr>
        <w:t>ujian sidang sarjana</w:t>
      </w:r>
      <w:r w:rsidR="00F91485">
        <w:rPr>
          <w:rFonts w:ascii="Times New Roman" w:hAnsi="Times New Roman" w:cs="Times New Roman"/>
          <w:b/>
          <w:sz w:val="24"/>
          <w:szCs w:val="24"/>
        </w:rPr>
        <w:t xml:space="preserve"> program </w:t>
      </w:r>
    </w:p>
    <w:p w:rsidR="007C6C59" w:rsidRDefault="00F91485" w:rsidP="00382E7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Strata Satu (S1) pada Jurusan Ilmu Administrasi Negara</w:t>
      </w:r>
    </w:p>
    <w:p w:rsidR="005D7DCC" w:rsidRDefault="005D7DCC" w:rsidP="007C6C59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DCC" w:rsidRPr="005D7DCC" w:rsidRDefault="005D7DCC" w:rsidP="005D7DCC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DCC">
        <w:rPr>
          <w:rFonts w:ascii="Times New Roman" w:hAnsi="Times New Roman" w:cs="Times New Roman"/>
          <w:b/>
          <w:sz w:val="24"/>
          <w:szCs w:val="24"/>
        </w:rPr>
        <w:t>Oleh:</w:t>
      </w:r>
    </w:p>
    <w:p w:rsidR="005D7DCC" w:rsidRPr="005D7DCC" w:rsidRDefault="005D7DCC" w:rsidP="005D7DCC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DCC">
        <w:rPr>
          <w:rFonts w:ascii="Times New Roman" w:hAnsi="Times New Roman" w:cs="Times New Roman"/>
          <w:b/>
          <w:sz w:val="24"/>
          <w:szCs w:val="24"/>
        </w:rPr>
        <w:t>ELFY ERVIKA WINDIARTI</w:t>
      </w:r>
    </w:p>
    <w:p w:rsidR="005D7DCC" w:rsidRDefault="005D7DCC" w:rsidP="005D7DCC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DCC">
        <w:rPr>
          <w:rFonts w:ascii="Times New Roman" w:hAnsi="Times New Roman" w:cs="Times New Roman"/>
          <w:b/>
          <w:sz w:val="24"/>
          <w:szCs w:val="24"/>
        </w:rPr>
        <w:t>132010003</w:t>
      </w:r>
    </w:p>
    <w:p w:rsidR="007C6C59" w:rsidRDefault="007C6C59" w:rsidP="003252CC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C6C59" w:rsidRDefault="007C6C59" w:rsidP="007C6C59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 wp14:anchorId="4EEA61B5">
            <wp:extent cx="1440000" cy="1400286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00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375" w:rsidRDefault="00252375" w:rsidP="007C6C59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C6C59" w:rsidRDefault="007C6C59" w:rsidP="007C6C59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7C6C59" w:rsidRDefault="007C6C59" w:rsidP="007C6C59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F577AF" w:rsidRDefault="00F577AF" w:rsidP="00D545C5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3252CC" w:rsidRPr="00D545C5" w:rsidRDefault="00F91485" w:rsidP="00D545C5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sectPr w:rsidR="003252CC" w:rsidRPr="00D545C5" w:rsidSect="00AC6386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86"/>
    <w:rsid w:val="000546AB"/>
    <w:rsid w:val="000A2539"/>
    <w:rsid w:val="000B2021"/>
    <w:rsid w:val="00164871"/>
    <w:rsid w:val="0019164E"/>
    <w:rsid w:val="00252375"/>
    <w:rsid w:val="003252CC"/>
    <w:rsid w:val="00382E7E"/>
    <w:rsid w:val="003E166B"/>
    <w:rsid w:val="0047284D"/>
    <w:rsid w:val="00507E95"/>
    <w:rsid w:val="005D08E9"/>
    <w:rsid w:val="005D7DCC"/>
    <w:rsid w:val="006E66C3"/>
    <w:rsid w:val="006F4EBB"/>
    <w:rsid w:val="007C6C59"/>
    <w:rsid w:val="00840DA9"/>
    <w:rsid w:val="008D5B9C"/>
    <w:rsid w:val="0091165B"/>
    <w:rsid w:val="00944056"/>
    <w:rsid w:val="009F5CA0"/>
    <w:rsid w:val="00A0680E"/>
    <w:rsid w:val="00AC6386"/>
    <w:rsid w:val="00CC0EF1"/>
    <w:rsid w:val="00D545C5"/>
    <w:rsid w:val="00E83245"/>
    <w:rsid w:val="00F577AF"/>
    <w:rsid w:val="00F91485"/>
    <w:rsid w:val="00FB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2017-04-13T14:19:00Z</dcterms:created>
  <dcterms:modified xsi:type="dcterms:W3CDTF">2017-04-13T14:19:00Z</dcterms:modified>
</cp:coreProperties>
</file>