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3" w:rsidRPr="00C46C9D" w:rsidRDefault="00C46C9D" w:rsidP="00990A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MANAJEMEN SUMBER DAYA MANUSIA TERHADAP PENGELOLAAN DAN PENATAAN </w:t>
      </w:r>
      <w:r w:rsidR="00EB347E">
        <w:rPr>
          <w:rFonts w:ascii="Times New Roman" w:hAnsi="Times New Roman" w:cs="Times New Roman"/>
          <w:b/>
          <w:sz w:val="24"/>
          <w:szCs w:val="24"/>
        </w:rPr>
        <w:t xml:space="preserve">ARSIP INAKTIF </w:t>
      </w:r>
      <w:r>
        <w:rPr>
          <w:rFonts w:ascii="Times New Roman" w:hAnsi="Times New Roman" w:cs="Times New Roman"/>
          <w:b/>
          <w:sz w:val="24"/>
          <w:szCs w:val="24"/>
        </w:rPr>
        <w:t>DI DINAS PEMBERDAYAAN MASYARAKAT DAN DESA POVINSI JAWA BARAT</w:t>
      </w:r>
    </w:p>
    <w:p w:rsidR="008374FC" w:rsidRPr="00990AF3" w:rsidRDefault="008374FC" w:rsidP="00990AF3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EB347E" w:rsidRDefault="00412CA3" w:rsidP="00EB3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12CA3" w:rsidRDefault="00412CA3" w:rsidP="00EB3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/>
        <w:t xml:space="preserve">Diajukan untuk memenuhi syarat dalam menempuh </w:t>
      </w:r>
    </w:p>
    <w:p w:rsidR="00412CA3" w:rsidRDefault="00412CA3" w:rsidP="00EB3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program strata satu (S1) </w:t>
      </w:r>
    </w:p>
    <w:p w:rsidR="00412CA3" w:rsidRDefault="00412CA3" w:rsidP="00EB3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Ilmu Administrasi Negara</w:t>
      </w:r>
    </w:p>
    <w:p w:rsidR="00284F88" w:rsidRDefault="00284F88" w:rsidP="00284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88" w:rsidRPr="00194152" w:rsidRDefault="00284F88" w:rsidP="00284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415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941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84F88" w:rsidRPr="00C46C9D" w:rsidRDefault="00284F88" w:rsidP="00284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 INDRAWATI</w:t>
      </w:r>
    </w:p>
    <w:p w:rsidR="00284F88" w:rsidRPr="00284F88" w:rsidRDefault="00284F88" w:rsidP="00284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: 1320100</w:t>
      </w:r>
      <w:r>
        <w:rPr>
          <w:rFonts w:ascii="Times New Roman" w:hAnsi="Times New Roman" w:cs="Times New Roman"/>
          <w:b/>
          <w:sz w:val="24"/>
          <w:szCs w:val="24"/>
        </w:rPr>
        <w:t>94</w:t>
      </w:r>
    </w:p>
    <w:p w:rsidR="00412CA3" w:rsidRDefault="008374FC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1921510</wp:posOffset>
            </wp:positionH>
            <wp:positionV relativeFrom="margin">
              <wp:posOffset>4695825</wp:posOffset>
            </wp:positionV>
            <wp:extent cx="1163320" cy="1186180"/>
            <wp:effectExtent l="0" t="0" r="0" b="0"/>
            <wp:wrapSquare wrapText="bothSides"/>
            <wp:docPr id="2" name="Picture 2" descr="https://encrypted-tbn1.gstatic.com/images?q=tbn:ANd9GcQG2FZBi2m06AT3osI8iXuLqKIj0O1n5Pzj0PUwqcKCAwWwXIIsW4_3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G2FZBi2m06AT3osI8iXuLqKIj0O1n5Pzj0PUwqcKCAwWwXIIsW4_3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CA3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412CA3" w:rsidRPr="00194152" w:rsidRDefault="00412CA3" w:rsidP="00412C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2CA3" w:rsidRDefault="00412CA3" w:rsidP="00412CA3">
      <w:pPr>
        <w:tabs>
          <w:tab w:val="left" w:pos="264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374FC" w:rsidRDefault="008374FC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2CA3" w:rsidRPr="00194152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12CA3" w:rsidRPr="00194152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12CA3" w:rsidRPr="00194152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412CA3" w:rsidRDefault="00412CA3" w:rsidP="00412CA3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9415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101B62" w:rsidRDefault="00101B62"/>
    <w:sectPr w:rsidR="00101B62" w:rsidSect="00412CA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A3" w:rsidRDefault="00412CA3" w:rsidP="00412CA3">
      <w:pPr>
        <w:spacing w:after="0" w:line="240" w:lineRule="auto"/>
      </w:pPr>
      <w:r>
        <w:separator/>
      </w:r>
    </w:p>
  </w:endnote>
  <w:endnote w:type="continuationSeparator" w:id="1">
    <w:p w:rsidR="00412CA3" w:rsidRDefault="00412CA3" w:rsidP="0041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A3" w:rsidRDefault="00412CA3" w:rsidP="00412CA3">
      <w:pPr>
        <w:spacing w:after="0" w:line="240" w:lineRule="auto"/>
      </w:pPr>
      <w:r>
        <w:separator/>
      </w:r>
    </w:p>
  </w:footnote>
  <w:footnote w:type="continuationSeparator" w:id="1">
    <w:p w:rsidR="00412CA3" w:rsidRDefault="00412CA3" w:rsidP="0041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CA3"/>
    <w:rsid w:val="00101B62"/>
    <w:rsid w:val="00154F68"/>
    <w:rsid w:val="00284F88"/>
    <w:rsid w:val="0038650C"/>
    <w:rsid w:val="00412CA3"/>
    <w:rsid w:val="00555077"/>
    <w:rsid w:val="005B4009"/>
    <w:rsid w:val="0074280D"/>
    <w:rsid w:val="008374FC"/>
    <w:rsid w:val="00872A46"/>
    <w:rsid w:val="00990AF3"/>
    <w:rsid w:val="00B33F94"/>
    <w:rsid w:val="00C16745"/>
    <w:rsid w:val="00C46C9D"/>
    <w:rsid w:val="00DA06E4"/>
    <w:rsid w:val="00EB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F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ndot</cp:lastModifiedBy>
  <cp:revision>5</cp:revision>
  <cp:lastPrinted>2017-06-05T12:37:00Z</cp:lastPrinted>
  <dcterms:created xsi:type="dcterms:W3CDTF">2017-06-01T15:32:00Z</dcterms:created>
  <dcterms:modified xsi:type="dcterms:W3CDTF">2017-06-06T23:09:00Z</dcterms:modified>
</cp:coreProperties>
</file>