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2D" w:rsidRPr="00CA72D3" w:rsidRDefault="006B5C2D" w:rsidP="00CA7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HUBUNGAN</w:t>
      </w:r>
      <w:r w:rsidR="002443A8" w:rsidRPr="002443A8">
        <w:rPr>
          <w:rFonts w:ascii="Times New Roman" w:hAnsi="Times New Roman" w:cs="Times New Roman"/>
          <w:b/>
          <w:sz w:val="32"/>
          <w:szCs w:val="32"/>
        </w:rPr>
        <w:t xml:space="preserve"> PENEMPATAN PEGAWAI </w:t>
      </w:r>
      <w:r>
        <w:rPr>
          <w:rFonts w:ascii="Times New Roman" w:hAnsi="Times New Roman" w:cs="Times New Roman"/>
          <w:b/>
          <w:sz w:val="32"/>
          <w:szCs w:val="32"/>
        </w:rPr>
        <w:t xml:space="preserve">DENGAN </w:t>
      </w:r>
      <w:r w:rsidR="002443A8" w:rsidRPr="002443A8">
        <w:rPr>
          <w:rFonts w:ascii="Times New Roman" w:hAnsi="Times New Roman" w:cs="Times New Roman"/>
          <w:b/>
          <w:sz w:val="32"/>
          <w:szCs w:val="32"/>
        </w:rPr>
        <w:t xml:space="preserve">KINERJA PEGAWAI </w:t>
      </w:r>
      <w:r w:rsidR="00CA72D3">
        <w:rPr>
          <w:rFonts w:ascii="Times New Roman" w:hAnsi="Times New Roman" w:cs="Times New Roman"/>
          <w:b/>
          <w:sz w:val="32"/>
          <w:szCs w:val="32"/>
          <w:lang w:val="en-US"/>
        </w:rPr>
        <w:t>SUB BAGIAN UMUM DAN KEPEGAWAIAN SEKRETARIAT DAERAH KABUPATEN CIANJUR</w:t>
      </w:r>
    </w:p>
    <w:p w:rsidR="001B56CE" w:rsidRPr="002443A8" w:rsidRDefault="001B56CE" w:rsidP="001B56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3A8" w:rsidRPr="002443A8" w:rsidRDefault="004E261D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2443A8" w:rsidRPr="00CA72D3" w:rsidRDefault="00CA72D3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MUHAMMAD IQBAL FAUZI</w:t>
      </w:r>
    </w:p>
    <w:p w:rsidR="002443A8" w:rsidRPr="00CA72D3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E261D">
        <w:rPr>
          <w:rFonts w:ascii="Times New Roman" w:hAnsi="Times New Roman" w:cs="Times New Roman"/>
          <w:b/>
          <w:sz w:val="24"/>
          <w:szCs w:val="24"/>
        </w:rPr>
        <w:t>13201008</w:t>
      </w:r>
      <w:r w:rsidR="00CA72D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95158D" w:rsidRPr="004E261D" w:rsidRDefault="0095158D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8D" w:rsidRPr="001A02A3" w:rsidRDefault="0095158D" w:rsidP="009515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A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C229A" w:rsidRPr="001A02A3" w:rsidRDefault="00FC229A" w:rsidP="00FC229A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2A3">
        <w:rPr>
          <w:rFonts w:ascii="Times New Roman" w:hAnsi="Times New Roman" w:cs="Times New Roman"/>
          <w:b/>
          <w:sz w:val="20"/>
          <w:szCs w:val="20"/>
        </w:rPr>
        <w:t>Diajukan untu</w:t>
      </w:r>
      <w:r w:rsidR="00352D33">
        <w:rPr>
          <w:rFonts w:ascii="Times New Roman" w:hAnsi="Times New Roman" w:cs="Times New Roman"/>
          <w:b/>
          <w:sz w:val="20"/>
          <w:szCs w:val="20"/>
        </w:rPr>
        <w:t>k memenuhi syarat dalam menempuh</w:t>
      </w:r>
      <w:r w:rsidRPr="001A02A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229A" w:rsidRPr="001A02A3" w:rsidRDefault="00352D33" w:rsidP="00FC229A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Ujian </w:t>
      </w:r>
      <w:r w:rsidR="00FC229A" w:rsidRPr="001A02A3">
        <w:rPr>
          <w:rFonts w:ascii="Times New Roman" w:hAnsi="Times New Roman" w:cs="Times New Roman"/>
          <w:b/>
          <w:sz w:val="20"/>
          <w:szCs w:val="20"/>
        </w:rPr>
        <w:t xml:space="preserve">sidang sarjana program strata satu (S1) </w:t>
      </w:r>
    </w:p>
    <w:p w:rsidR="00FC229A" w:rsidRPr="001A02A3" w:rsidRDefault="00FC229A" w:rsidP="00FC229A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2A3">
        <w:rPr>
          <w:rFonts w:ascii="Times New Roman" w:hAnsi="Times New Roman" w:cs="Times New Roman"/>
          <w:b/>
          <w:sz w:val="20"/>
          <w:szCs w:val="20"/>
        </w:rPr>
        <w:t>pada Jurusan Ilmu Administrasi Negara</w:t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A8" w:rsidRPr="002443A8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3A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322A985" wp14:editId="53CE298F">
            <wp:simplePos x="0" y="0"/>
            <wp:positionH relativeFrom="column">
              <wp:posOffset>1901190</wp:posOffset>
            </wp:positionH>
            <wp:positionV relativeFrom="paragraph">
              <wp:posOffset>27940</wp:posOffset>
            </wp:positionV>
            <wp:extent cx="1252855" cy="1197610"/>
            <wp:effectExtent l="133350" t="57150" r="99695" b="154940"/>
            <wp:wrapSquare wrapText="bothSides"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197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4DA" w:rsidRPr="002443A8" w:rsidRDefault="00F434DA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29A" w:rsidRPr="002443A8" w:rsidRDefault="00FC229A" w:rsidP="00C654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56CE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013B" w:rsidRDefault="001B56CE" w:rsidP="002E5F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JURUSAN ILMU ADMINISTRASI NEGARA</w:t>
      </w:r>
    </w:p>
    <w:p w:rsidR="002443A8" w:rsidRPr="002443A8" w:rsidRDefault="002443A8" w:rsidP="002E5F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2443A8" w:rsidRPr="002443A8" w:rsidRDefault="002443A8" w:rsidP="002E5F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1B56CE" w:rsidRDefault="002443A8" w:rsidP="002E5F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 xml:space="preserve">BANDUNG </w:t>
      </w:r>
    </w:p>
    <w:p w:rsidR="002443A8" w:rsidRPr="002443A8" w:rsidRDefault="002443A8" w:rsidP="002E5F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2017</w:t>
      </w:r>
    </w:p>
    <w:sectPr w:rsidR="002443A8" w:rsidRPr="002443A8" w:rsidSect="002443A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A8"/>
    <w:rsid w:val="001461AE"/>
    <w:rsid w:val="001A02A3"/>
    <w:rsid w:val="001B56CE"/>
    <w:rsid w:val="002443A8"/>
    <w:rsid w:val="002E5F26"/>
    <w:rsid w:val="00352D33"/>
    <w:rsid w:val="004E261D"/>
    <w:rsid w:val="006B5C2D"/>
    <w:rsid w:val="0095158D"/>
    <w:rsid w:val="00C6540A"/>
    <w:rsid w:val="00CA72D3"/>
    <w:rsid w:val="00D76A89"/>
    <w:rsid w:val="00D8319A"/>
    <w:rsid w:val="00DF6523"/>
    <w:rsid w:val="00E83BAF"/>
    <w:rsid w:val="00EE405A"/>
    <w:rsid w:val="00F254EE"/>
    <w:rsid w:val="00F434DA"/>
    <w:rsid w:val="00FC229A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Iqbal Fauzi</cp:lastModifiedBy>
  <cp:revision>19</cp:revision>
  <cp:lastPrinted>2017-04-06T07:38:00Z</cp:lastPrinted>
  <dcterms:created xsi:type="dcterms:W3CDTF">2017-01-10T11:59:00Z</dcterms:created>
  <dcterms:modified xsi:type="dcterms:W3CDTF">2017-05-22T19:38:00Z</dcterms:modified>
</cp:coreProperties>
</file>