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43" w:rsidRPr="000F1D67" w:rsidRDefault="00902B43" w:rsidP="006C7E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02B8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902B43" w:rsidRPr="00784C2F" w:rsidRDefault="00902B43" w:rsidP="006C7E17">
      <w:pPr>
        <w:pStyle w:val="ListParagraph"/>
        <w:numPr>
          <w:ilvl w:val="0"/>
          <w:numId w:val="83"/>
        </w:numPr>
        <w:spacing w:after="0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CB7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902B43" w:rsidRDefault="00902B43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Darodjat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2015,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absolute</w:t>
      </w:r>
      <w:r w:rsidRPr="00CA172B">
        <w:rPr>
          <w:rFonts w:ascii="Times New Roman" w:hAnsi="Times New Roman" w:cs="Times New Roman"/>
          <w:i/>
          <w:sz w:val="24"/>
          <w:szCs w:val="24"/>
        </w:rPr>
        <w:t>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67D" w:rsidRPr="00CA172B" w:rsidRDefault="0057767D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S.P. 2001.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Soewarno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1985,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D2997">
        <w:rPr>
          <w:rFonts w:ascii="Times New Roman" w:hAnsi="Times New Roman" w:cs="Times New Roman"/>
          <w:sz w:val="24"/>
          <w:szCs w:val="24"/>
        </w:rPr>
        <w:t>akarta</w:t>
      </w:r>
      <w:r>
        <w:rPr>
          <w:rFonts w:ascii="Times New Roman" w:hAnsi="Times New Roman" w:cs="Times New Roman"/>
          <w:sz w:val="24"/>
          <w:szCs w:val="24"/>
        </w:rPr>
        <w:t xml:space="preserve">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Anwar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Perusahaan, </w:t>
      </w:r>
      <w:r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797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Pr="00797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928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797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7928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, Yogya</w:t>
      </w:r>
      <w:r w:rsidRPr="00797928">
        <w:rPr>
          <w:rFonts w:ascii="Times New Roman" w:hAnsi="Times New Roman" w:cs="Times New Roman"/>
          <w:sz w:val="24"/>
          <w:szCs w:val="24"/>
        </w:rPr>
        <w:t xml:space="preserve">karta 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97928"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57767D" w:rsidRDefault="00902B43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67D" w:rsidRDefault="0057767D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Empirik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Sutarto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Yogyakarta: GADJAH MADA UNIVERSITY PRESS.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E23619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E23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1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23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 &amp; D</w:t>
      </w:r>
      <w:r>
        <w:rPr>
          <w:rFonts w:ascii="Times New Roman" w:hAnsi="Times New Roman" w:cs="Times New Roman"/>
          <w:sz w:val="24"/>
          <w:szCs w:val="24"/>
        </w:rPr>
        <w:t xml:space="preserve">, 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Bandung: CEPLAS (</w:t>
      </w:r>
      <w:r>
        <w:rPr>
          <w:rFonts w:ascii="Times New Roman" w:hAnsi="Times New Roman" w:cs="Times New Roman"/>
          <w:i/>
          <w:sz w:val="24"/>
          <w:szCs w:val="24"/>
        </w:rPr>
        <w:t xml:space="preserve">Centre For Political And Local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Autonom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Studies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1202" w:rsidRDefault="00141202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Algensindo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CA172B"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72B"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2006-</w:t>
      </w:r>
      <w:r w:rsidRPr="00CA172B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72B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CA172B">
        <w:rPr>
          <w:rFonts w:ascii="Times New Roman" w:hAnsi="Times New Roman" w:cs="Times New Roman"/>
          <w:i/>
          <w:sz w:val="24"/>
          <w:szCs w:val="24"/>
        </w:rPr>
        <w:t>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Bandung.</w:t>
      </w:r>
    </w:p>
    <w:p w:rsidR="00141202" w:rsidRDefault="00141202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D95981" w:rsidRDefault="00D95981" w:rsidP="0057767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Pabundu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2012,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7E17" w:rsidRPr="000D2997" w:rsidRDefault="006C7E17" w:rsidP="006C7E17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02B43" w:rsidRPr="00B539B1" w:rsidRDefault="00902B43" w:rsidP="006C7E17">
      <w:pPr>
        <w:pStyle w:val="ListParagraph"/>
        <w:numPr>
          <w:ilvl w:val="0"/>
          <w:numId w:val="83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D2997">
        <w:rPr>
          <w:rFonts w:ascii="Times New Roman" w:hAnsi="Times New Roman" w:cs="Times New Roman"/>
          <w:sz w:val="24"/>
          <w:szCs w:val="24"/>
        </w:rPr>
        <w:lastRenderedPageBreak/>
        <w:softHyphen/>
      </w:r>
      <w:proofErr w:type="spellStart"/>
      <w:r w:rsidRPr="000D2997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</w:p>
    <w:p w:rsidR="0057767D" w:rsidRDefault="0057767D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C06CC2" w:rsidRDefault="00C06CC2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30AC">
        <w:rPr>
          <w:rFonts w:ascii="Times New Roman" w:hAnsi="Times New Roman" w:cs="Times New Roman"/>
          <w:sz w:val="24"/>
          <w:szCs w:val="24"/>
        </w:rPr>
        <w:t>Pera</w:t>
      </w:r>
      <w:r>
        <w:rPr>
          <w:rFonts w:ascii="Times New Roman" w:hAnsi="Times New Roman" w:cs="Times New Roman"/>
          <w:sz w:val="24"/>
          <w:szCs w:val="24"/>
        </w:rPr>
        <w:t>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</w:t>
      </w:r>
      <w:proofErr w:type="gramEnd"/>
    </w:p>
    <w:p w:rsidR="00141202" w:rsidRDefault="00141202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41202" w:rsidRDefault="00141202" w:rsidP="00141202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AC">
        <w:rPr>
          <w:rFonts w:ascii="Times New Roman" w:hAnsi="Times New Roman" w:cs="Times New Roman"/>
          <w:sz w:val="24"/>
          <w:szCs w:val="24"/>
        </w:rPr>
        <w:t>Pera</w:t>
      </w:r>
      <w:r>
        <w:rPr>
          <w:rFonts w:ascii="Times New Roman" w:hAnsi="Times New Roman" w:cs="Times New Roman"/>
          <w:sz w:val="24"/>
          <w:szCs w:val="24"/>
        </w:rPr>
        <w:t>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9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A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A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</w:t>
      </w:r>
    </w:p>
    <w:p w:rsidR="0057767D" w:rsidRDefault="0057767D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4C6D6C" w:rsidRDefault="004C6D6C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C06CC2">
        <w:rPr>
          <w:rFonts w:ascii="Times New Roman" w:hAnsi="Times New Roman" w:cs="Times New Roman"/>
          <w:sz w:val="24"/>
          <w:szCs w:val="24"/>
        </w:rPr>
        <w:t>-2018.</w:t>
      </w:r>
      <w:proofErr w:type="gramEnd"/>
    </w:p>
    <w:p w:rsidR="0057767D" w:rsidRDefault="0057767D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02B43" w:rsidRDefault="004C6D6C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D6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D6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D6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D6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4C6D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C6D6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6D6C">
        <w:rPr>
          <w:rFonts w:ascii="Times New Roman" w:hAnsi="Times New Roman" w:cs="Times New Roman"/>
          <w:sz w:val="24"/>
          <w:szCs w:val="24"/>
        </w:rPr>
        <w:t>.</w:t>
      </w:r>
    </w:p>
    <w:p w:rsidR="0057767D" w:rsidRDefault="0057767D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65099" w:rsidRDefault="00902B43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6C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6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6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6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4C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6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4C6D6C">
        <w:rPr>
          <w:rFonts w:ascii="Times New Roman" w:hAnsi="Times New Roman" w:cs="Times New Roman"/>
          <w:sz w:val="24"/>
          <w:szCs w:val="24"/>
        </w:rPr>
        <w:t xml:space="preserve"> Barat </w:t>
      </w:r>
      <w:r w:rsidR="004A76F9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767D" w:rsidRDefault="0057767D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400368" w:rsidRPr="00CA13F4" w:rsidRDefault="00400368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1C3">
        <w:rPr>
          <w:rFonts w:ascii="Times New Roman" w:hAnsi="Times New Roman" w:cs="Times New Roman"/>
          <w:sz w:val="24"/>
          <w:szCs w:val="24"/>
        </w:rPr>
        <w:t>Onl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41C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(SIAO)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</w:p>
    <w:p w:rsidR="00400368" w:rsidRPr="00CA13F4" w:rsidRDefault="00400368" w:rsidP="0057767D">
      <w:pPr>
        <w:pStyle w:val="ListParagraph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400368" w:rsidRPr="00CA13F4" w:rsidSect="00A737DE"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start="12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93" w:rsidRDefault="00A50A93" w:rsidP="009647DA">
      <w:pPr>
        <w:spacing w:after="0" w:line="240" w:lineRule="auto"/>
      </w:pPr>
      <w:r>
        <w:separator/>
      </w:r>
    </w:p>
  </w:endnote>
  <w:endnote w:type="continuationSeparator" w:id="1">
    <w:p w:rsidR="00A50A93" w:rsidRDefault="00A50A93" w:rsidP="0096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99" w:rsidRDefault="006C7E17">
    <w:pPr>
      <w:pStyle w:val="Footer"/>
      <w:jc w:val="center"/>
    </w:pPr>
    <w:r>
      <w:t>125</w:t>
    </w:r>
  </w:p>
  <w:p w:rsidR="00965099" w:rsidRDefault="009650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93" w:rsidRDefault="00A50A93" w:rsidP="009647DA">
      <w:pPr>
        <w:spacing w:after="0" w:line="240" w:lineRule="auto"/>
      </w:pPr>
      <w:r>
        <w:separator/>
      </w:r>
    </w:p>
  </w:footnote>
  <w:footnote w:type="continuationSeparator" w:id="1">
    <w:p w:rsidR="00A50A93" w:rsidRDefault="00A50A93" w:rsidP="0096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381"/>
      <w:docPartObj>
        <w:docPartGallery w:val="Page Numbers (Top of Page)"/>
        <w:docPartUnique/>
      </w:docPartObj>
    </w:sdtPr>
    <w:sdtContent>
      <w:p w:rsidR="00965099" w:rsidRDefault="00B91C54" w:rsidP="009647DA">
        <w:pPr>
          <w:pStyle w:val="Header"/>
          <w:jc w:val="right"/>
        </w:pPr>
        <w:fldSimple w:instr=" PAGE   \* MERGEFORMAT ">
          <w:r w:rsidR="00141202">
            <w:rPr>
              <w:noProof/>
            </w:rPr>
            <w:t>126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34B"/>
    <w:multiLevelType w:val="hybridMultilevel"/>
    <w:tmpl w:val="FFEE1B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9B2"/>
    <w:multiLevelType w:val="hybridMultilevel"/>
    <w:tmpl w:val="C90EAC74"/>
    <w:lvl w:ilvl="0" w:tplc="B1E064C8">
      <w:start w:val="1"/>
      <w:numFmt w:val="lowerLetter"/>
      <w:lvlText w:val="%1."/>
      <w:lvlJc w:val="left"/>
      <w:pPr>
        <w:ind w:left="666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86" w:hanging="360"/>
      </w:pPr>
    </w:lvl>
    <w:lvl w:ilvl="2" w:tplc="0421001B" w:tentative="1">
      <w:start w:val="1"/>
      <w:numFmt w:val="lowerRoman"/>
      <w:lvlText w:val="%3."/>
      <w:lvlJc w:val="right"/>
      <w:pPr>
        <w:ind w:left="2106" w:hanging="180"/>
      </w:pPr>
    </w:lvl>
    <w:lvl w:ilvl="3" w:tplc="0421000F" w:tentative="1">
      <w:start w:val="1"/>
      <w:numFmt w:val="decimal"/>
      <w:lvlText w:val="%4."/>
      <w:lvlJc w:val="left"/>
      <w:pPr>
        <w:ind w:left="2826" w:hanging="360"/>
      </w:pPr>
    </w:lvl>
    <w:lvl w:ilvl="4" w:tplc="04210019" w:tentative="1">
      <w:start w:val="1"/>
      <w:numFmt w:val="lowerLetter"/>
      <w:lvlText w:val="%5."/>
      <w:lvlJc w:val="left"/>
      <w:pPr>
        <w:ind w:left="3546" w:hanging="360"/>
      </w:pPr>
    </w:lvl>
    <w:lvl w:ilvl="5" w:tplc="0421001B" w:tentative="1">
      <w:start w:val="1"/>
      <w:numFmt w:val="lowerRoman"/>
      <w:lvlText w:val="%6."/>
      <w:lvlJc w:val="right"/>
      <w:pPr>
        <w:ind w:left="4266" w:hanging="180"/>
      </w:pPr>
    </w:lvl>
    <w:lvl w:ilvl="6" w:tplc="0421000F" w:tentative="1">
      <w:start w:val="1"/>
      <w:numFmt w:val="decimal"/>
      <w:lvlText w:val="%7."/>
      <w:lvlJc w:val="left"/>
      <w:pPr>
        <w:ind w:left="4986" w:hanging="360"/>
      </w:pPr>
    </w:lvl>
    <w:lvl w:ilvl="7" w:tplc="04210019" w:tentative="1">
      <w:start w:val="1"/>
      <w:numFmt w:val="lowerLetter"/>
      <w:lvlText w:val="%8."/>
      <w:lvlJc w:val="left"/>
      <w:pPr>
        <w:ind w:left="5706" w:hanging="360"/>
      </w:pPr>
    </w:lvl>
    <w:lvl w:ilvl="8" w:tplc="0421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11B1817"/>
    <w:multiLevelType w:val="hybridMultilevel"/>
    <w:tmpl w:val="B7A85E92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C4624A"/>
    <w:multiLevelType w:val="hybridMultilevel"/>
    <w:tmpl w:val="D560662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CD755AA"/>
    <w:multiLevelType w:val="multilevel"/>
    <w:tmpl w:val="A9DAA1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5">
    <w:nsid w:val="0D3D1F2D"/>
    <w:multiLevelType w:val="hybridMultilevel"/>
    <w:tmpl w:val="F1DE5C9C"/>
    <w:lvl w:ilvl="0" w:tplc="513A8136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0D897AEF"/>
    <w:multiLevelType w:val="hybridMultilevel"/>
    <w:tmpl w:val="F7D694F2"/>
    <w:lvl w:ilvl="0" w:tplc="4882FA9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EB975BC"/>
    <w:multiLevelType w:val="hybridMultilevel"/>
    <w:tmpl w:val="3A76125A"/>
    <w:lvl w:ilvl="0" w:tplc="60760D9E">
      <w:start w:val="1"/>
      <w:numFmt w:val="lowerLetter"/>
      <w:lvlText w:val="%1."/>
      <w:lvlJc w:val="left"/>
      <w:pPr>
        <w:ind w:left="221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15424B0D"/>
    <w:multiLevelType w:val="multilevel"/>
    <w:tmpl w:val="FCF040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62676EE"/>
    <w:multiLevelType w:val="hybridMultilevel"/>
    <w:tmpl w:val="2998F958"/>
    <w:lvl w:ilvl="0" w:tplc="F7F6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6205C"/>
    <w:multiLevelType w:val="multilevel"/>
    <w:tmpl w:val="46022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70F446B"/>
    <w:multiLevelType w:val="hybridMultilevel"/>
    <w:tmpl w:val="E40431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A0029"/>
    <w:multiLevelType w:val="multilevel"/>
    <w:tmpl w:val="9C527C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81F17CB"/>
    <w:multiLevelType w:val="hybridMultilevel"/>
    <w:tmpl w:val="D34A33C6"/>
    <w:lvl w:ilvl="0" w:tplc="B126B5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191E441C"/>
    <w:multiLevelType w:val="hybridMultilevel"/>
    <w:tmpl w:val="65FA80C4"/>
    <w:lvl w:ilvl="0" w:tplc="D2AA6EFE">
      <w:start w:val="1"/>
      <w:numFmt w:val="lowerLetter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5">
    <w:nsid w:val="1A002E4B"/>
    <w:multiLevelType w:val="hybridMultilevel"/>
    <w:tmpl w:val="974A60DA"/>
    <w:lvl w:ilvl="0" w:tplc="28580328">
      <w:start w:val="1"/>
      <w:numFmt w:val="decimal"/>
      <w:lvlText w:val="%1)"/>
      <w:lvlJc w:val="left"/>
      <w:pPr>
        <w:ind w:left="32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003" w:hanging="360"/>
      </w:pPr>
    </w:lvl>
    <w:lvl w:ilvl="2" w:tplc="0409001B" w:tentative="1">
      <w:start w:val="1"/>
      <w:numFmt w:val="lowerRoman"/>
      <w:lvlText w:val="%3."/>
      <w:lvlJc w:val="right"/>
      <w:pPr>
        <w:ind w:left="4723" w:hanging="180"/>
      </w:pPr>
    </w:lvl>
    <w:lvl w:ilvl="3" w:tplc="0409000F" w:tentative="1">
      <w:start w:val="1"/>
      <w:numFmt w:val="decimal"/>
      <w:lvlText w:val="%4."/>
      <w:lvlJc w:val="left"/>
      <w:pPr>
        <w:ind w:left="5443" w:hanging="360"/>
      </w:pPr>
    </w:lvl>
    <w:lvl w:ilvl="4" w:tplc="04090019" w:tentative="1">
      <w:start w:val="1"/>
      <w:numFmt w:val="lowerLetter"/>
      <w:lvlText w:val="%5."/>
      <w:lvlJc w:val="left"/>
      <w:pPr>
        <w:ind w:left="6163" w:hanging="360"/>
      </w:pPr>
    </w:lvl>
    <w:lvl w:ilvl="5" w:tplc="0409001B" w:tentative="1">
      <w:start w:val="1"/>
      <w:numFmt w:val="lowerRoman"/>
      <w:lvlText w:val="%6."/>
      <w:lvlJc w:val="right"/>
      <w:pPr>
        <w:ind w:left="6883" w:hanging="180"/>
      </w:pPr>
    </w:lvl>
    <w:lvl w:ilvl="6" w:tplc="0409000F" w:tentative="1">
      <w:start w:val="1"/>
      <w:numFmt w:val="decimal"/>
      <w:lvlText w:val="%7."/>
      <w:lvlJc w:val="left"/>
      <w:pPr>
        <w:ind w:left="7603" w:hanging="360"/>
      </w:pPr>
    </w:lvl>
    <w:lvl w:ilvl="7" w:tplc="04090019" w:tentative="1">
      <w:start w:val="1"/>
      <w:numFmt w:val="lowerLetter"/>
      <w:lvlText w:val="%8."/>
      <w:lvlJc w:val="left"/>
      <w:pPr>
        <w:ind w:left="8323" w:hanging="360"/>
      </w:pPr>
    </w:lvl>
    <w:lvl w:ilvl="8" w:tplc="04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6">
    <w:nsid w:val="1A6956B3"/>
    <w:multiLevelType w:val="hybridMultilevel"/>
    <w:tmpl w:val="759C3EA6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1B9969AC"/>
    <w:multiLevelType w:val="hybridMultilevel"/>
    <w:tmpl w:val="422AD08E"/>
    <w:lvl w:ilvl="0" w:tplc="940AB23C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>
    <w:nsid w:val="1D4F1414"/>
    <w:multiLevelType w:val="hybridMultilevel"/>
    <w:tmpl w:val="6A00E00E"/>
    <w:lvl w:ilvl="0" w:tplc="B36A59E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1DB1495D"/>
    <w:multiLevelType w:val="hybridMultilevel"/>
    <w:tmpl w:val="44F4D800"/>
    <w:lvl w:ilvl="0" w:tplc="3AEE34D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856E9"/>
    <w:multiLevelType w:val="hybridMultilevel"/>
    <w:tmpl w:val="4FAE5382"/>
    <w:lvl w:ilvl="0" w:tplc="E5F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D3316C"/>
    <w:multiLevelType w:val="hybridMultilevel"/>
    <w:tmpl w:val="C5968F46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20AB694B"/>
    <w:multiLevelType w:val="hybridMultilevel"/>
    <w:tmpl w:val="97D2BC96"/>
    <w:lvl w:ilvl="0" w:tplc="5A10B2A0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20B90192"/>
    <w:multiLevelType w:val="hybridMultilevel"/>
    <w:tmpl w:val="6B58A6AE"/>
    <w:lvl w:ilvl="0" w:tplc="55D41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11019F9"/>
    <w:multiLevelType w:val="hybridMultilevel"/>
    <w:tmpl w:val="37DC7E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185363"/>
    <w:multiLevelType w:val="hybridMultilevel"/>
    <w:tmpl w:val="C7FE10F2"/>
    <w:lvl w:ilvl="0" w:tplc="0714C40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>
    <w:nsid w:val="21B96ACE"/>
    <w:multiLevelType w:val="hybridMultilevel"/>
    <w:tmpl w:val="7116E55A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>
    <w:nsid w:val="22FB2107"/>
    <w:multiLevelType w:val="hybridMultilevel"/>
    <w:tmpl w:val="56E06B26"/>
    <w:lvl w:ilvl="0" w:tplc="86FC01E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92C39B8"/>
    <w:multiLevelType w:val="hybridMultilevel"/>
    <w:tmpl w:val="C01440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7570B"/>
    <w:multiLevelType w:val="multilevel"/>
    <w:tmpl w:val="36FE20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2CF01E11"/>
    <w:multiLevelType w:val="hybridMultilevel"/>
    <w:tmpl w:val="38627D7E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2D543AC0"/>
    <w:multiLevelType w:val="hybridMultilevel"/>
    <w:tmpl w:val="5CC68B6C"/>
    <w:lvl w:ilvl="0" w:tplc="5A2A73E0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2DDC004C"/>
    <w:multiLevelType w:val="hybridMultilevel"/>
    <w:tmpl w:val="FEBAE484"/>
    <w:lvl w:ilvl="0" w:tplc="579A1128">
      <w:start w:val="1"/>
      <w:numFmt w:val="decimal"/>
      <w:lvlText w:val="(%1)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2E360CFB"/>
    <w:multiLevelType w:val="hybridMultilevel"/>
    <w:tmpl w:val="756628CC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325F352D"/>
    <w:multiLevelType w:val="hybridMultilevel"/>
    <w:tmpl w:val="7EF60FFA"/>
    <w:lvl w:ilvl="0" w:tplc="C1600A9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33480C30"/>
    <w:multiLevelType w:val="hybridMultilevel"/>
    <w:tmpl w:val="85B876AA"/>
    <w:lvl w:ilvl="0" w:tplc="2BEE91E2">
      <w:start w:val="1"/>
      <w:numFmt w:val="decimal"/>
      <w:lvlText w:val="%1."/>
      <w:lvlJc w:val="left"/>
      <w:pPr>
        <w:ind w:left="2989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6">
    <w:nsid w:val="33CC6A03"/>
    <w:multiLevelType w:val="hybridMultilevel"/>
    <w:tmpl w:val="878449CE"/>
    <w:lvl w:ilvl="0" w:tplc="E34A19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5E206C"/>
    <w:multiLevelType w:val="hybridMultilevel"/>
    <w:tmpl w:val="FDA67B0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>
    <w:nsid w:val="37266EA5"/>
    <w:multiLevelType w:val="hybridMultilevel"/>
    <w:tmpl w:val="E1B457F8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>
    <w:nsid w:val="37B261A3"/>
    <w:multiLevelType w:val="hybridMultilevel"/>
    <w:tmpl w:val="E7D69F0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9A52A29"/>
    <w:multiLevelType w:val="hybridMultilevel"/>
    <w:tmpl w:val="0CAA5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A2904AC"/>
    <w:multiLevelType w:val="hybridMultilevel"/>
    <w:tmpl w:val="B1E668AA"/>
    <w:lvl w:ilvl="0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3B020461"/>
    <w:multiLevelType w:val="multilevel"/>
    <w:tmpl w:val="4B8E0830"/>
    <w:lvl w:ilvl="0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3">
    <w:nsid w:val="3B417864"/>
    <w:multiLevelType w:val="hybridMultilevel"/>
    <w:tmpl w:val="ED6AA1D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B475E9E"/>
    <w:multiLevelType w:val="hybridMultilevel"/>
    <w:tmpl w:val="8F4E4494"/>
    <w:lvl w:ilvl="0" w:tplc="2FAE7B2E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3FDA42E2"/>
    <w:multiLevelType w:val="hybridMultilevel"/>
    <w:tmpl w:val="9C948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D6022D"/>
    <w:multiLevelType w:val="hybridMultilevel"/>
    <w:tmpl w:val="E1287C94"/>
    <w:lvl w:ilvl="0" w:tplc="CFC2E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D11AD9"/>
    <w:multiLevelType w:val="hybridMultilevel"/>
    <w:tmpl w:val="B662574E"/>
    <w:lvl w:ilvl="0" w:tplc="04090019">
      <w:start w:val="1"/>
      <w:numFmt w:val="lowerLetter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8">
    <w:nsid w:val="43641DD4"/>
    <w:multiLevelType w:val="hybridMultilevel"/>
    <w:tmpl w:val="F5149754"/>
    <w:lvl w:ilvl="0" w:tplc="CF0A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4510ECD"/>
    <w:multiLevelType w:val="hybridMultilevel"/>
    <w:tmpl w:val="D9F65120"/>
    <w:lvl w:ilvl="0" w:tplc="8C26FE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46648CF"/>
    <w:multiLevelType w:val="hybridMultilevel"/>
    <w:tmpl w:val="DDD24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51962"/>
    <w:multiLevelType w:val="hybridMultilevel"/>
    <w:tmpl w:val="0EBA5C60"/>
    <w:lvl w:ilvl="0" w:tplc="6328734E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2">
    <w:nsid w:val="4BA372C8"/>
    <w:multiLevelType w:val="hybridMultilevel"/>
    <w:tmpl w:val="88F0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5F2E64"/>
    <w:multiLevelType w:val="hybridMultilevel"/>
    <w:tmpl w:val="675EDADA"/>
    <w:lvl w:ilvl="0" w:tplc="8A16DA2C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4">
    <w:nsid w:val="50422E52"/>
    <w:multiLevelType w:val="hybridMultilevel"/>
    <w:tmpl w:val="738AE7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6E4DC30">
      <w:start w:val="1"/>
      <w:numFmt w:val="lowerLetter"/>
      <w:lvlText w:val="%2."/>
      <w:lvlJc w:val="left"/>
      <w:pPr>
        <w:ind w:left="2149" w:hanging="360"/>
      </w:pPr>
      <w:rPr>
        <w:rFonts w:hint="default"/>
        <w:b/>
      </w:rPr>
    </w:lvl>
    <w:lvl w:ilvl="2" w:tplc="AF1C4CDA">
      <w:start w:val="10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8FF88892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15B49BB"/>
    <w:multiLevelType w:val="hybridMultilevel"/>
    <w:tmpl w:val="8B12CB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1C70216"/>
    <w:multiLevelType w:val="hybridMultilevel"/>
    <w:tmpl w:val="F43067FE"/>
    <w:lvl w:ilvl="0" w:tplc="1C567772">
      <w:start w:val="1"/>
      <w:numFmt w:val="decimal"/>
      <w:lvlText w:val="(%1)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>
    <w:nsid w:val="55085D61"/>
    <w:multiLevelType w:val="hybridMultilevel"/>
    <w:tmpl w:val="C44AD9C0"/>
    <w:lvl w:ilvl="0" w:tplc="2CEE2232">
      <w:start w:val="1"/>
      <w:numFmt w:val="decimal"/>
      <w:lvlText w:val="%1)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8">
    <w:nsid w:val="55D93A09"/>
    <w:multiLevelType w:val="hybridMultilevel"/>
    <w:tmpl w:val="AC966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4300F3"/>
    <w:multiLevelType w:val="hybridMultilevel"/>
    <w:tmpl w:val="302C7A7C"/>
    <w:lvl w:ilvl="0" w:tplc="5A6AEA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2837B9"/>
    <w:multiLevelType w:val="hybridMultilevel"/>
    <w:tmpl w:val="5950C494"/>
    <w:lvl w:ilvl="0" w:tplc="09A679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3701AD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8938AC8E">
      <w:start w:val="1"/>
      <w:numFmt w:val="decimal"/>
      <w:lvlText w:val="%5.9.1"/>
      <w:lvlJc w:val="center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4D55D4"/>
    <w:multiLevelType w:val="hybridMultilevel"/>
    <w:tmpl w:val="1AD83A20"/>
    <w:lvl w:ilvl="0" w:tplc="42681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7D0367"/>
    <w:multiLevelType w:val="hybridMultilevel"/>
    <w:tmpl w:val="6E0AEB1E"/>
    <w:lvl w:ilvl="0" w:tplc="A03CBA2A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>
    <w:nsid w:val="5C600B92"/>
    <w:multiLevelType w:val="hybridMultilevel"/>
    <w:tmpl w:val="56E63C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166CAB54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CFC09334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242A6B"/>
    <w:multiLevelType w:val="multilevel"/>
    <w:tmpl w:val="003E93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>
    <w:nsid w:val="60741542"/>
    <w:multiLevelType w:val="hybridMultilevel"/>
    <w:tmpl w:val="E83CC608"/>
    <w:lvl w:ilvl="0" w:tplc="B6DEF4F4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61195A24"/>
    <w:multiLevelType w:val="hybridMultilevel"/>
    <w:tmpl w:val="E5720B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9D035C"/>
    <w:multiLevelType w:val="hybridMultilevel"/>
    <w:tmpl w:val="CD340186"/>
    <w:lvl w:ilvl="0" w:tplc="BCBE60BC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>
    <w:nsid w:val="61EC6072"/>
    <w:multiLevelType w:val="hybridMultilevel"/>
    <w:tmpl w:val="FA100472"/>
    <w:lvl w:ilvl="0" w:tplc="D44E4DA0">
      <w:start w:val="1"/>
      <w:numFmt w:val="decimal"/>
      <w:lvlText w:val="%1)"/>
      <w:lvlJc w:val="left"/>
      <w:pPr>
        <w:ind w:left="31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9">
    <w:nsid w:val="62CE52DD"/>
    <w:multiLevelType w:val="hybridMultilevel"/>
    <w:tmpl w:val="D2B4FDD6"/>
    <w:lvl w:ilvl="0" w:tplc="98F0DB14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64E875A2"/>
    <w:multiLevelType w:val="hybridMultilevel"/>
    <w:tmpl w:val="BB6229C0"/>
    <w:lvl w:ilvl="0" w:tplc="2BEE91E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64FD187F"/>
    <w:multiLevelType w:val="hybridMultilevel"/>
    <w:tmpl w:val="9F286180"/>
    <w:lvl w:ilvl="0" w:tplc="561278CC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>
    <w:nsid w:val="66E81A62"/>
    <w:multiLevelType w:val="hybridMultilevel"/>
    <w:tmpl w:val="21761C12"/>
    <w:lvl w:ilvl="0" w:tplc="9E48AC34">
      <w:start w:val="1"/>
      <w:numFmt w:val="decimal"/>
      <w:lvlText w:val="(%1)"/>
      <w:lvlJc w:val="left"/>
      <w:pPr>
        <w:ind w:left="19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>
    <w:nsid w:val="677125A1"/>
    <w:multiLevelType w:val="hybridMultilevel"/>
    <w:tmpl w:val="5872A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D6471A"/>
    <w:multiLevelType w:val="hybridMultilevel"/>
    <w:tmpl w:val="D96807A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8B77C57"/>
    <w:multiLevelType w:val="hybridMultilevel"/>
    <w:tmpl w:val="D4C65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941682"/>
    <w:multiLevelType w:val="hybridMultilevel"/>
    <w:tmpl w:val="4678D06E"/>
    <w:lvl w:ilvl="0" w:tplc="AF026E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E1157FE"/>
    <w:multiLevelType w:val="hybridMultilevel"/>
    <w:tmpl w:val="8C7016EC"/>
    <w:lvl w:ilvl="0" w:tplc="9EF6C2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E8669B1"/>
    <w:multiLevelType w:val="hybridMultilevel"/>
    <w:tmpl w:val="039AAAF2"/>
    <w:lvl w:ilvl="0" w:tplc="6AD86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650A86"/>
    <w:multiLevelType w:val="hybridMultilevel"/>
    <w:tmpl w:val="4094CB4A"/>
    <w:lvl w:ilvl="0" w:tplc="09A679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880549"/>
    <w:multiLevelType w:val="hybridMultilevel"/>
    <w:tmpl w:val="F6DCEB70"/>
    <w:lvl w:ilvl="0" w:tplc="EB7A27D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>
    <w:nsid w:val="74A36438"/>
    <w:multiLevelType w:val="hybridMultilevel"/>
    <w:tmpl w:val="805CBB92"/>
    <w:lvl w:ilvl="0" w:tplc="12B40964">
      <w:start w:val="1"/>
      <w:numFmt w:val="lowerLetter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2">
    <w:nsid w:val="7A293A43"/>
    <w:multiLevelType w:val="hybridMultilevel"/>
    <w:tmpl w:val="B67E8ED6"/>
    <w:lvl w:ilvl="0" w:tplc="3426232E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>
    <w:nsid w:val="7A735DDB"/>
    <w:multiLevelType w:val="hybridMultilevel"/>
    <w:tmpl w:val="02908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CA0598"/>
    <w:multiLevelType w:val="hybridMultilevel"/>
    <w:tmpl w:val="FF56103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7DD4126C"/>
    <w:multiLevelType w:val="hybridMultilevel"/>
    <w:tmpl w:val="B5F05F3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6"/>
  </w:num>
  <w:num w:numId="2">
    <w:abstractNumId w:val="11"/>
  </w:num>
  <w:num w:numId="3">
    <w:abstractNumId w:val="63"/>
  </w:num>
  <w:num w:numId="4">
    <w:abstractNumId w:val="19"/>
  </w:num>
  <w:num w:numId="5">
    <w:abstractNumId w:val="47"/>
  </w:num>
  <w:num w:numId="6">
    <w:abstractNumId w:val="14"/>
  </w:num>
  <w:num w:numId="7">
    <w:abstractNumId w:val="79"/>
  </w:num>
  <w:num w:numId="8">
    <w:abstractNumId w:val="78"/>
  </w:num>
  <w:num w:numId="9">
    <w:abstractNumId w:val="1"/>
  </w:num>
  <w:num w:numId="10">
    <w:abstractNumId w:val="28"/>
  </w:num>
  <w:num w:numId="11">
    <w:abstractNumId w:val="45"/>
  </w:num>
  <w:num w:numId="12">
    <w:abstractNumId w:val="50"/>
  </w:num>
  <w:num w:numId="13">
    <w:abstractNumId w:val="34"/>
  </w:num>
  <w:num w:numId="14">
    <w:abstractNumId w:val="13"/>
  </w:num>
  <w:num w:numId="15">
    <w:abstractNumId w:val="60"/>
  </w:num>
  <w:num w:numId="16">
    <w:abstractNumId w:val="25"/>
  </w:num>
  <w:num w:numId="17">
    <w:abstractNumId w:val="18"/>
  </w:num>
  <w:num w:numId="18">
    <w:abstractNumId w:val="12"/>
  </w:num>
  <w:num w:numId="19">
    <w:abstractNumId w:val="36"/>
  </w:num>
  <w:num w:numId="20">
    <w:abstractNumId w:val="59"/>
  </w:num>
  <w:num w:numId="21">
    <w:abstractNumId w:val="8"/>
  </w:num>
  <w:num w:numId="22">
    <w:abstractNumId w:val="64"/>
  </w:num>
  <w:num w:numId="23">
    <w:abstractNumId w:val="10"/>
  </w:num>
  <w:num w:numId="24">
    <w:abstractNumId w:val="54"/>
  </w:num>
  <w:num w:numId="25">
    <w:abstractNumId w:val="4"/>
  </w:num>
  <w:num w:numId="26">
    <w:abstractNumId w:val="77"/>
  </w:num>
  <w:num w:numId="27">
    <w:abstractNumId w:val="55"/>
  </w:num>
  <w:num w:numId="28">
    <w:abstractNumId w:val="29"/>
  </w:num>
  <w:num w:numId="29">
    <w:abstractNumId w:val="72"/>
  </w:num>
  <w:num w:numId="30">
    <w:abstractNumId w:val="56"/>
  </w:num>
  <w:num w:numId="31">
    <w:abstractNumId w:val="32"/>
  </w:num>
  <w:num w:numId="32">
    <w:abstractNumId w:val="62"/>
  </w:num>
  <w:num w:numId="33">
    <w:abstractNumId w:val="73"/>
  </w:num>
  <w:num w:numId="34">
    <w:abstractNumId w:val="83"/>
  </w:num>
  <w:num w:numId="35">
    <w:abstractNumId w:val="75"/>
  </w:num>
  <w:num w:numId="36">
    <w:abstractNumId w:val="58"/>
  </w:num>
  <w:num w:numId="37">
    <w:abstractNumId w:val="42"/>
  </w:num>
  <w:num w:numId="38">
    <w:abstractNumId w:val="49"/>
  </w:num>
  <w:num w:numId="39">
    <w:abstractNumId w:val="48"/>
  </w:num>
  <w:num w:numId="40">
    <w:abstractNumId w:val="20"/>
  </w:num>
  <w:num w:numId="41">
    <w:abstractNumId w:val="39"/>
  </w:num>
  <w:num w:numId="42">
    <w:abstractNumId w:val="74"/>
  </w:num>
  <w:num w:numId="43">
    <w:abstractNumId w:val="80"/>
  </w:num>
  <w:num w:numId="44">
    <w:abstractNumId w:val="40"/>
  </w:num>
  <w:num w:numId="45">
    <w:abstractNumId w:val="31"/>
  </w:num>
  <w:num w:numId="46">
    <w:abstractNumId w:val="44"/>
  </w:num>
  <w:num w:numId="47">
    <w:abstractNumId w:val="69"/>
  </w:num>
  <w:num w:numId="48">
    <w:abstractNumId w:val="67"/>
  </w:num>
  <w:num w:numId="49">
    <w:abstractNumId w:val="15"/>
  </w:num>
  <w:num w:numId="50">
    <w:abstractNumId w:val="82"/>
  </w:num>
  <w:num w:numId="51">
    <w:abstractNumId w:val="65"/>
  </w:num>
  <w:num w:numId="52">
    <w:abstractNumId w:val="7"/>
  </w:num>
  <w:num w:numId="53">
    <w:abstractNumId w:val="76"/>
  </w:num>
  <w:num w:numId="54">
    <w:abstractNumId w:val="66"/>
  </w:num>
  <w:num w:numId="55">
    <w:abstractNumId w:val="16"/>
  </w:num>
  <w:num w:numId="56">
    <w:abstractNumId w:val="46"/>
  </w:num>
  <w:num w:numId="57">
    <w:abstractNumId w:val="71"/>
  </w:num>
  <w:num w:numId="58">
    <w:abstractNumId w:val="30"/>
  </w:num>
  <w:num w:numId="59">
    <w:abstractNumId w:val="33"/>
  </w:num>
  <w:num w:numId="60">
    <w:abstractNumId w:val="26"/>
  </w:num>
  <w:num w:numId="61">
    <w:abstractNumId w:val="37"/>
  </w:num>
  <w:num w:numId="62">
    <w:abstractNumId w:val="85"/>
  </w:num>
  <w:num w:numId="63">
    <w:abstractNumId w:val="21"/>
  </w:num>
  <w:num w:numId="64">
    <w:abstractNumId w:val="3"/>
  </w:num>
  <w:num w:numId="65">
    <w:abstractNumId w:val="2"/>
  </w:num>
  <w:num w:numId="66">
    <w:abstractNumId w:val="81"/>
  </w:num>
  <w:num w:numId="67">
    <w:abstractNumId w:val="38"/>
  </w:num>
  <w:num w:numId="68">
    <w:abstractNumId w:val="17"/>
  </w:num>
  <w:num w:numId="69">
    <w:abstractNumId w:val="57"/>
  </w:num>
  <w:num w:numId="70">
    <w:abstractNumId w:val="22"/>
  </w:num>
  <w:num w:numId="71">
    <w:abstractNumId w:val="5"/>
  </w:num>
  <w:num w:numId="72">
    <w:abstractNumId w:val="68"/>
  </w:num>
  <w:num w:numId="73">
    <w:abstractNumId w:val="53"/>
  </w:num>
  <w:num w:numId="74">
    <w:abstractNumId w:val="51"/>
  </w:num>
  <w:num w:numId="75">
    <w:abstractNumId w:val="9"/>
  </w:num>
  <w:num w:numId="76">
    <w:abstractNumId w:val="84"/>
  </w:num>
  <w:num w:numId="77">
    <w:abstractNumId w:val="27"/>
  </w:num>
  <w:num w:numId="78">
    <w:abstractNumId w:val="23"/>
  </w:num>
  <w:num w:numId="79">
    <w:abstractNumId w:val="61"/>
  </w:num>
  <w:num w:numId="80">
    <w:abstractNumId w:val="52"/>
  </w:num>
  <w:num w:numId="81">
    <w:abstractNumId w:val="70"/>
  </w:num>
  <w:num w:numId="82">
    <w:abstractNumId w:val="35"/>
  </w:num>
  <w:num w:numId="83">
    <w:abstractNumId w:val="0"/>
  </w:num>
  <w:num w:numId="84">
    <w:abstractNumId w:val="43"/>
  </w:num>
  <w:num w:numId="85">
    <w:abstractNumId w:val="41"/>
  </w:num>
  <w:num w:numId="86">
    <w:abstractNumId w:val="2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174"/>
    <w:rsid w:val="0001371B"/>
    <w:rsid w:val="00030373"/>
    <w:rsid w:val="00033D77"/>
    <w:rsid w:val="00036499"/>
    <w:rsid w:val="00037ED8"/>
    <w:rsid w:val="00041A3B"/>
    <w:rsid w:val="0004611A"/>
    <w:rsid w:val="00050885"/>
    <w:rsid w:val="00051437"/>
    <w:rsid w:val="000602AE"/>
    <w:rsid w:val="000603CB"/>
    <w:rsid w:val="00061E8B"/>
    <w:rsid w:val="00076BDC"/>
    <w:rsid w:val="00076D8C"/>
    <w:rsid w:val="00080B32"/>
    <w:rsid w:val="0008635F"/>
    <w:rsid w:val="00086387"/>
    <w:rsid w:val="00086CBC"/>
    <w:rsid w:val="00087FA6"/>
    <w:rsid w:val="0009242B"/>
    <w:rsid w:val="0009496D"/>
    <w:rsid w:val="000B1512"/>
    <w:rsid w:val="000B7B80"/>
    <w:rsid w:val="000C1522"/>
    <w:rsid w:val="000C1B68"/>
    <w:rsid w:val="000C418D"/>
    <w:rsid w:val="000D034F"/>
    <w:rsid w:val="000D206E"/>
    <w:rsid w:val="000D2227"/>
    <w:rsid w:val="000D33A9"/>
    <w:rsid w:val="000D3D37"/>
    <w:rsid w:val="000D4419"/>
    <w:rsid w:val="000D4FC0"/>
    <w:rsid w:val="000D7E9F"/>
    <w:rsid w:val="000E0C39"/>
    <w:rsid w:val="000E0E50"/>
    <w:rsid w:val="000E1E13"/>
    <w:rsid w:val="000F1CE4"/>
    <w:rsid w:val="000F742F"/>
    <w:rsid w:val="001003BB"/>
    <w:rsid w:val="00100CB3"/>
    <w:rsid w:val="00104F0E"/>
    <w:rsid w:val="00106D7C"/>
    <w:rsid w:val="00110936"/>
    <w:rsid w:val="00112075"/>
    <w:rsid w:val="00113685"/>
    <w:rsid w:val="00113AAD"/>
    <w:rsid w:val="0011672E"/>
    <w:rsid w:val="00121380"/>
    <w:rsid w:val="001250C3"/>
    <w:rsid w:val="0012576F"/>
    <w:rsid w:val="00134986"/>
    <w:rsid w:val="00136E8B"/>
    <w:rsid w:val="00137018"/>
    <w:rsid w:val="00140775"/>
    <w:rsid w:val="00141202"/>
    <w:rsid w:val="00143FE8"/>
    <w:rsid w:val="00146A62"/>
    <w:rsid w:val="001534A6"/>
    <w:rsid w:val="00153E16"/>
    <w:rsid w:val="00153EE0"/>
    <w:rsid w:val="00155AF6"/>
    <w:rsid w:val="00160414"/>
    <w:rsid w:val="00161D90"/>
    <w:rsid w:val="00163F81"/>
    <w:rsid w:val="0016432C"/>
    <w:rsid w:val="00170F95"/>
    <w:rsid w:val="001716D6"/>
    <w:rsid w:val="00176DA0"/>
    <w:rsid w:val="00176F8D"/>
    <w:rsid w:val="0018022A"/>
    <w:rsid w:val="00180B02"/>
    <w:rsid w:val="00181BA0"/>
    <w:rsid w:val="00184F18"/>
    <w:rsid w:val="00190731"/>
    <w:rsid w:val="00191F8F"/>
    <w:rsid w:val="00195160"/>
    <w:rsid w:val="00195B18"/>
    <w:rsid w:val="001A3E77"/>
    <w:rsid w:val="001A5146"/>
    <w:rsid w:val="001A79F6"/>
    <w:rsid w:val="001B0AF1"/>
    <w:rsid w:val="001B456D"/>
    <w:rsid w:val="001B4AE0"/>
    <w:rsid w:val="001B5291"/>
    <w:rsid w:val="001B6667"/>
    <w:rsid w:val="001B6C18"/>
    <w:rsid w:val="001B6E65"/>
    <w:rsid w:val="001C1CB9"/>
    <w:rsid w:val="001C711E"/>
    <w:rsid w:val="001D1ED3"/>
    <w:rsid w:val="001D6798"/>
    <w:rsid w:val="001D76C5"/>
    <w:rsid w:val="001E113A"/>
    <w:rsid w:val="001E6997"/>
    <w:rsid w:val="001F5317"/>
    <w:rsid w:val="001F7F4B"/>
    <w:rsid w:val="00206F5A"/>
    <w:rsid w:val="002117D5"/>
    <w:rsid w:val="00213C13"/>
    <w:rsid w:val="00216FAE"/>
    <w:rsid w:val="002211E2"/>
    <w:rsid w:val="002304A8"/>
    <w:rsid w:val="00231205"/>
    <w:rsid w:val="002325F3"/>
    <w:rsid w:val="00234AE9"/>
    <w:rsid w:val="00241E17"/>
    <w:rsid w:val="002421F5"/>
    <w:rsid w:val="002502D1"/>
    <w:rsid w:val="00262FA0"/>
    <w:rsid w:val="00264077"/>
    <w:rsid w:val="00264868"/>
    <w:rsid w:val="00265BCD"/>
    <w:rsid w:val="00267110"/>
    <w:rsid w:val="00270F2B"/>
    <w:rsid w:val="002711BF"/>
    <w:rsid w:val="00272D97"/>
    <w:rsid w:val="00274FF7"/>
    <w:rsid w:val="00276E09"/>
    <w:rsid w:val="00280997"/>
    <w:rsid w:val="00287A8A"/>
    <w:rsid w:val="00292158"/>
    <w:rsid w:val="00292D6F"/>
    <w:rsid w:val="002939CD"/>
    <w:rsid w:val="00295FEE"/>
    <w:rsid w:val="002B0C9B"/>
    <w:rsid w:val="002B14F7"/>
    <w:rsid w:val="002C111D"/>
    <w:rsid w:val="002C2576"/>
    <w:rsid w:val="002C4890"/>
    <w:rsid w:val="002C745F"/>
    <w:rsid w:val="002D1347"/>
    <w:rsid w:val="002D64F2"/>
    <w:rsid w:val="002D7D29"/>
    <w:rsid w:val="002D7FF5"/>
    <w:rsid w:val="002E300C"/>
    <w:rsid w:val="002E305D"/>
    <w:rsid w:val="002E4107"/>
    <w:rsid w:val="002F0DD4"/>
    <w:rsid w:val="002F1D63"/>
    <w:rsid w:val="002F5349"/>
    <w:rsid w:val="002F728B"/>
    <w:rsid w:val="0030542E"/>
    <w:rsid w:val="00310C17"/>
    <w:rsid w:val="003111E3"/>
    <w:rsid w:val="003149A8"/>
    <w:rsid w:val="00314A72"/>
    <w:rsid w:val="00322767"/>
    <w:rsid w:val="00323F27"/>
    <w:rsid w:val="00324FE1"/>
    <w:rsid w:val="00330231"/>
    <w:rsid w:val="00334F9F"/>
    <w:rsid w:val="00342882"/>
    <w:rsid w:val="00345C86"/>
    <w:rsid w:val="00354C56"/>
    <w:rsid w:val="00361876"/>
    <w:rsid w:val="003636B0"/>
    <w:rsid w:val="003653CE"/>
    <w:rsid w:val="0036597C"/>
    <w:rsid w:val="003659CE"/>
    <w:rsid w:val="00365C61"/>
    <w:rsid w:val="00365E43"/>
    <w:rsid w:val="003666B5"/>
    <w:rsid w:val="00367387"/>
    <w:rsid w:val="003704A1"/>
    <w:rsid w:val="00385EE1"/>
    <w:rsid w:val="00386B09"/>
    <w:rsid w:val="00387C63"/>
    <w:rsid w:val="0039021A"/>
    <w:rsid w:val="00393150"/>
    <w:rsid w:val="003941C5"/>
    <w:rsid w:val="00397508"/>
    <w:rsid w:val="00397E64"/>
    <w:rsid w:val="003A3E8A"/>
    <w:rsid w:val="003A415E"/>
    <w:rsid w:val="003A4D74"/>
    <w:rsid w:val="003A73E4"/>
    <w:rsid w:val="003B29B8"/>
    <w:rsid w:val="003B3ADA"/>
    <w:rsid w:val="003B3F70"/>
    <w:rsid w:val="003B6637"/>
    <w:rsid w:val="003C2010"/>
    <w:rsid w:val="003C670C"/>
    <w:rsid w:val="003D3C33"/>
    <w:rsid w:val="003D5120"/>
    <w:rsid w:val="003D5554"/>
    <w:rsid w:val="003E18F3"/>
    <w:rsid w:val="003E3080"/>
    <w:rsid w:val="003E66A3"/>
    <w:rsid w:val="003F7136"/>
    <w:rsid w:val="00400203"/>
    <w:rsid w:val="00400368"/>
    <w:rsid w:val="00401786"/>
    <w:rsid w:val="00402C5C"/>
    <w:rsid w:val="0040322C"/>
    <w:rsid w:val="00410992"/>
    <w:rsid w:val="00430E25"/>
    <w:rsid w:val="00431720"/>
    <w:rsid w:val="00431C17"/>
    <w:rsid w:val="00441D72"/>
    <w:rsid w:val="00443F08"/>
    <w:rsid w:val="004459B7"/>
    <w:rsid w:val="0044726C"/>
    <w:rsid w:val="0045087E"/>
    <w:rsid w:val="0045133B"/>
    <w:rsid w:val="00453973"/>
    <w:rsid w:val="0045545B"/>
    <w:rsid w:val="004604FC"/>
    <w:rsid w:val="0046290B"/>
    <w:rsid w:val="00463D5A"/>
    <w:rsid w:val="00466CDB"/>
    <w:rsid w:val="00467766"/>
    <w:rsid w:val="00470E80"/>
    <w:rsid w:val="00471FAC"/>
    <w:rsid w:val="00473D17"/>
    <w:rsid w:val="0048001E"/>
    <w:rsid w:val="00484231"/>
    <w:rsid w:val="00484906"/>
    <w:rsid w:val="00485A04"/>
    <w:rsid w:val="0049124D"/>
    <w:rsid w:val="0049133C"/>
    <w:rsid w:val="004913DB"/>
    <w:rsid w:val="00491564"/>
    <w:rsid w:val="004961E5"/>
    <w:rsid w:val="004A5DFD"/>
    <w:rsid w:val="004A6D38"/>
    <w:rsid w:val="004A76F9"/>
    <w:rsid w:val="004B09EB"/>
    <w:rsid w:val="004B3524"/>
    <w:rsid w:val="004C016A"/>
    <w:rsid w:val="004C4ACF"/>
    <w:rsid w:val="004C67B3"/>
    <w:rsid w:val="004C6D6C"/>
    <w:rsid w:val="004D016E"/>
    <w:rsid w:val="004D2174"/>
    <w:rsid w:val="004D605D"/>
    <w:rsid w:val="004E1F84"/>
    <w:rsid w:val="004E3541"/>
    <w:rsid w:val="004F0348"/>
    <w:rsid w:val="004F1355"/>
    <w:rsid w:val="004F4ACC"/>
    <w:rsid w:val="0050333A"/>
    <w:rsid w:val="00504BAC"/>
    <w:rsid w:val="0050547D"/>
    <w:rsid w:val="0051135B"/>
    <w:rsid w:val="00512E50"/>
    <w:rsid w:val="00512F75"/>
    <w:rsid w:val="00513014"/>
    <w:rsid w:val="00514C09"/>
    <w:rsid w:val="00517AC4"/>
    <w:rsid w:val="0052226B"/>
    <w:rsid w:val="00522E2F"/>
    <w:rsid w:val="0053073A"/>
    <w:rsid w:val="00536DB4"/>
    <w:rsid w:val="00537EE1"/>
    <w:rsid w:val="005428F2"/>
    <w:rsid w:val="0054623B"/>
    <w:rsid w:val="0055383C"/>
    <w:rsid w:val="00555E53"/>
    <w:rsid w:val="005649B5"/>
    <w:rsid w:val="0056538B"/>
    <w:rsid w:val="00565D34"/>
    <w:rsid w:val="005676ED"/>
    <w:rsid w:val="00574BD9"/>
    <w:rsid w:val="0057767D"/>
    <w:rsid w:val="00582B7A"/>
    <w:rsid w:val="00585F4F"/>
    <w:rsid w:val="00586934"/>
    <w:rsid w:val="00586A99"/>
    <w:rsid w:val="005B1184"/>
    <w:rsid w:val="005B2189"/>
    <w:rsid w:val="005B2A31"/>
    <w:rsid w:val="005B2D4A"/>
    <w:rsid w:val="005B2F47"/>
    <w:rsid w:val="005B2F73"/>
    <w:rsid w:val="005D3345"/>
    <w:rsid w:val="005D528B"/>
    <w:rsid w:val="005E18C3"/>
    <w:rsid w:val="005E3E2C"/>
    <w:rsid w:val="005F05F1"/>
    <w:rsid w:val="005F2B65"/>
    <w:rsid w:val="005F39AE"/>
    <w:rsid w:val="006024B5"/>
    <w:rsid w:val="00605F0D"/>
    <w:rsid w:val="006123D3"/>
    <w:rsid w:val="00612649"/>
    <w:rsid w:val="00612E85"/>
    <w:rsid w:val="00613645"/>
    <w:rsid w:val="00615EA3"/>
    <w:rsid w:val="0061724D"/>
    <w:rsid w:val="006173DA"/>
    <w:rsid w:val="00620925"/>
    <w:rsid w:val="00623C42"/>
    <w:rsid w:val="006251DD"/>
    <w:rsid w:val="006272BF"/>
    <w:rsid w:val="00630F21"/>
    <w:rsid w:val="00632C25"/>
    <w:rsid w:val="00632CED"/>
    <w:rsid w:val="006336CE"/>
    <w:rsid w:val="00640011"/>
    <w:rsid w:val="00640A17"/>
    <w:rsid w:val="00641F57"/>
    <w:rsid w:val="00642AC1"/>
    <w:rsid w:val="00642E02"/>
    <w:rsid w:val="0064485F"/>
    <w:rsid w:val="0065262B"/>
    <w:rsid w:val="006556F3"/>
    <w:rsid w:val="0065658B"/>
    <w:rsid w:val="00656BCD"/>
    <w:rsid w:val="00663749"/>
    <w:rsid w:val="00667C30"/>
    <w:rsid w:val="00674706"/>
    <w:rsid w:val="00677C14"/>
    <w:rsid w:val="006842E3"/>
    <w:rsid w:val="0069144D"/>
    <w:rsid w:val="006932A1"/>
    <w:rsid w:val="006959A6"/>
    <w:rsid w:val="00695A9E"/>
    <w:rsid w:val="00697486"/>
    <w:rsid w:val="00697C2E"/>
    <w:rsid w:val="006A269B"/>
    <w:rsid w:val="006A4C31"/>
    <w:rsid w:val="006B0552"/>
    <w:rsid w:val="006C0BF4"/>
    <w:rsid w:val="006C2380"/>
    <w:rsid w:val="006C2BD4"/>
    <w:rsid w:val="006C41AB"/>
    <w:rsid w:val="006C49F3"/>
    <w:rsid w:val="006C531F"/>
    <w:rsid w:val="006C7E17"/>
    <w:rsid w:val="006D003B"/>
    <w:rsid w:val="006D247F"/>
    <w:rsid w:val="006D4760"/>
    <w:rsid w:val="006E188F"/>
    <w:rsid w:val="006E4B05"/>
    <w:rsid w:val="006F40EC"/>
    <w:rsid w:val="006F50EC"/>
    <w:rsid w:val="006F60E5"/>
    <w:rsid w:val="006F6657"/>
    <w:rsid w:val="006F70B7"/>
    <w:rsid w:val="00701ED5"/>
    <w:rsid w:val="007029CD"/>
    <w:rsid w:val="00702CA5"/>
    <w:rsid w:val="00706F16"/>
    <w:rsid w:val="00712E14"/>
    <w:rsid w:val="00720E5D"/>
    <w:rsid w:val="0072269C"/>
    <w:rsid w:val="00725932"/>
    <w:rsid w:val="007266C5"/>
    <w:rsid w:val="00726974"/>
    <w:rsid w:val="007304C4"/>
    <w:rsid w:val="00735C20"/>
    <w:rsid w:val="00755711"/>
    <w:rsid w:val="00755A6D"/>
    <w:rsid w:val="00761D8E"/>
    <w:rsid w:val="007638A5"/>
    <w:rsid w:val="007640BC"/>
    <w:rsid w:val="00764914"/>
    <w:rsid w:val="00767511"/>
    <w:rsid w:val="00767667"/>
    <w:rsid w:val="00777C51"/>
    <w:rsid w:val="0078245F"/>
    <w:rsid w:val="00783587"/>
    <w:rsid w:val="00785653"/>
    <w:rsid w:val="00792AF5"/>
    <w:rsid w:val="007974CD"/>
    <w:rsid w:val="00797928"/>
    <w:rsid w:val="00797F35"/>
    <w:rsid w:val="007A4634"/>
    <w:rsid w:val="007A5426"/>
    <w:rsid w:val="007A6090"/>
    <w:rsid w:val="007A71B0"/>
    <w:rsid w:val="007A7687"/>
    <w:rsid w:val="007B0939"/>
    <w:rsid w:val="007B09CA"/>
    <w:rsid w:val="007B29A1"/>
    <w:rsid w:val="007B3778"/>
    <w:rsid w:val="007B69AF"/>
    <w:rsid w:val="007C113F"/>
    <w:rsid w:val="007C45CE"/>
    <w:rsid w:val="007C6F81"/>
    <w:rsid w:val="007C733F"/>
    <w:rsid w:val="007D49EF"/>
    <w:rsid w:val="007E7D69"/>
    <w:rsid w:val="007F20DD"/>
    <w:rsid w:val="007F3849"/>
    <w:rsid w:val="007F44A0"/>
    <w:rsid w:val="00800F47"/>
    <w:rsid w:val="00803983"/>
    <w:rsid w:val="00812968"/>
    <w:rsid w:val="00814966"/>
    <w:rsid w:val="008149ED"/>
    <w:rsid w:val="00814F20"/>
    <w:rsid w:val="00822BE1"/>
    <w:rsid w:val="0082787D"/>
    <w:rsid w:val="00827A13"/>
    <w:rsid w:val="00836E6C"/>
    <w:rsid w:val="00837299"/>
    <w:rsid w:val="0084138C"/>
    <w:rsid w:val="00845BD4"/>
    <w:rsid w:val="008473A2"/>
    <w:rsid w:val="00861D87"/>
    <w:rsid w:val="00862012"/>
    <w:rsid w:val="00862134"/>
    <w:rsid w:val="0086260F"/>
    <w:rsid w:val="00863EC2"/>
    <w:rsid w:val="00873133"/>
    <w:rsid w:val="00874F1F"/>
    <w:rsid w:val="00875C66"/>
    <w:rsid w:val="00876785"/>
    <w:rsid w:val="00877F00"/>
    <w:rsid w:val="0088024D"/>
    <w:rsid w:val="0088451A"/>
    <w:rsid w:val="0088458C"/>
    <w:rsid w:val="00885E2E"/>
    <w:rsid w:val="00886A11"/>
    <w:rsid w:val="0089116C"/>
    <w:rsid w:val="008941C3"/>
    <w:rsid w:val="0089456A"/>
    <w:rsid w:val="00895CC7"/>
    <w:rsid w:val="00897410"/>
    <w:rsid w:val="008976DE"/>
    <w:rsid w:val="008A0B7D"/>
    <w:rsid w:val="008A43CD"/>
    <w:rsid w:val="008A4D72"/>
    <w:rsid w:val="008A5ACC"/>
    <w:rsid w:val="008A7AD4"/>
    <w:rsid w:val="008B0064"/>
    <w:rsid w:val="008B09E3"/>
    <w:rsid w:val="008C032F"/>
    <w:rsid w:val="008C2BFE"/>
    <w:rsid w:val="008C2DA1"/>
    <w:rsid w:val="008C5FA4"/>
    <w:rsid w:val="008D2FDB"/>
    <w:rsid w:val="008D453E"/>
    <w:rsid w:val="008D7715"/>
    <w:rsid w:val="008F1072"/>
    <w:rsid w:val="008F14E3"/>
    <w:rsid w:val="008F1937"/>
    <w:rsid w:val="008F6C40"/>
    <w:rsid w:val="00902B43"/>
    <w:rsid w:val="00906262"/>
    <w:rsid w:val="00907FF1"/>
    <w:rsid w:val="009105B2"/>
    <w:rsid w:val="00923F26"/>
    <w:rsid w:val="009252BB"/>
    <w:rsid w:val="00925E5B"/>
    <w:rsid w:val="00926A81"/>
    <w:rsid w:val="00940481"/>
    <w:rsid w:val="009455EF"/>
    <w:rsid w:val="0094628D"/>
    <w:rsid w:val="0094630B"/>
    <w:rsid w:val="009500A6"/>
    <w:rsid w:val="00956799"/>
    <w:rsid w:val="009608EA"/>
    <w:rsid w:val="00960B69"/>
    <w:rsid w:val="009647DA"/>
    <w:rsid w:val="00965099"/>
    <w:rsid w:val="00967166"/>
    <w:rsid w:val="00990961"/>
    <w:rsid w:val="00994A9E"/>
    <w:rsid w:val="009A34BD"/>
    <w:rsid w:val="009A548D"/>
    <w:rsid w:val="009A7C41"/>
    <w:rsid w:val="009B0769"/>
    <w:rsid w:val="009B4186"/>
    <w:rsid w:val="009B6E27"/>
    <w:rsid w:val="009B748B"/>
    <w:rsid w:val="009D0F86"/>
    <w:rsid w:val="009E2AE8"/>
    <w:rsid w:val="009E3721"/>
    <w:rsid w:val="009E392A"/>
    <w:rsid w:val="009E56F2"/>
    <w:rsid w:val="009E5F15"/>
    <w:rsid w:val="009E6818"/>
    <w:rsid w:val="009F0744"/>
    <w:rsid w:val="009F2274"/>
    <w:rsid w:val="009F2B00"/>
    <w:rsid w:val="00A00775"/>
    <w:rsid w:val="00A0394E"/>
    <w:rsid w:val="00A11B92"/>
    <w:rsid w:val="00A1554F"/>
    <w:rsid w:val="00A230C1"/>
    <w:rsid w:val="00A27A67"/>
    <w:rsid w:val="00A30AED"/>
    <w:rsid w:val="00A32A5B"/>
    <w:rsid w:val="00A334E6"/>
    <w:rsid w:val="00A3442B"/>
    <w:rsid w:val="00A35ED1"/>
    <w:rsid w:val="00A3695F"/>
    <w:rsid w:val="00A36FCA"/>
    <w:rsid w:val="00A42933"/>
    <w:rsid w:val="00A50A93"/>
    <w:rsid w:val="00A52CA8"/>
    <w:rsid w:val="00A629C8"/>
    <w:rsid w:val="00A62DBE"/>
    <w:rsid w:val="00A63E98"/>
    <w:rsid w:val="00A66A21"/>
    <w:rsid w:val="00A67B80"/>
    <w:rsid w:val="00A70760"/>
    <w:rsid w:val="00A737DE"/>
    <w:rsid w:val="00A8130B"/>
    <w:rsid w:val="00A81CF8"/>
    <w:rsid w:val="00A82120"/>
    <w:rsid w:val="00A85D7C"/>
    <w:rsid w:val="00A86083"/>
    <w:rsid w:val="00A90B9B"/>
    <w:rsid w:val="00A91792"/>
    <w:rsid w:val="00A91972"/>
    <w:rsid w:val="00A93FEB"/>
    <w:rsid w:val="00A95496"/>
    <w:rsid w:val="00A96544"/>
    <w:rsid w:val="00A96AB5"/>
    <w:rsid w:val="00AA11FE"/>
    <w:rsid w:val="00AA1C97"/>
    <w:rsid w:val="00AA3129"/>
    <w:rsid w:val="00AA4F97"/>
    <w:rsid w:val="00AA52E6"/>
    <w:rsid w:val="00AA5E4A"/>
    <w:rsid w:val="00AB05DD"/>
    <w:rsid w:val="00AB31E5"/>
    <w:rsid w:val="00AB4198"/>
    <w:rsid w:val="00AB58E4"/>
    <w:rsid w:val="00AB7411"/>
    <w:rsid w:val="00AC1B4B"/>
    <w:rsid w:val="00AD0006"/>
    <w:rsid w:val="00AD0239"/>
    <w:rsid w:val="00AD2917"/>
    <w:rsid w:val="00AD2E3B"/>
    <w:rsid w:val="00AD4940"/>
    <w:rsid w:val="00AE1B9D"/>
    <w:rsid w:val="00AE486C"/>
    <w:rsid w:val="00AE6ABA"/>
    <w:rsid w:val="00AF0895"/>
    <w:rsid w:val="00AF0BD4"/>
    <w:rsid w:val="00AF50D7"/>
    <w:rsid w:val="00B0285E"/>
    <w:rsid w:val="00B03638"/>
    <w:rsid w:val="00B04A96"/>
    <w:rsid w:val="00B069A6"/>
    <w:rsid w:val="00B14AB2"/>
    <w:rsid w:val="00B17406"/>
    <w:rsid w:val="00B24FAD"/>
    <w:rsid w:val="00B3331A"/>
    <w:rsid w:val="00B33EB0"/>
    <w:rsid w:val="00B35E21"/>
    <w:rsid w:val="00B4650D"/>
    <w:rsid w:val="00B468B2"/>
    <w:rsid w:val="00B47CF9"/>
    <w:rsid w:val="00B51D0D"/>
    <w:rsid w:val="00B539B1"/>
    <w:rsid w:val="00B5515C"/>
    <w:rsid w:val="00B55CB0"/>
    <w:rsid w:val="00B5720E"/>
    <w:rsid w:val="00B57802"/>
    <w:rsid w:val="00B63FB6"/>
    <w:rsid w:val="00B66F11"/>
    <w:rsid w:val="00B72DD2"/>
    <w:rsid w:val="00B73BBD"/>
    <w:rsid w:val="00B754BE"/>
    <w:rsid w:val="00B80BAF"/>
    <w:rsid w:val="00B8293C"/>
    <w:rsid w:val="00B91C54"/>
    <w:rsid w:val="00B9294B"/>
    <w:rsid w:val="00B9397C"/>
    <w:rsid w:val="00B9424B"/>
    <w:rsid w:val="00B942E5"/>
    <w:rsid w:val="00B94DE4"/>
    <w:rsid w:val="00B9539F"/>
    <w:rsid w:val="00B9587A"/>
    <w:rsid w:val="00BA07A1"/>
    <w:rsid w:val="00BA0A34"/>
    <w:rsid w:val="00BA1696"/>
    <w:rsid w:val="00BA2143"/>
    <w:rsid w:val="00BA27DA"/>
    <w:rsid w:val="00BA66A0"/>
    <w:rsid w:val="00BB25A7"/>
    <w:rsid w:val="00BC0B43"/>
    <w:rsid w:val="00BC1D06"/>
    <w:rsid w:val="00BC228E"/>
    <w:rsid w:val="00BC24B8"/>
    <w:rsid w:val="00BC2BF1"/>
    <w:rsid w:val="00BC2F02"/>
    <w:rsid w:val="00BD06DB"/>
    <w:rsid w:val="00BD0E64"/>
    <w:rsid w:val="00BD3349"/>
    <w:rsid w:val="00BE5FE4"/>
    <w:rsid w:val="00BF090C"/>
    <w:rsid w:val="00BF0A14"/>
    <w:rsid w:val="00BF3CAD"/>
    <w:rsid w:val="00BF4AA3"/>
    <w:rsid w:val="00BF5F1C"/>
    <w:rsid w:val="00C024E1"/>
    <w:rsid w:val="00C02F22"/>
    <w:rsid w:val="00C03F0A"/>
    <w:rsid w:val="00C06CC2"/>
    <w:rsid w:val="00C06E13"/>
    <w:rsid w:val="00C07647"/>
    <w:rsid w:val="00C124B4"/>
    <w:rsid w:val="00C146D3"/>
    <w:rsid w:val="00C15442"/>
    <w:rsid w:val="00C1586F"/>
    <w:rsid w:val="00C236CB"/>
    <w:rsid w:val="00C2608C"/>
    <w:rsid w:val="00C305ED"/>
    <w:rsid w:val="00C309D9"/>
    <w:rsid w:val="00C32ADD"/>
    <w:rsid w:val="00C32C41"/>
    <w:rsid w:val="00C4044D"/>
    <w:rsid w:val="00C462CA"/>
    <w:rsid w:val="00C50EAB"/>
    <w:rsid w:val="00C516EA"/>
    <w:rsid w:val="00C520C5"/>
    <w:rsid w:val="00C535C6"/>
    <w:rsid w:val="00C545F8"/>
    <w:rsid w:val="00C60169"/>
    <w:rsid w:val="00C6134E"/>
    <w:rsid w:val="00C613EF"/>
    <w:rsid w:val="00C65FC3"/>
    <w:rsid w:val="00C71E8F"/>
    <w:rsid w:val="00C74A1E"/>
    <w:rsid w:val="00C8047A"/>
    <w:rsid w:val="00C90179"/>
    <w:rsid w:val="00C9109E"/>
    <w:rsid w:val="00C92150"/>
    <w:rsid w:val="00C9701D"/>
    <w:rsid w:val="00C970AD"/>
    <w:rsid w:val="00CA058E"/>
    <w:rsid w:val="00CA13F4"/>
    <w:rsid w:val="00CA1898"/>
    <w:rsid w:val="00CA2F8D"/>
    <w:rsid w:val="00CA6649"/>
    <w:rsid w:val="00CB31AA"/>
    <w:rsid w:val="00CB6950"/>
    <w:rsid w:val="00CC04EB"/>
    <w:rsid w:val="00CC3B4F"/>
    <w:rsid w:val="00CC6C7B"/>
    <w:rsid w:val="00CC721E"/>
    <w:rsid w:val="00CD47B9"/>
    <w:rsid w:val="00CE4D54"/>
    <w:rsid w:val="00CE7375"/>
    <w:rsid w:val="00CF07E6"/>
    <w:rsid w:val="00CF2FD6"/>
    <w:rsid w:val="00CF725F"/>
    <w:rsid w:val="00CF7817"/>
    <w:rsid w:val="00D042C0"/>
    <w:rsid w:val="00D058F1"/>
    <w:rsid w:val="00D073C4"/>
    <w:rsid w:val="00D13485"/>
    <w:rsid w:val="00D14664"/>
    <w:rsid w:val="00D1722E"/>
    <w:rsid w:val="00D175E5"/>
    <w:rsid w:val="00D26AA4"/>
    <w:rsid w:val="00D26D33"/>
    <w:rsid w:val="00D272BD"/>
    <w:rsid w:val="00D308FF"/>
    <w:rsid w:val="00D312D1"/>
    <w:rsid w:val="00D327F3"/>
    <w:rsid w:val="00D32A35"/>
    <w:rsid w:val="00D344DA"/>
    <w:rsid w:val="00D40826"/>
    <w:rsid w:val="00D43249"/>
    <w:rsid w:val="00D467FD"/>
    <w:rsid w:val="00D52917"/>
    <w:rsid w:val="00D60E0A"/>
    <w:rsid w:val="00D615EB"/>
    <w:rsid w:val="00D63FD5"/>
    <w:rsid w:val="00D7441C"/>
    <w:rsid w:val="00D74E0D"/>
    <w:rsid w:val="00D759B3"/>
    <w:rsid w:val="00D77393"/>
    <w:rsid w:val="00D8102B"/>
    <w:rsid w:val="00D833BA"/>
    <w:rsid w:val="00D84B1B"/>
    <w:rsid w:val="00D84FD4"/>
    <w:rsid w:val="00D874E3"/>
    <w:rsid w:val="00D95981"/>
    <w:rsid w:val="00D97A3F"/>
    <w:rsid w:val="00DA0CA4"/>
    <w:rsid w:val="00DA3A13"/>
    <w:rsid w:val="00DA726F"/>
    <w:rsid w:val="00DA75DC"/>
    <w:rsid w:val="00DB0D55"/>
    <w:rsid w:val="00DB2217"/>
    <w:rsid w:val="00DB3A00"/>
    <w:rsid w:val="00DB4A9E"/>
    <w:rsid w:val="00DB6C9F"/>
    <w:rsid w:val="00DC0627"/>
    <w:rsid w:val="00DD0A40"/>
    <w:rsid w:val="00DD29AD"/>
    <w:rsid w:val="00DD3635"/>
    <w:rsid w:val="00DD446A"/>
    <w:rsid w:val="00DD4A84"/>
    <w:rsid w:val="00DD5D32"/>
    <w:rsid w:val="00DE016C"/>
    <w:rsid w:val="00DE0A54"/>
    <w:rsid w:val="00DE0CA2"/>
    <w:rsid w:val="00DE60B6"/>
    <w:rsid w:val="00DF2428"/>
    <w:rsid w:val="00DF422B"/>
    <w:rsid w:val="00DF5B50"/>
    <w:rsid w:val="00DF6F92"/>
    <w:rsid w:val="00E01842"/>
    <w:rsid w:val="00E108BE"/>
    <w:rsid w:val="00E13315"/>
    <w:rsid w:val="00E13680"/>
    <w:rsid w:val="00E16DBA"/>
    <w:rsid w:val="00E21124"/>
    <w:rsid w:val="00E35E3D"/>
    <w:rsid w:val="00E36624"/>
    <w:rsid w:val="00E44907"/>
    <w:rsid w:val="00E4684D"/>
    <w:rsid w:val="00E475A4"/>
    <w:rsid w:val="00E47BC9"/>
    <w:rsid w:val="00E50692"/>
    <w:rsid w:val="00E51845"/>
    <w:rsid w:val="00E5276A"/>
    <w:rsid w:val="00E61623"/>
    <w:rsid w:val="00E63819"/>
    <w:rsid w:val="00E63D3D"/>
    <w:rsid w:val="00E67087"/>
    <w:rsid w:val="00E67D9F"/>
    <w:rsid w:val="00E72BB7"/>
    <w:rsid w:val="00E7695A"/>
    <w:rsid w:val="00E7771B"/>
    <w:rsid w:val="00E77F8B"/>
    <w:rsid w:val="00E816CA"/>
    <w:rsid w:val="00E82A52"/>
    <w:rsid w:val="00E86328"/>
    <w:rsid w:val="00E86581"/>
    <w:rsid w:val="00E96472"/>
    <w:rsid w:val="00EA38B5"/>
    <w:rsid w:val="00EA7E56"/>
    <w:rsid w:val="00EB2501"/>
    <w:rsid w:val="00EB26E5"/>
    <w:rsid w:val="00EB4BF0"/>
    <w:rsid w:val="00EB5BDC"/>
    <w:rsid w:val="00EB65D7"/>
    <w:rsid w:val="00EB6A86"/>
    <w:rsid w:val="00EC01B8"/>
    <w:rsid w:val="00EC2481"/>
    <w:rsid w:val="00EC472D"/>
    <w:rsid w:val="00EC530A"/>
    <w:rsid w:val="00ED3AA2"/>
    <w:rsid w:val="00EE53D8"/>
    <w:rsid w:val="00EF17AA"/>
    <w:rsid w:val="00EF2E9E"/>
    <w:rsid w:val="00EF6D90"/>
    <w:rsid w:val="00F011F9"/>
    <w:rsid w:val="00F019CE"/>
    <w:rsid w:val="00F02F47"/>
    <w:rsid w:val="00F05D0B"/>
    <w:rsid w:val="00F14B4F"/>
    <w:rsid w:val="00F15836"/>
    <w:rsid w:val="00F165AE"/>
    <w:rsid w:val="00F1798D"/>
    <w:rsid w:val="00F22BB3"/>
    <w:rsid w:val="00F26C4F"/>
    <w:rsid w:val="00F3019E"/>
    <w:rsid w:val="00F33AF1"/>
    <w:rsid w:val="00F33D57"/>
    <w:rsid w:val="00F366E5"/>
    <w:rsid w:val="00F413AB"/>
    <w:rsid w:val="00F440D8"/>
    <w:rsid w:val="00F457A3"/>
    <w:rsid w:val="00F56EC8"/>
    <w:rsid w:val="00F678AE"/>
    <w:rsid w:val="00F679C7"/>
    <w:rsid w:val="00F71A12"/>
    <w:rsid w:val="00F728A4"/>
    <w:rsid w:val="00F72DDD"/>
    <w:rsid w:val="00F73024"/>
    <w:rsid w:val="00F752B8"/>
    <w:rsid w:val="00F7537A"/>
    <w:rsid w:val="00F754EB"/>
    <w:rsid w:val="00F7560A"/>
    <w:rsid w:val="00F76F6B"/>
    <w:rsid w:val="00F854BB"/>
    <w:rsid w:val="00F85843"/>
    <w:rsid w:val="00F92511"/>
    <w:rsid w:val="00F93135"/>
    <w:rsid w:val="00F97D56"/>
    <w:rsid w:val="00FA01F1"/>
    <w:rsid w:val="00FA11D2"/>
    <w:rsid w:val="00FA1708"/>
    <w:rsid w:val="00FA3DD7"/>
    <w:rsid w:val="00FB0CE2"/>
    <w:rsid w:val="00FB218D"/>
    <w:rsid w:val="00FB66DD"/>
    <w:rsid w:val="00FC0039"/>
    <w:rsid w:val="00FC2088"/>
    <w:rsid w:val="00FC3060"/>
    <w:rsid w:val="00FC497E"/>
    <w:rsid w:val="00FC4E18"/>
    <w:rsid w:val="00FC7B5D"/>
    <w:rsid w:val="00FD01D4"/>
    <w:rsid w:val="00FD333A"/>
    <w:rsid w:val="00FD7FB0"/>
    <w:rsid w:val="00FF3B33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74"/>
    <w:pPr>
      <w:spacing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174"/>
    <w:pPr>
      <w:ind w:left="720"/>
      <w:contextualSpacing/>
    </w:pPr>
  </w:style>
  <w:style w:type="table" w:styleId="TableGrid">
    <w:name w:val="Table Grid"/>
    <w:basedOn w:val="TableNormal"/>
    <w:uiPriority w:val="59"/>
    <w:rsid w:val="004D217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DA"/>
  </w:style>
  <w:style w:type="paragraph" w:styleId="Footer">
    <w:name w:val="footer"/>
    <w:basedOn w:val="Normal"/>
    <w:link w:val="FooterChar"/>
    <w:uiPriority w:val="99"/>
    <w:unhideWhenUsed/>
    <w:rsid w:val="0096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DA"/>
  </w:style>
  <w:style w:type="paragraph" w:styleId="CommentText">
    <w:name w:val="annotation text"/>
    <w:basedOn w:val="Normal"/>
    <w:link w:val="CommentTextChar"/>
    <w:uiPriority w:val="99"/>
    <w:semiHidden/>
    <w:rsid w:val="00E6708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087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E5276A"/>
    <w:pPr>
      <w:spacing w:after="0"/>
      <w:ind w:firstLine="851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276A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FC05-A831-4B7F-8EAD-B306B2E6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falah yuhana</cp:lastModifiedBy>
  <cp:revision>467</cp:revision>
  <cp:lastPrinted>2017-05-21T13:40:00Z</cp:lastPrinted>
  <dcterms:created xsi:type="dcterms:W3CDTF">2014-04-16T14:28:00Z</dcterms:created>
  <dcterms:modified xsi:type="dcterms:W3CDTF">2017-06-09T01:56:00Z</dcterms:modified>
</cp:coreProperties>
</file>