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22" w:rsidRPr="00E92A54" w:rsidRDefault="00186522" w:rsidP="00186522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E92A54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HUBUNGAN</w:t>
      </w:r>
      <w:r w:rsidRPr="00E92A54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E92A54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PENGEMBANGAN SUMBER DAYA MANUSIA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DENGAN</w:t>
      </w:r>
      <w:r w:rsidRPr="00E92A54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PENILAIAN </w:t>
      </w:r>
      <w:r w:rsidRPr="00E92A54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PRESTASI KERJA </w:t>
      </w:r>
      <w:r w:rsidRPr="00E92A54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APARATUR SIPIL NEGARA</w:t>
      </w:r>
      <w:r w:rsidRPr="00E92A54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5572B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DI </w:t>
      </w:r>
      <w:bookmarkStart w:id="0" w:name="_GoBack"/>
      <w:bookmarkEnd w:id="0"/>
      <w:r w:rsidRPr="00E92A54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DINAS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PERUMAHAN RAKYAT, PERMUKIMAN, PERTANAHAN PEMERINTAH KABUPATEN BANDUNG</w:t>
      </w:r>
    </w:p>
    <w:p w:rsidR="00186522" w:rsidRPr="002550BD" w:rsidRDefault="00186522" w:rsidP="0018652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522" w:rsidRPr="00432F18" w:rsidRDefault="00186522" w:rsidP="0018652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 w:rsidRPr="00432F18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SKRIPSI</w:t>
      </w:r>
    </w:p>
    <w:p w:rsidR="00E00D2C" w:rsidRDefault="00186522" w:rsidP="00E00D2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val="en-US" w:eastAsia="id-ID"/>
        </w:rPr>
      </w:pPr>
      <w:r w:rsidRPr="004F580E">
        <w:rPr>
          <w:rFonts w:ascii="Times New Roman" w:hAnsi="Times New Roman" w:cs="Times New Roman"/>
          <w:noProof/>
          <w:sz w:val="20"/>
          <w:szCs w:val="24"/>
          <w:lang w:val="en-US" w:eastAsia="id-ID"/>
        </w:rPr>
        <w:t xml:space="preserve">Diajukan untuk memenuhi syarat dalam menempuh </w:t>
      </w:r>
    </w:p>
    <w:p w:rsidR="00E00D2C" w:rsidRDefault="00186522" w:rsidP="00E00D2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val="en-US" w:eastAsia="id-ID"/>
        </w:rPr>
      </w:pPr>
      <w:r w:rsidRPr="004F580E">
        <w:rPr>
          <w:rFonts w:ascii="Times New Roman" w:hAnsi="Times New Roman" w:cs="Times New Roman"/>
          <w:noProof/>
          <w:sz w:val="20"/>
          <w:szCs w:val="24"/>
          <w:lang w:val="en-US" w:eastAsia="id-ID"/>
        </w:rPr>
        <w:t xml:space="preserve">ujian sidang sarjana program strata satu (S1) </w:t>
      </w:r>
    </w:p>
    <w:p w:rsidR="00186522" w:rsidRDefault="00186522" w:rsidP="00E00D2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val="en-US" w:eastAsia="id-ID"/>
        </w:rPr>
      </w:pPr>
      <w:r w:rsidRPr="004F580E">
        <w:rPr>
          <w:rFonts w:ascii="Times New Roman" w:hAnsi="Times New Roman" w:cs="Times New Roman"/>
          <w:noProof/>
          <w:sz w:val="20"/>
          <w:szCs w:val="24"/>
          <w:lang w:val="en-US" w:eastAsia="id-ID"/>
        </w:rPr>
        <w:t>pada jurusan Ilmu Administrasi Negara</w:t>
      </w:r>
    </w:p>
    <w:p w:rsidR="00E00D2C" w:rsidRDefault="00E00D2C" w:rsidP="00E00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E00D2C" w:rsidRPr="004F580E" w:rsidRDefault="00E00D2C" w:rsidP="00E00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2550BD" w:rsidRPr="00E92A54" w:rsidRDefault="002550BD" w:rsidP="00255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92A54">
        <w:rPr>
          <w:rFonts w:ascii="Times New Roman" w:hAnsi="Times New Roman" w:cs="Times New Roman"/>
          <w:sz w:val="20"/>
          <w:szCs w:val="20"/>
        </w:rPr>
        <w:t>Oleh</w:t>
      </w:r>
      <w:r w:rsidRPr="00E92A54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</w:p>
    <w:p w:rsidR="002550BD" w:rsidRPr="001E4D57" w:rsidRDefault="002550BD" w:rsidP="00255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57">
        <w:rPr>
          <w:rFonts w:ascii="Times New Roman" w:hAnsi="Times New Roman" w:cs="Times New Roman"/>
          <w:b/>
          <w:sz w:val="24"/>
          <w:szCs w:val="24"/>
        </w:rPr>
        <w:t>IQBAL TAUFIK RAMADHAN</w:t>
      </w:r>
    </w:p>
    <w:p w:rsidR="00186522" w:rsidRPr="002550BD" w:rsidRDefault="002550BD" w:rsidP="002550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D57">
        <w:rPr>
          <w:rFonts w:ascii="Times New Roman" w:hAnsi="Times New Roman" w:cs="Times New Roman"/>
          <w:b/>
          <w:sz w:val="24"/>
          <w:szCs w:val="24"/>
        </w:rPr>
        <w:t>132010165</w:t>
      </w:r>
    </w:p>
    <w:p w:rsidR="00186522" w:rsidRDefault="00186522" w:rsidP="001865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6522" w:rsidRDefault="002135E1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5A1">
        <w:rPr>
          <w:rFonts w:ascii="Calibri" w:eastAsia="Calibri" w:hAnsi="Calibri" w:cs="Times New Roman"/>
          <w:b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52CB8B66" wp14:editId="65AFBBAB">
            <wp:simplePos x="0" y="0"/>
            <wp:positionH relativeFrom="column">
              <wp:posOffset>1483996</wp:posOffset>
            </wp:positionH>
            <wp:positionV relativeFrom="paragraph">
              <wp:posOffset>139700</wp:posOffset>
            </wp:positionV>
            <wp:extent cx="1905000" cy="1767413"/>
            <wp:effectExtent l="0" t="0" r="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01" cy="177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80E" w:rsidRDefault="004F580E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5E1" w:rsidRDefault="002135E1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5E1" w:rsidRDefault="002135E1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5E1" w:rsidRDefault="002135E1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5E1" w:rsidRDefault="002135E1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5E1" w:rsidRDefault="002135E1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80E" w:rsidRPr="004F580E" w:rsidRDefault="004F580E" w:rsidP="004F5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80E" w:rsidRDefault="004F580E" w:rsidP="00186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 ILMU ADMINISTRASI NEGARA</w:t>
      </w:r>
    </w:p>
    <w:p w:rsidR="00186522" w:rsidRPr="00432F18" w:rsidRDefault="00186522" w:rsidP="001865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0330">
        <w:rPr>
          <w:rFonts w:ascii="Times New Roman" w:hAnsi="Times New Roman" w:cs="Times New Roman"/>
          <w:b/>
          <w:sz w:val="28"/>
          <w:szCs w:val="28"/>
        </w:rPr>
        <w:t xml:space="preserve">FAKULTAS ILMU SOSIAL DAN </w:t>
      </w:r>
      <w:r w:rsidR="002550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ILMU </w:t>
      </w:r>
      <w:r w:rsidRPr="006B0330">
        <w:rPr>
          <w:rFonts w:ascii="Times New Roman" w:hAnsi="Times New Roman" w:cs="Times New Roman"/>
          <w:b/>
          <w:sz w:val="28"/>
          <w:szCs w:val="28"/>
        </w:rPr>
        <w:t>POLITIK</w:t>
      </w:r>
    </w:p>
    <w:p w:rsidR="00186522" w:rsidRPr="006B0330" w:rsidRDefault="00186522" w:rsidP="00186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86522" w:rsidRDefault="00186522" w:rsidP="00186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3C1A8D" w:rsidRDefault="002663CC" w:rsidP="004F58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3C1A8D" w:rsidRDefault="003C1A8D" w:rsidP="003C1A8D">
      <w:pPr>
        <w:rPr>
          <w:lang w:val="en-US"/>
        </w:rPr>
      </w:pPr>
    </w:p>
    <w:sectPr w:rsidR="003C1A8D" w:rsidSect="004F580E">
      <w:pgSz w:w="11906" w:h="16838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270A"/>
    <w:multiLevelType w:val="hybridMultilevel"/>
    <w:tmpl w:val="ACC446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22"/>
    <w:rsid w:val="00186522"/>
    <w:rsid w:val="002135E1"/>
    <w:rsid w:val="002550BD"/>
    <w:rsid w:val="002663CC"/>
    <w:rsid w:val="003C1A8D"/>
    <w:rsid w:val="004F580E"/>
    <w:rsid w:val="004F63C1"/>
    <w:rsid w:val="005572BC"/>
    <w:rsid w:val="006A159C"/>
    <w:rsid w:val="00D44D5B"/>
    <w:rsid w:val="00E00D2C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22"/>
  </w:style>
  <w:style w:type="paragraph" w:styleId="Heading1">
    <w:name w:val="heading 1"/>
    <w:basedOn w:val="Normal"/>
    <w:next w:val="Normal"/>
    <w:link w:val="Heading1Char"/>
    <w:uiPriority w:val="9"/>
    <w:qFormat/>
    <w:rsid w:val="0018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22"/>
  </w:style>
  <w:style w:type="paragraph" w:styleId="Heading1">
    <w:name w:val="heading 1"/>
    <w:basedOn w:val="Normal"/>
    <w:next w:val="Normal"/>
    <w:link w:val="Heading1Char"/>
    <w:uiPriority w:val="9"/>
    <w:qFormat/>
    <w:rsid w:val="0018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IQBAL</cp:lastModifiedBy>
  <cp:revision>9</cp:revision>
  <cp:lastPrinted>2017-03-11T08:53:00Z</cp:lastPrinted>
  <dcterms:created xsi:type="dcterms:W3CDTF">2017-02-20T04:11:00Z</dcterms:created>
  <dcterms:modified xsi:type="dcterms:W3CDTF">2017-06-09T01:42:00Z</dcterms:modified>
</cp:coreProperties>
</file>