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21" w:rsidRDefault="00094EEB" w:rsidP="00E219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HUBUNGAN MOTIVASI DENGAN KINER</w:t>
      </w:r>
      <w:r w:rsidR="00235E0B">
        <w:rPr>
          <w:rFonts w:ascii="Times New Roman" w:hAnsi="Times New Roman" w:cs="Times New Roman"/>
          <w:b/>
          <w:sz w:val="32"/>
          <w:szCs w:val="32"/>
        </w:rPr>
        <w:t>JA PEGAWAI</w:t>
      </w:r>
      <w:bookmarkStart w:id="0" w:name="_GoBack"/>
      <w:bookmarkEnd w:id="0"/>
      <w:r w:rsidR="00203F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B29">
        <w:rPr>
          <w:rFonts w:ascii="Times New Roman" w:hAnsi="Times New Roman" w:cs="Times New Roman"/>
          <w:b/>
          <w:sz w:val="32"/>
          <w:szCs w:val="32"/>
        </w:rPr>
        <w:t xml:space="preserve">DI DINAS PERUMAHAN RAKYAT, </w:t>
      </w:r>
      <w:r w:rsidR="0004053F">
        <w:rPr>
          <w:rFonts w:ascii="Times New Roman" w:hAnsi="Times New Roman" w:cs="Times New Roman"/>
          <w:b/>
          <w:sz w:val="32"/>
          <w:szCs w:val="32"/>
        </w:rPr>
        <w:t xml:space="preserve">KAWASAN </w:t>
      </w:r>
      <w:r w:rsidR="00BD2B29">
        <w:rPr>
          <w:rFonts w:ascii="Times New Roman" w:hAnsi="Times New Roman" w:cs="Times New Roman"/>
          <w:b/>
          <w:sz w:val="32"/>
          <w:szCs w:val="32"/>
        </w:rPr>
        <w:t>PEMUKIMAN, DAN PERTANAHAN (DISPERKIMTAN) KABUPATEN BANDUNG</w:t>
      </w:r>
    </w:p>
    <w:p w:rsidR="00296D53" w:rsidRDefault="00296D53" w:rsidP="00E219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221" w:rsidRDefault="00710BA1" w:rsidP="00E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:rsidR="00296D53" w:rsidRPr="00C81221" w:rsidRDefault="00296D53" w:rsidP="00E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D53" w:rsidRDefault="00296D53" w:rsidP="005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Dianjukan untuk memenuhi syarat </w:t>
      </w:r>
      <w:r w:rsidR="00710BA1">
        <w:rPr>
          <w:rFonts w:ascii="Times New Roman" w:hAnsi="Times New Roman" w:cs="Times New Roman"/>
          <w:sz w:val="24"/>
          <w:szCs w:val="24"/>
        </w:rPr>
        <w:t>dalam menempuh</w:t>
      </w:r>
    </w:p>
    <w:p w:rsidR="00710BA1" w:rsidRDefault="00710BA1" w:rsidP="0058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Ujian sidang sarjana program strata satu (S1)</w:t>
      </w:r>
    </w:p>
    <w:p w:rsidR="006B3B53" w:rsidRPr="00C81221" w:rsidRDefault="00C81221" w:rsidP="00296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21">
        <w:rPr>
          <w:rFonts w:ascii="Times New Roman" w:hAnsi="Times New Roman" w:cs="Times New Roman"/>
          <w:sz w:val="24"/>
          <w:szCs w:val="24"/>
        </w:rPr>
        <w:t>Pada Jurusan Adminitrasi Negra</w:t>
      </w:r>
    </w:p>
    <w:p w:rsidR="00C81221" w:rsidRPr="00C81221" w:rsidRDefault="00C8122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221" w:rsidRPr="00C81221" w:rsidRDefault="00C8122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221" w:rsidRPr="00C81221" w:rsidRDefault="00C8122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21">
        <w:rPr>
          <w:rFonts w:ascii="Times New Roman" w:hAnsi="Times New Roman" w:cs="Times New Roman"/>
          <w:sz w:val="24"/>
          <w:szCs w:val="24"/>
        </w:rPr>
        <w:t>Oleh :</w:t>
      </w:r>
    </w:p>
    <w:p w:rsidR="00C81221" w:rsidRPr="00C81221" w:rsidRDefault="00C81221" w:rsidP="00E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21">
        <w:rPr>
          <w:rFonts w:ascii="Times New Roman" w:hAnsi="Times New Roman" w:cs="Times New Roman"/>
          <w:sz w:val="24"/>
          <w:szCs w:val="24"/>
        </w:rPr>
        <w:t>OKTY FATHUR ROCHMAN</w:t>
      </w:r>
    </w:p>
    <w:p w:rsidR="00C81221" w:rsidRPr="00C81221" w:rsidRDefault="00C81221" w:rsidP="00E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221">
        <w:rPr>
          <w:rFonts w:ascii="Times New Roman" w:hAnsi="Times New Roman" w:cs="Times New Roman"/>
          <w:sz w:val="24"/>
          <w:szCs w:val="24"/>
        </w:rPr>
        <w:t>132010164</w:t>
      </w:r>
    </w:p>
    <w:p w:rsidR="00C81221" w:rsidRDefault="00C8122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221" w:rsidRDefault="00C8122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221" w:rsidRDefault="00C81221" w:rsidP="00624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A51" w:rsidRDefault="00203F27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62AA390B" wp14:editId="375B4B17">
            <wp:simplePos x="0" y="0"/>
            <wp:positionH relativeFrom="margin">
              <wp:posOffset>2161540</wp:posOffset>
            </wp:positionH>
            <wp:positionV relativeFrom="margin">
              <wp:posOffset>4548315</wp:posOffset>
            </wp:positionV>
            <wp:extent cx="1393190" cy="1439545"/>
            <wp:effectExtent l="0" t="0" r="0" b="8255"/>
            <wp:wrapTopAndBottom/>
            <wp:docPr id="1" name="Picture 1" descr="E:\Memory About all\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mory About all\Unp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96A" w:rsidRDefault="00E2196A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5C2" w:rsidRDefault="00E635C2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96A" w:rsidRDefault="00E2196A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A51" w:rsidRDefault="00624A51" w:rsidP="00C812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A51" w:rsidRDefault="00C81221" w:rsidP="00E2196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21">
        <w:rPr>
          <w:rFonts w:ascii="Times New Roman" w:hAnsi="Times New Roman" w:cs="Times New Roman"/>
          <w:b/>
          <w:sz w:val="28"/>
          <w:szCs w:val="28"/>
        </w:rPr>
        <w:t>PROGRAM STUDI ILMU ADMINISTRASI NEGARA</w:t>
      </w:r>
    </w:p>
    <w:p w:rsidR="00C81221" w:rsidRPr="00C81221" w:rsidRDefault="00C81221" w:rsidP="00E2196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21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C81221" w:rsidRPr="00C81221" w:rsidRDefault="00C81221" w:rsidP="00E2196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21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C81221" w:rsidRPr="00C81221" w:rsidRDefault="00C81221" w:rsidP="00E2196A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21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C81221" w:rsidRPr="00581B79" w:rsidRDefault="006D0D6C" w:rsidP="00581B79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C81221" w:rsidRPr="00581B79" w:rsidSect="006B3B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53"/>
    <w:rsid w:val="0004053F"/>
    <w:rsid w:val="00094EEB"/>
    <w:rsid w:val="00203F27"/>
    <w:rsid w:val="00235E0B"/>
    <w:rsid w:val="00296D53"/>
    <w:rsid w:val="00581B79"/>
    <w:rsid w:val="00624A51"/>
    <w:rsid w:val="006B3B53"/>
    <w:rsid w:val="006D0D6C"/>
    <w:rsid w:val="00710BA1"/>
    <w:rsid w:val="008249F7"/>
    <w:rsid w:val="00991C2F"/>
    <w:rsid w:val="00BD2B29"/>
    <w:rsid w:val="00C174B0"/>
    <w:rsid w:val="00C3758C"/>
    <w:rsid w:val="00C81221"/>
    <w:rsid w:val="00E2196A"/>
    <w:rsid w:val="00E635C2"/>
    <w:rsid w:val="00E66252"/>
    <w:rsid w:val="00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6B6B-9E80-4464-AFA0-34B186B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OKTI'</cp:lastModifiedBy>
  <cp:revision>6</cp:revision>
  <dcterms:created xsi:type="dcterms:W3CDTF">2017-02-23T03:02:00Z</dcterms:created>
  <dcterms:modified xsi:type="dcterms:W3CDTF">2017-06-08T15:10:00Z</dcterms:modified>
</cp:coreProperties>
</file>