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83" w:rsidRDefault="00D10383" w:rsidP="00936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LEMBAR PERSETUJUAN</w:t>
      </w:r>
    </w:p>
    <w:p w:rsidR="00D10383" w:rsidRDefault="00D10383" w:rsidP="00936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6C" w:rsidRDefault="002B136C" w:rsidP="002B1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POLA KOMUNIKASI ANAK ASUH DI YAYASAN PANTI ASUHAN ULUL AZMI KOTA CIMAHI</w:t>
      </w:r>
    </w:p>
    <w:p w:rsidR="002B136C" w:rsidRPr="00EF7B9A" w:rsidRDefault="002B136C" w:rsidP="002B1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EF7B9A">
        <w:rPr>
          <w:rFonts w:ascii="Times New Roman" w:hAnsi="Times New Roman" w:cs="Times New Roman"/>
          <w:sz w:val="28"/>
          <w:szCs w:val="28"/>
        </w:rPr>
        <w:t>(Studi Interaksi Simbolik Tentang Pola Komunikasi Interpersonal Anak Asuh di Yayasan Panti Asuhan Ulul Azmi Kota Cimahi)</w:t>
      </w:r>
    </w:p>
    <w:p w:rsidR="00214B9D" w:rsidRDefault="00214B9D" w:rsidP="000F143E">
      <w:pPr>
        <w:rPr>
          <w:rFonts w:ascii="Times New Roman" w:hAnsi="Times New Roman" w:cs="Times New Roman"/>
          <w:b/>
          <w:sz w:val="28"/>
          <w:szCs w:val="28"/>
        </w:rPr>
      </w:pPr>
    </w:p>
    <w:p w:rsidR="00D10383" w:rsidRDefault="00D10383" w:rsidP="00936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D10383" w:rsidRDefault="00D10383" w:rsidP="00936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Asri Widi Astuti</w:t>
      </w:r>
    </w:p>
    <w:p w:rsidR="00D10383" w:rsidRDefault="00D10383" w:rsidP="00936C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132050110</w:t>
      </w:r>
    </w:p>
    <w:p w:rsidR="00D10383" w:rsidRDefault="00D10383" w:rsidP="00936C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383" w:rsidRDefault="00000D35" w:rsidP="00802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10383" w:rsidRDefault="00D10383" w:rsidP="00936C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Untuk Memenuhi Salah Satu Syarat Ujian Guna Memperoleh Gelar Sarjana</w:t>
      </w:r>
    </w:p>
    <w:p w:rsidR="00214B9D" w:rsidRDefault="00D10383" w:rsidP="0080296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Pada Program Studi Ilmu Komunikasi</w:t>
      </w:r>
    </w:p>
    <w:p w:rsidR="00214B9D" w:rsidRPr="0080296A" w:rsidRDefault="00214B9D" w:rsidP="00936C86">
      <w:pPr>
        <w:jc w:val="center"/>
        <w:rPr>
          <w:rFonts w:ascii="Times New Roman" w:hAnsi="Times New Roman" w:cs="Times New Roman"/>
          <w:sz w:val="24"/>
          <w:szCs w:val="24"/>
        </w:rPr>
      </w:pPr>
      <w:r w:rsidRPr="0080296A">
        <w:rPr>
          <w:rFonts w:ascii="Times New Roman" w:hAnsi="Times New Roman" w:cs="Times New Roman"/>
          <w:sz w:val="24"/>
          <w:szCs w:val="24"/>
        </w:rPr>
        <w:t>Bandung,</w:t>
      </w:r>
      <w:bookmarkStart w:id="0" w:name="_GoBack"/>
      <w:bookmarkEnd w:id="0"/>
      <w:r w:rsidR="00000D35" w:rsidRPr="0080296A">
        <w:rPr>
          <w:rFonts w:ascii="Times New Roman" w:hAnsi="Times New Roman" w:cs="Times New Roman"/>
          <w:sz w:val="24"/>
          <w:szCs w:val="24"/>
        </w:rPr>
        <w:t>Mei</w:t>
      </w:r>
      <w:r w:rsidR="008D083B" w:rsidRPr="0080296A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80296A" w:rsidRDefault="0080296A" w:rsidP="0080296A">
      <w:pPr>
        <w:jc w:val="center"/>
        <w:rPr>
          <w:rFonts w:ascii="Times New Roman" w:hAnsi="Times New Roman" w:cs="Times New Roman"/>
          <w:sz w:val="24"/>
          <w:szCs w:val="24"/>
        </w:rPr>
      </w:pPr>
      <w:r w:rsidRPr="0080296A">
        <w:rPr>
          <w:rFonts w:ascii="Times New Roman" w:hAnsi="Times New Roman" w:cs="Times New Roman"/>
          <w:sz w:val="24"/>
          <w:szCs w:val="24"/>
        </w:rPr>
        <w:t>Mengetahui,</w:t>
      </w:r>
    </w:p>
    <w:p w:rsidR="00214B9D" w:rsidRPr="00214B9D" w:rsidRDefault="00214B9D" w:rsidP="0080296A">
      <w:pPr>
        <w:jc w:val="center"/>
        <w:rPr>
          <w:rFonts w:ascii="Times New Roman" w:hAnsi="Times New Roman" w:cs="Times New Roman"/>
          <w:sz w:val="24"/>
          <w:szCs w:val="24"/>
        </w:rPr>
      </w:pPr>
      <w:r w:rsidRPr="00214B9D">
        <w:rPr>
          <w:rFonts w:ascii="Times New Roman" w:hAnsi="Times New Roman" w:cs="Times New Roman"/>
          <w:sz w:val="24"/>
          <w:szCs w:val="24"/>
        </w:rPr>
        <w:t>Pembimbing</w:t>
      </w:r>
      <w:r w:rsidR="0080296A">
        <w:rPr>
          <w:rFonts w:ascii="Times New Roman" w:hAnsi="Times New Roman" w:cs="Times New Roman"/>
          <w:sz w:val="24"/>
          <w:szCs w:val="24"/>
        </w:rPr>
        <w:t>,</w:t>
      </w:r>
    </w:p>
    <w:p w:rsidR="00214B9D" w:rsidRDefault="00214B9D" w:rsidP="000F143E">
      <w:pPr>
        <w:rPr>
          <w:rFonts w:ascii="Times New Roman" w:hAnsi="Times New Roman" w:cs="Times New Roman"/>
          <w:sz w:val="20"/>
          <w:szCs w:val="20"/>
        </w:rPr>
      </w:pPr>
    </w:p>
    <w:p w:rsidR="00214B9D" w:rsidRDefault="00214B9D" w:rsidP="00936C8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2402E" w:rsidRDefault="0080296A" w:rsidP="0080296A">
      <w:pPr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H. Rasman Sonjaya, S.Sos, M. Si</w:t>
      </w:r>
    </w:p>
    <w:p w:rsidR="0080296A" w:rsidRDefault="0080296A" w:rsidP="000F14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  <w:r w:rsidR="00490778">
        <w:rPr>
          <w:rFonts w:ascii="Times New Roman" w:hAnsi="Times New Roman" w:cs="Times New Roman"/>
          <w:sz w:val="24"/>
          <w:szCs w:val="24"/>
        </w:rPr>
        <w:t>S</w:t>
      </w:r>
    </w:p>
    <w:p w:rsidR="0080296A" w:rsidRDefault="0080296A" w:rsidP="00802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Program Studi Ilmu Komunikasi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Dekan FISIP UNPAS</w:t>
      </w:r>
    </w:p>
    <w:p w:rsidR="0080296A" w:rsidRDefault="0080296A" w:rsidP="008029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143E" w:rsidRDefault="000F143E" w:rsidP="008029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96A" w:rsidRPr="0080296A" w:rsidRDefault="0080296A" w:rsidP="008029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Dra. Hj. Yulia Segarwati, M.Si.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M. Budiana, S.IP., M.Si.</w:t>
      </w:r>
    </w:p>
    <w:sectPr w:rsidR="0080296A" w:rsidRPr="0080296A" w:rsidSect="002F5EA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EA6"/>
    <w:rsid w:val="00000D35"/>
    <w:rsid w:val="000F143E"/>
    <w:rsid w:val="00214B9D"/>
    <w:rsid w:val="002B136C"/>
    <w:rsid w:val="002F5EA6"/>
    <w:rsid w:val="0035541B"/>
    <w:rsid w:val="00390141"/>
    <w:rsid w:val="003A5A45"/>
    <w:rsid w:val="00452089"/>
    <w:rsid w:val="00490778"/>
    <w:rsid w:val="005535C7"/>
    <w:rsid w:val="0062402E"/>
    <w:rsid w:val="00650441"/>
    <w:rsid w:val="00730920"/>
    <w:rsid w:val="0080296A"/>
    <w:rsid w:val="00861603"/>
    <w:rsid w:val="008D083B"/>
    <w:rsid w:val="00936C86"/>
    <w:rsid w:val="00994BEA"/>
    <w:rsid w:val="00C81C03"/>
    <w:rsid w:val="00D10383"/>
    <w:rsid w:val="00D90078"/>
    <w:rsid w:val="00E835AF"/>
    <w:rsid w:val="00EF7B9A"/>
    <w:rsid w:val="00F52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2017-01-24T14:47:00Z</dcterms:created>
  <dcterms:modified xsi:type="dcterms:W3CDTF">2017-06-09T03:11:00Z</dcterms:modified>
</cp:coreProperties>
</file>