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0" w:rsidRDefault="007629BB" w:rsidP="005578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LEMBAR PERSETUJUAN</w:t>
      </w:r>
    </w:p>
    <w:p w:rsidR="00B3711E" w:rsidRPr="0044015C" w:rsidRDefault="00B3711E" w:rsidP="005578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5C">
        <w:rPr>
          <w:rFonts w:ascii="Times New Roman" w:hAnsi="Times New Roman" w:cs="Times New Roman"/>
          <w:b/>
          <w:sz w:val="24"/>
          <w:szCs w:val="24"/>
        </w:rPr>
        <w:t xml:space="preserve">PERAN </w:t>
      </w:r>
      <w:r w:rsidRPr="0044015C">
        <w:rPr>
          <w:rFonts w:ascii="Times New Roman" w:hAnsi="Times New Roman" w:cs="Times New Roman"/>
          <w:b/>
          <w:i/>
          <w:sz w:val="24"/>
          <w:szCs w:val="24"/>
        </w:rPr>
        <w:t xml:space="preserve">BRAND AMBASSADOR </w:t>
      </w:r>
      <w:r w:rsidRPr="0044015C">
        <w:rPr>
          <w:rFonts w:ascii="Times New Roman" w:hAnsi="Times New Roman" w:cs="Times New Roman"/>
          <w:b/>
          <w:sz w:val="24"/>
          <w:szCs w:val="24"/>
        </w:rPr>
        <w:t>DALAM MENINGKATKAN MINAT KONSUMEN KOSMETIK WARDAH DI KALANGAN MAHASISWA UNIVERSITAS ISLAM BANDUNG (UNISBA)</w:t>
      </w:r>
    </w:p>
    <w:p w:rsidR="007629BB" w:rsidRPr="00916BF9" w:rsidRDefault="007629BB" w:rsidP="0055787F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F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629BB" w:rsidRDefault="006E06D0" w:rsidP="005578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Yuliana Pamungkas</w:t>
      </w:r>
    </w:p>
    <w:p w:rsidR="006E06D0" w:rsidRDefault="006E06D0" w:rsidP="005578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132050153</w:t>
      </w:r>
    </w:p>
    <w:p w:rsidR="007629BB" w:rsidRDefault="007629BB" w:rsidP="005578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BB" w:rsidRDefault="001E2CE4" w:rsidP="005578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629BB" w:rsidRDefault="007629BB" w:rsidP="005578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BB" w:rsidRDefault="007629BB" w:rsidP="005578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Memenuhi Salah Satu Syarat Ujian Guna Memperoleh Gelar Sarjana Pada Program Studi Ilmu Komunikasi</w:t>
      </w:r>
    </w:p>
    <w:p w:rsidR="007629BB" w:rsidRDefault="007629BB" w:rsidP="00557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BB" w:rsidRDefault="0055787F" w:rsidP="00557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Bandung,    Juni</w:t>
      </w:r>
      <w:r w:rsidR="007629BB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1E2CE4" w:rsidRPr="001E2CE4" w:rsidRDefault="001E2CE4" w:rsidP="005578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CE4">
        <w:rPr>
          <w:rFonts w:ascii="Times New Roman" w:hAnsi="Times New Roman" w:cs="Times New Roman"/>
          <w:sz w:val="24"/>
          <w:szCs w:val="24"/>
        </w:rPr>
        <w:t>Mengetahui,</w:t>
      </w:r>
    </w:p>
    <w:p w:rsidR="007629BB" w:rsidRDefault="007629BB" w:rsidP="005578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Pembimbing, </w:t>
      </w:r>
    </w:p>
    <w:p w:rsidR="0055787F" w:rsidRDefault="0055787F" w:rsidP="005578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D7F7C42" wp14:editId="4ECEF13A">
            <wp:extent cx="1590261" cy="752935"/>
            <wp:effectExtent l="0" t="0" r="0" b="9525"/>
            <wp:docPr id="3" name="Picture 3" descr="D:\uli\SKRIPSI ULI FIX\REVISI\doc002557201612281546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li\SKRIPSI ULI FIX\REVISI\doc0025572016122815461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58" cy="7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BB" w:rsidRDefault="006E06D0" w:rsidP="00557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Sutrisno, </w:t>
      </w:r>
      <w:r w:rsidR="0055787F">
        <w:rPr>
          <w:rFonts w:ascii="Times New Roman" w:hAnsi="Times New Roman" w:cs="Times New Roman"/>
          <w:b/>
          <w:sz w:val="24"/>
        </w:rPr>
        <w:t xml:space="preserve">S.Sos., </w:t>
      </w:r>
      <w:r>
        <w:rPr>
          <w:rFonts w:ascii="Times New Roman" w:hAnsi="Times New Roman" w:cs="Times New Roman"/>
          <w:b/>
          <w:sz w:val="24"/>
        </w:rPr>
        <w:t>M.Si</w:t>
      </w:r>
    </w:p>
    <w:p w:rsidR="001E2CE4" w:rsidRPr="001E2CE4" w:rsidRDefault="001E2CE4" w:rsidP="0055787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1E2CE4" w:rsidRPr="001E2CE4" w:rsidTr="001E2CE4">
        <w:tc>
          <w:tcPr>
            <w:tcW w:w="4076" w:type="dxa"/>
          </w:tcPr>
          <w:p w:rsidR="001E2CE4" w:rsidRPr="001E2CE4" w:rsidRDefault="001E2CE4" w:rsidP="005578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4">
              <w:rPr>
                <w:rFonts w:ascii="Times New Roman" w:hAnsi="Times New Roman" w:cs="Times New Roman"/>
                <w:sz w:val="24"/>
                <w:szCs w:val="24"/>
              </w:rPr>
              <w:t>Ketua Program Studi Ilmu Komunikasi</w:t>
            </w:r>
          </w:p>
          <w:p w:rsidR="001E2CE4" w:rsidRPr="001E2CE4" w:rsidRDefault="0055787F" w:rsidP="005578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10319FC7" wp14:editId="5ACB54C2">
                  <wp:extent cx="1679713" cy="864704"/>
                  <wp:effectExtent l="0" t="0" r="0" b="0"/>
                  <wp:docPr id="4" name="Picture 4" descr="C:\Users\X453M\AppData\Local\Microsoft\Windows\INetCache\Content.Word\img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453M\AppData\Local\Microsoft\Windows\INetCache\Content.Word\img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5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281" cy="88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CE4" w:rsidRPr="0055787F" w:rsidRDefault="001E2CE4" w:rsidP="00353D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7F">
              <w:rPr>
                <w:rFonts w:ascii="Times New Roman" w:hAnsi="Times New Roman" w:cs="Times New Roman"/>
                <w:b/>
                <w:sz w:val="24"/>
                <w:szCs w:val="24"/>
              </w:rPr>
              <w:t>Dra. Hj. Yulia Segarwati, M.Si.</w:t>
            </w:r>
          </w:p>
        </w:tc>
        <w:tc>
          <w:tcPr>
            <w:tcW w:w="4077" w:type="dxa"/>
          </w:tcPr>
          <w:p w:rsidR="001E2CE4" w:rsidRDefault="001E2CE4" w:rsidP="005578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4">
              <w:rPr>
                <w:rFonts w:ascii="Times New Roman" w:hAnsi="Times New Roman" w:cs="Times New Roman"/>
                <w:sz w:val="24"/>
                <w:szCs w:val="24"/>
              </w:rPr>
              <w:t>Dekan FISIP UNPAS</w:t>
            </w:r>
          </w:p>
          <w:p w:rsidR="001E2CE4" w:rsidRPr="001E2CE4" w:rsidRDefault="0055787F" w:rsidP="005578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d-ID"/>
              </w:rPr>
              <w:drawing>
                <wp:inline distT="0" distB="0" distL="0" distR="0" wp14:anchorId="5933169A" wp14:editId="17F6EA24">
                  <wp:extent cx="1639956" cy="864204"/>
                  <wp:effectExtent l="0" t="0" r="0" b="0"/>
                  <wp:docPr id="5" name="Picture 5" descr="C:\Users\X453M\AppData\Local\Microsoft\Windows\INetCache\Content.Word\img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X453M\AppData\Local\Microsoft\Windows\INetCache\Content.Word\img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67" cy="86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CE4" w:rsidRPr="0055787F" w:rsidRDefault="001E2CE4" w:rsidP="005578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87F">
              <w:rPr>
                <w:rFonts w:ascii="Times New Roman" w:hAnsi="Times New Roman" w:cs="Times New Roman"/>
                <w:b/>
                <w:sz w:val="24"/>
                <w:szCs w:val="24"/>
              </w:rPr>
              <w:t>M. Budiana, S.IP., M.Si.</w:t>
            </w:r>
          </w:p>
        </w:tc>
      </w:tr>
    </w:tbl>
    <w:p w:rsidR="0055787F" w:rsidRPr="007629BB" w:rsidRDefault="0055787F" w:rsidP="00353D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5787F" w:rsidRPr="007629BB" w:rsidSect="007629B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BB"/>
    <w:rsid w:val="001E2CE4"/>
    <w:rsid w:val="00326D55"/>
    <w:rsid w:val="00353D73"/>
    <w:rsid w:val="0044015C"/>
    <w:rsid w:val="0055787F"/>
    <w:rsid w:val="006E06D0"/>
    <w:rsid w:val="007629BB"/>
    <w:rsid w:val="0097239D"/>
    <w:rsid w:val="00B3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X453M</cp:lastModifiedBy>
  <cp:revision>7</cp:revision>
  <dcterms:created xsi:type="dcterms:W3CDTF">2017-03-03T11:52:00Z</dcterms:created>
  <dcterms:modified xsi:type="dcterms:W3CDTF">2017-06-08T04:39:00Z</dcterms:modified>
</cp:coreProperties>
</file>