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4" w:rsidRDefault="001C1B78" w:rsidP="00F95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EFEKTIV</w:t>
      </w:r>
      <w:r w:rsidR="00966530" w:rsidRPr="00644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ITAS </w:t>
      </w:r>
      <w:r w:rsidR="00966530" w:rsidRPr="00644AC6">
        <w:rPr>
          <w:rFonts w:ascii="Times New Roman" w:hAnsi="Times New Roman" w:cs="Times New Roman"/>
          <w:b/>
          <w:i/>
          <w:sz w:val="28"/>
          <w:szCs w:val="28"/>
          <w:lang w:val="en-US"/>
        </w:rPr>
        <w:t>FLASH NEWS</w:t>
      </w:r>
      <w:r w:rsidR="00966530" w:rsidRPr="00644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36FB4" w:rsidRDefault="007B1F4A" w:rsidP="00F95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DALAM MEMENUHI KEBUTUHAN </w:t>
      </w:r>
      <w:r w:rsidR="00966530" w:rsidRPr="00644A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59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NFORMASI </w:t>
      </w:r>
    </w:p>
    <w:p w:rsidR="00770C13" w:rsidRDefault="00F959D4" w:rsidP="00F95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PADA DOSEN FISIP UNPAS </w:t>
      </w:r>
      <w:r w:rsidR="00966530" w:rsidRPr="00644AC6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644AC6" w:rsidRPr="00644AC6" w:rsidRDefault="00644AC6" w:rsidP="00644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B8A" w:rsidRPr="00F959D4" w:rsidRDefault="003E5B8A" w:rsidP="003E5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9D4">
        <w:rPr>
          <w:rFonts w:ascii="Times New Roman" w:hAnsi="Times New Roman" w:cs="Times New Roman"/>
          <w:sz w:val="28"/>
          <w:szCs w:val="28"/>
          <w:lang w:val="en-US"/>
        </w:rPr>
        <w:t>Analisis</w:t>
      </w:r>
      <w:proofErr w:type="spellEnd"/>
      <w:r w:rsidRPr="00F959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9D4">
        <w:rPr>
          <w:rFonts w:ascii="Times New Roman" w:hAnsi="Times New Roman" w:cs="Times New Roman"/>
          <w:sz w:val="28"/>
          <w:szCs w:val="28"/>
          <w:lang w:val="en-US"/>
        </w:rPr>
        <w:t>Deskriptif</w:t>
      </w:r>
      <w:proofErr w:type="spellEnd"/>
      <w:r w:rsidRPr="00F959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9D4">
        <w:rPr>
          <w:rFonts w:ascii="Times New Roman" w:hAnsi="Times New Roman" w:cs="Times New Roman"/>
          <w:sz w:val="28"/>
          <w:szCs w:val="28"/>
          <w:lang w:val="en-US"/>
        </w:rPr>
        <w:t>Kuantitatif</w:t>
      </w:r>
      <w:proofErr w:type="spellEnd"/>
      <w:r w:rsidRPr="00F959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9D4">
        <w:rPr>
          <w:rFonts w:ascii="Times New Roman" w:hAnsi="Times New Roman" w:cs="Times New Roman"/>
          <w:sz w:val="28"/>
          <w:szCs w:val="28"/>
          <w:lang w:val="en-US"/>
        </w:rPr>
        <w:t>Mengenai</w:t>
      </w:r>
      <w:proofErr w:type="spellEnd"/>
      <w:r w:rsidRPr="00F959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206">
        <w:rPr>
          <w:rFonts w:ascii="Times New Roman" w:hAnsi="Times New Roman" w:cs="Times New Roman"/>
          <w:i/>
          <w:sz w:val="28"/>
          <w:szCs w:val="28"/>
          <w:lang w:val="en-US"/>
        </w:rPr>
        <w:t>Flash News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r w:rsidRPr="00F959D4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Pr="00F959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MetroTv</w:t>
      </w:r>
      <w:proofErr w:type="spellEnd"/>
    </w:p>
    <w:p w:rsidR="00644AC6" w:rsidRDefault="00644AC6" w:rsidP="007F1BA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44AC6" w:rsidRPr="00405149" w:rsidRDefault="00644AC6" w:rsidP="003E5B8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66530" w:rsidRPr="00770C13" w:rsidRDefault="00966530" w:rsidP="0077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SKRIPSI</w:t>
      </w:r>
    </w:p>
    <w:p w:rsidR="001C1B78" w:rsidRDefault="00966530" w:rsidP="00644AC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644AC6">
        <w:rPr>
          <w:rFonts w:ascii="Times New Roman" w:hAnsi="Times New Roman" w:cs="Times New Roman"/>
          <w:b/>
          <w:sz w:val="20"/>
        </w:rPr>
        <w:t>Diajukan Untuk Mem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peroleh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44AC6" w:rsidRPr="00644AC6"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 w:rsidR="00644AC6"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966530" w:rsidRPr="00644AC6" w:rsidRDefault="00644AC6" w:rsidP="00644AC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dan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Universitas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Pasundan</w:t>
      </w:r>
      <w:proofErr w:type="spellEnd"/>
    </w:p>
    <w:p w:rsidR="00770C13" w:rsidRPr="00405149" w:rsidRDefault="00770C13" w:rsidP="00966530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</w:p>
    <w:p w:rsidR="00966530" w:rsidRPr="006B73AB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6B73AB">
        <w:rPr>
          <w:rFonts w:ascii="Times New Roman" w:hAnsi="Times New Roman" w:cs="Times New Roman"/>
          <w:b/>
          <w:sz w:val="24"/>
          <w:u w:val="single"/>
          <w:lang w:val="en-US"/>
        </w:rPr>
        <w:t>ALKE OKTAVIANE RAFSANJANI</w:t>
      </w:r>
    </w:p>
    <w:p w:rsidR="00966530" w:rsidRPr="001C296C" w:rsidRDefault="00966530" w:rsidP="00770C13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1C296C">
        <w:rPr>
          <w:rFonts w:ascii="Times New Roman" w:hAnsi="Times New Roman" w:cs="Times New Roman"/>
          <w:b/>
          <w:sz w:val="24"/>
        </w:rPr>
        <w:t>NPM : 1</w:t>
      </w:r>
      <w:r w:rsidRPr="001C296C">
        <w:rPr>
          <w:rFonts w:ascii="Times New Roman" w:hAnsi="Times New Roman" w:cs="Times New Roman"/>
          <w:b/>
          <w:sz w:val="24"/>
          <w:lang w:val="en-US"/>
        </w:rPr>
        <w:t>32050217</w:t>
      </w:r>
    </w:p>
    <w:p w:rsidR="00966530" w:rsidRPr="001C296C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1C296C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1390BCB" wp14:editId="14865D50">
            <wp:extent cx="1730558" cy="1602089"/>
            <wp:effectExtent l="0" t="0" r="3175" b="0"/>
            <wp:docPr id="1" name="Picture 1" descr="G:\Logo Unpas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pas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86" cy="16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0" w:rsidRPr="00644AC6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6530" w:rsidRPr="00644AC6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C6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966530" w:rsidRPr="00644AC6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C6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966530" w:rsidRPr="00644AC6" w:rsidRDefault="00966530" w:rsidP="00966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C6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1C1B78" w:rsidRPr="00644AC6" w:rsidRDefault="00966530" w:rsidP="001C1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44AC6">
        <w:rPr>
          <w:rFonts w:ascii="Times New Roman" w:hAnsi="Times New Roman" w:cs="Times New Roman"/>
          <w:b/>
          <w:sz w:val="28"/>
          <w:szCs w:val="28"/>
        </w:rPr>
        <w:t>201</w:t>
      </w:r>
      <w:r w:rsidR="00770C13" w:rsidRPr="00644AC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1C1B78" w:rsidRPr="00644AC6" w:rsidSect="00F959D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30"/>
    <w:rsid w:val="000643CC"/>
    <w:rsid w:val="001C1B78"/>
    <w:rsid w:val="003A5D7D"/>
    <w:rsid w:val="003E5B8A"/>
    <w:rsid w:val="005549B1"/>
    <w:rsid w:val="00644AC6"/>
    <w:rsid w:val="006B73AB"/>
    <w:rsid w:val="0072307F"/>
    <w:rsid w:val="00764DDF"/>
    <w:rsid w:val="00770C13"/>
    <w:rsid w:val="007B1F4A"/>
    <w:rsid w:val="007F1BAC"/>
    <w:rsid w:val="00966530"/>
    <w:rsid w:val="00B240A0"/>
    <w:rsid w:val="00B36FB4"/>
    <w:rsid w:val="00C52DAD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3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3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Kurniasih</dc:creator>
  <cp:lastModifiedBy>Nina Kurniasih</cp:lastModifiedBy>
  <cp:revision>18</cp:revision>
  <dcterms:created xsi:type="dcterms:W3CDTF">2016-11-02T03:09:00Z</dcterms:created>
  <dcterms:modified xsi:type="dcterms:W3CDTF">2017-03-20T03:46:00Z</dcterms:modified>
</cp:coreProperties>
</file>