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92E" w:rsidRDefault="00EC592E" w:rsidP="00EC592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Hlk477972829"/>
      <w:bookmarkEnd w:id="0"/>
      <w:r>
        <w:rPr>
          <w:rFonts w:ascii="Times New Roman" w:hAnsi="Times New Roman" w:cs="Times New Roman"/>
          <w:b/>
          <w:sz w:val="28"/>
        </w:rPr>
        <w:t>PENGARUH KOMUNIKASI INTERPERSONAL</w:t>
      </w:r>
    </w:p>
    <w:p w:rsidR="00EC592E" w:rsidRDefault="00EC592E" w:rsidP="00EC592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TERHADAP KEPRIBADIAN MAHASISWA</w:t>
      </w:r>
    </w:p>
    <w:p w:rsidR="00EC592E" w:rsidRPr="00C74BE7" w:rsidRDefault="00EC592E" w:rsidP="00EC592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FISIP UNI</w:t>
      </w:r>
      <w:r>
        <w:rPr>
          <w:rFonts w:ascii="Times New Roman" w:hAnsi="Times New Roman" w:cs="Times New Roman"/>
          <w:b/>
          <w:sz w:val="28"/>
        </w:rPr>
        <w:softHyphen/>
        <w:t>VERSITAS PASUNDAN</w:t>
      </w:r>
    </w:p>
    <w:p w:rsidR="00EC592E" w:rsidRDefault="00EC592E" w:rsidP="00EC592E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C592E" w:rsidRPr="000A5244" w:rsidRDefault="00EC592E" w:rsidP="00EC592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Oleh :</w:t>
      </w:r>
    </w:p>
    <w:p w:rsidR="00EC592E" w:rsidRDefault="00EC592E" w:rsidP="00EC59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CAHYA LINA FATMASARI</w:t>
      </w:r>
    </w:p>
    <w:p w:rsidR="00EC592E" w:rsidRDefault="00EC592E" w:rsidP="00EC59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132050094</w:t>
      </w:r>
    </w:p>
    <w:p w:rsidR="00EC592E" w:rsidRDefault="00EC592E" w:rsidP="00EC59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C592E" w:rsidRDefault="00EC592E" w:rsidP="00EC59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EC592E" w:rsidRDefault="00EC592E" w:rsidP="00EC59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C592E" w:rsidRDefault="00EC592E" w:rsidP="00EC59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Untuk Memperoleh Gelar Sarjana Pada Program Studi Ilmu Komunikasi Fakultas Ilmu Sosial dan Ilmu Politik Universitas Pasundan</w:t>
      </w:r>
    </w:p>
    <w:p w:rsidR="00EC592E" w:rsidRDefault="00EC592E" w:rsidP="00EC59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6E7531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62B52F4D" wp14:editId="5BE47B28">
            <wp:simplePos x="0" y="0"/>
            <wp:positionH relativeFrom="margin">
              <wp:posOffset>1795780</wp:posOffset>
            </wp:positionH>
            <wp:positionV relativeFrom="margin">
              <wp:posOffset>4694887</wp:posOffset>
            </wp:positionV>
            <wp:extent cx="1439545" cy="1391285"/>
            <wp:effectExtent l="0" t="0" r="825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4" t="9481" r="7089" b="8976"/>
                    <a:stretch/>
                  </pic:blipFill>
                  <pic:spPr bwMode="auto">
                    <a:xfrm>
                      <a:off x="0" y="0"/>
                      <a:ext cx="143954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92E" w:rsidRDefault="00EC592E" w:rsidP="00EC59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C592E" w:rsidRDefault="00EC592E" w:rsidP="00EC59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C592E" w:rsidRDefault="00EC592E" w:rsidP="00EC59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C592E" w:rsidRDefault="00EC592E" w:rsidP="00EC59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C592E" w:rsidRDefault="00EC592E" w:rsidP="00EC59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C592E" w:rsidRPr="00C74BE7" w:rsidRDefault="00EC592E" w:rsidP="00EC592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C74BE7">
        <w:rPr>
          <w:rFonts w:ascii="Times New Roman" w:hAnsi="Times New Roman" w:cs="Times New Roman"/>
          <w:b/>
          <w:sz w:val="28"/>
        </w:rPr>
        <w:t>FAKULTAS ILMU SOSIAL DAN ILMU POLITIK</w:t>
      </w:r>
    </w:p>
    <w:p w:rsidR="00EC592E" w:rsidRPr="00C74BE7" w:rsidRDefault="00EC592E" w:rsidP="00EC592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C74BE7">
        <w:rPr>
          <w:rFonts w:ascii="Times New Roman" w:hAnsi="Times New Roman" w:cs="Times New Roman"/>
          <w:b/>
          <w:sz w:val="28"/>
        </w:rPr>
        <w:t xml:space="preserve">UNIVERSITAS PASUNDAN </w:t>
      </w:r>
    </w:p>
    <w:p w:rsidR="00EC592E" w:rsidRPr="00C74BE7" w:rsidRDefault="00EC592E" w:rsidP="00EC592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C74BE7">
        <w:rPr>
          <w:rFonts w:ascii="Times New Roman" w:hAnsi="Times New Roman" w:cs="Times New Roman"/>
          <w:b/>
          <w:sz w:val="28"/>
        </w:rPr>
        <w:t>BANDUNG</w:t>
      </w:r>
    </w:p>
    <w:p w:rsidR="008340E1" w:rsidRDefault="00EC592E" w:rsidP="00EC592E">
      <w:pPr>
        <w:spacing w:after="0" w:line="480" w:lineRule="auto"/>
        <w:jc w:val="center"/>
      </w:pPr>
      <w:r>
        <w:rPr>
          <w:rFonts w:ascii="Times New Roman" w:hAnsi="Times New Roman" w:cs="Times New Roman"/>
          <w:b/>
          <w:sz w:val="28"/>
        </w:rPr>
        <w:t>2017</w:t>
      </w:r>
      <w:bookmarkStart w:id="1" w:name="_GoBack"/>
      <w:bookmarkEnd w:id="1"/>
    </w:p>
    <w:sectPr w:rsidR="008340E1" w:rsidSect="00EC592E">
      <w:pgSz w:w="11906" w:h="16838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2E"/>
    <w:rsid w:val="00127DA8"/>
    <w:rsid w:val="001A18ED"/>
    <w:rsid w:val="002C2893"/>
    <w:rsid w:val="00343FE7"/>
    <w:rsid w:val="00383A1B"/>
    <w:rsid w:val="0052410F"/>
    <w:rsid w:val="00576A4E"/>
    <w:rsid w:val="008340E1"/>
    <w:rsid w:val="0097541A"/>
    <w:rsid w:val="00AB05AE"/>
    <w:rsid w:val="00CE58DF"/>
    <w:rsid w:val="00D40C77"/>
    <w:rsid w:val="00D85BF3"/>
    <w:rsid w:val="00E33B78"/>
    <w:rsid w:val="00EA1EA5"/>
    <w:rsid w:val="00EC592E"/>
    <w:rsid w:val="00F5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43F66"/>
  <w15:chartTrackingRefBased/>
  <w15:docId w15:val="{93CA4DC8-07A8-4789-8401-93538FC7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Hazard</dc:creator>
  <cp:keywords/>
  <dc:description/>
  <cp:lastModifiedBy>Leena Hazard</cp:lastModifiedBy>
  <cp:revision>1</cp:revision>
  <dcterms:created xsi:type="dcterms:W3CDTF">2017-06-08T02:11:00Z</dcterms:created>
  <dcterms:modified xsi:type="dcterms:W3CDTF">2017-06-08T02:12:00Z</dcterms:modified>
</cp:coreProperties>
</file>