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3" w:rsidRPr="00852A35" w:rsidRDefault="00EA3443" w:rsidP="00182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35">
        <w:rPr>
          <w:rFonts w:ascii="Times New Roman" w:hAnsi="Times New Roman" w:cs="Times New Roman"/>
          <w:b/>
          <w:sz w:val="24"/>
          <w:szCs w:val="24"/>
        </w:rPr>
        <w:t>LEMBAR PERSETUJU</w:t>
      </w:r>
      <w:r w:rsidR="00182E81" w:rsidRPr="00852A35">
        <w:rPr>
          <w:rFonts w:ascii="Times New Roman" w:hAnsi="Times New Roman" w:cs="Times New Roman"/>
          <w:b/>
          <w:sz w:val="24"/>
          <w:szCs w:val="24"/>
        </w:rPr>
        <w:t>A</w:t>
      </w:r>
      <w:r w:rsidR="008373BE" w:rsidRPr="00852A35">
        <w:rPr>
          <w:rFonts w:ascii="Times New Roman" w:hAnsi="Times New Roman" w:cs="Times New Roman"/>
          <w:b/>
          <w:sz w:val="24"/>
          <w:szCs w:val="24"/>
        </w:rPr>
        <w:t>N</w:t>
      </w:r>
      <w:r w:rsidRPr="00852A35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182E81" w:rsidRPr="00852A35" w:rsidRDefault="00182E81" w:rsidP="0034128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7BA2" w:rsidRPr="00BF27F3" w:rsidRDefault="00BF27F3" w:rsidP="00BF27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BUDAYA ORGANISASI TERHADAP KINERJA PEGAWAI DI DINAS PENDIDIKAN DAN KEBUDAYAAN KABUPATEN CIANJUR</w:t>
      </w:r>
    </w:p>
    <w:p w:rsidR="00852A35" w:rsidRPr="00852A35" w:rsidRDefault="00852A35" w:rsidP="00182E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81" w:rsidRPr="00852A35" w:rsidRDefault="00182E81" w:rsidP="00182E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A35">
        <w:rPr>
          <w:rFonts w:ascii="Times New Roman" w:hAnsi="Times New Roman" w:cs="Times New Roman"/>
          <w:sz w:val="24"/>
          <w:szCs w:val="24"/>
        </w:rPr>
        <w:t>Oleh:</w:t>
      </w:r>
    </w:p>
    <w:p w:rsidR="00182E81" w:rsidRPr="00BF27F3" w:rsidRDefault="00BF27F3" w:rsidP="00A17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PANGESTU WICAKSONO</w:t>
      </w:r>
    </w:p>
    <w:p w:rsidR="00A17BA2" w:rsidRPr="00BF27F3" w:rsidRDefault="00BF27F3" w:rsidP="00A17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132010034</w:t>
      </w:r>
    </w:p>
    <w:p w:rsidR="0034128B" w:rsidRDefault="0034128B" w:rsidP="00A17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8B" w:rsidRPr="00BF27F3" w:rsidRDefault="0034128B" w:rsidP="00A17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Distujui untuk Diajukan pada </w:t>
      </w:r>
    </w:p>
    <w:p w:rsidR="00EA3443" w:rsidRDefault="0034128B" w:rsidP="00341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Sidang Skripsi Jurusan Ilmu Administrasi Negara</w:t>
      </w:r>
    </w:p>
    <w:p w:rsidR="0034128B" w:rsidRPr="0034128B" w:rsidRDefault="0034128B" w:rsidP="00341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43" w:rsidRPr="00852A35" w:rsidRDefault="00EA3443" w:rsidP="00182E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A35">
        <w:rPr>
          <w:rFonts w:ascii="Times New Roman" w:hAnsi="Times New Roman" w:cs="Times New Roman"/>
          <w:sz w:val="24"/>
          <w:szCs w:val="24"/>
        </w:rPr>
        <w:t>Bandung,......</w:t>
      </w:r>
      <w:r w:rsidR="00A17BA2">
        <w:rPr>
          <w:rFonts w:ascii="Times New Roman" w:hAnsi="Times New Roman" w:cs="Times New Roman"/>
          <w:sz w:val="24"/>
          <w:szCs w:val="24"/>
        </w:rPr>
        <w:t>............................2017</w:t>
      </w:r>
    </w:p>
    <w:p w:rsidR="00EA3443" w:rsidRPr="0034128B" w:rsidRDefault="0034128B" w:rsidP="00EA3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 :</w:t>
      </w:r>
    </w:p>
    <w:p w:rsidR="00EA3443" w:rsidRPr="00BF27F3" w:rsidRDefault="0034128B" w:rsidP="00BF2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BF27F3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34128B" w:rsidRDefault="0034128B" w:rsidP="00341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28B" w:rsidRDefault="0034128B" w:rsidP="00341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E81" w:rsidRPr="00BF27F3" w:rsidRDefault="00BF27F3" w:rsidP="00341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Dr.H. Asep Kusdiman Jauhari, M.Si</w:t>
      </w:r>
    </w:p>
    <w:p w:rsidR="0034128B" w:rsidRPr="0034128B" w:rsidRDefault="0034128B" w:rsidP="003412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EA3443" w:rsidTr="00EA3443">
        <w:tc>
          <w:tcPr>
            <w:tcW w:w="4076" w:type="dxa"/>
          </w:tcPr>
          <w:p w:rsidR="00EA3443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Jurusan</w:t>
            </w:r>
          </w:p>
          <w:p w:rsidR="00EA3443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Ilmu Administrasi Negara</w:t>
            </w:r>
          </w:p>
          <w:p w:rsidR="0034128B" w:rsidRDefault="0034128B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EA3443" w:rsidP="003412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EA3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4128B" w:rsidRDefault="0034128B" w:rsidP="003412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EA3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A17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</w:t>
            </w:r>
            <w:r w:rsidR="00341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 Rudi Martiawan</w:t>
            </w:r>
            <w:r w:rsidR="00341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41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 </w:t>
            </w:r>
          </w:p>
        </w:tc>
        <w:tc>
          <w:tcPr>
            <w:tcW w:w="4077" w:type="dxa"/>
          </w:tcPr>
          <w:p w:rsidR="00EA3443" w:rsidRDefault="0034128B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</w:t>
            </w:r>
          </w:p>
          <w:p w:rsidR="0034128B" w:rsidRDefault="0034128B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34128B" w:rsidRPr="0034128B" w:rsidRDefault="0034128B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</w:p>
          <w:p w:rsidR="00EA3443" w:rsidRDefault="00EA3443" w:rsidP="003412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EA3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EA34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Default="00EA3443" w:rsidP="003412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3443" w:rsidRPr="00182E81" w:rsidRDefault="0034128B" w:rsidP="001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M. Budiana, S.IP, M.Si</w:t>
            </w:r>
          </w:p>
        </w:tc>
      </w:tr>
    </w:tbl>
    <w:p w:rsidR="00931BCB" w:rsidRPr="000166A8" w:rsidRDefault="00931BCB" w:rsidP="000166A8">
      <w:pPr>
        <w:jc w:val="center"/>
        <w:rPr>
          <w:rFonts w:ascii="Times New Roman" w:hAnsi="Times New Roman" w:cs="Times New Roman"/>
          <w:b/>
          <w:sz w:val="24"/>
        </w:rPr>
      </w:pPr>
    </w:p>
    <w:sectPr w:rsidR="00931BCB" w:rsidRPr="000166A8" w:rsidSect="00EA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D8" w:rsidRDefault="00AA57D8" w:rsidP="000166A8">
      <w:pPr>
        <w:spacing w:after="0" w:line="240" w:lineRule="auto"/>
      </w:pPr>
      <w:r>
        <w:separator/>
      </w:r>
    </w:p>
  </w:endnote>
  <w:endnote w:type="continuationSeparator" w:id="0">
    <w:p w:rsidR="00AA57D8" w:rsidRDefault="00AA57D8" w:rsidP="0001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8" w:rsidRDefault="00016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8" w:rsidRPr="000166A8" w:rsidRDefault="000166A8" w:rsidP="000166A8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0166A8">
      <w:rPr>
        <w:rFonts w:ascii="Times New Roman" w:hAnsi="Times New Roman" w:cs="Times New Roman"/>
        <w:b/>
        <w:sz w:val="24"/>
        <w:szCs w:val="24"/>
      </w:rPr>
      <w:t>I</w:t>
    </w:r>
  </w:p>
  <w:bookmarkEnd w:id="0"/>
  <w:p w:rsidR="000166A8" w:rsidRDefault="00016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8" w:rsidRDefault="0001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D8" w:rsidRDefault="00AA57D8" w:rsidP="000166A8">
      <w:pPr>
        <w:spacing w:after="0" w:line="240" w:lineRule="auto"/>
      </w:pPr>
      <w:r>
        <w:separator/>
      </w:r>
    </w:p>
  </w:footnote>
  <w:footnote w:type="continuationSeparator" w:id="0">
    <w:p w:rsidR="00AA57D8" w:rsidRDefault="00AA57D8" w:rsidP="0001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8" w:rsidRDefault="00016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8" w:rsidRDefault="00016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8" w:rsidRDefault="00016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43"/>
    <w:rsid w:val="000166A8"/>
    <w:rsid w:val="00182E81"/>
    <w:rsid w:val="00204D9E"/>
    <w:rsid w:val="002D610F"/>
    <w:rsid w:val="003001B9"/>
    <w:rsid w:val="0034128B"/>
    <w:rsid w:val="00433F40"/>
    <w:rsid w:val="00442B7F"/>
    <w:rsid w:val="0053603B"/>
    <w:rsid w:val="00717128"/>
    <w:rsid w:val="008373BE"/>
    <w:rsid w:val="00852A35"/>
    <w:rsid w:val="00931BCB"/>
    <w:rsid w:val="00A17BA2"/>
    <w:rsid w:val="00A229CE"/>
    <w:rsid w:val="00A66426"/>
    <w:rsid w:val="00AA57D8"/>
    <w:rsid w:val="00B23C90"/>
    <w:rsid w:val="00BF27F3"/>
    <w:rsid w:val="00D70FC5"/>
    <w:rsid w:val="00DB60FF"/>
    <w:rsid w:val="00EA3443"/>
    <w:rsid w:val="00FB2190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43"/>
    <w:pPr>
      <w:spacing w:after="0" w:line="240" w:lineRule="auto"/>
    </w:pPr>
  </w:style>
  <w:style w:type="table" w:styleId="TableGrid">
    <w:name w:val="Table Grid"/>
    <w:basedOn w:val="TableNormal"/>
    <w:uiPriority w:val="59"/>
    <w:rsid w:val="00EA34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A8"/>
  </w:style>
  <w:style w:type="paragraph" w:styleId="Footer">
    <w:name w:val="footer"/>
    <w:basedOn w:val="Normal"/>
    <w:link w:val="FooterChar"/>
    <w:uiPriority w:val="99"/>
    <w:unhideWhenUsed/>
    <w:rsid w:val="0001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A8"/>
  </w:style>
  <w:style w:type="paragraph" w:styleId="BalloonText">
    <w:name w:val="Balloon Text"/>
    <w:basedOn w:val="Normal"/>
    <w:link w:val="BalloonTextChar"/>
    <w:uiPriority w:val="99"/>
    <w:semiHidden/>
    <w:unhideWhenUsed/>
    <w:rsid w:val="000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43"/>
    <w:pPr>
      <w:spacing w:after="0" w:line="240" w:lineRule="auto"/>
    </w:pPr>
  </w:style>
  <w:style w:type="table" w:styleId="TableGrid">
    <w:name w:val="Table Grid"/>
    <w:basedOn w:val="TableNormal"/>
    <w:uiPriority w:val="59"/>
    <w:rsid w:val="00EA34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A8"/>
  </w:style>
  <w:style w:type="paragraph" w:styleId="Footer">
    <w:name w:val="footer"/>
    <w:basedOn w:val="Normal"/>
    <w:link w:val="FooterChar"/>
    <w:uiPriority w:val="99"/>
    <w:unhideWhenUsed/>
    <w:rsid w:val="0001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A8"/>
  </w:style>
  <w:style w:type="paragraph" w:styleId="BalloonText">
    <w:name w:val="Balloon Text"/>
    <w:basedOn w:val="Normal"/>
    <w:link w:val="BalloonTextChar"/>
    <w:uiPriority w:val="99"/>
    <w:semiHidden/>
    <w:unhideWhenUsed/>
    <w:rsid w:val="000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Admin</cp:lastModifiedBy>
  <cp:revision>3</cp:revision>
  <cp:lastPrinted>2015-04-16T01:12:00Z</cp:lastPrinted>
  <dcterms:created xsi:type="dcterms:W3CDTF">2017-05-19T06:12:00Z</dcterms:created>
  <dcterms:modified xsi:type="dcterms:W3CDTF">2017-05-19T10:14:00Z</dcterms:modified>
</cp:coreProperties>
</file>