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B0" w:rsidRDefault="00093AB0" w:rsidP="00F1323F">
      <w:pPr>
        <w:pStyle w:val="NoSpacing"/>
        <w:rPr>
          <w:rFonts w:ascii="Times New Roman" w:hAnsi="Times New Roman" w:cs="Times New Roman"/>
          <w:b/>
          <w:sz w:val="24"/>
        </w:rPr>
      </w:pPr>
    </w:p>
    <w:p w:rsidR="00093AB0" w:rsidRDefault="00093AB0" w:rsidP="00A813C8">
      <w:pPr>
        <w:pStyle w:val="NoSpacing"/>
        <w:rPr>
          <w:rFonts w:ascii="Times New Roman" w:hAnsi="Times New Roman" w:cs="Times New Roman"/>
          <w:b/>
          <w:sz w:val="24"/>
        </w:rPr>
      </w:pPr>
    </w:p>
    <w:p w:rsidR="00BC1A2B" w:rsidRDefault="00BC1A2B" w:rsidP="00093A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93AB0" w:rsidRDefault="00093AB0" w:rsidP="00BC1A2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PEMBERDAYAAN </w:t>
      </w:r>
      <w:r w:rsidR="00A813C8">
        <w:rPr>
          <w:rFonts w:ascii="Times New Roman" w:hAnsi="Times New Roman" w:cs="Times New Roman"/>
          <w:b/>
          <w:sz w:val="24"/>
        </w:rPr>
        <w:t xml:space="preserve">MASYARAKAT DALAM </w:t>
      </w:r>
      <w:r>
        <w:rPr>
          <w:rFonts w:ascii="Times New Roman" w:hAnsi="Times New Roman" w:cs="Times New Roman"/>
          <w:b/>
          <w:sz w:val="24"/>
        </w:rPr>
        <w:t>KESEHATAN</w:t>
      </w:r>
      <w:r w:rsidR="00BC1A2B">
        <w:rPr>
          <w:rFonts w:ascii="Times New Roman" w:hAnsi="Times New Roman" w:cs="Times New Roman"/>
          <w:b/>
          <w:sz w:val="24"/>
        </w:rPr>
        <w:t xml:space="preserve"> LINGKUNGAN</w:t>
      </w:r>
    </w:p>
    <w:p w:rsidR="00A813C8" w:rsidRDefault="00A813C8" w:rsidP="00093A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MELALU</w:t>
      </w:r>
      <w:r w:rsidR="005B73C9">
        <w:rPr>
          <w:rFonts w:ascii="Times New Roman" w:hAnsi="Times New Roman" w:cs="Times New Roman"/>
          <w:b/>
          <w:sz w:val="24"/>
        </w:rPr>
        <w:t>I PROGRAM DESA SIAGA AKTIF</w:t>
      </w:r>
    </w:p>
    <w:p w:rsidR="00093AB0" w:rsidRPr="00DF29CE" w:rsidRDefault="00093AB0" w:rsidP="00093A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 DESA CINTARATU </w:t>
      </w:r>
      <w:r w:rsidR="00A813C8">
        <w:rPr>
          <w:rFonts w:ascii="Times New Roman" w:hAnsi="Times New Roman" w:cs="Times New Roman"/>
          <w:b/>
          <w:sz w:val="24"/>
        </w:rPr>
        <w:t xml:space="preserve">KECAMATAN PARIGI KABUPATEN </w:t>
      </w:r>
      <w:r>
        <w:rPr>
          <w:rFonts w:ascii="Times New Roman" w:hAnsi="Times New Roman" w:cs="Times New Roman"/>
          <w:b/>
          <w:sz w:val="24"/>
        </w:rPr>
        <w:t>PANGANDARAN</w:t>
      </w:r>
    </w:p>
    <w:p w:rsidR="00093AB0" w:rsidRDefault="00093AB0" w:rsidP="00093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AB0" w:rsidRPr="00E9425D" w:rsidRDefault="00093AB0" w:rsidP="00093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AB0" w:rsidRPr="00E9425D" w:rsidRDefault="00093AB0" w:rsidP="00093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AB0" w:rsidRPr="00E9425D" w:rsidRDefault="009C55A6" w:rsidP="00093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93AB0" w:rsidRDefault="00093AB0" w:rsidP="00093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AB0" w:rsidRPr="0086423E" w:rsidRDefault="00093AB0" w:rsidP="00093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AB0" w:rsidRPr="00314905" w:rsidRDefault="00093AB0" w:rsidP="00093AB0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314905">
        <w:rPr>
          <w:rFonts w:ascii="Times New Roman" w:hAnsi="Times New Roman" w:cs="Times New Roman"/>
          <w:sz w:val="24"/>
        </w:rPr>
        <w:t>Diajukan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4905">
        <w:rPr>
          <w:rFonts w:ascii="Times New Roman" w:hAnsi="Times New Roman" w:cs="Times New Roman"/>
          <w:sz w:val="24"/>
        </w:rPr>
        <w:t>untuk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4905">
        <w:rPr>
          <w:rFonts w:ascii="Times New Roman" w:hAnsi="Times New Roman" w:cs="Times New Roman"/>
          <w:sz w:val="24"/>
        </w:rPr>
        <w:t>Memenuhi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Salah Satu </w:t>
      </w:r>
      <w:proofErr w:type="spellStart"/>
      <w:r w:rsidRPr="00314905">
        <w:rPr>
          <w:rFonts w:ascii="Times New Roman" w:hAnsi="Times New Roman" w:cs="Times New Roman"/>
          <w:sz w:val="24"/>
        </w:rPr>
        <w:t>Persyaratan</w:t>
      </w:r>
      <w:proofErr w:type="spellEnd"/>
    </w:p>
    <w:p w:rsidR="00093AB0" w:rsidRPr="00314905" w:rsidRDefault="00093AB0" w:rsidP="00093AB0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314905">
        <w:rPr>
          <w:rFonts w:ascii="Times New Roman" w:hAnsi="Times New Roman" w:cs="Times New Roman"/>
          <w:sz w:val="24"/>
        </w:rPr>
        <w:t>Memperoleh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4905">
        <w:rPr>
          <w:rFonts w:ascii="Times New Roman" w:hAnsi="Times New Roman" w:cs="Times New Roman"/>
          <w:sz w:val="24"/>
        </w:rPr>
        <w:t>Gelar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4905">
        <w:rPr>
          <w:rFonts w:ascii="Times New Roman" w:hAnsi="Times New Roman" w:cs="Times New Roman"/>
          <w:sz w:val="24"/>
        </w:rPr>
        <w:t>Sarjana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Strata Satu (S-1)</w:t>
      </w:r>
    </w:p>
    <w:p w:rsidR="00093AB0" w:rsidRPr="00314905" w:rsidRDefault="00D478E5" w:rsidP="00093AB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="00093AB0" w:rsidRPr="00314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3AB0" w:rsidRPr="00314905">
        <w:rPr>
          <w:rFonts w:ascii="Times New Roman" w:hAnsi="Times New Roman" w:cs="Times New Roman"/>
          <w:sz w:val="24"/>
        </w:rPr>
        <w:t>Kesejahteraan</w:t>
      </w:r>
      <w:proofErr w:type="spellEnd"/>
      <w:r w:rsidR="00093AB0" w:rsidRPr="00314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3AB0" w:rsidRPr="00314905">
        <w:rPr>
          <w:rFonts w:ascii="Times New Roman" w:hAnsi="Times New Roman" w:cs="Times New Roman"/>
          <w:sz w:val="24"/>
        </w:rPr>
        <w:t>Sosial</w:t>
      </w:r>
      <w:proofErr w:type="spellEnd"/>
    </w:p>
    <w:p w:rsidR="00093AB0" w:rsidRDefault="00093AB0" w:rsidP="00093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3AB0" w:rsidRDefault="00093AB0" w:rsidP="00093AB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AB0" w:rsidRPr="00314905" w:rsidRDefault="00093AB0" w:rsidP="00093AB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93AB0" w:rsidRPr="00314905" w:rsidRDefault="00093AB0" w:rsidP="00093AB0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314905">
        <w:rPr>
          <w:rFonts w:ascii="Times New Roman" w:hAnsi="Times New Roman" w:cs="Times New Roman"/>
          <w:sz w:val="24"/>
        </w:rPr>
        <w:t>Disusun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14905">
        <w:rPr>
          <w:rFonts w:ascii="Times New Roman" w:hAnsi="Times New Roman" w:cs="Times New Roman"/>
          <w:sz w:val="24"/>
        </w:rPr>
        <w:t>Oleh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93AB0" w:rsidRPr="00314905" w:rsidRDefault="00093AB0" w:rsidP="00093AB0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314905">
        <w:rPr>
          <w:rFonts w:ascii="Times New Roman" w:hAnsi="Times New Roman" w:cs="Times New Roman"/>
          <w:sz w:val="24"/>
        </w:rPr>
        <w:t>Gumilar</w:t>
      </w:r>
      <w:proofErr w:type="spellEnd"/>
      <w:r w:rsidRPr="00314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4905">
        <w:rPr>
          <w:rFonts w:ascii="Times New Roman" w:hAnsi="Times New Roman" w:cs="Times New Roman"/>
          <w:sz w:val="24"/>
        </w:rPr>
        <w:t>Maulida</w:t>
      </w:r>
      <w:proofErr w:type="spellEnd"/>
    </w:p>
    <w:p w:rsidR="00093AB0" w:rsidRPr="00314905" w:rsidRDefault="00D478E5" w:rsidP="00093AB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093AB0" w:rsidRPr="00314905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M</w:t>
      </w:r>
      <w:r w:rsidR="00093AB0" w:rsidRPr="00314905">
        <w:rPr>
          <w:rFonts w:ascii="Times New Roman" w:hAnsi="Times New Roman" w:cs="Times New Roman"/>
          <w:sz w:val="24"/>
        </w:rPr>
        <w:t>. 132020070</w:t>
      </w:r>
    </w:p>
    <w:p w:rsidR="00093AB0" w:rsidRPr="00314905" w:rsidRDefault="00093AB0" w:rsidP="00093AB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93AB0" w:rsidRDefault="00093AB0" w:rsidP="009C5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3C8" w:rsidRPr="00612243" w:rsidRDefault="00A813C8" w:rsidP="00093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AB0" w:rsidRPr="00612243" w:rsidRDefault="009C55A6" w:rsidP="00093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2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DB8D1FC" wp14:editId="565C7614">
            <wp:simplePos x="0" y="0"/>
            <wp:positionH relativeFrom="margin">
              <wp:posOffset>2271395</wp:posOffset>
            </wp:positionH>
            <wp:positionV relativeFrom="margin">
              <wp:posOffset>5445598</wp:posOffset>
            </wp:positionV>
            <wp:extent cx="1165860" cy="1177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AB0" w:rsidRDefault="00093AB0" w:rsidP="00093AB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AB0" w:rsidRPr="00FF60EF" w:rsidRDefault="00093AB0" w:rsidP="00093AB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AB0" w:rsidRPr="00612243" w:rsidRDefault="00093AB0" w:rsidP="00093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AB0" w:rsidRPr="00612243" w:rsidRDefault="00093AB0" w:rsidP="00093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AB0" w:rsidRPr="00612243" w:rsidRDefault="00093AB0" w:rsidP="00093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AB0" w:rsidRDefault="00093AB0" w:rsidP="00093AB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AB0" w:rsidRPr="00E7697F" w:rsidRDefault="00093AB0" w:rsidP="00093AB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AB0" w:rsidRPr="009C55A6" w:rsidRDefault="009C55A6" w:rsidP="009C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ILMU KESEJAHTERAAN SOSIAL</w:t>
      </w:r>
    </w:p>
    <w:p w:rsidR="00093AB0" w:rsidRPr="00314905" w:rsidRDefault="00093AB0" w:rsidP="009C55A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14905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093AB0" w:rsidRPr="00314905" w:rsidRDefault="00093AB0" w:rsidP="00093A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14905">
        <w:rPr>
          <w:rFonts w:ascii="Times New Roman" w:hAnsi="Times New Roman" w:cs="Times New Roman"/>
          <w:b/>
          <w:sz w:val="24"/>
        </w:rPr>
        <w:t>UNIVERSITAS PASUNDAN</w:t>
      </w:r>
    </w:p>
    <w:p w:rsidR="00093AB0" w:rsidRPr="00314905" w:rsidRDefault="00093AB0" w:rsidP="00093AB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14905">
        <w:rPr>
          <w:rFonts w:ascii="Times New Roman" w:hAnsi="Times New Roman" w:cs="Times New Roman"/>
          <w:b/>
          <w:sz w:val="24"/>
        </w:rPr>
        <w:t>BANDUNG</w:t>
      </w:r>
    </w:p>
    <w:p w:rsidR="00093AB0" w:rsidRPr="00314905" w:rsidRDefault="00EB6191" w:rsidP="00F1323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</w:p>
    <w:sectPr w:rsidR="00093AB0" w:rsidRPr="00314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F8"/>
    <w:rsid w:val="00093AB0"/>
    <w:rsid w:val="002A68FA"/>
    <w:rsid w:val="00314905"/>
    <w:rsid w:val="003A3C52"/>
    <w:rsid w:val="004139C4"/>
    <w:rsid w:val="0055317E"/>
    <w:rsid w:val="005B73C9"/>
    <w:rsid w:val="00621DB0"/>
    <w:rsid w:val="007253A2"/>
    <w:rsid w:val="008E3EF8"/>
    <w:rsid w:val="009C55A6"/>
    <w:rsid w:val="00A813C8"/>
    <w:rsid w:val="00AF0A3F"/>
    <w:rsid w:val="00BC1A2B"/>
    <w:rsid w:val="00CC447E"/>
    <w:rsid w:val="00D1415D"/>
    <w:rsid w:val="00D478E5"/>
    <w:rsid w:val="00E5619A"/>
    <w:rsid w:val="00E611F3"/>
    <w:rsid w:val="00EB6191"/>
    <w:rsid w:val="00F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C086"/>
  <w15:chartTrackingRefBased/>
  <w15:docId w15:val="{704426DA-24B5-4452-AD2D-D54C7607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3EF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EF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1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Gummy</dc:creator>
  <cp:keywords/>
  <dc:description/>
  <cp:lastModifiedBy>Gummy</cp:lastModifiedBy>
  <cp:revision>12</cp:revision>
  <dcterms:created xsi:type="dcterms:W3CDTF">2016-10-27T10:22:00Z</dcterms:created>
  <dcterms:modified xsi:type="dcterms:W3CDTF">2017-05-19T03:37:00Z</dcterms:modified>
</cp:coreProperties>
</file>