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67CC5" w14:textId="07C0988B" w:rsidR="007D555A" w:rsidRDefault="003C5BE4" w:rsidP="0004647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LEMBAR PENG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32"/>
        </w:rPr>
        <w:t>ESAHAN</w:t>
      </w:r>
    </w:p>
    <w:p w14:paraId="02A8AF7E" w14:textId="77777777" w:rsidR="00FD04E4" w:rsidRDefault="00FD04E4" w:rsidP="0004647C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EFFD446" w14:textId="18C990B1" w:rsidR="0004647C" w:rsidRPr="00FD04E4" w:rsidRDefault="00FD04E4" w:rsidP="000464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  <w:lang w:val="en-US"/>
        </w:rPr>
      </w:pPr>
      <w:r>
        <w:rPr>
          <w:rFonts w:ascii="Times New Roman" w:hAnsi="Times New Roman" w:cs="Times New Roman"/>
          <w:b/>
          <w:sz w:val="28"/>
          <w:szCs w:val="32"/>
          <w:lang w:val="en-US"/>
        </w:rPr>
        <w:t xml:space="preserve">ANALISIS SEMIOTIKA TOKOH WANITA UTAMA DALAM FILM “LA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LA</w:t>
      </w:r>
      <w:proofErr w:type="spellEnd"/>
      <w:r>
        <w:rPr>
          <w:rFonts w:ascii="Times New Roman" w:hAnsi="Times New Roman" w:cs="Times New Roman"/>
          <w:b/>
          <w:sz w:val="28"/>
          <w:szCs w:val="32"/>
          <w:lang w:val="en-US"/>
        </w:rPr>
        <w:t xml:space="preserve"> LAND”</w:t>
      </w:r>
    </w:p>
    <w:p w14:paraId="5EED2B6E" w14:textId="1C612195" w:rsidR="0004647C" w:rsidRDefault="0004647C" w:rsidP="000464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521C6F" w14:textId="77777777" w:rsidR="00FD04E4" w:rsidRPr="0083326F" w:rsidRDefault="00FD04E4" w:rsidP="0004647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D57D8B0" w14:textId="0F9FD937" w:rsidR="007D555A" w:rsidRDefault="007D555A" w:rsidP="007D555A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Oleh:</w:t>
      </w:r>
    </w:p>
    <w:p w14:paraId="5EBB0EF2" w14:textId="59A68E4E" w:rsidR="00CD48E0" w:rsidRPr="00931C17" w:rsidRDefault="00FD04E4" w:rsidP="00CD48E0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ANGGUN YURINDA</w:t>
      </w:r>
    </w:p>
    <w:p w14:paraId="0625FE6B" w14:textId="72AC2854" w:rsidR="007D555A" w:rsidRPr="00116BE7" w:rsidRDefault="00FD04E4" w:rsidP="00CD48E0">
      <w:pPr>
        <w:jc w:val="center"/>
        <w:rPr>
          <w:rFonts w:ascii="Times New Roman" w:hAnsi="Times New Roman" w:cs="Times New Roman"/>
          <w:b/>
          <w:sz w:val="24"/>
          <w:szCs w:val="36"/>
          <w:lang w:val="en-US"/>
        </w:rPr>
      </w:pPr>
      <w:r>
        <w:rPr>
          <w:rFonts w:ascii="Times New Roman" w:hAnsi="Times New Roman" w:cs="Times New Roman"/>
          <w:b/>
          <w:sz w:val="24"/>
          <w:szCs w:val="36"/>
        </w:rPr>
        <w:t>132050248</w:t>
      </w:r>
    </w:p>
    <w:p w14:paraId="7A9E087D" w14:textId="77777777" w:rsidR="007D555A" w:rsidRPr="00915D9F" w:rsidRDefault="007D555A" w:rsidP="007D555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9504CA" w14:textId="598A078F" w:rsidR="007D555A" w:rsidRPr="00635766" w:rsidRDefault="00CA1130" w:rsidP="0063576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SKRIPSI</w:t>
      </w:r>
    </w:p>
    <w:p w14:paraId="56E57FF7" w14:textId="77777777" w:rsidR="007D555A" w:rsidRPr="00915D9F" w:rsidRDefault="007D555A" w:rsidP="007D555A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Untuk Memenuhi Salah Satu Syarat Ujian Guna Memperoleh Gelar Sarjana</w:t>
      </w:r>
    </w:p>
    <w:p w14:paraId="24253967" w14:textId="73BFBD69" w:rsidR="007D555A" w:rsidRPr="00CA1130" w:rsidRDefault="007D555A" w:rsidP="00CA1130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</w:pPr>
      <w:r w:rsidRPr="00915D9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Pada P</w:t>
      </w:r>
      <w:r w:rsidR="00CA113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rogram Studi Ilmu Komunikasi</w:t>
      </w:r>
    </w:p>
    <w:p w14:paraId="773CB065" w14:textId="6B501137" w:rsidR="009110B9" w:rsidRPr="00635766" w:rsidRDefault="007D555A" w:rsidP="003C5BE4">
      <w:pPr>
        <w:jc w:val="center"/>
        <w:rPr>
          <w:rFonts w:ascii="Times New Roman" w:hAnsi="Times New Roman" w:cs="Times New Roman"/>
          <w:sz w:val="24"/>
          <w:szCs w:val="20"/>
          <w:lang w:val="en-US"/>
        </w:rPr>
      </w:pPr>
      <w:r w:rsidRPr="00635766">
        <w:rPr>
          <w:rFonts w:ascii="Times New Roman" w:hAnsi="Times New Roman" w:cs="Times New Roman"/>
          <w:sz w:val="24"/>
          <w:szCs w:val="20"/>
        </w:rPr>
        <w:t xml:space="preserve">Bandung, </w:t>
      </w:r>
      <w:r w:rsidR="0004647C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9110B9">
        <w:rPr>
          <w:rFonts w:ascii="Times New Roman" w:hAnsi="Times New Roman" w:cs="Times New Roman"/>
          <w:sz w:val="24"/>
          <w:szCs w:val="20"/>
          <w:lang w:val="en-US"/>
        </w:rPr>
        <w:t xml:space="preserve"> </w:t>
      </w:r>
      <w:r w:rsidR="0004647C">
        <w:rPr>
          <w:rFonts w:ascii="Times New Roman" w:hAnsi="Times New Roman" w:cs="Times New Roman"/>
          <w:sz w:val="24"/>
          <w:szCs w:val="20"/>
          <w:lang w:val="en-US"/>
        </w:rPr>
        <w:t>April</w:t>
      </w:r>
      <w:r w:rsidR="00931C17">
        <w:rPr>
          <w:rFonts w:ascii="Times New Roman" w:hAnsi="Times New Roman" w:cs="Times New Roman"/>
          <w:sz w:val="24"/>
          <w:szCs w:val="20"/>
          <w:lang w:val="en-US"/>
        </w:rPr>
        <w:t xml:space="preserve"> 2017</w:t>
      </w:r>
    </w:p>
    <w:p w14:paraId="5D5BCD11" w14:textId="4FE1B34D" w:rsidR="00CD48E0" w:rsidRPr="00635766" w:rsidRDefault="00CA1130" w:rsidP="007D555A">
      <w:pPr>
        <w:jc w:val="center"/>
        <w:rPr>
          <w:rFonts w:ascii="Times New Roman" w:hAnsi="Times New Roman" w:cs="Times New Roman"/>
          <w:b/>
          <w:szCs w:val="20"/>
          <w:lang w:val="en-US"/>
        </w:rPr>
      </w:pPr>
      <w:proofErr w:type="spellStart"/>
      <w:r w:rsidRPr="00635766">
        <w:rPr>
          <w:rFonts w:ascii="Times New Roman" w:hAnsi="Times New Roman" w:cs="Times New Roman"/>
          <w:sz w:val="24"/>
          <w:szCs w:val="20"/>
          <w:lang w:val="en-US"/>
        </w:rPr>
        <w:t>Menyetujui</w:t>
      </w:r>
      <w:proofErr w:type="spellEnd"/>
      <w:r w:rsidRPr="00635766">
        <w:rPr>
          <w:rFonts w:ascii="Times New Roman" w:hAnsi="Times New Roman" w:cs="Times New Roman"/>
          <w:sz w:val="24"/>
          <w:szCs w:val="20"/>
          <w:lang w:val="en-US"/>
        </w:rPr>
        <w:t>,</w:t>
      </w:r>
    </w:p>
    <w:p w14:paraId="35F73ED8" w14:textId="7C2EF8D6" w:rsidR="007D555A" w:rsidRPr="0004647C" w:rsidRDefault="00FD04E4" w:rsidP="007D5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210E5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1.5pt;margin-top:8.45pt;width:186pt;height:83.7pt;z-index:-251657216;mso-position-horizontal-relative:text;mso-position-vertical-relative:text;mso-width-relative:page;mso-height-relative:page">
            <v:imagedata r:id="rId4" o:title="IMG_1428" croptop="23707f" cropbottom="21432f" cropleft="12164f" cropright="8042f" gain="2.5"/>
          </v:shape>
        </w:pict>
      </w:r>
      <w:r w:rsidR="00A125EF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210E5570" wp14:editId="2F7CC085">
            <wp:simplePos x="0" y="0"/>
            <wp:positionH relativeFrom="column">
              <wp:posOffset>3397885</wp:posOffset>
            </wp:positionH>
            <wp:positionV relativeFrom="paragraph">
              <wp:posOffset>5786120</wp:posOffset>
            </wp:positionV>
            <wp:extent cx="1062990" cy="2781300"/>
            <wp:effectExtent l="0" t="1905" r="1905" b="1905"/>
            <wp:wrapNone/>
            <wp:docPr id="1" name="Picture 1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55A" w:rsidRPr="0004647C">
        <w:rPr>
          <w:rFonts w:ascii="Times New Roman" w:hAnsi="Times New Roman" w:cs="Times New Roman"/>
          <w:sz w:val="24"/>
          <w:szCs w:val="24"/>
        </w:rPr>
        <w:t>Pembimbing,</w:t>
      </w:r>
    </w:p>
    <w:p w14:paraId="78DA0D71" w14:textId="4D6DA441" w:rsidR="00CA1130" w:rsidRDefault="00CA1130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DBDA97" w14:textId="2AF4F56B" w:rsidR="009110B9" w:rsidRPr="00CA1130" w:rsidRDefault="009110B9" w:rsidP="007D555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31C20C" w14:textId="795DC4F8" w:rsidR="00931C17" w:rsidRPr="0004647C" w:rsidRDefault="00931C17" w:rsidP="0004647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Dra.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Hj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Yulia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Segarwati</w:t>
      </w:r>
      <w:proofErr w:type="spellEnd"/>
      <w:r w:rsidR="009110B9"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>.</w:t>
      </w:r>
    </w:p>
    <w:p w14:paraId="0F48120C" w14:textId="1CB474E8" w:rsidR="00CA1130" w:rsidRDefault="00CA1130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22F463A8" w14:textId="3F8D7E29" w:rsidR="003C5BE4" w:rsidRDefault="00A125EF" w:rsidP="003C5BE4">
      <w:pPr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10EA3CE" wp14:editId="5093F4A8">
            <wp:simplePos x="0" y="0"/>
            <wp:positionH relativeFrom="column">
              <wp:posOffset>-106680</wp:posOffset>
            </wp:positionH>
            <wp:positionV relativeFrom="paragraph">
              <wp:posOffset>81915</wp:posOffset>
            </wp:positionV>
            <wp:extent cx="2333625" cy="10763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3"/>
                    <a:stretch/>
                  </pic:blipFill>
                  <pic:spPr bwMode="auto">
                    <a:xfrm>
                      <a:off x="0" y="0"/>
                      <a:ext cx="2333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210E5570" wp14:editId="3464C673">
            <wp:simplePos x="0" y="0"/>
            <wp:positionH relativeFrom="column">
              <wp:posOffset>3245485</wp:posOffset>
            </wp:positionH>
            <wp:positionV relativeFrom="paragraph">
              <wp:posOffset>5633720</wp:posOffset>
            </wp:positionV>
            <wp:extent cx="1062990" cy="2781300"/>
            <wp:effectExtent l="0" t="1905" r="1905" b="1905"/>
            <wp:wrapNone/>
            <wp:docPr id="2" name="Picture 2" descr="C:\Users\nitas\AppData\Local\Microsoft\Windows\INetCacheContent.Word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as\AppData\Local\Microsoft\Windows\INetCacheContent.Word\IMG_14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4" r="32703" b="185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Ketua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Program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Komunikasi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>,</w:t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r w:rsidR="003C5BE4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="003C5BE4">
        <w:rPr>
          <w:rFonts w:ascii="Times New Roman" w:hAnsi="Times New Roman"/>
          <w:sz w:val="24"/>
          <w:szCs w:val="24"/>
          <w:lang w:val="en-US"/>
        </w:rPr>
        <w:t>Dekan</w:t>
      </w:r>
      <w:proofErr w:type="spellEnd"/>
      <w:r w:rsidR="003C5BE4">
        <w:rPr>
          <w:rFonts w:ascii="Times New Roman" w:hAnsi="Times New Roman"/>
          <w:sz w:val="24"/>
          <w:szCs w:val="24"/>
          <w:lang w:val="en-US"/>
        </w:rPr>
        <w:t xml:space="preserve"> FISIP UNPAS</w:t>
      </w:r>
    </w:p>
    <w:p w14:paraId="3AB913A9" w14:textId="01EEC1CD"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677940B4" w14:textId="144A1754" w:rsidR="003C5BE4" w:rsidRDefault="003C5BE4" w:rsidP="00CA1130">
      <w:pPr>
        <w:rPr>
          <w:rFonts w:ascii="Times New Roman" w:hAnsi="Times New Roman"/>
          <w:sz w:val="24"/>
          <w:szCs w:val="24"/>
          <w:lang w:val="en-US"/>
        </w:rPr>
      </w:pPr>
    </w:p>
    <w:p w14:paraId="7F1DA400" w14:textId="64BBF116" w:rsidR="009110B9" w:rsidRPr="003C5BE4" w:rsidRDefault="003C5BE4" w:rsidP="003C5BE4">
      <w:pPr>
        <w:rPr>
          <w:rFonts w:ascii="Times New Roman" w:hAnsi="Times New Roman"/>
          <w:b/>
          <w:sz w:val="24"/>
          <w:szCs w:val="24"/>
          <w:lang w:val="en-US"/>
        </w:rPr>
      </w:pP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Dra.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Hj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Yulia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Segarwati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Pr="00CA1130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 w:rsidRPr="00CA1130"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  <w:r w:rsidRPr="00CA1130"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                      M.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Budiana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, SIP,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M.Si</w:t>
      </w:r>
      <w:proofErr w:type="spellEnd"/>
    </w:p>
    <w:sectPr w:rsidR="009110B9" w:rsidRPr="003C5BE4" w:rsidSect="00573A8F">
      <w:pgSz w:w="11900" w:h="16840" w:code="9"/>
      <w:pgMar w:top="2268" w:right="1701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5A"/>
    <w:rsid w:val="0004647C"/>
    <w:rsid w:val="001032CE"/>
    <w:rsid w:val="00116BE7"/>
    <w:rsid w:val="003C5BE4"/>
    <w:rsid w:val="00466C24"/>
    <w:rsid w:val="00557DBD"/>
    <w:rsid w:val="00573A8F"/>
    <w:rsid w:val="00635766"/>
    <w:rsid w:val="006E62DB"/>
    <w:rsid w:val="007D555A"/>
    <w:rsid w:val="00844223"/>
    <w:rsid w:val="00844540"/>
    <w:rsid w:val="009110B9"/>
    <w:rsid w:val="00931C17"/>
    <w:rsid w:val="00A125EF"/>
    <w:rsid w:val="00B4316B"/>
    <w:rsid w:val="00C46005"/>
    <w:rsid w:val="00CA1130"/>
    <w:rsid w:val="00CD48E0"/>
    <w:rsid w:val="00F31C5E"/>
    <w:rsid w:val="00FB7ADD"/>
    <w:rsid w:val="00FD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344596"/>
  <w14:defaultImageDpi w14:val="300"/>
  <w15:docId w15:val="{ED4D718A-BD20-4E33-BFA7-2551A881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D555A"/>
    <w:pPr>
      <w:spacing w:line="480" w:lineRule="auto"/>
      <w:jc w:val="both"/>
    </w:pPr>
    <w:rPr>
      <w:rFonts w:eastAsiaTheme="minorHAns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A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A8F"/>
    <w:rPr>
      <w:rFonts w:ascii="Segoe UI" w:eastAsiaTheme="minorHAnsi" w:hAnsi="Segoe UI" w:cs="Segoe UI"/>
      <w:sz w:val="18"/>
      <w:szCs w:val="18"/>
      <w:lang w:val="id-ID"/>
    </w:rPr>
  </w:style>
  <w:style w:type="character" w:styleId="SubtleEmphasis">
    <w:name w:val="Subtle Emphasis"/>
    <w:basedOn w:val="DefaultParagraphFont"/>
    <w:uiPriority w:val="19"/>
    <w:qFormat/>
    <w:rsid w:val="00A125E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shafirarsknd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Shafira Ruskanda</dc:creator>
  <cp:lastModifiedBy>Nita Sintya</cp:lastModifiedBy>
  <cp:revision>9</cp:revision>
  <cp:lastPrinted>2017-05-22T05:04:00Z</cp:lastPrinted>
  <dcterms:created xsi:type="dcterms:W3CDTF">2017-04-18T14:02:00Z</dcterms:created>
  <dcterms:modified xsi:type="dcterms:W3CDTF">2017-06-06T07:15:00Z</dcterms:modified>
</cp:coreProperties>
</file>