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B" w:rsidRDefault="00314A69" w:rsidP="005C448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A69">
        <w:rPr>
          <w:rFonts w:ascii="Times New Roman" w:hAnsi="Times New Roman" w:cs="Times New Roman"/>
          <w:b/>
          <w:sz w:val="24"/>
          <w:szCs w:val="24"/>
        </w:rPr>
        <w:t>ANALISIS SEMIOTIKA</w:t>
      </w:r>
      <w:r w:rsidR="00533880" w:rsidRPr="00BA12C4">
        <w:rPr>
          <w:rFonts w:ascii="Times New Roman" w:hAnsi="Times New Roman" w:cs="Times New Roman"/>
          <w:b/>
          <w:sz w:val="28"/>
          <w:szCs w:val="28"/>
        </w:rPr>
        <w:t xml:space="preserve"> TOKOH UTAMA </w:t>
      </w:r>
    </w:p>
    <w:p w:rsidR="00170E5F" w:rsidRDefault="00533880" w:rsidP="002C310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4">
        <w:rPr>
          <w:rFonts w:ascii="Times New Roman" w:hAnsi="Times New Roman" w:cs="Times New Roman"/>
          <w:b/>
          <w:sz w:val="28"/>
          <w:szCs w:val="28"/>
        </w:rPr>
        <w:t>WANITA DALAM FILM</w:t>
      </w:r>
      <w:r w:rsidR="00351869" w:rsidRPr="00BA12C4">
        <w:rPr>
          <w:rFonts w:ascii="Times New Roman" w:hAnsi="Times New Roman" w:cs="Times New Roman"/>
          <w:b/>
          <w:sz w:val="28"/>
          <w:szCs w:val="28"/>
        </w:rPr>
        <w:t xml:space="preserve"> “La La Land”</w:t>
      </w:r>
    </w:p>
    <w:p w:rsidR="00314A69" w:rsidRDefault="00314A69" w:rsidP="00533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880" w:rsidRPr="005C448B" w:rsidRDefault="00533880" w:rsidP="0053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8B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533880" w:rsidRPr="005C448B" w:rsidRDefault="00BA12C4" w:rsidP="00BA1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8B">
        <w:rPr>
          <w:rFonts w:ascii="Times New Roman" w:hAnsi="Times New Roman" w:cs="Times New Roman"/>
          <w:b/>
          <w:sz w:val="24"/>
          <w:szCs w:val="24"/>
        </w:rPr>
        <w:t>ANGGUN YURINDA</w:t>
      </w:r>
    </w:p>
    <w:p w:rsidR="005C448B" w:rsidRDefault="00533880" w:rsidP="005C4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8B">
        <w:rPr>
          <w:rFonts w:ascii="Times New Roman" w:hAnsi="Times New Roman" w:cs="Times New Roman"/>
          <w:b/>
          <w:sz w:val="24"/>
          <w:szCs w:val="24"/>
        </w:rPr>
        <w:t xml:space="preserve"> 132050248</w:t>
      </w:r>
    </w:p>
    <w:p w:rsidR="005C448B" w:rsidRDefault="005C448B" w:rsidP="005C4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80" w:rsidRPr="005C448B" w:rsidRDefault="00314A69" w:rsidP="005C4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8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3111F" w:rsidRPr="005C448B" w:rsidRDefault="00533880" w:rsidP="005C4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5C448B">
        <w:rPr>
          <w:rFonts w:ascii="Times New Roman" w:hAnsi="Times New Roman" w:cs="Times New Roman"/>
          <w:sz w:val="20"/>
          <w:szCs w:val="20"/>
        </w:rPr>
        <w:t>Untuk Memperoleh Gelar Sarjana Pada Program Studi Ilmu Komunikasi</w:t>
      </w:r>
    </w:p>
    <w:p w:rsidR="00533880" w:rsidRPr="005C448B" w:rsidRDefault="00533880" w:rsidP="005C4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5C448B">
        <w:rPr>
          <w:rFonts w:ascii="Times New Roman" w:hAnsi="Times New Roman" w:cs="Times New Roman"/>
          <w:sz w:val="20"/>
          <w:szCs w:val="20"/>
        </w:rPr>
        <w:t>Konsentrasi Jurnalistik Fakultas Ilmu Sosial dan Politik Universitas Pasundan</w:t>
      </w:r>
    </w:p>
    <w:p w:rsidR="00533880" w:rsidRDefault="00533880" w:rsidP="00BA12C4">
      <w:pPr>
        <w:rPr>
          <w:rFonts w:ascii="Times New Roman" w:hAnsi="Times New Roman" w:cs="Times New Roman"/>
        </w:rPr>
      </w:pPr>
    </w:p>
    <w:p w:rsidR="00533880" w:rsidRDefault="00533880" w:rsidP="0023111F">
      <w:pPr>
        <w:rPr>
          <w:rFonts w:ascii="Times New Roman" w:hAnsi="Times New Roman" w:cs="Times New Roman"/>
        </w:rPr>
      </w:pPr>
    </w:p>
    <w:p w:rsidR="00533880" w:rsidRDefault="00533880" w:rsidP="005338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4C3119D1" wp14:editId="12B83C1F">
            <wp:extent cx="1295400" cy="1321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89" cy="132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1F" w:rsidRDefault="0023111F" w:rsidP="00533880">
      <w:pPr>
        <w:jc w:val="center"/>
        <w:rPr>
          <w:rFonts w:ascii="Times New Roman" w:hAnsi="Times New Roman" w:cs="Times New Roman"/>
        </w:rPr>
      </w:pPr>
    </w:p>
    <w:p w:rsidR="0023111F" w:rsidRDefault="0023111F" w:rsidP="00533880">
      <w:pPr>
        <w:jc w:val="center"/>
        <w:rPr>
          <w:rFonts w:ascii="Times New Roman" w:hAnsi="Times New Roman" w:cs="Times New Roman"/>
        </w:rPr>
      </w:pPr>
    </w:p>
    <w:p w:rsidR="00351869" w:rsidRPr="00BA12C4" w:rsidRDefault="0023111F" w:rsidP="0035186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4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BANDUNG </w:t>
      </w:r>
    </w:p>
    <w:p w:rsidR="0023111F" w:rsidRPr="00BA12C4" w:rsidRDefault="0023111F" w:rsidP="0035186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C4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3111F" w:rsidRPr="00BA12C4" w:rsidSect="0053388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0"/>
    <w:rsid w:val="00023D58"/>
    <w:rsid w:val="000F031E"/>
    <w:rsid w:val="000F20E5"/>
    <w:rsid w:val="00137766"/>
    <w:rsid w:val="00170E5F"/>
    <w:rsid w:val="001E447E"/>
    <w:rsid w:val="0023111F"/>
    <w:rsid w:val="002604A5"/>
    <w:rsid w:val="002C3104"/>
    <w:rsid w:val="002C761D"/>
    <w:rsid w:val="00314A69"/>
    <w:rsid w:val="00351869"/>
    <w:rsid w:val="00533880"/>
    <w:rsid w:val="005C448B"/>
    <w:rsid w:val="00653B15"/>
    <w:rsid w:val="008601AD"/>
    <w:rsid w:val="00AA1CBA"/>
    <w:rsid w:val="00BA12C4"/>
    <w:rsid w:val="00CC24E7"/>
    <w:rsid w:val="00F74CAB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34</cp:revision>
  <cp:lastPrinted>2017-02-12T09:23:00Z</cp:lastPrinted>
  <dcterms:created xsi:type="dcterms:W3CDTF">2017-02-12T04:23:00Z</dcterms:created>
  <dcterms:modified xsi:type="dcterms:W3CDTF">2017-06-06T07:12:00Z</dcterms:modified>
</cp:coreProperties>
</file>