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E" w:rsidRDefault="00EC7491" w:rsidP="00C35368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FENOMENOLOGI </w:t>
      </w:r>
      <w:r w:rsidR="007675D5" w:rsidRPr="00D809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M</w:t>
      </w:r>
      <w:r w:rsidR="00B90418" w:rsidRPr="00D809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ARAKNYA KORBAN KASUS </w:t>
      </w:r>
      <w:r w:rsidR="007675D5" w:rsidRPr="00D809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PENIPUAN</w:t>
      </w:r>
      <w:r w:rsidR="00B90418" w:rsidRPr="00D809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MELALUI JEJARING SOSIAL OLX</w:t>
      </w:r>
    </w:p>
    <w:p w:rsidR="00D809AE" w:rsidRPr="00D809AE" w:rsidRDefault="00D809AE" w:rsidP="00D80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</w:p>
    <w:p w:rsidR="00336D57" w:rsidRPr="00557605" w:rsidRDefault="00336D57" w:rsidP="00336D5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E09" w:rsidRPr="00336D57" w:rsidRDefault="00EC7491" w:rsidP="00336D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STUDY FENOMENOLOGI </w:t>
      </w:r>
      <w:r w:rsidR="00EE2FFD">
        <w:rPr>
          <w:rFonts w:ascii="Times New Roman" w:hAnsi="Times New Roman" w:cs="Times New Roman"/>
          <w:b/>
          <w:sz w:val="28"/>
          <w:szCs w:val="28"/>
          <w:lang w:val="en-US"/>
        </w:rPr>
        <w:t>RAMPANT</w:t>
      </w:r>
      <w:r w:rsidR="00336D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VICTIMS OF FRAUD CASES THROUGH SOCIAL NETWORKING OLX</w:t>
      </w:r>
    </w:p>
    <w:p w:rsidR="006C7AEA" w:rsidRDefault="006C7AEA" w:rsidP="006C7AEA">
      <w:pPr>
        <w:rPr>
          <w:rFonts w:ascii="Times New Roman" w:hAnsi="Times New Roman" w:cs="Times New Roman"/>
          <w:b/>
          <w:sz w:val="24"/>
          <w:szCs w:val="24"/>
        </w:rPr>
      </w:pPr>
    </w:p>
    <w:p w:rsidR="00C35368" w:rsidRDefault="00C35368" w:rsidP="00C35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C35368" w:rsidRPr="00F32C94" w:rsidRDefault="007675D5" w:rsidP="00C353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Karina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Novianty</w:t>
      </w:r>
      <w:proofErr w:type="spellEnd"/>
    </w:p>
    <w:p w:rsidR="006C7AEA" w:rsidRPr="00F32C94" w:rsidRDefault="007675D5" w:rsidP="006C7A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132050193</w:t>
      </w:r>
    </w:p>
    <w:p w:rsidR="006C7AEA" w:rsidRPr="00F621AD" w:rsidRDefault="006C7AEA" w:rsidP="006C7AE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7AEA" w:rsidRDefault="007B064A" w:rsidP="006C7A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7B064A" w:rsidRPr="007B064A" w:rsidRDefault="007B064A" w:rsidP="006C7A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7E09" w:rsidRPr="007B064A" w:rsidRDefault="00C35368" w:rsidP="00C3536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B064A">
        <w:rPr>
          <w:rFonts w:ascii="Times New Roman" w:hAnsi="Times New Roman" w:cs="Times New Roman"/>
          <w:b/>
          <w:sz w:val="20"/>
          <w:szCs w:val="20"/>
        </w:rPr>
        <w:t>Untuk Memenuhi Salah Satu Syarat Ujian Guna Memperoleh Gelar Sarjana Pada Program Studi Ilmu Komunikasi Fakultas Ilmu Sosial Dan Politik Universitas Pasundan</w:t>
      </w:r>
    </w:p>
    <w:p w:rsidR="008F7E09" w:rsidRDefault="008F7E09" w:rsidP="00C353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E09" w:rsidRDefault="008F7E09" w:rsidP="00C35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68214" cy="1647825"/>
            <wp:effectExtent l="19050" t="0" r="3436" b="0"/>
            <wp:docPr id="1" name="Picture 1" descr="F:\7b48ec4d4f63c0db833d814865d84515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7b48ec4d4f63c0db833d814865d84515_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522" cy="1650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E09" w:rsidRDefault="008F7E09" w:rsidP="008F7E0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B064A" w:rsidRPr="007B064A" w:rsidRDefault="007B064A" w:rsidP="008F7E0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F7E09" w:rsidRPr="007B064A" w:rsidRDefault="008F7E09" w:rsidP="00C3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4A">
        <w:rPr>
          <w:rFonts w:ascii="Times New Roman" w:hAnsi="Times New Roman" w:cs="Times New Roman"/>
          <w:b/>
          <w:sz w:val="28"/>
          <w:szCs w:val="28"/>
        </w:rPr>
        <w:t xml:space="preserve">FAKULTAS ILMU SOSIAL DAN POLITIK UNIVERSITAS </w:t>
      </w:r>
    </w:p>
    <w:p w:rsidR="008F7E09" w:rsidRPr="007B064A" w:rsidRDefault="008F7E09" w:rsidP="00C3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4A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8F7E09" w:rsidRPr="007B064A" w:rsidRDefault="008F7E09" w:rsidP="00C35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4A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8F7E09" w:rsidRPr="007B064A" w:rsidRDefault="00F32C94" w:rsidP="00F32C9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B064A">
        <w:rPr>
          <w:rFonts w:ascii="Times New Roman" w:hAnsi="Times New Roman" w:cs="Times New Roman"/>
          <w:b/>
          <w:sz w:val="28"/>
          <w:szCs w:val="28"/>
        </w:rPr>
        <w:t>20</w:t>
      </w:r>
      <w:r w:rsidR="008C5672" w:rsidRPr="007B064A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</w:p>
    <w:sectPr w:rsidR="008F7E09" w:rsidRPr="007B064A" w:rsidSect="00A06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5368"/>
    <w:rsid w:val="00085119"/>
    <w:rsid w:val="00143DA7"/>
    <w:rsid w:val="00336D57"/>
    <w:rsid w:val="003567D6"/>
    <w:rsid w:val="00514B81"/>
    <w:rsid w:val="006334AF"/>
    <w:rsid w:val="006C7AEA"/>
    <w:rsid w:val="007675D5"/>
    <w:rsid w:val="007B064A"/>
    <w:rsid w:val="00800524"/>
    <w:rsid w:val="008948A8"/>
    <w:rsid w:val="008C5672"/>
    <w:rsid w:val="008F7E09"/>
    <w:rsid w:val="00A064D8"/>
    <w:rsid w:val="00AF4B51"/>
    <w:rsid w:val="00B90418"/>
    <w:rsid w:val="00C35368"/>
    <w:rsid w:val="00CD42D4"/>
    <w:rsid w:val="00D14239"/>
    <w:rsid w:val="00D809AE"/>
    <w:rsid w:val="00E00868"/>
    <w:rsid w:val="00EC7491"/>
    <w:rsid w:val="00EE2FFD"/>
    <w:rsid w:val="00F32C94"/>
    <w:rsid w:val="00F621AD"/>
    <w:rsid w:val="00FF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09AE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  <w:rsid w:val="00336D5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Dwi Cahya</dc:creator>
  <cp:lastModifiedBy>Suhelmi's family</cp:lastModifiedBy>
  <cp:revision>8</cp:revision>
  <cp:lastPrinted>2017-02-23T01:13:00Z</cp:lastPrinted>
  <dcterms:created xsi:type="dcterms:W3CDTF">2017-01-11T13:46:00Z</dcterms:created>
  <dcterms:modified xsi:type="dcterms:W3CDTF">2017-06-05T16:35:00Z</dcterms:modified>
</cp:coreProperties>
</file>