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DD" w:rsidRDefault="00421D28" w:rsidP="00DF45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PROS</w:t>
      </w:r>
      <w:r w:rsidR="001E2846">
        <w:rPr>
          <w:rFonts w:ascii="Times New Roman" w:hAnsi="Times New Roman" w:cs="Times New Roman"/>
          <w:b/>
          <w:sz w:val="28"/>
          <w:szCs w:val="28"/>
        </w:rPr>
        <w:t>TITUSI ME</w:t>
      </w:r>
      <w:bookmarkStart w:id="0" w:name="_GoBack"/>
      <w:bookmarkEnd w:id="0"/>
      <w:r w:rsidR="001E2846">
        <w:rPr>
          <w:rFonts w:ascii="Times New Roman" w:hAnsi="Times New Roman" w:cs="Times New Roman"/>
          <w:b/>
          <w:sz w:val="28"/>
          <w:szCs w:val="28"/>
        </w:rPr>
        <w:t>LALUI</w:t>
      </w:r>
      <w:r w:rsidR="00DD1BFB">
        <w:rPr>
          <w:rFonts w:ascii="Times New Roman" w:hAnsi="Times New Roman" w:cs="Times New Roman"/>
          <w:b/>
          <w:sz w:val="28"/>
          <w:szCs w:val="28"/>
        </w:rPr>
        <w:t xml:space="preserve"> APLIKASI NONO</w:t>
      </w:r>
      <w:r w:rsidR="0022209F" w:rsidRPr="0022209F">
        <w:rPr>
          <w:rFonts w:ascii="Times New Roman" w:hAnsi="Times New Roman" w:cs="Times New Roman"/>
          <w:b/>
          <w:sz w:val="28"/>
          <w:szCs w:val="28"/>
        </w:rPr>
        <w:t>LIVE</w:t>
      </w:r>
    </w:p>
    <w:p w:rsidR="0022209F" w:rsidRDefault="001E2846" w:rsidP="00DF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846">
        <w:rPr>
          <w:rFonts w:ascii="Times New Roman" w:hAnsi="Times New Roman" w:cs="Times New Roman"/>
          <w:sz w:val="28"/>
          <w:szCs w:val="28"/>
        </w:rPr>
        <w:t>Studi Fenomenalogi Kegiatan Prostitusi Melalui Aplikasi Nonolive</w:t>
      </w:r>
    </w:p>
    <w:p w:rsidR="00872F51" w:rsidRDefault="00872F51" w:rsidP="00421D2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2209F" w:rsidRPr="001E2846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2209F" w:rsidRPr="001E2846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6">
        <w:rPr>
          <w:rFonts w:ascii="Times New Roman" w:hAnsi="Times New Roman" w:cs="Times New Roman"/>
          <w:b/>
          <w:sz w:val="24"/>
          <w:szCs w:val="24"/>
        </w:rPr>
        <w:t>Dini Octapiani</w:t>
      </w:r>
    </w:p>
    <w:p w:rsidR="0022209F" w:rsidRPr="001E2846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6">
        <w:rPr>
          <w:rFonts w:ascii="Times New Roman" w:hAnsi="Times New Roman" w:cs="Times New Roman"/>
          <w:b/>
          <w:sz w:val="24"/>
          <w:szCs w:val="24"/>
        </w:rPr>
        <w:t>132050181</w:t>
      </w:r>
    </w:p>
    <w:p w:rsidR="0022209F" w:rsidRP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F" w:rsidRP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F" w:rsidRDefault="00370090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51" w:rsidRDefault="00872F51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</w:t>
      </w:r>
    </w:p>
    <w:p w:rsid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 Universitas Pasundan</w:t>
      </w:r>
    </w:p>
    <w:p w:rsid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51" w:rsidRDefault="00872F51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F" w:rsidRDefault="0022209F" w:rsidP="00222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085FDF35">
            <wp:extent cx="1437409" cy="136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6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09F" w:rsidRDefault="0022209F" w:rsidP="0022209F">
      <w:pPr>
        <w:tabs>
          <w:tab w:val="left" w:pos="5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09F" w:rsidRDefault="0022209F" w:rsidP="0022209F">
      <w:pPr>
        <w:tabs>
          <w:tab w:val="left" w:pos="5436"/>
        </w:tabs>
        <w:rPr>
          <w:rFonts w:ascii="Times New Roman" w:hAnsi="Times New Roman" w:cs="Times New Roman"/>
          <w:sz w:val="24"/>
          <w:szCs w:val="24"/>
        </w:rPr>
      </w:pPr>
    </w:p>
    <w:p w:rsidR="0022209F" w:rsidRDefault="0022209F" w:rsidP="00872F51">
      <w:pPr>
        <w:tabs>
          <w:tab w:val="left" w:pos="5436"/>
        </w:tabs>
        <w:rPr>
          <w:rFonts w:ascii="Times New Roman" w:hAnsi="Times New Roman" w:cs="Times New Roman"/>
          <w:sz w:val="24"/>
          <w:szCs w:val="24"/>
        </w:rPr>
      </w:pPr>
    </w:p>
    <w:p w:rsidR="0022209F" w:rsidRDefault="0022209F" w:rsidP="0022209F">
      <w:pPr>
        <w:tabs>
          <w:tab w:val="left" w:pos="54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SOSIAL DAN ILMU POLITIK</w:t>
      </w:r>
    </w:p>
    <w:p w:rsidR="0022209F" w:rsidRDefault="0022209F" w:rsidP="0022209F">
      <w:pPr>
        <w:tabs>
          <w:tab w:val="left" w:pos="54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2209F" w:rsidRDefault="0022209F" w:rsidP="0022209F">
      <w:pPr>
        <w:tabs>
          <w:tab w:val="left" w:pos="54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2209F" w:rsidRPr="0022209F" w:rsidRDefault="0061298A" w:rsidP="0022209F">
      <w:pPr>
        <w:tabs>
          <w:tab w:val="left" w:pos="54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22209F" w:rsidRPr="0022209F" w:rsidSect="0022209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9F"/>
    <w:rsid w:val="001E2846"/>
    <w:rsid w:val="0022209F"/>
    <w:rsid w:val="00370090"/>
    <w:rsid w:val="00421D28"/>
    <w:rsid w:val="0061298A"/>
    <w:rsid w:val="00872F51"/>
    <w:rsid w:val="009D19CE"/>
    <w:rsid w:val="00C82DDD"/>
    <w:rsid w:val="00DD1BFB"/>
    <w:rsid w:val="00D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Dini</cp:lastModifiedBy>
  <cp:revision>2</cp:revision>
  <dcterms:created xsi:type="dcterms:W3CDTF">2017-05-17T09:12:00Z</dcterms:created>
  <dcterms:modified xsi:type="dcterms:W3CDTF">2017-05-17T09:12:00Z</dcterms:modified>
</cp:coreProperties>
</file>