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F0" w:rsidRPr="004650D5" w:rsidRDefault="00766EDC" w:rsidP="00D12B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BF0" w:rsidRPr="00CC3C8C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 w:rsidR="00D12BF0">
        <w:rPr>
          <w:rFonts w:ascii="Times New Roman" w:hAnsi="Times New Roman" w:cs="Times New Roman"/>
          <w:b/>
          <w:sz w:val="28"/>
          <w:szCs w:val="28"/>
          <w:lang w:val="id-ID"/>
        </w:rPr>
        <w:t xml:space="preserve">KUALITAS PELAYANAN DAN HARGA TERHADAP </w:t>
      </w:r>
      <w:proofErr w:type="gramStart"/>
      <w:r w:rsidR="00D12BF0">
        <w:rPr>
          <w:rFonts w:ascii="Times New Roman" w:hAnsi="Times New Roman" w:cs="Times New Roman"/>
          <w:b/>
          <w:sz w:val="28"/>
          <w:szCs w:val="28"/>
          <w:lang w:val="id-ID"/>
        </w:rPr>
        <w:t>KEPUASAN  KONSUMEN</w:t>
      </w:r>
      <w:proofErr w:type="gramEnd"/>
      <w:r w:rsidR="00D12BF0">
        <w:rPr>
          <w:rFonts w:ascii="Times New Roman" w:hAnsi="Times New Roman" w:cs="Times New Roman"/>
          <w:b/>
          <w:sz w:val="28"/>
          <w:szCs w:val="28"/>
          <w:lang w:val="id-ID"/>
        </w:rPr>
        <w:t xml:space="preserve"> (Survey Pada Tamu Serela Hotel Bandung)</w:t>
      </w:r>
    </w:p>
    <w:p w:rsidR="00E01192" w:rsidRDefault="00E01192" w:rsidP="00E011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453F0" w:rsidRPr="002453F0" w:rsidRDefault="002453F0" w:rsidP="00E011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453F0" w:rsidRPr="002453F0" w:rsidRDefault="000D38E7" w:rsidP="000D38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  <w:r w:rsidR="00D12BF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E01192" w:rsidRPr="009154A1" w:rsidRDefault="00E01192" w:rsidP="00E011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192" w:rsidRPr="000D38E7" w:rsidRDefault="00A03653" w:rsidP="00E01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440E55" w:rsidRPr="009154A1">
        <w:rPr>
          <w:rFonts w:ascii="Times New Roman" w:hAnsi="Times New Roman" w:cs="Times New Roman"/>
          <w:sz w:val="24"/>
          <w:szCs w:val="24"/>
        </w:rPr>
        <w:t>emenuhi</w:t>
      </w:r>
      <w:proofErr w:type="spellEnd"/>
      <w:r w:rsidR="00440E55" w:rsidRPr="009154A1">
        <w:rPr>
          <w:rFonts w:ascii="Times New Roman" w:hAnsi="Times New Roman" w:cs="Times New Roman"/>
          <w:sz w:val="24"/>
          <w:szCs w:val="24"/>
        </w:rPr>
        <w:t xml:space="preserve"> </w:t>
      </w:r>
      <w:r w:rsidR="00766EDC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="00766ED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766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EDC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766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EDC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="00766EDC">
        <w:rPr>
          <w:rFonts w:ascii="Times New Roman" w:hAnsi="Times New Roman" w:cs="Times New Roman"/>
          <w:sz w:val="24"/>
          <w:szCs w:val="24"/>
        </w:rPr>
        <w:t xml:space="preserve"> </w:t>
      </w:r>
      <w:r w:rsidR="000D38E7">
        <w:rPr>
          <w:rFonts w:ascii="Times New Roman" w:hAnsi="Times New Roman" w:cs="Times New Roman"/>
          <w:sz w:val="24"/>
          <w:szCs w:val="24"/>
          <w:lang w:val="id-ID"/>
        </w:rPr>
        <w:t>Skripsi</w:t>
      </w:r>
    </w:p>
    <w:p w:rsidR="00440E55" w:rsidRPr="009154A1" w:rsidRDefault="00A03653" w:rsidP="00E01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440E55" w:rsidRPr="009154A1">
        <w:rPr>
          <w:rFonts w:ascii="Times New Roman" w:hAnsi="Times New Roman" w:cs="Times New Roman"/>
          <w:sz w:val="24"/>
          <w:szCs w:val="24"/>
        </w:rPr>
        <w:t>elar</w:t>
      </w:r>
      <w:proofErr w:type="spellEnd"/>
      <w:r w:rsidR="00440E55" w:rsidRPr="0091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E55" w:rsidRPr="009154A1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440E55" w:rsidRPr="0091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E55" w:rsidRPr="009154A1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440E55" w:rsidRPr="009154A1" w:rsidRDefault="00440E55" w:rsidP="00E01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4A1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9154A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1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4A1"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7F161B" w:rsidRDefault="00440E55" w:rsidP="00E01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154A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1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4A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91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6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F1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61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7F1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E55" w:rsidRPr="009154A1" w:rsidRDefault="00440E55" w:rsidP="00E01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54A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1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4A1">
        <w:rPr>
          <w:rFonts w:ascii="Times New Roman" w:hAnsi="Times New Roman" w:cs="Times New Roman"/>
          <w:sz w:val="24"/>
          <w:szCs w:val="24"/>
        </w:rPr>
        <w:t>Pasundan</w:t>
      </w:r>
      <w:proofErr w:type="spellEnd"/>
    </w:p>
    <w:p w:rsidR="00E01192" w:rsidRPr="009154A1" w:rsidRDefault="00E01192" w:rsidP="00E01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192" w:rsidRPr="009154A1" w:rsidRDefault="00E01192" w:rsidP="00E01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29E" w:rsidRPr="00D12BF0" w:rsidRDefault="002453F0" w:rsidP="008442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 w:rsidR="000D38E7">
        <w:rPr>
          <w:rFonts w:ascii="Times New Roman" w:hAnsi="Times New Roman" w:cs="Times New Roman"/>
          <w:sz w:val="24"/>
          <w:szCs w:val="24"/>
          <w:lang w:val="id-ID"/>
        </w:rPr>
        <w:t>,  Mei</w:t>
      </w:r>
      <w:proofErr w:type="gramEnd"/>
      <w:r w:rsidR="00D12BF0">
        <w:rPr>
          <w:rFonts w:ascii="Times New Roman" w:hAnsi="Times New Roman" w:cs="Times New Roman"/>
          <w:sz w:val="24"/>
          <w:szCs w:val="24"/>
        </w:rPr>
        <w:t xml:space="preserve"> 201</w:t>
      </w:r>
      <w:r w:rsidR="00D12BF0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84429E" w:rsidRDefault="0084429E" w:rsidP="008442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154A1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Pr="009154A1">
        <w:rPr>
          <w:rFonts w:ascii="Times New Roman" w:hAnsi="Times New Roman" w:cs="Times New Roman"/>
          <w:sz w:val="24"/>
          <w:szCs w:val="24"/>
        </w:rPr>
        <w:t>,</w:t>
      </w:r>
    </w:p>
    <w:p w:rsidR="00EB272D" w:rsidRPr="009154A1" w:rsidRDefault="00EB272D" w:rsidP="008442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429E" w:rsidRPr="009154A1" w:rsidRDefault="0084429E" w:rsidP="008442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154A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9154A1">
        <w:rPr>
          <w:rFonts w:ascii="Times New Roman" w:hAnsi="Times New Roman" w:cs="Times New Roman"/>
          <w:sz w:val="24"/>
          <w:szCs w:val="24"/>
        </w:rPr>
        <w:t>,</w:t>
      </w:r>
    </w:p>
    <w:p w:rsidR="0084429E" w:rsidRPr="009154A1" w:rsidRDefault="0084429E" w:rsidP="00440E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0E55" w:rsidRDefault="00440E55" w:rsidP="00440E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8E7" w:rsidRPr="000D38E7" w:rsidRDefault="000D38E7" w:rsidP="000D38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1E0E1E">
        <w:rPr>
          <w:rFonts w:ascii="Times New Roman" w:hAnsi="Times New Roman" w:cs="Times New Roman"/>
          <w:sz w:val="24"/>
          <w:szCs w:val="24"/>
        </w:rPr>
        <w:t xml:space="preserve">Dr. H.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Juanim,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SE.,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Msi.</w:t>
      </w:r>
    </w:p>
    <w:p w:rsidR="000D38E7" w:rsidRDefault="000D38E7" w:rsidP="000D38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D38E7" w:rsidRPr="002453F0" w:rsidRDefault="000D38E7" w:rsidP="000D38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D38E7" w:rsidRDefault="000D38E7" w:rsidP="000D38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154A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9154A1">
        <w:rPr>
          <w:rFonts w:ascii="Times New Roman" w:hAnsi="Times New Roman" w:cs="Times New Roman"/>
          <w:sz w:val="24"/>
          <w:szCs w:val="24"/>
        </w:rPr>
        <w:t>,</w:t>
      </w:r>
    </w:p>
    <w:p w:rsidR="000D38E7" w:rsidRPr="009154A1" w:rsidRDefault="000D38E7" w:rsidP="000D38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8E7" w:rsidRPr="009154A1" w:rsidRDefault="000D38E7" w:rsidP="000D38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8E7" w:rsidRPr="009154A1" w:rsidRDefault="000D38E7" w:rsidP="000D38E7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154A1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9154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54A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154A1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9154A1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154A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154A1">
        <w:rPr>
          <w:rFonts w:ascii="Times New Roman" w:hAnsi="Times New Roman" w:cs="Times New Roman"/>
          <w:sz w:val="24"/>
          <w:szCs w:val="24"/>
        </w:rPr>
        <w:t>,</w:t>
      </w:r>
    </w:p>
    <w:p w:rsidR="000D38E7" w:rsidRPr="009154A1" w:rsidRDefault="000D38E7" w:rsidP="000D38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8E7" w:rsidRPr="009154A1" w:rsidRDefault="000D38E7" w:rsidP="000D38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8E7" w:rsidRPr="009154A1" w:rsidRDefault="000D38E7" w:rsidP="000D38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6EC4" w:rsidRPr="000D38E7" w:rsidRDefault="000D38E7" w:rsidP="000D38E7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154A1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9154A1">
        <w:rPr>
          <w:rFonts w:ascii="Times New Roman" w:hAnsi="Times New Roman" w:cs="Times New Roman"/>
          <w:sz w:val="24"/>
          <w:szCs w:val="24"/>
        </w:rPr>
        <w:t>Atang</w:t>
      </w:r>
      <w:proofErr w:type="spellEnd"/>
      <w:r w:rsidRPr="0091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4A1">
        <w:rPr>
          <w:rFonts w:ascii="Times New Roman" w:hAnsi="Times New Roman" w:cs="Times New Roman"/>
          <w:sz w:val="24"/>
          <w:szCs w:val="24"/>
        </w:rPr>
        <w:t>Hermawan</w:t>
      </w:r>
      <w:proofErr w:type="spellEnd"/>
      <w:r w:rsidRPr="009154A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154A1">
        <w:rPr>
          <w:rFonts w:ascii="Times New Roman" w:hAnsi="Times New Roman" w:cs="Times New Roman"/>
          <w:sz w:val="24"/>
          <w:szCs w:val="24"/>
        </w:rPr>
        <w:t>SE.,</w:t>
      </w:r>
      <w:proofErr w:type="gramEnd"/>
      <w:r w:rsidRPr="009154A1">
        <w:rPr>
          <w:rFonts w:ascii="Times New Roman" w:hAnsi="Times New Roman" w:cs="Times New Roman"/>
          <w:sz w:val="24"/>
          <w:szCs w:val="24"/>
        </w:rPr>
        <w:t xml:space="preserve"> MSIE., </w:t>
      </w:r>
      <w:proofErr w:type="spellStart"/>
      <w:r w:rsidRPr="009154A1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9154A1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154A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9154A1">
        <w:rPr>
          <w:rFonts w:ascii="Times New Roman" w:hAnsi="Times New Roman" w:cs="Times New Roman"/>
          <w:sz w:val="24"/>
          <w:szCs w:val="24"/>
        </w:rPr>
        <w:t>Wasito</w:t>
      </w:r>
      <w:proofErr w:type="spellEnd"/>
      <w:r w:rsidRPr="009154A1">
        <w:rPr>
          <w:rFonts w:ascii="Times New Roman" w:hAnsi="Times New Roman" w:cs="Times New Roman"/>
          <w:sz w:val="24"/>
          <w:szCs w:val="24"/>
        </w:rPr>
        <w:t>, SE., MSIE.</w:t>
      </w:r>
      <w:bookmarkStart w:id="0" w:name="_GoBack"/>
      <w:bookmarkEnd w:id="0"/>
    </w:p>
    <w:sectPr w:rsidR="00D46EC4" w:rsidRPr="000D38E7" w:rsidSect="009154A1">
      <w:footerReference w:type="default" r:id="rId8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85C" w:rsidRDefault="001C685C" w:rsidP="0084429E">
      <w:pPr>
        <w:spacing w:after="0" w:line="240" w:lineRule="auto"/>
      </w:pPr>
      <w:r>
        <w:separator/>
      </w:r>
    </w:p>
  </w:endnote>
  <w:endnote w:type="continuationSeparator" w:id="0">
    <w:p w:rsidR="001C685C" w:rsidRDefault="001C685C" w:rsidP="0084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39F" w:rsidRDefault="00EB139F">
    <w:pPr>
      <w:pStyle w:val="Footer"/>
      <w:jc w:val="center"/>
    </w:pPr>
  </w:p>
  <w:p w:rsidR="00301E0C" w:rsidRDefault="00301E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85C" w:rsidRDefault="001C685C" w:rsidP="0084429E">
      <w:pPr>
        <w:spacing w:after="0" w:line="240" w:lineRule="auto"/>
      </w:pPr>
      <w:r>
        <w:separator/>
      </w:r>
    </w:p>
  </w:footnote>
  <w:footnote w:type="continuationSeparator" w:id="0">
    <w:p w:rsidR="001C685C" w:rsidRDefault="001C685C" w:rsidP="00844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A26FE"/>
    <w:multiLevelType w:val="hybridMultilevel"/>
    <w:tmpl w:val="DDE88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F5"/>
    <w:rsid w:val="000A019C"/>
    <w:rsid w:val="000C4C06"/>
    <w:rsid w:val="000D38E7"/>
    <w:rsid w:val="000F213D"/>
    <w:rsid w:val="00154779"/>
    <w:rsid w:val="001C685C"/>
    <w:rsid w:val="001E0E1E"/>
    <w:rsid w:val="00207DA9"/>
    <w:rsid w:val="002357AE"/>
    <w:rsid w:val="002453F0"/>
    <w:rsid w:val="002F4B6D"/>
    <w:rsid w:val="00301E0C"/>
    <w:rsid w:val="003811F3"/>
    <w:rsid w:val="003F4CA3"/>
    <w:rsid w:val="00440E55"/>
    <w:rsid w:val="00585418"/>
    <w:rsid w:val="00592E18"/>
    <w:rsid w:val="005B0A62"/>
    <w:rsid w:val="00657B00"/>
    <w:rsid w:val="0066257D"/>
    <w:rsid w:val="006673D9"/>
    <w:rsid w:val="00685F48"/>
    <w:rsid w:val="006C6002"/>
    <w:rsid w:val="00766EDC"/>
    <w:rsid w:val="007F161B"/>
    <w:rsid w:val="0084429E"/>
    <w:rsid w:val="00865E7D"/>
    <w:rsid w:val="008E1BF5"/>
    <w:rsid w:val="008F252B"/>
    <w:rsid w:val="009154A1"/>
    <w:rsid w:val="009F799A"/>
    <w:rsid w:val="00A03653"/>
    <w:rsid w:val="00A746EB"/>
    <w:rsid w:val="00AB639D"/>
    <w:rsid w:val="00AF43F4"/>
    <w:rsid w:val="00B938DC"/>
    <w:rsid w:val="00BF2854"/>
    <w:rsid w:val="00C80971"/>
    <w:rsid w:val="00D12BF0"/>
    <w:rsid w:val="00D451A8"/>
    <w:rsid w:val="00D46EC4"/>
    <w:rsid w:val="00DD289A"/>
    <w:rsid w:val="00E01192"/>
    <w:rsid w:val="00EB139F"/>
    <w:rsid w:val="00EB272D"/>
    <w:rsid w:val="00EB6595"/>
    <w:rsid w:val="00EB680D"/>
    <w:rsid w:val="00ED1B64"/>
    <w:rsid w:val="00F04C7E"/>
    <w:rsid w:val="00F5398F"/>
    <w:rsid w:val="00FF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B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29E"/>
  </w:style>
  <w:style w:type="paragraph" w:styleId="Footer">
    <w:name w:val="footer"/>
    <w:basedOn w:val="Normal"/>
    <w:link w:val="FooterChar"/>
    <w:uiPriority w:val="99"/>
    <w:unhideWhenUsed/>
    <w:rsid w:val="00844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29E"/>
  </w:style>
  <w:style w:type="paragraph" w:styleId="BalloonText">
    <w:name w:val="Balloon Text"/>
    <w:basedOn w:val="Normal"/>
    <w:link w:val="BalloonTextChar"/>
    <w:uiPriority w:val="99"/>
    <w:semiHidden/>
    <w:unhideWhenUsed/>
    <w:rsid w:val="00EB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B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29E"/>
  </w:style>
  <w:style w:type="paragraph" w:styleId="Footer">
    <w:name w:val="footer"/>
    <w:basedOn w:val="Normal"/>
    <w:link w:val="FooterChar"/>
    <w:uiPriority w:val="99"/>
    <w:unhideWhenUsed/>
    <w:rsid w:val="00844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29E"/>
  </w:style>
  <w:style w:type="paragraph" w:styleId="BalloonText">
    <w:name w:val="Balloon Text"/>
    <w:basedOn w:val="Normal"/>
    <w:link w:val="BalloonTextChar"/>
    <w:uiPriority w:val="99"/>
    <w:semiHidden/>
    <w:unhideWhenUsed/>
    <w:rsid w:val="00EB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Citra</cp:lastModifiedBy>
  <cp:revision>10</cp:revision>
  <cp:lastPrinted>2017-05-24T05:34:00Z</cp:lastPrinted>
  <dcterms:created xsi:type="dcterms:W3CDTF">2017-03-30T14:18:00Z</dcterms:created>
  <dcterms:modified xsi:type="dcterms:W3CDTF">2017-05-24T05:39:00Z</dcterms:modified>
</cp:coreProperties>
</file>