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D6" w:rsidRDefault="00CF0074" w:rsidP="005067D6">
      <w:pPr>
        <w:jc w:val="center"/>
        <w:rPr>
          <w:rFonts w:ascii="Times New Roman" w:eastAsia="Malgun Gothic" w:hAnsi="Times New Roman" w:cs="Times New Roman" w:hint="eastAsia"/>
          <w:b/>
          <w:sz w:val="28"/>
          <w:szCs w:val="28"/>
          <w:lang w:eastAsia="ko-KR"/>
        </w:rPr>
      </w:pPr>
      <w:r w:rsidRPr="006351BD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EFEKTIVITAS </w:t>
      </w:r>
      <w:r w:rsidR="00AC75D9" w:rsidRPr="006351BD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RUBRIK</w:t>
      </w:r>
      <w:r w:rsidR="005067D6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KABAR BANDUNG DALAM</w:t>
      </w:r>
    </w:p>
    <w:p w:rsidR="005067D6" w:rsidRDefault="00CF0074" w:rsidP="005067D6">
      <w:pPr>
        <w:jc w:val="center"/>
        <w:rPr>
          <w:rFonts w:ascii="Times New Roman" w:eastAsia="Malgun Gothic" w:hAnsi="Times New Roman" w:cs="Times New Roman" w:hint="eastAsia"/>
          <w:b/>
          <w:sz w:val="28"/>
          <w:szCs w:val="28"/>
          <w:lang w:eastAsia="ko-KR"/>
        </w:rPr>
      </w:pPr>
      <w:r w:rsidRPr="006351BD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MEMENUHI KEBUTUHAN INFORMASI </w:t>
      </w:r>
    </w:p>
    <w:p w:rsidR="005067D6" w:rsidRDefault="00CF0074" w:rsidP="005067D6">
      <w:pPr>
        <w:jc w:val="center"/>
        <w:rPr>
          <w:rFonts w:ascii="Times New Roman" w:eastAsia="Malgun Gothic" w:hAnsi="Times New Roman" w:cs="Times New Roman" w:hint="eastAsia"/>
          <w:b/>
          <w:sz w:val="28"/>
          <w:szCs w:val="28"/>
          <w:lang w:eastAsia="ko-KR"/>
        </w:rPr>
      </w:pPr>
      <w:proofErr w:type="gramStart"/>
      <w:r w:rsidRPr="006351BD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PEMBACA</w:t>
      </w:r>
      <w:r w:rsidR="005067D6">
        <w:rPr>
          <w:rFonts w:ascii="Times New Roman" w:eastAsia="Malgun Gothic" w:hAnsi="Times New Roman" w:cs="Times New Roman" w:hint="eastAsia"/>
          <w:b/>
          <w:sz w:val="28"/>
          <w:szCs w:val="28"/>
          <w:lang w:eastAsia="ko-KR"/>
        </w:rPr>
        <w:t xml:space="preserve"> </w:t>
      </w:r>
      <w:r w:rsidRPr="006351BD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DI</w:t>
      </w:r>
      <w:proofErr w:type="gramEnd"/>
      <w:r w:rsidRPr="006351BD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HARIAN UMUM</w:t>
      </w:r>
    </w:p>
    <w:p w:rsidR="008306C1" w:rsidRPr="006351BD" w:rsidRDefault="00CF0074" w:rsidP="005067D6">
      <w:pPr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  <w:r w:rsidRPr="006351BD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GALAMEDIA BANDUNG</w:t>
      </w:r>
    </w:p>
    <w:p w:rsidR="008306C1" w:rsidRPr="006351BD" w:rsidRDefault="008306C1" w:rsidP="005067D6">
      <w:pPr>
        <w:spacing w:line="240" w:lineRule="auto"/>
        <w:rPr>
          <w:rFonts w:ascii="Times New Roman" w:eastAsia="Malgun Gothic" w:hAnsi="Times New Roman" w:cs="Times New Roman"/>
          <w:b/>
          <w:i/>
          <w:sz w:val="28"/>
          <w:szCs w:val="28"/>
          <w:lang w:eastAsia="ko-KR"/>
        </w:rPr>
      </w:pPr>
    </w:p>
    <w:p w:rsidR="00FE56B6" w:rsidRPr="006351BD" w:rsidRDefault="00FE56B6" w:rsidP="008306C1">
      <w:pPr>
        <w:spacing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proofErr w:type="spellStart"/>
      <w:proofErr w:type="gramStart"/>
      <w:r w:rsidRPr="006351BD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Oleh</w:t>
      </w:r>
      <w:proofErr w:type="spellEnd"/>
      <w:r w:rsidRPr="006351BD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 xml:space="preserve"> :</w:t>
      </w:r>
      <w:proofErr w:type="gramEnd"/>
    </w:p>
    <w:p w:rsidR="00FE56B6" w:rsidRPr="006351BD" w:rsidRDefault="00FE56B6" w:rsidP="008306C1">
      <w:pPr>
        <w:spacing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proofErr w:type="spellStart"/>
      <w:r w:rsidRPr="006351BD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Dieny</w:t>
      </w:r>
      <w:proofErr w:type="spellEnd"/>
      <w:r w:rsidRPr="006351BD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 xml:space="preserve"> </w:t>
      </w:r>
      <w:proofErr w:type="spellStart"/>
      <w:r w:rsidRPr="006351BD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Rahmi</w:t>
      </w:r>
      <w:proofErr w:type="spellEnd"/>
      <w:r w:rsidRPr="006351BD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 xml:space="preserve"> </w:t>
      </w:r>
      <w:proofErr w:type="spellStart"/>
      <w:r w:rsidRPr="006351BD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Kumala</w:t>
      </w:r>
      <w:proofErr w:type="spellEnd"/>
    </w:p>
    <w:p w:rsidR="00FE56B6" w:rsidRPr="006351BD" w:rsidRDefault="00FE56B6" w:rsidP="008306C1">
      <w:pPr>
        <w:spacing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6351BD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132050285</w:t>
      </w:r>
    </w:p>
    <w:p w:rsidR="005067D6" w:rsidRDefault="005067D6" w:rsidP="008306C1">
      <w:pPr>
        <w:spacing w:line="240" w:lineRule="auto"/>
        <w:jc w:val="center"/>
        <w:rPr>
          <w:rFonts w:ascii="Times New Roman" w:eastAsia="Malgun Gothic" w:hAnsi="Times New Roman" w:cs="Times New Roman" w:hint="eastAsia"/>
          <w:b/>
          <w:sz w:val="28"/>
          <w:szCs w:val="28"/>
          <w:lang w:eastAsia="ko-KR"/>
        </w:rPr>
      </w:pPr>
    </w:p>
    <w:p w:rsidR="00FE56B6" w:rsidRPr="006351BD" w:rsidRDefault="003E72BA" w:rsidP="008306C1">
      <w:pPr>
        <w:spacing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 w:hint="eastAsia"/>
          <w:b/>
          <w:sz w:val="28"/>
          <w:szCs w:val="28"/>
          <w:lang w:eastAsia="ko-KR"/>
        </w:rPr>
        <w:t>SKRIPSI</w:t>
      </w:r>
    </w:p>
    <w:p w:rsidR="008306C1" w:rsidRPr="006351BD" w:rsidRDefault="008306C1" w:rsidP="008306C1">
      <w:pPr>
        <w:spacing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</w:p>
    <w:p w:rsidR="00FE56B6" w:rsidRPr="006351BD" w:rsidRDefault="00FE56B6" w:rsidP="008306C1">
      <w:pPr>
        <w:spacing w:line="240" w:lineRule="auto"/>
        <w:jc w:val="center"/>
        <w:rPr>
          <w:rFonts w:ascii="Times New Roman" w:eastAsia="Malgun Gothic" w:hAnsi="Times New Roman" w:cs="Times New Roman"/>
          <w:b/>
          <w:sz w:val="20"/>
          <w:szCs w:val="20"/>
          <w:lang w:eastAsia="ko-KR"/>
        </w:rPr>
      </w:pPr>
      <w:r w:rsidRPr="006351BD">
        <w:rPr>
          <w:rFonts w:ascii="Times New Roman" w:eastAsia="Malgun Gothic" w:hAnsi="Times New Roman" w:cs="Times New Roman"/>
          <w:b/>
          <w:sz w:val="20"/>
          <w:szCs w:val="20"/>
          <w:lang w:eastAsia="ko-KR"/>
        </w:rPr>
        <w:t>UNTUK MEMPEROLEH GE</w:t>
      </w:r>
      <w:r w:rsidR="00E40DCC" w:rsidRPr="006351BD">
        <w:rPr>
          <w:rFonts w:ascii="Times New Roman" w:eastAsia="Malgun Gothic" w:hAnsi="Times New Roman" w:cs="Times New Roman"/>
          <w:b/>
          <w:sz w:val="20"/>
          <w:szCs w:val="20"/>
          <w:lang w:eastAsia="ko-KR"/>
        </w:rPr>
        <w:t>LAR SARJANA PADA PROGRAM STUDI I</w:t>
      </w:r>
      <w:r w:rsidRPr="006351BD">
        <w:rPr>
          <w:rFonts w:ascii="Times New Roman" w:eastAsia="Malgun Gothic" w:hAnsi="Times New Roman" w:cs="Times New Roman"/>
          <w:b/>
          <w:sz w:val="20"/>
          <w:szCs w:val="20"/>
          <w:lang w:eastAsia="ko-KR"/>
        </w:rPr>
        <w:t>LMU KOMUNIKASI FAKULTAS ILM</w:t>
      </w:r>
      <w:r w:rsidR="00E40DCC" w:rsidRPr="006351BD">
        <w:rPr>
          <w:rFonts w:ascii="Times New Roman" w:eastAsia="Malgun Gothic" w:hAnsi="Times New Roman" w:cs="Times New Roman"/>
          <w:b/>
          <w:sz w:val="20"/>
          <w:szCs w:val="20"/>
          <w:lang w:eastAsia="ko-KR"/>
        </w:rPr>
        <w:t>U</w:t>
      </w:r>
      <w:r w:rsidRPr="006351BD">
        <w:rPr>
          <w:rFonts w:ascii="Times New Roman" w:eastAsia="Malgun Gothic" w:hAnsi="Times New Roman" w:cs="Times New Roman"/>
          <w:b/>
          <w:sz w:val="20"/>
          <w:szCs w:val="20"/>
          <w:lang w:eastAsia="ko-KR"/>
        </w:rPr>
        <w:t xml:space="preserve"> SOSIAL DAN ILMU POLITIK UNIVERSITAS PASUNDAN</w:t>
      </w:r>
    </w:p>
    <w:p w:rsidR="00AC75D9" w:rsidRPr="006351BD" w:rsidRDefault="00AC75D9" w:rsidP="008306C1">
      <w:pPr>
        <w:spacing w:line="240" w:lineRule="auto"/>
        <w:jc w:val="center"/>
        <w:rPr>
          <w:rFonts w:ascii="Times New Roman" w:eastAsia="Malgun Gothic" w:hAnsi="Times New Roman" w:cs="Times New Roman"/>
          <w:b/>
          <w:sz w:val="20"/>
          <w:szCs w:val="20"/>
          <w:lang w:eastAsia="ko-KR"/>
        </w:rPr>
      </w:pPr>
    </w:p>
    <w:p w:rsidR="00A525CC" w:rsidRPr="006351BD" w:rsidRDefault="00A525CC" w:rsidP="008306C1">
      <w:pPr>
        <w:spacing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6351BD">
        <w:rPr>
          <w:rFonts w:ascii="Times New Roman" w:eastAsia="Malgun Gothic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40000" cy="1447051"/>
            <wp:effectExtent l="19050" t="0" r="7800" b="0"/>
            <wp:docPr id="1" name="Picture 0" descr="LOGO 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PA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DED" w:rsidRPr="006351BD" w:rsidRDefault="00726DED" w:rsidP="008306C1">
      <w:pPr>
        <w:spacing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</w:p>
    <w:p w:rsidR="00726DED" w:rsidRPr="006351BD" w:rsidRDefault="00726DED" w:rsidP="008306C1">
      <w:pPr>
        <w:spacing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6351BD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 xml:space="preserve">FAKULTAS ILMU SOSIAL ILMU POLITIK </w:t>
      </w:r>
    </w:p>
    <w:p w:rsidR="00726DED" w:rsidRPr="006351BD" w:rsidRDefault="00726DED" w:rsidP="008306C1">
      <w:pPr>
        <w:spacing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6351BD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UNIVERSITAS PASUNDAN</w:t>
      </w:r>
    </w:p>
    <w:p w:rsidR="008306C1" w:rsidRPr="006351BD" w:rsidRDefault="00726DED" w:rsidP="008306C1">
      <w:pPr>
        <w:spacing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6351BD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BANDUNG</w:t>
      </w:r>
    </w:p>
    <w:p w:rsidR="00726DED" w:rsidRPr="006351BD" w:rsidRDefault="00726DED" w:rsidP="008306C1">
      <w:pPr>
        <w:spacing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6351BD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 xml:space="preserve"> 2017</w:t>
      </w:r>
    </w:p>
    <w:sectPr w:rsidR="00726DED" w:rsidRPr="006351BD" w:rsidSect="00E05464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05464"/>
    <w:rsid w:val="000603D9"/>
    <w:rsid w:val="00341012"/>
    <w:rsid w:val="003E3C8D"/>
    <w:rsid w:val="003E72BA"/>
    <w:rsid w:val="004104BD"/>
    <w:rsid w:val="005067D6"/>
    <w:rsid w:val="006351BD"/>
    <w:rsid w:val="00726DED"/>
    <w:rsid w:val="008306C1"/>
    <w:rsid w:val="00A525CC"/>
    <w:rsid w:val="00AC75D9"/>
    <w:rsid w:val="00B71FD9"/>
    <w:rsid w:val="00C414ED"/>
    <w:rsid w:val="00CD7A43"/>
    <w:rsid w:val="00CF0074"/>
    <w:rsid w:val="00E05464"/>
    <w:rsid w:val="00E40DCC"/>
    <w:rsid w:val="00FE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13</cp:revision>
  <cp:lastPrinted>2017-02-23T06:51:00Z</cp:lastPrinted>
  <dcterms:created xsi:type="dcterms:W3CDTF">2017-02-07T16:05:00Z</dcterms:created>
  <dcterms:modified xsi:type="dcterms:W3CDTF">2017-04-12T15:55:00Z</dcterms:modified>
</cp:coreProperties>
</file>