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A" w:rsidRDefault="000506B3" w:rsidP="003F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6E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DC36EE">
        <w:rPr>
          <w:rFonts w:ascii="Times New Roman" w:hAnsi="Times New Roman" w:cs="Times New Roman"/>
          <w:b/>
          <w:sz w:val="28"/>
          <w:szCs w:val="28"/>
        </w:rPr>
        <w:t xml:space="preserve">MOTIVASI KERJA </w:t>
      </w:r>
      <w:r w:rsidRPr="00B64E6E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>
        <w:rPr>
          <w:rFonts w:ascii="Times New Roman" w:hAnsi="Times New Roman" w:cs="Times New Roman"/>
          <w:b/>
          <w:sz w:val="28"/>
          <w:szCs w:val="28"/>
        </w:rPr>
        <w:t xml:space="preserve">KINERJA PEGAWAI </w:t>
      </w:r>
      <w:r w:rsidRPr="00B64E6E">
        <w:rPr>
          <w:rFonts w:ascii="Times New Roman" w:hAnsi="Times New Roman" w:cs="Times New Roman"/>
          <w:b/>
          <w:sz w:val="28"/>
          <w:szCs w:val="28"/>
        </w:rPr>
        <w:t>PADA PDAM</w:t>
      </w:r>
      <w:r w:rsidR="003F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2A">
        <w:rPr>
          <w:rFonts w:ascii="Times New Roman" w:hAnsi="Times New Roman" w:cs="Times New Roman"/>
          <w:b/>
          <w:sz w:val="28"/>
          <w:szCs w:val="28"/>
        </w:rPr>
        <w:t>TIRTA INTAN</w:t>
      </w:r>
    </w:p>
    <w:p w:rsidR="000506B3" w:rsidRDefault="000B5E2A" w:rsidP="003F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CABANG GARUT KOTA</w:t>
      </w:r>
    </w:p>
    <w:p w:rsidR="003F2160" w:rsidRDefault="003F2160" w:rsidP="003F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60" w:rsidRDefault="003F2160" w:rsidP="003F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60" w:rsidRDefault="003F2160" w:rsidP="003F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6B3" w:rsidRDefault="003F2160" w:rsidP="003F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160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Sidang Sarjana Program Strata Satu</w:t>
      </w:r>
    </w:p>
    <w:p w:rsidR="003F2160" w:rsidRP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Ilmu Administrasi Bisnis</w:t>
      </w:r>
    </w:p>
    <w:p w:rsid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Sarah Nur Fadila</w:t>
      </w:r>
    </w:p>
    <w:p w:rsidR="003F2160" w:rsidRP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132040022</w:t>
      </w:r>
    </w:p>
    <w:p w:rsid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160" w:rsidRPr="003F2160" w:rsidRDefault="003F2160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6B3" w:rsidRDefault="003F2160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238250" cy="1276350"/>
            <wp:effectExtent l="19050" t="0" r="0" b="0"/>
            <wp:docPr id="3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B3" w:rsidRPr="00CD5B89" w:rsidRDefault="000506B3" w:rsidP="003F2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9A5" w:rsidRDefault="00DC29A5" w:rsidP="003F2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6B3" w:rsidRPr="00487387" w:rsidRDefault="000506B3" w:rsidP="003F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6B3" w:rsidRPr="00487387" w:rsidRDefault="000506B3" w:rsidP="003F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506B3" w:rsidRPr="00487387" w:rsidRDefault="000506B3" w:rsidP="003F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506B3" w:rsidRPr="00487387" w:rsidRDefault="000506B3" w:rsidP="003F2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8635E" w:rsidRPr="000506B3" w:rsidRDefault="000B5E2A" w:rsidP="003F21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C8635E" w:rsidRPr="000506B3" w:rsidSect="0026192F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06B3"/>
    <w:rsid w:val="000506B3"/>
    <w:rsid w:val="000B5E2A"/>
    <w:rsid w:val="003A55B7"/>
    <w:rsid w:val="003F2160"/>
    <w:rsid w:val="00493C78"/>
    <w:rsid w:val="005603BD"/>
    <w:rsid w:val="00602629"/>
    <w:rsid w:val="00740EF1"/>
    <w:rsid w:val="007F1EA5"/>
    <w:rsid w:val="00C8635E"/>
    <w:rsid w:val="00DC29A5"/>
    <w:rsid w:val="00DC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2017-05-03T03:21:00Z</cp:lastPrinted>
  <dcterms:created xsi:type="dcterms:W3CDTF">2017-01-17T13:44:00Z</dcterms:created>
  <dcterms:modified xsi:type="dcterms:W3CDTF">2017-05-17T14:58:00Z</dcterms:modified>
</cp:coreProperties>
</file>