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7F" w:rsidRDefault="0079017F" w:rsidP="0079017F">
      <w:pPr>
        <w:tabs>
          <w:tab w:val="left" w:pos="1268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431116">
        <w:rPr>
          <w:rFonts w:ascii="Times New Roman" w:eastAsia="Calibri" w:hAnsi="Times New Roman" w:cs="Times New Roman"/>
          <w:b/>
          <w:sz w:val="24"/>
        </w:rPr>
        <w:t>LEMBAR PENGESAHAN</w:t>
      </w:r>
    </w:p>
    <w:p w:rsidR="0079017F" w:rsidRPr="008A1744" w:rsidRDefault="0079017F" w:rsidP="0079017F">
      <w:pPr>
        <w:tabs>
          <w:tab w:val="left" w:pos="126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9017F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PENGARUH PROMOSI TERHADAP PENJUALAN PADA SCREAMOUS </w:t>
      </w:r>
      <w:r w:rsidRPr="00161A60">
        <w:rPr>
          <w:rFonts w:ascii="Times New Roman" w:hAnsi="Times New Roman"/>
          <w:b/>
          <w:i/>
          <w:sz w:val="24"/>
        </w:rPr>
        <w:t>CLOTHING</w:t>
      </w:r>
      <w:r>
        <w:rPr>
          <w:rFonts w:ascii="Times New Roman" w:hAnsi="Times New Roman"/>
          <w:b/>
          <w:sz w:val="24"/>
        </w:rPr>
        <w:t xml:space="preserve"> BANDUNG</w:t>
      </w:r>
    </w:p>
    <w:p w:rsidR="0079017F" w:rsidRDefault="0079017F" w:rsidP="0079017F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</w:p>
    <w:p w:rsidR="0079017F" w:rsidRPr="00431116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431116">
        <w:rPr>
          <w:rFonts w:ascii="Times New Roman" w:eastAsia="Calibri" w:hAnsi="Times New Roman" w:cs="Times New Roman"/>
          <w:sz w:val="24"/>
        </w:rPr>
        <w:t>Oleh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</w:p>
    <w:p w:rsidR="0079017F" w:rsidRPr="00A60756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Hesti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Larasati</w:t>
      </w:r>
      <w:proofErr w:type="spellEnd"/>
    </w:p>
    <w:p w:rsidR="0079017F" w:rsidRPr="00A60756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60756">
        <w:rPr>
          <w:rFonts w:ascii="Times New Roman" w:eastAsia="Calibri" w:hAnsi="Times New Roman" w:cs="Times New Roman"/>
          <w:b/>
          <w:sz w:val="24"/>
        </w:rPr>
        <w:t>NIM. 132040</w:t>
      </w:r>
      <w:r>
        <w:rPr>
          <w:rFonts w:ascii="Times New Roman" w:hAnsi="Times New Roman"/>
          <w:b/>
          <w:sz w:val="24"/>
        </w:rPr>
        <w:t>103</w:t>
      </w:r>
    </w:p>
    <w:p w:rsidR="0079017F" w:rsidRPr="00431116" w:rsidRDefault="0079017F" w:rsidP="0079017F">
      <w:pPr>
        <w:spacing w:line="240" w:lineRule="auto"/>
        <w:ind w:left="630" w:hanging="630"/>
        <w:jc w:val="center"/>
        <w:rPr>
          <w:rFonts w:ascii="Times New Roman" w:eastAsia="Calibri" w:hAnsi="Times New Roman" w:cs="Times New Roman"/>
          <w:sz w:val="24"/>
        </w:rPr>
      </w:pPr>
    </w:p>
    <w:p w:rsidR="0079017F" w:rsidRPr="00431116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431116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Disetujui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disahkan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431116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</w:p>
    <w:p w:rsidR="0079017F" w:rsidRPr="00431116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…………………….……</w:t>
      </w:r>
      <w:r w:rsidRPr="00431116">
        <w:rPr>
          <w:rFonts w:ascii="Times New Roman" w:eastAsia="Calibri" w:hAnsi="Times New Roman" w:cs="Times New Roman"/>
          <w:sz w:val="24"/>
        </w:rPr>
        <w:t>…………………………..</w:t>
      </w:r>
    </w:p>
    <w:p w:rsidR="0079017F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431116">
        <w:rPr>
          <w:rFonts w:ascii="Times New Roman" w:eastAsia="Calibri" w:hAnsi="Times New Roman" w:cs="Times New Roman"/>
          <w:sz w:val="24"/>
        </w:rPr>
        <w:t>Menyetujui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>:</w:t>
      </w:r>
    </w:p>
    <w:p w:rsidR="0079017F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9017F" w:rsidRPr="00431116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Pembimbing</w:t>
      </w:r>
      <w:proofErr w:type="spellEnd"/>
    </w:p>
    <w:p w:rsidR="0079017F" w:rsidRPr="00431116" w:rsidRDefault="0079017F" w:rsidP="0079017F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79017F" w:rsidRPr="00431116" w:rsidRDefault="0079017F" w:rsidP="0079017F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79017F" w:rsidRPr="00A60756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A60756">
        <w:rPr>
          <w:rFonts w:ascii="Times New Roman" w:eastAsia="Calibri" w:hAnsi="Times New Roman" w:cs="Times New Roman"/>
          <w:b/>
          <w:sz w:val="24"/>
        </w:rPr>
        <w:t>Yan</w:t>
      </w:r>
      <w:r>
        <w:rPr>
          <w:rFonts w:ascii="Times New Roman" w:eastAsia="Calibri" w:hAnsi="Times New Roman" w:cs="Times New Roman"/>
          <w:b/>
          <w:sz w:val="24"/>
        </w:rPr>
        <w:t>ti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Purwanti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Sos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M.Si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.</w:t>
      </w:r>
    </w:p>
    <w:p w:rsidR="0079017F" w:rsidRPr="00A60756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NIDN.0420077101</w:t>
      </w:r>
    </w:p>
    <w:p w:rsidR="0079017F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9017F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9017F" w:rsidRPr="00431116" w:rsidRDefault="0079017F" w:rsidP="0079017F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431116">
        <w:rPr>
          <w:rFonts w:ascii="Times New Roman" w:eastAsia="Calibri" w:hAnsi="Times New Roman" w:cs="Times New Roman"/>
          <w:sz w:val="24"/>
        </w:rPr>
        <w:t>Mengetahui</w:t>
      </w:r>
      <w:proofErr w:type="spellEnd"/>
    </w:p>
    <w:p w:rsidR="0079017F" w:rsidRPr="00431116" w:rsidRDefault="0079017F" w:rsidP="0079017F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</w:p>
    <w:p w:rsidR="0079017F" w:rsidRPr="00431116" w:rsidRDefault="0079017F" w:rsidP="0079017F">
      <w:pPr>
        <w:spacing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Dekan</w:t>
      </w:r>
      <w:proofErr w:type="spellEnd"/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         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Ketua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Prodi</w:t>
      </w:r>
    </w:p>
    <w:p w:rsidR="0079017F" w:rsidRDefault="0079017F" w:rsidP="0079017F">
      <w:pPr>
        <w:spacing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431116">
        <w:rPr>
          <w:rFonts w:ascii="Times New Roman" w:eastAsia="Calibri" w:hAnsi="Times New Roman" w:cs="Times New Roman"/>
          <w:sz w:val="24"/>
        </w:rPr>
        <w:t>Fakultas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Sosial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Politik</w:t>
      </w:r>
      <w:proofErr w:type="spellEnd"/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           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Administrasi</w:t>
      </w:r>
      <w:proofErr w:type="spellEnd"/>
      <w:r w:rsidRPr="0043111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31116">
        <w:rPr>
          <w:rFonts w:ascii="Times New Roman" w:eastAsia="Calibri" w:hAnsi="Times New Roman" w:cs="Times New Roman"/>
          <w:sz w:val="24"/>
        </w:rPr>
        <w:t>Bisnis</w:t>
      </w:r>
      <w:proofErr w:type="spellEnd"/>
    </w:p>
    <w:p w:rsidR="0079017F" w:rsidRDefault="0079017F" w:rsidP="0079017F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79017F" w:rsidRDefault="0079017F" w:rsidP="0079017F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79017F" w:rsidRPr="00F62FEB" w:rsidRDefault="0079017F" w:rsidP="00F62FEB">
      <w:pPr>
        <w:spacing w:line="240" w:lineRule="auto"/>
        <w:ind w:left="567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303A6D">
        <w:rPr>
          <w:rFonts w:ascii="Times New Roman" w:eastAsia="Calibri" w:hAnsi="Times New Roman" w:cs="Times New Roman"/>
          <w:b/>
          <w:sz w:val="24"/>
        </w:rPr>
        <w:t>M.</w:t>
      </w:r>
      <w:r>
        <w:rPr>
          <w:rFonts w:ascii="Times New Roman" w:eastAsia="Calibri" w:hAnsi="Times New Roman" w:cs="Times New Roman"/>
          <w:b/>
          <w:sz w:val="24"/>
        </w:rPr>
        <w:t>Budiana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S.IP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M.Si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  <w:t xml:space="preserve">    </w:t>
      </w:r>
      <w:r w:rsidRPr="00303A6D">
        <w:rPr>
          <w:rFonts w:ascii="Times New Roman" w:eastAsia="Calibri" w:hAnsi="Times New Roman" w:cs="Times New Roman"/>
          <w:b/>
          <w:sz w:val="24"/>
        </w:rPr>
        <w:t xml:space="preserve">Ida </w:t>
      </w:r>
      <w:proofErr w:type="spellStart"/>
      <w:r w:rsidRPr="00303A6D">
        <w:rPr>
          <w:rFonts w:ascii="Times New Roman" w:eastAsia="Calibri" w:hAnsi="Times New Roman" w:cs="Times New Roman"/>
          <w:b/>
          <w:sz w:val="24"/>
        </w:rPr>
        <w:t>Hindarsah</w:t>
      </w:r>
      <w:proofErr w:type="spellEnd"/>
      <w:r w:rsidRPr="00303A6D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303A6D">
        <w:rPr>
          <w:rFonts w:ascii="Times New Roman" w:eastAsia="Calibri" w:hAnsi="Times New Roman" w:cs="Times New Roman"/>
          <w:b/>
          <w:sz w:val="24"/>
        </w:rPr>
        <w:t>Sos</w:t>
      </w:r>
      <w:proofErr w:type="spellEnd"/>
      <w:r w:rsidRPr="00303A6D">
        <w:rPr>
          <w:rFonts w:ascii="Times New Roman" w:eastAsia="Calibri" w:hAnsi="Times New Roman" w:cs="Times New Roman"/>
          <w:b/>
          <w:sz w:val="24"/>
        </w:rPr>
        <w:t xml:space="preserve">., MM., </w:t>
      </w:r>
      <w:proofErr w:type="spellStart"/>
      <w:r w:rsidRPr="00303A6D">
        <w:rPr>
          <w:rFonts w:ascii="Times New Roman" w:eastAsia="Calibri" w:hAnsi="Times New Roman" w:cs="Times New Roman"/>
          <w:b/>
          <w:sz w:val="24"/>
        </w:rPr>
        <w:t>M.Si</w:t>
      </w:r>
      <w:proofErr w:type="spellEnd"/>
      <w:r w:rsidRPr="00303A6D"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 xml:space="preserve">   NIDN.0402047002</w:t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</w:rPr>
        <w:tab/>
        <w:t xml:space="preserve">                </w:t>
      </w:r>
      <w:r w:rsidRPr="00303A6D">
        <w:rPr>
          <w:rFonts w:ascii="Times New Roman" w:eastAsia="Calibri" w:hAnsi="Times New Roman" w:cs="Times New Roman"/>
          <w:b/>
          <w:sz w:val="24"/>
        </w:rPr>
        <w:t>NIDN.043110701</w:t>
      </w:r>
    </w:p>
    <w:p w:rsidR="0079017F" w:rsidRDefault="0079017F" w:rsidP="0079017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79017F" w:rsidRDefault="0079017F" w:rsidP="0079017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79017F" w:rsidRDefault="0079017F" w:rsidP="007901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DC" w:rsidRDefault="002A02DC" w:rsidP="0079017F">
      <w:pPr>
        <w:spacing w:line="240" w:lineRule="auto"/>
      </w:pPr>
    </w:p>
    <w:sectPr w:rsidR="002A02DC" w:rsidSect="00F62FEB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17F"/>
    <w:rsid w:val="0002710C"/>
    <w:rsid w:val="000A5BEB"/>
    <w:rsid w:val="000D211F"/>
    <w:rsid w:val="000D2952"/>
    <w:rsid w:val="000D2ED1"/>
    <w:rsid w:val="00127233"/>
    <w:rsid w:val="00152364"/>
    <w:rsid w:val="00164DD2"/>
    <w:rsid w:val="001D534C"/>
    <w:rsid w:val="00267BD7"/>
    <w:rsid w:val="002A02DC"/>
    <w:rsid w:val="00301822"/>
    <w:rsid w:val="00345887"/>
    <w:rsid w:val="0037568E"/>
    <w:rsid w:val="003A43D6"/>
    <w:rsid w:val="003D5694"/>
    <w:rsid w:val="003E5F5B"/>
    <w:rsid w:val="003F2A6F"/>
    <w:rsid w:val="00411155"/>
    <w:rsid w:val="004163EF"/>
    <w:rsid w:val="004A12F0"/>
    <w:rsid w:val="004B5B91"/>
    <w:rsid w:val="004F004E"/>
    <w:rsid w:val="0059340F"/>
    <w:rsid w:val="00594855"/>
    <w:rsid w:val="005B24E3"/>
    <w:rsid w:val="005B30E8"/>
    <w:rsid w:val="005D3379"/>
    <w:rsid w:val="00622D92"/>
    <w:rsid w:val="00633952"/>
    <w:rsid w:val="0063541B"/>
    <w:rsid w:val="00644264"/>
    <w:rsid w:val="00677B95"/>
    <w:rsid w:val="00683D4C"/>
    <w:rsid w:val="006928A1"/>
    <w:rsid w:val="006E795E"/>
    <w:rsid w:val="007022B3"/>
    <w:rsid w:val="00724276"/>
    <w:rsid w:val="00730053"/>
    <w:rsid w:val="00757E12"/>
    <w:rsid w:val="0077215D"/>
    <w:rsid w:val="0079017F"/>
    <w:rsid w:val="00796209"/>
    <w:rsid w:val="0080048D"/>
    <w:rsid w:val="008061A7"/>
    <w:rsid w:val="00833D17"/>
    <w:rsid w:val="00847135"/>
    <w:rsid w:val="008A2E8A"/>
    <w:rsid w:val="008C01A6"/>
    <w:rsid w:val="008D4AAB"/>
    <w:rsid w:val="009028E7"/>
    <w:rsid w:val="00943FE7"/>
    <w:rsid w:val="00947E54"/>
    <w:rsid w:val="00972F99"/>
    <w:rsid w:val="009C2255"/>
    <w:rsid w:val="009D6571"/>
    <w:rsid w:val="00A04197"/>
    <w:rsid w:val="00AA4D89"/>
    <w:rsid w:val="00B17FD9"/>
    <w:rsid w:val="00B74FC8"/>
    <w:rsid w:val="00BC2293"/>
    <w:rsid w:val="00BE3699"/>
    <w:rsid w:val="00BF3AE2"/>
    <w:rsid w:val="00BF5864"/>
    <w:rsid w:val="00C34E67"/>
    <w:rsid w:val="00C47F0D"/>
    <w:rsid w:val="00C54E9A"/>
    <w:rsid w:val="00C6730E"/>
    <w:rsid w:val="00CB133B"/>
    <w:rsid w:val="00D06F99"/>
    <w:rsid w:val="00D360A6"/>
    <w:rsid w:val="00DB1748"/>
    <w:rsid w:val="00E04F7A"/>
    <w:rsid w:val="00E32B21"/>
    <w:rsid w:val="00E7030C"/>
    <w:rsid w:val="00E72B9B"/>
    <w:rsid w:val="00E8708F"/>
    <w:rsid w:val="00E92AFC"/>
    <w:rsid w:val="00E9428A"/>
    <w:rsid w:val="00ED262E"/>
    <w:rsid w:val="00ED30D2"/>
    <w:rsid w:val="00F62FEB"/>
    <w:rsid w:val="00F825F1"/>
    <w:rsid w:val="00FA0B4D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46C3"/>
  <w15:docId w15:val="{1FFCD079-52F8-465D-BADE-26C768F8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muin 01</cp:lastModifiedBy>
  <cp:revision>2</cp:revision>
  <dcterms:created xsi:type="dcterms:W3CDTF">2017-02-19T11:31:00Z</dcterms:created>
  <dcterms:modified xsi:type="dcterms:W3CDTF">2017-05-07T14:33:00Z</dcterms:modified>
</cp:coreProperties>
</file>