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AC" w:rsidRPr="00392BEF" w:rsidRDefault="00673DAC" w:rsidP="00392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BEF">
        <w:rPr>
          <w:rFonts w:ascii="Times New Roman" w:hAnsi="Times New Roman" w:cs="Times New Roman"/>
          <w:b/>
          <w:sz w:val="24"/>
          <w:szCs w:val="24"/>
        </w:rPr>
        <w:t>PENGARUH INSENTIF TERHADAP KINERJA KARYAWAN PADA</w:t>
      </w:r>
      <w:r w:rsidR="00A16DE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92BEF">
        <w:rPr>
          <w:rFonts w:ascii="Times New Roman" w:hAnsi="Times New Roman" w:cs="Times New Roman"/>
          <w:b/>
          <w:sz w:val="24"/>
          <w:szCs w:val="24"/>
        </w:rPr>
        <w:t xml:space="preserve"> PT. DAYAMITRA TELEKOMUNIKASI (MITRATEL)</w:t>
      </w:r>
      <w:r w:rsidR="00A16DE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92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BEF">
        <w:rPr>
          <w:rFonts w:ascii="Times New Roman" w:hAnsi="Times New Roman" w:cs="Times New Roman"/>
          <w:b/>
          <w:i/>
          <w:sz w:val="24"/>
          <w:szCs w:val="24"/>
        </w:rPr>
        <w:t>REGIONAL OFFICE</w:t>
      </w:r>
      <w:r w:rsidRPr="00392BEF">
        <w:rPr>
          <w:rFonts w:ascii="Times New Roman" w:hAnsi="Times New Roman" w:cs="Times New Roman"/>
          <w:b/>
          <w:sz w:val="24"/>
          <w:szCs w:val="24"/>
        </w:rPr>
        <w:t xml:space="preserve"> JABAR</w:t>
      </w:r>
    </w:p>
    <w:p w:rsidR="00673DAC" w:rsidRDefault="00673DAC" w:rsidP="00392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36" w:rsidRPr="00F03636" w:rsidRDefault="00F03636" w:rsidP="00392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DAC" w:rsidRDefault="00F03636" w:rsidP="00673D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03636" w:rsidRDefault="00673DAC" w:rsidP="00F03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</w:t>
      </w:r>
      <w:r w:rsidR="00F03636">
        <w:rPr>
          <w:rFonts w:ascii="Times New Roman" w:hAnsi="Times New Roman" w:cs="Times New Roman"/>
          <w:sz w:val="24"/>
          <w:szCs w:val="24"/>
        </w:rPr>
        <w:t>ntuk Memenuhi Salah Satu Syarat</w:t>
      </w:r>
    </w:p>
    <w:p w:rsidR="00F03636" w:rsidRDefault="00673DAC" w:rsidP="00F03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Menempuh Ujian Sarjana Program Strata Satu </w:t>
      </w:r>
    </w:p>
    <w:p w:rsidR="00673DAC" w:rsidRDefault="00673DAC" w:rsidP="00F03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Program Studi Administrasi Bisnis</w:t>
      </w:r>
    </w:p>
    <w:p w:rsidR="00673DAC" w:rsidRDefault="00673DAC" w:rsidP="00673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636" w:rsidRPr="00F03636" w:rsidRDefault="00F03636" w:rsidP="00673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3DAC" w:rsidRDefault="00673DAC" w:rsidP="00673D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673DAC" w:rsidRDefault="00673DAC" w:rsidP="00673D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Tegar Tri Devendra </w:t>
      </w:r>
    </w:p>
    <w:p w:rsidR="00673DAC" w:rsidRPr="00392BEF" w:rsidRDefault="00F03636" w:rsidP="00392B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NIM. </w:t>
      </w:r>
      <w:r w:rsidR="00673DAC">
        <w:rPr>
          <w:rFonts w:ascii="Times New Roman" w:hAnsi="Times New Roman" w:cs="Times New Roman"/>
          <w:sz w:val="24"/>
          <w:szCs w:val="24"/>
        </w:rPr>
        <w:t>132040059</w:t>
      </w:r>
    </w:p>
    <w:p w:rsidR="00673DAC" w:rsidRDefault="00673DAC" w:rsidP="00673D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73DAC" w:rsidRPr="00367EA3" w:rsidRDefault="00673DAC" w:rsidP="00673D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73DAC" w:rsidRDefault="00673DAC" w:rsidP="00673D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DAC" w:rsidRDefault="00673DAC" w:rsidP="00673D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566559" cy="1597890"/>
            <wp:effectExtent l="19050" t="0" r="0" b="0"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605" cy="159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DAC" w:rsidRDefault="00673DAC" w:rsidP="00673D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73DAC" w:rsidRPr="00F03636" w:rsidRDefault="00673DAC" w:rsidP="00673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3DAC" w:rsidRPr="00562039" w:rsidRDefault="00673DAC" w:rsidP="00673DAC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73DAC" w:rsidRPr="00562039" w:rsidRDefault="00673DAC" w:rsidP="00673D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39">
        <w:rPr>
          <w:rFonts w:ascii="Times New Roman" w:hAnsi="Times New Roman" w:cs="Times New Roman"/>
          <w:b/>
          <w:sz w:val="24"/>
          <w:szCs w:val="24"/>
        </w:rPr>
        <w:t xml:space="preserve">FAKULTAS ILMU SOSIAL DAN ILMU POLITIK </w:t>
      </w:r>
    </w:p>
    <w:p w:rsidR="00673DAC" w:rsidRPr="00562039" w:rsidRDefault="00673DAC" w:rsidP="00673D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39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673DAC" w:rsidRPr="00562039" w:rsidRDefault="00673DAC" w:rsidP="00673D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39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665141" w:rsidRPr="00392BEF" w:rsidRDefault="00484807" w:rsidP="00392B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665141" w:rsidRPr="00392BEF" w:rsidSect="00392BEF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673DAC"/>
    <w:rsid w:val="0023750A"/>
    <w:rsid w:val="00392BEF"/>
    <w:rsid w:val="00484807"/>
    <w:rsid w:val="004C1A1D"/>
    <w:rsid w:val="00665141"/>
    <w:rsid w:val="00673DAC"/>
    <w:rsid w:val="007D76FA"/>
    <w:rsid w:val="00A16DEF"/>
    <w:rsid w:val="00B34EC0"/>
    <w:rsid w:val="00CD1E7A"/>
    <w:rsid w:val="00F03636"/>
    <w:rsid w:val="00FD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2016-10-18T11:03:00Z</dcterms:created>
  <dcterms:modified xsi:type="dcterms:W3CDTF">2017-03-15T12:49:00Z</dcterms:modified>
</cp:coreProperties>
</file>