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6A" w:rsidRDefault="0089346A" w:rsidP="00893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89346A" w:rsidRDefault="0089346A" w:rsidP="00893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6A" w:rsidRDefault="0089346A" w:rsidP="00893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SEMIOTIKA FILM “THE NORMAL HEART”</w:t>
      </w:r>
    </w:p>
    <w:p w:rsidR="0089346A" w:rsidRDefault="0089346A" w:rsidP="00893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6A" w:rsidRDefault="0089346A" w:rsidP="00893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9346A" w:rsidRDefault="0089346A" w:rsidP="00893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Khoyati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Saputri</w:t>
      </w:r>
      <w:proofErr w:type="spellEnd"/>
    </w:p>
    <w:p w:rsidR="0089346A" w:rsidRDefault="0089346A" w:rsidP="00893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132050050</w:t>
      </w:r>
    </w:p>
    <w:p w:rsidR="0089346A" w:rsidRDefault="0089346A" w:rsidP="00893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6A" w:rsidRPr="00A65931" w:rsidRDefault="0089346A" w:rsidP="00893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9346A" w:rsidRDefault="0089346A" w:rsidP="00893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6A" w:rsidRDefault="0089346A" w:rsidP="008934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</w:p>
    <w:p w:rsidR="0089346A" w:rsidRDefault="0089346A" w:rsidP="008934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89346A" w:rsidRDefault="0089346A" w:rsidP="0089346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46A" w:rsidRDefault="0089346A" w:rsidP="00893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931">
        <w:rPr>
          <w:rFonts w:ascii="Times New Roman" w:hAnsi="Times New Roman" w:cs="Times New Roman"/>
          <w:sz w:val="24"/>
          <w:szCs w:val="24"/>
        </w:rPr>
        <w:t xml:space="preserve">Bandung, </w:t>
      </w:r>
      <w:r>
        <w:rPr>
          <w:rFonts w:ascii="Times New Roman" w:hAnsi="Times New Roman" w:cs="Times New Roman"/>
          <w:sz w:val="24"/>
          <w:szCs w:val="24"/>
        </w:rPr>
        <w:t>Mei</w:t>
      </w:r>
      <w:r w:rsidRPr="00A6593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9346A" w:rsidRPr="00A65931" w:rsidRDefault="0089346A" w:rsidP="008934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9346A" w:rsidRDefault="0089346A" w:rsidP="008934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9346A" w:rsidRDefault="0089346A" w:rsidP="008934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46A" w:rsidRDefault="0089346A" w:rsidP="00893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89346A" w:rsidRDefault="0089346A" w:rsidP="00893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6A" w:rsidRDefault="0089346A" w:rsidP="008934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9346A" w:rsidRDefault="0089346A" w:rsidP="008934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UNPAS</w:t>
      </w:r>
    </w:p>
    <w:p w:rsidR="0089346A" w:rsidRDefault="0089346A" w:rsidP="0089346A">
      <w:pPr>
        <w:rPr>
          <w:rFonts w:ascii="Times New Roman" w:hAnsi="Times New Roman" w:cs="Times New Roman"/>
          <w:sz w:val="24"/>
          <w:szCs w:val="24"/>
        </w:rPr>
      </w:pPr>
    </w:p>
    <w:p w:rsidR="0089346A" w:rsidRDefault="0089346A" w:rsidP="0089346A">
      <w:pPr>
        <w:rPr>
          <w:rFonts w:ascii="Times New Roman" w:hAnsi="Times New Roman" w:cs="Times New Roman"/>
          <w:sz w:val="24"/>
          <w:szCs w:val="24"/>
        </w:rPr>
      </w:pPr>
    </w:p>
    <w:p w:rsidR="0089346A" w:rsidRPr="00A65931" w:rsidRDefault="0089346A" w:rsidP="00893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A65931">
        <w:rPr>
          <w:rFonts w:ascii="Times New Roman" w:hAnsi="Times New Roman" w:cs="Times New Roman"/>
          <w:b/>
          <w:sz w:val="24"/>
          <w:szCs w:val="24"/>
        </w:rPr>
        <w:t>Dra.</w:t>
      </w:r>
      <w:proofErr w:type="gramEnd"/>
      <w:r w:rsidRPr="00A659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931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A659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65931"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 w:rsidRPr="00A659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931">
        <w:rPr>
          <w:rFonts w:ascii="Times New Roman" w:hAnsi="Times New Roman" w:cs="Times New Roman"/>
          <w:b/>
          <w:sz w:val="24"/>
          <w:szCs w:val="24"/>
        </w:rPr>
        <w:t>Segarwati</w:t>
      </w:r>
      <w:proofErr w:type="spellEnd"/>
      <w:r w:rsidRPr="00A659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65931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A659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5931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A65931"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 w:rsidRPr="00A65931">
        <w:rPr>
          <w:rFonts w:ascii="Times New Roman" w:hAnsi="Times New Roman" w:cs="Times New Roman"/>
          <w:b/>
          <w:sz w:val="24"/>
          <w:szCs w:val="24"/>
        </w:rPr>
        <w:t xml:space="preserve">, SIP, </w:t>
      </w:r>
      <w:proofErr w:type="spellStart"/>
      <w:r w:rsidRPr="00A65931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4B49AF" w:rsidRDefault="004B49AF"/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6A"/>
    <w:rsid w:val="004B49AF"/>
    <w:rsid w:val="004C7C8F"/>
    <w:rsid w:val="0089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2017-06-06T03:28:00Z</dcterms:created>
  <dcterms:modified xsi:type="dcterms:W3CDTF">2017-06-06T03:28:00Z</dcterms:modified>
</cp:coreProperties>
</file>