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134207181" w:edGrp="everyone"/>
      <w:permEnd w:id="2134207181"/>
      <w:r>
        <w:rPr>
          <w:rFonts w:ascii="Times New Roman" w:hAnsi="Times New Roman" w:cs="Times New Roman"/>
          <w:b/>
          <w:sz w:val="28"/>
          <w:szCs w:val="28"/>
        </w:rPr>
        <w:t>ANALISIS SEMIOTIKA FILM “</w:t>
      </w:r>
      <w:r>
        <w:rPr>
          <w:rFonts w:ascii="Times New Roman" w:hAnsi="Times New Roman" w:cs="Times New Roman"/>
          <w:b/>
          <w:i/>
          <w:sz w:val="28"/>
          <w:szCs w:val="28"/>
        </w:rPr>
        <w:t>THE NORMAL HEART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56" w:rsidRDefault="00D97956" w:rsidP="00D979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80E">
        <w:rPr>
          <w:rFonts w:ascii="Times New Roman" w:hAnsi="Times New Roman" w:cs="Times New Roman"/>
          <w:b/>
          <w:i/>
          <w:sz w:val="28"/>
          <w:szCs w:val="28"/>
        </w:rPr>
        <w:t xml:space="preserve">SEMIOTIC ANALYSIS </w:t>
      </w:r>
      <w:r w:rsidRPr="00FF780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THE NORMAL HEART</w:t>
      </w:r>
      <w:r w:rsidRPr="00FF780E">
        <w:rPr>
          <w:rFonts w:ascii="Times New Roman" w:hAnsi="Times New Roman" w:cs="Times New Roman"/>
          <w:b/>
          <w:sz w:val="28"/>
          <w:szCs w:val="28"/>
        </w:rPr>
        <w:t>”</w:t>
      </w:r>
      <w:r w:rsidRPr="00FF780E">
        <w:rPr>
          <w:rFonts w:ascii="Times New Roman" w:hAnsi="Times New Roman" w:cs="Times New Roman"/>
          <w:b/>
          <w:i/>
          <w:sz w:val="28"/>
          <w:szCs w:val="28"/>
        </w:rPr>
        <w:t xml:space="preserve"> MOVIE</w:t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Khoyati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Saputri</w:t>
      </w:r>
      <w:proofErr w:type="spellEnd"/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132050050</w:t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54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427222" wp14:editId="1621615D">
            <wp:simplePos x="0" y="0"/>
            <wp:positionH relativeFrom="column">
              <wp:posOffset>1816735</wp:posOffset>
            </wp:positionH>
            <wp:positionV relativeFrom="paragraph">
              <wp:posOffset>450850</wp:posOffset>
            </wp:positionV>
            <wp:extent cx="1412875" cy="1439545"/>
            <wp:effectExtent l="0" t="0" r="0" b="825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D97956" w:rsidRDefault="00D97956" w:rsidP="00D9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03DCC" w:rsidRDefault="00D97956" w:rsidP="00D979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F03DCC" w:rsidSect="00D97956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9fortxyA2MMpToQLypONwTL8rw=" w:salt="AX1AyE2iNcY0HhOOStK1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56"/>
    <w:rsid w:val="003F4050"/>
    <w:rsid w:val="004C7CF4"/>
    <w:rsid w:val="00C75509"/>
    <w:rsid w:val="00D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baharmuhamad</dc:creator>
  <cp:lastModifiedBy>baharmuhamad</cp:lastModifiedBy>
  <cp:revision>2</cp:revision>
  <dcterms:created xsi:type="dcterms:W3CDTF">2017-06-06T00:06:00Z</dcterms:created>
  <dcterms:modified xsi:type="dcterms:W3CDTF">2017-06-06T00:30:00Z</dcterms:modified>
</cp:coreProperties>
</file>