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58" w:rsidRPr="000F42CF" w:rsidRDefault="00401458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2CF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401458" w:rsidRDefault="00401458" w:rsidP="00401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58" w:rsidRDefault="00F04552" w:rsidP="0040145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FENOMENA PERNIKAHAN BEDA AGAMA</w:t>
      </w:r>
    </w:p>
    <w:p w:rsidR="00401458" w:rsidRPr="00EA4BE8" w:rsidRDefault="00401458" w:rsidP="00F0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4BE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A4BE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EA4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BE8"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 w:rsidR="00F04552" w:rsidRPr="00EA4B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Pernikahan Beda Agama</w:t>
      </w:r>
      <w:r w:rsidR="004A4B02" w:rsidRPr="00EA4BE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4A4B02" w:rsidRPr="00EA4BE8">
        <w:rPr>
          <w:rFonts w:ascii="Times New Roman" w:hAnsi="Times New Roman" w:cs="Times New Roman"/>
          <w:b/>
          <w:sz w:val="24"/>
          <w:szCs w:val="24"/>
          <w:lang w:val="en-ID"/>
        </w:rPr>
        <w:t>Protestan</w:t>
      </w:r>
      <w:proofErr w:type="spellEnd"/>
      <w:r w:rsidR="004A4B02" w:rsidRPr="00EA4BE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- Islam</w:t>
      </w:r>
      <w:r w:rsidR="00F04552" w:rsidRPr="00EA4B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A4BE8" w:rsidRPr="00EA4B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</w:t>
      </w:r>
      <w:r w:rsidR="00F04552" w:rsidRPr="00EA4BE8">
        <w:rPr>
          <w:rFonts w:ascii="Times New Roman" w:hAnsi="Times New Roman" w:cs="Times New Roman"/>
          <w:b/>
          <w:sz w:val="24"/>
          <w:szCs w:val="24"/>
          <w:lang w:val="id-ID"/>
        </w:rPr>
        <w:t>Pandangan Masyarakat di Kota Bandung</w:t>
      </w:r>
      <w:r w:rsidRPr="00EA4BE8">
        <w:rPr>
          <w:rFonts w:ascii="Times New Roman" w:hAnsi="Times New Roman" w:cs="Times New Roman"/>
          <w:b/>
          <w:sz w:val="24"/>
          <w:szCs w:val="24"/>
        </w:rPr>
        <w:t>)</w:t>
      </w:r>
    </w:p>
    <w:p w:rsidR="00401458" w:rsidRDefault="00401458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42" w:rsidRDefault="00F01542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42" w:rsidRPr="00F01542" w:rsidRDefault="00F01542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58" w:rsidRDefault="00401458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54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01542">
        <w:rPr>
          <w:rFonts w:ascii="Times New Roman" w:hAnsi="Times New Roman" w:cs="Times New Roman"/>
          <w:b/>
          <w:sz w:val="24"/>
          <w:szCs w:val="24"/>
        </w:rPr>
        <w:t>:</w:t>
      </w:r>
    </w:p>
    <w:p w:rsidR="00F01542" w:rsidRPr="00F01542" w:rsidRDefault="00F04552" w:rsidP="00F0154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ROI PUTRA PANDAPOTAN P</w:t>
      </w:r>
    </w:p>
    <w:p w:rsidR="00401458" w:rsidRDefault="00F04552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132050463</w:t>
      </w:r>
    </w:p>
    <w:p w:rsidR="00F01542" w:rsidRDefault="00F01542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58" w:rsidRDefault="00A45BF0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01458" w:rsidRPr="00E24DF3" w:rsidRDefault="00401458" w:rsidP="004014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58" w:rsidRDefault="00401458" w:rsidP="004014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E2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4DF3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</w:p>
    <w:p w:rsidR="00121FB2" w:rsidRDefault="00401458" w:rsidP="00121FB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disetujui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  <w:r w:rsidR="00A45BF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A45BF0">
        <w:rPr>
          <w:rFonts w:ascii="Times New Roman" w:hAnsi="Times New Roman" w:cs="Times New Roman"/>
          <w:b/>
          <w:sz w:val="20"/>
          <w:szCs w:val="20"/>
          <w:lang w:val="en-SG"/>
        </w:rPr>
        <w:t>27</w:t>
      </w:r>
      <w:r w:rsidR="00F0455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Februari</w:t>
      </w:r>
    </w:p>
    <w:p w:rsidR="00121FB2" w:rsidRDefault="00121FB2" w:rsidP="00121FB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121FB2" w:rsidRDefault="00121FB2" w:rsidP="00121FB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01458" w:rsidRPr="00121FB2" w:rsidRDefault="00401458" w:rsidP="00121FB2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</w:rPr>
        <w:t>Bandung</w:t>
      </w:r>
      <w:r w:rsidR="00A45BF0">
        <w:rPr>
          <w:rFonts w:ascii="Times New Roman" w:hAnsi="Times New Roman" w:cs="Times New Roman"/>
          <w:b/>
          <w:sz w:val="20"/>
          <w:szCs w:val="20"/>
        </w:rPr>
        <w:t>, 27</w:t>
      </w:r>
      <w:r w:rsidR="00F045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F04552">
        <w:rPr>
          <w:rFonts w:ascii="Times New Roman" w:hAnsi="Times New Roman" w:cs="Times New Roman"/>
          <w:b/>
          <w:sz w:val="20"/>
          <w:szCs w:val="20"/>
        </w:rPr>
        <w:t>Februari</w:t>
      </w:r>
      <w:proofErr w:type="spellEnd"/>
      <w:r w:rsidR="00121FB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F0455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F04552">
        <w:rPr>
          <w:rFonts w:ascii="Times New Roman" w:hAnsi="Times New Roman" w:cs="Times New Roman"/>
          <w:b/>
          <w:sz w:val="20"/>
          <w:szCs w:val="20"/>
        </w:rPr>
        <w:t>2017</w:t>
      </w:r>
      <w:proofErr w:type="gramEnd"/>
    </w:p>
    <w:p w:rsidR="00401458" w:rsidRDefault="00401458" w:rsidP="004014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1458" w:rsidRDefault="00401458" w:rsidP="00401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458" w:rsidRDefault="00401458" w:rsidP="00401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FB2" w:rsidRDefault="00121FB2" w:rsidP="00401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FB2" w:rsidRDefault="00121FB2" w:rsidP="00401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81" w:rsidRDefault="00F04552" w:rsidP="004A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0A3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EA4BE8">
        <w:rPr>
          <w:rFonts w:ascii="Times New Roman" w:hAnsi="Times New Roman" w:cs="Times New Roman"/>
          <w:b/>
          <w:sz w:val="24"/>
          <w:szCs w:val="24"/>
        </w:rPr>
        <w:t>.</w:t>
      </w:r>
    </w:p>
    <w:p w:rsidR="004A4B02" w:rsidRDefault="004A4B02" w:rsidP="004A4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58" w:rsidRDefault="00401458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C1"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:rsidR="00401458" w:rsidRDefault="00401458" w:rsidP="00401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58" w:rsidRDefault="00401458" w:rsidP="00401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1458" w:rsidRDefault="00401458" w:rsidP="004014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01458" w:rsidRDefault="00401458" w:rsidP="004014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458" w:rsidRDefault="00401458" w:rsidP="004014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458" w:rsidRDefault="00401458" w:rsidP="004014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458" w:rsidRDefault="00401458" w:rsidP="00401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8" w:rsidRDefault="00401458" w:rsidP="00401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8" w:rsidRDefault="00401458" w:rsidP="004A4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458" w:rsidRDefault="00F04552" w:rsidP="004A4B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A45BF0">
        <w:rPr>
          <w:rFonts w:ascii="Times New Roman" w:hAnsi="Times New Roman" w:cs="Times New Roman"/>
          <w:sz w:val="24"/>
          <w:szCs w:val="24"/>
        </w:rPr>
        <w:t xml:space="preserve"> 27 Februari</w:t>
      </w:r>
      <w:r>
        <w:rPr>
          <w:rFonts w:ascii="Times New Roman" w:hAnsi="Times New Roman" w:cs="Times New Roman"/>
          <w:sz w:val="24"/>
          <w:szCs w:val="24"/>
        </w:rPr>
        <w:t xml:space="preserve">  2017</w:t>
      </w:r>
    </w:p>
    <w:p w:rsidR="00401458" w:rsidRDefault="00401458" w:rsidP="004A4B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1458" w:rsidRDefault="00401458" w:rsidP="004A4B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B02" w:rsidRDefault="004A4B02" w:rsidP="004A4B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58" w:rsidRPr="00EA4BE8" w:rsidRDefault="00F04552" w:rsidP="00EA4B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BE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ROI PUTRA PANDAPOTAN</w:t>
      </w:r>
    </w:p>
    <w:p w:rsidR="003E5EFE" w:rsidRPr="00EA4BE8" w:rsidRDefault="00F04552" w:rsidP="004A4B02">
      <w:pPr>
        <w:tabs>
          <w:tab w:val="left" w:pos="7131"/>
        </w:tabs>
        <w:jc w:val="right"/>
        <w:rPr>
          <w:rFonts w:ascii="Times New Roman" w:hAnsi="Times New Roman" w:cs="Times New Roman"/>
          <w:b/>
          <w:sz w:val="24"/>
          <w:lang w:val="id-ID"/>
        </w:rPr>
      </w:pPr>
      <w:r w:rsidRPr="00EA4BE8">
        <w:rPr>
          <w:rFonts w:ascii="Times New Roman" w:hAnsi="Times New Roman" w:cs="Times New Roman"/>
          <w:b/>
          <w:sz w:val="24"/>
          <w:lang w:val="id-ID"/>
        </w:rPr>
        <w:t>132050463</w:t>
      </w:r>
    </w:p>
    <w:sectPr w:rsidR="003E5EFE" w:rsidRPr="00EA4BE8" w:rsidSect="00EE6858">
      <w:footerReference w:type="default" r:id="rId8"/>
      <w:pgSz w:w="11906" w:h="16838" w:code="9"/>
      <w:pgMar w:top="2268" w:right="1701" w:bottom="1701" w:left="2268" w:header="1134" w:footer="1134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AA" w:rsidRDefault="00D05AAA" w:rsidP="000A3E57">
      <w:pPr>
        <w:spacing w:after="0" w:line="240" w:lineRule="auto"/>
      </w:pPr>
      <w:r>
        <w:separator/>
      </w:r>
    </w:p>
  </w:endnote>
  <w:endnote w:type="continuationSeparator" w:id="0">
    <w:p w:rsidR="00D05AAA" w:rsidRDefault="00D05AAA" w:rsidP="000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57" w:rsidRDefault="000A3E57" w:rsidP="000A3E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AA" w:rsidRDefault="00D05AAA" w:rsidP="000A3E57">
      <w:pPr>
        <w:spacing w:after="0" w:line="240" w:lineRule="auto"/>
      </w:pPr>
      <w:r>
        <w:separator/>
      </w:r>
    </w:p>
  </w:footnote>
  <w:footnote w:type="continuationSeparator" w:id="0">
    <w:p w:rsidR="00D05AAA" w:rsidRDefault="00D05AAA" w:rsidP="000A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EA5"/>
    <w:multiLevelType w:val="hybridMultilevel"/>
    <w:tmpl w:val="365A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4F"/>
    <w:rsid w:val="000A3E57"/>
    <w:rsid w:val="00121FB2"/>
    <w:rsid w:val="00313C2C"/>
    <w:rsid w:val="003E5EFE"/>
    <w:rsid w:val="00401458"/>
    <w:rsid w:val="004A4B02"/>
    <w:rsid w:val="00543D4F"/>
    <w:rsid w:val="00701A13"/>
    <w:rsid w:val="00860F99"/>
    <w:rsid w:val="00A45BF0"/>
    <w:rsid w:val="00D05AAA"/>
    <w:rsid w:val="00EA4BE8"/>
    <w:rsid w:val="00ED4781"/>
    <w:rsid w:val="00ED4E0F"/>
    <w:rsid w:val="00EE6858"/>
    <w:rsid w:val="00F01542"/>
    <w:rsid w:val="00F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5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mandastones</dc:creator>
  <cp:keywords/>
  <dc:description/>
  <cp:lastModifiedBy>Panda</cp:lastModifiedBy>
  <cp:revision>11</cp:revision>
  <dcterms:created xsi:type="dcterms:W3CDTF">2017-02-14T09:28:00Z</dcterms:created>
  <dcterms:modified xsi:type="dcterms:W3CDTF">2017-04-20T10:26:00Z</dcterms:modified>
</cp:coreProperties>
</file>