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3D" w:rsidRPr="00C16FB2" w:rsidRDefault="008A223D" w:rsidP="008A22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</w:t>
      </w:r>
      <w:r w:rsidRPr="00C67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PERSETUJUAN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SKRIPSI</w:t>
      </w:r>
    </w:p>
    <w:p w:rsidR="008A223D" w:rsidRDefault="008A223D" w:rsidP="008A223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C31163">
        <w:rPr>
          <w:rFonts w:ascii="Times New Roman" w:hAnsi="Times New Roman" w:cs="Times New Roman"/>
          <w:b/>
        </w:rPr>
        <w:t xml:space="preserve">PENGARUH </w:t>
      </w:r>
      <w:r w:rsidRPr="00C31163">
        <w:rPr>
          <w:rFonts w:ascii="Times New Roman" w:hAnsi="Times New Roman" w:cs="Times New Roman"/>
          <w:b/>
          <w:lang w:val="en-US"/>
        </w:rPr>
        <w:t>MOTIVASI TER</w:t>
      </w:r>
      <w:r>
        <w:rPr>
          <w:rFonts w:ascii="Times New Roman" w:hAnsi="Times New Roman" w:cs="Times New Roman"/>
          <w:b/>
          <w:lang w:val="en-US"/>
        </w:rPr>
        <w:t xml:space="preserve">HADAP KINERJA PEGAWAI </w:t>
      </w:r>
    </w:p>
    <w:p w:rsidR="008A223D" w:rsidRPr="00C31163" w:rsidRDefault="008A223D" w:rsidP="008A223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DI </w:t>
      </w:r>
      <w:r w:rsidRPr="00C31163">
        <w:rPr>
          <w:rFonts w:ascii="Times New Roman" w:hAnsi="Times New Roman" w:cs="Times New Roman"/>
          <w:b/>
          <w:lang w:val="en-US"/>
        </w:rPr>
        <w:t>KECAMATAN CIPARAY</w:t>
      </w:r>
    </w:p>
    <w:p w:rsidR="008A223D" w:rsidRPr="00C31163" w:rsidRDefault="008A223D" w:rsidP="008A223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C31163">
        <w:rPr>
          <w:rFonts w:ascii="Times New Roman" w:hAnsi="Times New Roman" w:cs="Times New Roman"/>
          <w:b/>
          <w:lang w:val="en-US"/>
        </w:rPr>
        <w:t>KABUPATEN BANDUNG</w:t>
      </w:r>
    </w:p>
    <w:p w:rsidR="008A223D" w:rsidRPr="00C16FB2" w:rsidRDefault="008A223D" w:rsidP="008A2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3D" w:rsidRPr="00C16FB2" w:rsidRDefault="008A223D" w:rsidP="008A22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8A223D" w:rsidRPr="00C31163" w:rsidRDefault="008A223D" w:rsidP="008A22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TRIA RAHMADIYAH</w:t>
      </w:r>
    </w:p>
    <w:p w:rsidR="008A223D" w:rsidRDefault="008A223D" w:rsidP="008A22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 : 132010065</w:t>
      </w:r>
    </w:p>
    <w:p w:rsidR="008A223D" w:rsidRPr="00C16FB2" w:rsidRDefault="008A223D" w:rsidP="008A223D">
      <w:pPr>
        <w:pStyle w:val="NoSpacing"/>
      </w:pPr>
    </w:p>
    <w:p w:rsidR="008A223D" w:rsidRDefault="008A223D" w:rsidP="008A2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Diajukan pada </w:t>
      </w:r>
    </w:p>
    <w:p w:rsidR="008A223D" w:rsidRPr="0048599F" w:rsidRDefault="008A223D" w:rsidP="008A22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Sidang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8A223D" w:rsidRPr="000960B1" w:rsidRDefault="008A223D" w:rsidP="008A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23D" w:rsidRPr="000960B1" w:rsidRDefault="008A223D" w:rsidP="008A223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8A223D" w:rsidRPr="000960B1" w:rsidRDefault="008A223D" w:rsidP="008A223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Default="008A223D" w:rsidP="008A223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8A223D" w:rsidRPr="000960B1" w:rsidRDefault="008A223D" w:rsidP="008A223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0960B1" w:rsidRDefault="008A223D" w:rsidP="008A223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1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8A223D" w:rsidRDefault="008A223D" w:rsidP="008A2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48599F" w:rsidRDefault="008A223D" w:rsidP="008A2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Default="008A223D" w:rsidP="008A2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0132B8" w:rsidRDefault="008A223D" w:rsidP="008A223D">
      <w:pPr>
        <w:spacing w:line="480" w:lineRule="auto"/>
        <w:ind w:left="2160" w:right="17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Lia Muliawaty, M.Si </w:t>
      </w:r>
    </w:p>
    <w:p w:rsidR="008A223D" w:rsidRDefault="008A223D" w:rsidP="008A223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8A223D" w:rsidRDefault="008A223D" w:rsidP="008A223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D13091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Ketua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Dekan</w:t>
      </w:r>
    </w:p>
    <w:p w:rsidR="008A223D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Administrasi</w:t>
      </w:r>
      <w:proofErr w:type="spellEnd"/>
      <w:r w:rsidRPr="00D130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Fakultas Ilmu Sosial dan Ilmu Politik    </w:t>
      </w:r>
    </w:p>
    <w:p w:rsidR="008A223D" w:rsidRPr="00D4399B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Universitas Pasundan</w:t>
      </w:r>
    </w:p>
    <w:p w:rsidR="008A223D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D13091" w:rsidRDefault="008A223D" w:rsidP="008A2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23D" w:rsidRPr="00632C49" w:rsidRDefault="008A223D" w:rsidP="008A22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Drs. Rudi Martiawan,  M.S</w:t>
      </w:r>
      <w:proofErr w:type="spellStart"/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M. Budiana, S.IP,</w:t>
      </w:r>
      <w:r w:rsidRPr="00D43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M.Si</w:t>
      </w:r>
      <w:bookmarkStart w:id="0" w:name="_GoBack"/>
      <w:bookmarkEnd w:id="0"/>
    </w:p>
    <w:sectPr w:rsidR="008A223D" w:rsidRPr="00632C49" w:rsidSect="008A223D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D"/>
    <w:rsid w:val="008A223D"/>
    <w:rsid w:val="00C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2CBAF-C15A-4DF9-B988-DF828C7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3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23D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</dc:creator>
  <cp:keywords/>
  <dc:description/>
  <cp:lastModifiedBy>tria</cp:lastModifiedBy>
  <cp:revision>1</cp:revision>
  <dcterms:created xsi:type="dcterms:W3CDTF">2017-06-06T03:07:00Z</dcterms:created>
  <dcterms:modified xsi:type="dcterms:W3CDTF">2017-06-06T03:08:00Z</dcterms:modified>
</cp:coreProperties>
</file>