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D8" w:rsidRDefault="00305C7A" w:rsidP="00305C7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:rsidR="00B461E9" w:rsidRPr="00B461E9" w:rsidRDefault="00B461E9" w:rsidP="00B461E9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Buku</w:t>
      </w:r>
    </w:p>
    <w:p w:rsidR="00F2658D" w:rsidRDefault="00F2658D" w:rsidP="00F2658D">
      <w:pPr>
        <w:spacing w:line="240" w:lineRule="auto"/>
        <w:ind w:left="993" w:hanging="426"/>
        <w:rPr>
          <w:rFonts w:ascii="Times New Roman" w:hAnsi="Times New Roman" w:cs="Times New Roman"/>
          <w:b/>
          <w:sz w:val="24"/>
        </w:rPr>
      </w:pP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Anggara, Sahya. 2012. </w:t>
      </w:r>
      <w:r w:rsidRPr="00F265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Ilmu Administrasi Negara </w:t>
      </w:r>
      <w:r w:rsidR="00E85E2A">
        <w:rPr>
          <w:rFonts w:ascii="Times New Roman" w:eastAsia="Times New Roman" w:hAnsi="Times New Roman" w:cs="Times New Roman"/>
          <w:sz w:val="24"/>
          <w:szCs w:val="24"/>
          <w:lang w:eastAsia="id-ID"/>
        </w:rPr>
        <w:t>Kajian Konsep, Teori, dan Fakta d</w:t>
      </w:r>
      <w:r w:rsidR="00E85E2A" w:rsidRPr="00E85E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alam Upaya Menciptakan </w:t>
      </w:r>
      <w:r w:rsidRPr="00F2658D">
        <w:rPr>
          <w:rFonts w:ascii="Times New Roman" w:eastAsia="Times New Roman" w:hAnsi="Times New Roman" w:cs="Times New Roman"/>
          <w:sz w:val="24"/>
          <w:szCs w:val="24"/>
          <w:lang w:eastAsia="id-ID"/>
        </w:rPr>
        <w:t>Good Governance</w:t>
      </w:r>
      <w:r w:rsidRPr="00E703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: Pustaka Setia</w:t>
      </w:r>
    </w:p>
    <w:p w:rsidR="00305C7A" w:rsidRDefault="00216134" w:rsidP="00A00D45">
      <w:pPr>
        <w:spacing w:line="240" w:lineRule="auto"/>
        <w:ind w:left="993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Handoko, </w:t>
      </w:r>
      <w:r w:rsidR="00A00D45">
        <w:rPr>
          <w:rFonts w:ascii="Times New Roman" w:hAnsi="Times New Roman" w:cs="Times New Roman"/>
          <w:sz w:val="24"/>
        </w:rPr>
        <w:t xml:space="preserve">T, </w:t>
      </w:r>
      <w:r>
        <w:rPr>
          <w:rFonts w:ascii="Times New Roman" w:hAnsi="Times New Roman" w:cs="Times New Roman"/>
          <w:sz w:val="24"/>
        </w:rPr>
        <w:t>Hani, 2015</w:t>
      </w:r>
      <w:r w:rsidR="00305C7A" w:rsidRPr="00216134">
        <w:rPr>
          <w:rFonts w:ascii="Times New Roman" w:hAnsi="Times New Roman" w:cs="Times New Roman"/>
          <w:sz w:val="24"/>
        </w:rPr>
        <w:t>. Manajemen Edisi 2</w:t>
      </w:r>
      <w:r w:rsidR="00305C7A" w:rsidRPr="00305C7A">
        <w:rPr>
          <w:rFonts w:ascii="Times New Roman" w:hAnsi="Times New Roman" w:cs="Times New Roman"/>
          <w:i/>
          <w:sz w:val="24"/>
        </w:rPr>
        <w:t>.</w:t>
      </w:r>
      <w:r w:rsidR="00305C7A">
        <w:rPr>
          <w:rFonts w:ascii="Times New Roman" w:hAnsi="Times New Roman" w:cs="Times New Roman"/>
          <w:sz w:val="24"/>
        </w:rPr>
        <w:t xml:space="preserve"> Yogyakarta. BPFE</w:t>
      </w:r>
      <w:r w:rsidR="00A00D45">
        <w:rPr>
          <w:rFonts w:ascii="Times New Roman" w:hAnsi="Times New Roman" w:cs="Times New Roman"/>
          <w:sz w:val="24"/>
        </w:rPr>
        <w:t xml:space="preserve"> Yogyakarta</w:t>
      </w:r>
    </w:p>
    <w:p w:rsidR="00305C7A" w:rsidRDefault="00216134" w:rsidP="00216134">
      <w:p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Hasibuan, Malayu S.P, 2013</w:t>
      </w:r>
      <w:r w:rsidR="006B7957">
        <w:rPr>
          <w:rFonts w:ascii="Times New Roman" w:hAnsi="Times New Roman" w:cs="Times New Roman"/>
          <w:sz w:val="24"/>
        </w:rPr>
        <w:t xml:space="preserve">, </w:t>
      </w:r>
      <w:r w:rsidR="006B7957" w:rsidRPr="00216134">
        <w:rPr>
          <w:rFonts w:ascii="Times New Roman" w:hAnsi="Times New Roman" w:cs="Times New Roman"/>
          <w:sz w:val="24"/>
        </w:rPr>
        <w:t>Manajemen Sumber Daya Manusia</w:t>
      </w:r>
      <w:r w:rsidR="006B7957">
        <w:rPr>
          <w:rFonts w:ascii="Times New Roman" w:hAnsi="Times New Roman" w:cs="Times New Roman"/>
          <w:i/>
          <w:sz w:val="24"/>
        </w:rPr>
        <w:t xml:space="preserve">, </w:t>
      </w:r>
      <w:r w:rsidR="006B7957">
        <w:rPr>
          <w:rFonts w:ascii="Times New Roman" w:hAnsi="Times New Roman" w:cs="Times New Roman"/>
          <w:sz w:val="24"/>
        </w:rPr>
        <w:t>Jakarta</w:t>
      </w:r>
      <w:r>
        <w:rPr>
          <w:rFonts w:ascii="Times New Roman" w:hAnsi="Times New Roman" w:cs="Times New Roman"/>
          <w:sz w:val="24"/>
        </w:rPr>
        <w:t xml:space="preserve"> :   </w:t>
      </w:r>
      <w:r w:rsidR="006B7957">
        <w:rPr>
          <w:rFonts w:ascii="Times New Roman" w:hAnsi="Times New Roman" w:cs="Times New Roman"/>
          <w:sz w:val="24"/>
        </w:rPr>
        <w:t>Bumi Aksara</w:t>
      </w:r>
    </w:p>
    <w:p w:rsidR="006B7957" w:rsidRDefault="006B7957" w:rsidP="00216134">
      <w:pPr>
        <w:spacing w:line="240" w:lineRule="auto"/>
        <w:ind w:left="1134" w:hanging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Mangkunegara, Anwar Prabu, 2011, </w:t>
      </w:r>
      <w:r w:rsidRPr="00216134">
        <w:rPr>
          <w:rFonts w:ascii="Times New Roman" w:hAnsi="Times New Roman" w:cs="Times New Roman"/>
          <w:sz w:val="24"/>
        </w:rPr>
        <w:t>Manajemen Sumber Daya Manusia Perusahaan, Bandung :</w:t>
      </w:r>
      <w:r>
        <w:rPr>
          <w:rFonts w:ascii="Times New Roman" w:hAnsi="Times New Roman" w:cs="Times New Roman"/>
          <w:sz w:val="24"/>
        </w:rPr>
        <w:t xml:space="preserve"> Pt. Remaja Rosdakarya</w:t>
      </w:r>
    </w:p>
    <w:p w:rsidR="006B7957" w:rsidRDefault="006B7957" w:rsidP="00216134">
      <w:p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Manullang, 2009, </w:t>
      </w:r>
      <w:r w:rsidRPr="00216134">
        <w:rPr>
          <w:rFonts w:ascii="Times New Roman" w:hAnsi="Times New Roman" w:cs="Times New Roman"/>
          <w:sz w:val="24"/>
        </w:rPr>
        <w:t>Dasar-Dasar Manajemen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Medan : UGM Gajah Madha University Press</w:t>
      </w:r>
    </w:p>
    <w:p w:rsidR="00BA667D" w:rsidRDefault="00BA667D" w:rsidP="00216134">
      <w:p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Rivai, Veithzal, 2011, Manajemen Sumber Daya Manusia Untuk Perusahaan, Jakarta: Kharisma Putra Utama Offset</w:t>
      </w:r>
    </w:p>
    <w:p w:rsidR="00BA667D" w:rsidRDefault="00A00D45" w:rsidP="00216134">
      <w:p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Sastrohadiwiryo,Siswanto. 2003. Manajemen Tenaga Kerja Indonesia Edisi 2, Jakarta: PT Bumi Aksara</w:t>
      </w:r>
    </w:p>
    <w:p w:rsidR="00F2658D" w:rsidRPr="00E7035E" w:rsidRDefault="00F2658D" w:rsidP="00F2658D">
      <w:pPr>
        <w:pStyle w:val="ListParagraph"/>
        <w:tabs>
          <w:tab w:val="center" w:pos="0"/>
        </w:tabs>
        <w:spacing w:after="0" w:line="48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35E">
        <w:rPr>
          <w:rFonts w:ascii="Times New Roman" w:hAnsi="Times New Roman" w:cs="Times New Roman"/>
          <w:bCs/>
          <w:sz w:val="24"/>
          <w:szCs w:val="24"/>
        </w:rPr>
        <w:t xml:space="preserve">Sugiyono. 2014. </w:t>
      </w:r>
      <w:r w:rsidRPr="00466A15">
        <w:rPr>
          <w:rFonts w:ascii="Times New Roman" w:hAnsi="Times New Roman" w:cs="Times New Roman"/>
          <w:bCs/>
          <w:iCs/>
          <w:sz w:val="24"/>
          <w:szCs w:val="24"/>
        </w:rPr>
        <w:t>Metode Penelitian Administrasi</w:t>
      </w:r>
      <w:r w:rsidRPr="00E70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E7035E">
        <w:rPr>
          <w:rFonts w:ascii="Times New Roman" w:hAnsi="Times New Roman" w:cs="Times New Roman"/>
          <w:bCs/>
          <w:iCs/>
          <w:sz w:val="24"/>
          <w:szCs w:val="24"/>
        </w:rPr>
        <w:t>Bandung: CV Alfabeta.</w:t>
      </w:r>
    </w:p>
    <w:p w:rsidR="007E2928" w:rsidRPr="00F2658D" w:rsidRDefault="00F2658D" w:rsidP="00F2658D">
      <w:pPr>
        <w:pStyle w:val="ListParagraph"/>
        <w:tabs>
          <w:tab w:val="center" w:pos="0"/>
        </w:tabs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Silalahi, Ulber. 2011. </w:t>
      </w:r>
      <w:r w:rsidRPr="00466A15">
        <w:rPr>
          <w:rFonts w:ascii="Times New Roman" w:eastAsia="Times New Roman" w:hAnsi="Times New Roman" w:cs="Times New Roman"/>
          <w:sz w:val="24"/>
          <w:szCs w:val="24"/>
          <w:lang w:eastAsia="id-ID"/>
        </w:rPr>
        <w:t>Asas – Asas Manajemen</w:t>
      </w:r>
      <w:r w:rsidRPr="00E703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refika aditama.</w:t>
      </w:r>
    </w:p>
    <w:p w:rsidR="00F2658D" w:rsidRPr="00E7035E" w:rsidRDefault="00F2658D" w:rsidP="00F2658D">
      <w:pPr>
        <w:pStyle w:val="ListParagraph"/>
        <w:tabs>
          <w:tab w:val="center" w:pos="0"/>
        </w:tabs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Sumiati, Imas. 2015. </w:t>
      </w:r>
      <w:r w:rsidRPr="00466A15">
        <w:rPr>
          <w:rFonts w:ascii="Times New Roman" w:eastAsia="Times New Roman" w:hAnsi="Times New Roman" w:cs="Times New Roman"/>
          <w:sz w:val="24"/>
          <w:szCs w:val="24"/>
          <w:lang w:eastAsia="id-ID"/>
        </w:rPr>
        <w:t>Sampling, Bandung</w:t>
      </w:r>
      <w:r w:rsidRPr="00E703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</w:p>
    <w:p w:rsidR="00F2658D" w:rsidRPr="00E7035E" w:rsidRDefault="00F2658D" w:rsidP="00F2658D">
      <w:pPr>
        <w:pStyle w:val="ListParagraph"/>
        <w:tabs>
          <w:tab w:val="center" w:pos="0"/>
          <w:tab w:val="left" w:pos="567"/>
        </w:tabs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</w:rPr>
        <w:tab/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Sumiati, Imas. 2014</w:t>
      </w:r>
      <w:r w:rsidRPr="00466A15">
        <w:rPr>
          <w:rFonts w:ascii="Times New Roman" w:eastAsia="Times New Roman" w:hAnsi="Times New Roman" w:cs="Times New Roman"/>
          <w:sz w:val="24"/>
          <w:szCs w:val="24"/>
          <w:lang w:eastAsia="id-ID"/>
        </w:rPr>
        <w:t>. Statistik</w:t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, Bandung.</w:t>
      </w:r>
    </w:p>
    <w:p w:rsidR="008755C7" w:rsidRDefault="00B461E9" w:rsidP="00216134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 Dokumen</w:t>
      </w:r>
    </w:p>
    <w:p w:rsidR="00E85E2A" w:rsidRPr="00D020F9" w:rsidRDefault="00E85E2A" w:rsidP="00E85E2A">
      <w:pPr>
        <w:pStyle w:val="ListParagraph"/>
        <w:numPr>
          <w:ilvl w:val="0"/>
          <w:numId w:val="3"/>
        </w:numPr>
        <w:tabs>
          <w:tab w:val="center" w:pos="0"/>
          <w:tab w:val="left" w:pos="993"/>
        </w:tabs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F83">
        <w:rPr>
          <w:rFonts w:ascii="Times New Roman" w:hAnsi="Times New Roman" w:cs="Times New Roman"/>
          <w:sz w:val="24"/>
          <w:szCs w:val="24"/>
        </w:rPr>
        <w:t>Peraturan Bupati Bandung Nomo</w:t>
      </w:r>
      <w:r>
        <w:rPr>
          <w:rFonts w:ascii="Times New Roman" w:hAnsi="Times New Roman" w:cs="Times New Roman"/>
          <w:sz w:val="24"/>
          <w:szCs w:val="24"/>
        </w:rPr>
        <w:t>r 7 Tahun 2008 tentang rincian Tugas, Fungsi dan Tata K</w:t>
      </w:r>
      <w:r w:rsidRPr="00736F83">
        <w:rPr>
          <w:rFonts w:ascii="Times New Roman" w:hAnsi="Times New Roman" w:cs="Times New Roman"/>
          <w:sz w:val="24"/>
          <w:szCs w:val="24"/>
        </w:rPr>
        <w:t>erja Kecamatan dan Kelurahan di wilayah Kabupaten Bandung, dalam pasal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E2A" w:rsidRPr="00D020F9" w:rsidRDefault="00E85E2A" w:rsidP="00E85E2A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F9">
        <w:rPr>
          <w:rFonts w:ascii="Times New Roman" w:hAnsi="Times New Roman" w:cs="Times New Roman"/>
          <w:sz w:val="24"/>
          <w:szCs w:val="24"/>
        </w:rPr>
        <w:t xml:space="preserve">Peraturan Pemerintah Nomor 16 tahun 1987 </w:t>
      </w:r>
    </w:p>
    <w:p w:rsidR="00E85E2A" w:rsidRPr="00C61DD1" w:rsidRDefault="00E85E2A" w:rsidP="00E85E2A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hAnsi="Times New Roman" w:cs="Times New Roman"/>
          <w:sz w:val="24"/>
          <w:szCs w:val="24"/>
        </w:rPr>
        <w:t xml:space="preserve">Struktur Organisasi </w:t>
      </w:r>
      <w:r>
        <w:rPr>
          <w:rFonts w:ascii="Times New Roman" w:hAnsi="Times New Roman" w:cs="Times New Roman"/>
          <w:sz w:val="24"/>
          <w:szCs w:val="24"/>
        </w:rPr>
        <w:t xml:space="preserve">Kantor Kecamatan Cileunyi Kabupaten </w:t>
      </w:r>
      <w:r w:rsidRPr="00C61DD1">
        <w:rPr>
          <w:rFonts w:ascii="Times New Roman" w:hAnsi="Times New Roman" w:cs="Times New Roman"/>
          <w:sz w:val="24"/>
          <w:szCs w:val="24"/>
        </w:rPr>
        <w:t>Bandung</w:t>
      </w:r>
    </w:p>
    <w:p w:rsidR="00E85E2A" w:rsidRPr="00C61DD1" w:rsidRDefault="00E85E2A" w:rsidP="00E85E2A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hAnsi="Times New Roman" w:cs="Times New Roman"/>
          <w:sz w:val="24"/>
          <w:szCs w:val="24"/>
        </w:rPr>
        <w:lastRenderedPageBreak/>
        <w:t xml:space="preserve">Daftar nama Pegawai </w:t>
      </w:r>
      <w:r>
        <w:rPr>
          <w:rFonts w:ascii="Times New Roman" w:hAnsi="Times New Roman" w:cs="Times New Roman"/>
          <w:sz w:val="24"/>
          <w:szCs w:val="24"/>
        </w:rPr>
        <w:t xml:space="preserve">di Kantor Kecamatan Cileunyi Kabupaten </w:t>
      </w:r>
      <w:r w:rsidRPr="00C61DD1">
        <w:rPr>
          <w:rFonts w:ascii="Times New Roman" w:hAnsi="Times New Roman" w:cs="Times New Roman"/>
          <w:sz w:val="24"/>
          <w:szCs w:val="24"/>
        </w:rPr>
        <w:t>Bandung</w:t>
      </w:r>
    </w:p>
    <w:p w:rsidR="00E85E2A" w:rsidRPr="00216134" w:rsidRDefault="00E85E2A" w:rsidP="00E85E2A">
      <w:pPr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</w:rPr>
      </w:pPr>
    </w:p>
    <w:sectPr w:rsidR="00E85E2A" w:rsidRPr="00216134" w:rsidSect="00F91463">
      <w:headerReference w:type="default" r:id="rId8"/>
      <w:pgSz w:w="11906" w:h="16838"/>
      <w:pgMar w:top="2268" w:right="1701" w:bottom="1701" w:left="2268" w:header="708" w:footer="708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F5" w:rsidRDefault="009113F5" w:rsidP="009113F5">
      <w:pPr>
        <w:spacing w:after="0" w:line="240" w:lineRule="auto"/>
      </w:pPr>
      <w:r>
        <w:separator/>
      </w:r>
    </w:p>
  </w:endnote>
  <w:endnote w:type="continuationSeparator" w:id="0">
    <w:p w:rsidR="009113F5" w:rsidRDefault="009113F5" w:rsidP="0091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F5" w:rsidRDefault="009113F5" w:rsidP="009113F5">
      <w:pPr>
        <w:spacing w:after="0" w:line="240" w:lineRule="auto"/>
      </w:pPr>
      <w:r>
        <w:separator/>
      </w:r>
    </w:p>
  </w:footnote>
  <w:footnote w:type="continuationSeparator" w:id="0">
    <w:p w:rsidR="009113F5" w:rsidRDefault="009113F5" w:rsidP="0091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055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3F5" w:rsidRDefault="009113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463">
          <w:rPr>
            <w:noProof/>
          </w:rPr>
          <w:t>148</w:t>
        </w:r>
        <w:r>
          <w:rPr>
            <w:noProof/>
          </w:rPr>
          <w:fldChar w:fldCharType="end"/>
        </w:r>
      </w:p>
    </w:sdtContent>
  </w:sdt>
  <w:p w:rsidR="009113F5" w:rsidRDefault="00911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3F7"/>
    <w:multiLevelType w:val="hybridMultilevel"/>
    <w:tmpl w:val="C5749A48"/>
    <w:lvl w:ilvl="0" w:tplc="5FB05A0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2E672E"/>
    <w:multiLevelType w:val="hybridMultilevel"/>
    <w:tmpl w:val="4CB8C440"/>
    <w:lvl w:ilvl="0" w:tplc="7C868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C8688B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9382E"/>
    <w:multiLevelType w:val="hybridMultilevel"/>
    <w:tmpl w:val="8E56EA16"/>
    <w:lvl w:ilvl="0" w:tplc="E556B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7A"/>
    <w:rsid w:val="00026E1C"/>
    <w:rsid w:val="00032350"/>
    <w:rsid w:val="00036920"/>
    <w:rsid w:val="00046330"/>
    <w:rsid w:val="00083EEA"/>
    <w:rsid w:val="0008452F"/>
    <w:rsid w:val="000F69E6"/>
    <w:rsid w:val="00111663"/>
    <w:rsid w:val="00114B1A"/>
    <w:rsid w:val="00115071"/>
    <w:rsid w:val="00116968"/>
    <w:rsid w:val="00140901"/>
    <w:rsid w:val="00197946"/>
    <w:rsid w:val="001D1228"/>
    <w:rsid w:val="001E10D8"/>
    <w:rsid w:val="001E2E11"/>
    <w:rsid w:val="00216134"/>
    <w:rsid w:val="00227AAB"/>
    <w:rsid w:val="00230D72"/>
    <w:rsid w:val="002328B8"/>
    <w:rsid w:val="00245336"/>
    <w:rsid w:val="00257DA1"/>
    <w:rsid w:val="00273076"/>
    <w:rsid w:val="002A0188"/>
    <w:rsid w:val="002C4078"/>
    <w:rsid w:val="002D076D"/>
    <w:rsid w:val="00305C7A"/>
    <w:rsid w:val="00306BA0"/>
    <w:rsid w:val="00323BDD"/>
    <w:rsid w:val="00326EA5"/>
    <w:rsid w:val="003313FD"/>
    <w:rsid w:val="003B6F82"/>
    <w:rsid w:val="003C046A"/>
    <w:rsid w:val="003F7542"/>
    <w:rsid w:val="00400630"/>
    <w:rsid w:val="00425794"/>
    <w:rsid w:val="00441F15"/>
    <w:rsid w:val="00445273"/>
    <w:rsid w:val="00451413"/>
    <w:rsid w:val="00466A15"/>
    <w:rsid w:val="00482F62"/>
    <w:rsid w:val="004A23F4"/>
    <w:rsid w:val="0050362B"/>
    <w:rsid w:val="00523B6F"/>
    <w:rsid w:val="005409AE"/>
    <w:rsid w:val="0055009B"/>
    <w:rsid w:val="00550D2B"/>
    <w:rsid w:val="005551E1"/>
    <w:rsid w:val="0056200E"/>
    <w:rsid w:val="005957E1"/>
    <w:rsid w:val="005A5854"/>
    <w:rsid w:val="005B34A6"/>
    <w:rsid w:val="005E0FDB"/>
    <w:rsid w:val="005F6A75"/>
    <w:rsid w:val="006015AD"/>
    <w:rsid w:val="00647FA2"/>
    <w:rsid w:val="00677F4C"/>
    <w:rsid w:val="006870CB"/>
    <w:rsid w:val="006911BC"/>
    <w:rsid w:val="006B7957"/>
    <w:rsid w:val="006D327E"/>
    <w:rsid w:val="006D51EA"/>
    <w:rsid w:val="006E2432"/>
    <w:rsid w:val="006E7F68"/>
    <w:rsid w:val="006F70B4"/>
    <w:rsid w:val="007563BA"/>
    <w:rsid w:val="007670E5"/>
    <w:rsid w:val="007B20D0"/>
    <w:rsid w:val="007C08F8"/>
    <w:rsid w:val="007E1FD3"/>
    <w:rsid w:val="007E2928"/>
    <w:rsid w:val="00830AE7"/>
    <w:rsid w:val="0083506F"/>
    <w:rsid w:val="008637A9"/>
    <w:rsid w:val="00867474"/>
    <w:rsid w:val="0087092B"/>
    <w:rsid w:val="008755C7"/>
    <w:rsid w:val="00881D1B"/>
    <w:rsid w:val="008E75AC"/>
    <w:rsid w:val="009113F5"/>
    <w:rsid w:val="00917DFD"/>
    <w:rsid w:val="00924FE7"/>
    <w:rsid w:val="00930296"/>
    <w:rsid w:val="009A21A9"/>
    <w:rsid w:val="009C2683"/>
    <w:rsid w:val="00A00D45"/>
    <w:rsid w:val="00A356D3"/>
    <w:rsid w:val="00A46DD8"/>
    <w:rsid w:val="00A63A9A"/>
    <w:rsid w:val="00A86DC4"/>
    <w:rsid w:val="00AA4510"/>
    <w:rsid w:val="00AA7F23"/>
    <w:rsid w:val="00AB17E9"/>
    <w:rsid w:val="00AC6D4F"/>
    <w:rsid w:val="00AD76DA"/>
    <w:rsid w:val="00AF4167"/>
    <w:rsid w:val="00B1124E"/>
    <w:rsid w:val="00B37C04"/>
    <w:rsid w:val="00B461E9"/>
    <w:rsid w:val="00B46C0B"/>
    <w:rsid w:val="00B472DB"/>
    <w:rsid w:val="00B91D1E"/>
    <w:rsid w:val="00BA667D"/>
    <w:rsid w:val="00BC3BA3"/>
    <w:rsid w:val="00BE4195"/>
    <w:rsid w:val="00BE59D1"/>
    <w:rsid w:val="00C310D8"/>
    <w:rsid w:val="00C31932"/>
    <w:rsid w:val="00C363F2"/>
    <w:rsid w:val="00C41930"/>
    <w:rsid w:val="00C82ACC"/>
    <w:rsid w:val="00C8391B"/>
    <w:rsid w:val="00CA1C6A"/>
    <w:rsid w:val="00D13011"/>
    <w:rsid w:val="00D42984"/>
    <w:rsid w:val="00D56C09"/>
    <w:rsid w:val="00D673E2"/>
    <w:rsid w:val="00D84A30"/>
    <w:rsid w:val="00DB0051"/>
    <w:rsid w:val="00DB7CCF"/>
    <w:rsid w:val="00DF77C3"/>
    <w:rsid w:val="00E41934"/>
    <w:rsid w:val="00E8008A"/>
    <w:rsid w:val="00E82472"/>
    <w:rsid w:val="00E85E2A"/>
    <w:rsid w:val="00E85F71"/>
    <w:rsid w:val="00EB323F"/>
    <w:rsid w:val="00EC1E3B"/>
    <w:rsid w:val="00EC4DD5"/>
    <w:rsid w:val="00ED1D28"/>
    <w:rsid w:val="00EE4C52"/>
    <w:rsid w:val="00EF7883"/>
    <w:rsid w:val="00F2658D"/>
    <w:rsid w:val="00F30417"/>
    <w:rsid w:val="00F45CCC"/>
    <w:rsid w:val="00F509D1"/>
    <w:rsid w:val="00F74B8B"/>
    <w:rsid w:val="00F91463"/>
    <w:rsid w:val="00FA16E0"/>
    <w:rsid w:val="00FA280A"/>
    <w:rsid w:val="00FB2089"/>
    <w:rsid w:val="00FD03E1"/>
    <w:rsid w:val="00FD6A68"/>
    <w:rsid w:val="00F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8755C7"/>
    <w:pPr>
      <w:ind w:left="720"/>
      <w:contextualSpacing/>
    </w:p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8755C7"/>
  </w:style>
  <w:style w:type="paragraph" w:styleId="Header">
    <w:name w:val="header"/>
    <w:basedOn w:val="Normal"/>
    <w:link w:val="HeaderChar"/>
    <w:uiPriority w:val="99"/>
    <w:unhideWhenUsed/>
    <w:rsid w:val="00911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F5"/>
  </w:style>
  <w:style w:type="paragraph" w:styleId="Footer">
    <w:name w:val="footer"/>
    <w:basedOn w:val="Normal"/>
    <w:link w:val="FooterChar"/>
    <w:uiPriority w:val="99"/>
    <w:unhideWhenUsed/>
    <w:rsid w:val="00911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F5"/>
  </w:style>
  <w:style w:type="paragraph" w:styleId="BalloonText">
    <w:name w:val="Balloon Text"/>
    <w:basedOn w:val="Normal"/>
    <w:link w:val="BalloonTextChar"/>
    <w:uiPriority w:val="99"/>
    <w:semiHidden/>
    <w:unhideWhenUsed/>
    <w:rsid w:val="0091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8755C7"/>
    <w:pPr>
      <w:ind w:left="720"/>
      <w:contextualSpacing/>
    </w:p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8755C7"/>
  </w:style>
  <w:style w:type="paragraph" w:styleId="Header">
    <w:name w:val="header"/>
    <w:basedOn w:val="Normal"/>
    <w:link w:val="HeaderChar"/>
    <w:uiPriority w:val="99"/>
    <w:unhideWhenUsed/>
    <w:rsid w:val="00911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F5"/>
  </w:style>
  <w:style w:type="paragraph" w:styleId="Footer">
    <w:name w:val="footer"/>
    <w:basedOn w:val="Normal"/>
    <w:link w:val="FooterChar"/>
    <w:uiPriority w:val="99"/>
    <w:unhideWhenUsed/>
    <w:rsid w:val="00911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F5"/>
  </w:style>
  <w:style w:type="paragraph" w:styleId="BalloonText">
    <w:name w:val="Balloon Text"/>
    <w:basedOn w:val="Normal"/>
    <w:link w:val="BalloonTextChar"/>
    <w:uiPriority w:val="99"/>
    <w:semiHidden/>
    <w:unhideWhenUsed/>
    <w:rsid w:val="0091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Anesa</dc:creator>
  <cp:lastModifiedBy>ris</cp:lastModifiedBy>
  <cp:revision>11</cp:revision>
  <cp:lastPrinted>2017-05-23T02:51:00Z</cp:lastPrinted>
  <dcterms:created xsi:type="dcterms:W3CDTF">2017-02-08T12:41:00Z</dcterms:created>
  <dcterms:modified xsi:type="dcterms:W3CDTF">2017-05-29T15:31:00Z</dcterms:modified>
</cp:coreProperties>
</file>