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F" w:rsidRPr="0062104F" w:rsidRDefault="00FC49C0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RSETUJUAN</w:t>
      </w:r>
    </w:p>
    <w:p w:rsidR="0062104F" w:rsidRPr="0062104F" w:rsidRDefault="0062104F" w:rsidP="0062104F">
      <w:pPr>
        <w:tabs>
          <w:tab w:val="left" w:pos="5235"/>
        </w:tabs>
        <w:rPr>
          <w:rFonts w:ascii="Times New Roman" w:hAnsi="Times New Roman" w:cs="Times New Roman"/>
          <w:b/>
          <w:sz w:val="24"/>
          <w:szCs w:val="24"/>
        </w:rPr>
      </w:pPr>
      <w:r w:rsidRPr="0062104F">
        <w:rPr>
          <w:rFonts w:ascii="Times New Roman" w:hAnsi="Times New Roman" w:cs="Times New Roman"/>
          <w:b/>
          <w:sz w:val="24"/>
          <w:szCs w:val="24"/>
        </w:rPr>
        <w:tab/>
      </w:r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4F">
        <w:rPr>
          <w:rFonts w:ascii="Times New Roman" w:hAnsi="Times New Roman" w:cs="Times New Roman"/>
          <w:b/>
          <w:sz w:val="24"/>
          <w:szCs w:val="24"/>
        </w:rPr>
        <w:t>FUNGSI PROMOSI DALAM MENINGKATKAN MINAT WISATAWAN KOTA BANDUNG</w:t>
      </w:r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Alfiani</w:t>
      </w:r>
      <w:proofErr w:type="spellEnd"/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132050313</w:t>
      </w:r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4F" w:rsidRDefault="00C72445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4F" w:rsidRPr="00716118" w:rsidRDefault="0062104F" w:rsidP="00621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7161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118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62104F" w:rsidRP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04F" w:rsidRP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tertera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62104F" w:rsidRPr="0062104F" w:rsidRDefault="0062104F" w:rsidP="0062104F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62104F">
        <w:rPr>
          <w:rFonts w:ascii="Times New Roman" w:hAnsi="Times New Roman" w:cs="Times New Roman"/>
          <w:b/>
          <w:sz w:val="24"/>
          <w:szCs w:val="24"/>
        </w:rPr>
        <w:tab/>
      </w:r>
    </w:p>
    <w:p w:rsidR="0062104F" w:rsidRPr="0062104F" w:rsidRDefault="00C72445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April</w:t>
      </w:r>
      <w:proofErr w:type="gramEnd"/>
      <w:r w:rsidR="0062104F" w:rsidRPr="0062104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62104F" w:rsidRDefault="0062104F" w:rsidP="00621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04F" w:rsidRDefault="0062104F" w:rsidP="006210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04F" w:rsidRDefault="0062104F" w:rsidP="006210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62104F" w:rsidRDefault="0062104F" w:rsidP="00621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04F" w:rsidRDefault="0062104F" w:rsidP="00621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04F" w:rsidRDefault="0062104F" w:rsidP="00621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04F" w:rsidRPr="0062104F" w:rsidRDefault="0062104F" w:rsidP="0062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Dr.Hj.RD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Elly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Komala</w:t>
      </w:r>
      <w:proofErr w:type="spellEnd"/>
      <w:r w:rsidRPr="006210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104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sectPr w:rsidR="0062104F" w:rsidRPr="0062104F" w:rsidSect="0062104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F"/>
    <w:rsid w:val="00293F61"/>
    <w:rsid w:val="0062104F"/>
    <w:rsid w:val="00716118"/>
    <w:rsid w:val="00BD29AD"/>
    <w:rsid w:val="00C72445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AD"/>
  </w:style>
  <w:style w:type="paragraph" w:styleId="Heading1">
    <w:name w:val="heading 1"/>
    <w:basedOn w:val="Normal"/>
    <w:next w:val="Normal"/>
    <w:link w:val="Heading1Char"/>
    <w:uiPriority w:val="9"/>
    <w:qFormat/>
    <w:rsid w:val="00BD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AD"/>
  </w:style>
  <w:style w:type="paragraph" w:styleId="Heading1">
    <w:name w:val="heading 1"/>
    <w:basedOn w:val="Normal"/>
    <w:next w:val="Normal"/>
    <w:link w:val="Heading1Char"/>
    <w:uiPriority w:val="9"/>
    <w:qFormat/>
    <w:rsid w:val="00BD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2017-02-12T14:34:00Z</dcterms:created>
  <dcterms:modified xsi:type="dcterms:W3CDTF">2017-04-08T17:52:00Z</dcterms:modified>
</cp:coreProperties>
</file>