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CA" w:rsidRPr="0075557F" w:rsidRDefault="007C46CA" w:rsidP="00793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7F">
        <w:rPr>
          <w:rFonts w:ascii="Times New Roman" w:hAnsi="Times New Roman" w:cs="Times New Roman"/>
          <w:b/>
          <w:sz w:val="24"/>
          <w:szCs w:val="24"/>
        </w:rPr>
        <w:t>LEMBARAN PENGESAHAN</w:t>
      </w:r>
    </w:p>
    <w:p w:rsidR="007C46CA" w:rsidRPr="0075557F" w:rsidRDefault="007C46CA" w:rsidP="00793F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D98" w:rsidRPr="00C34F50" w:rsidRDefault="00B41D98" w:rsidP="00793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4F50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Pr="00C34F50">
        <w:rPr>
          <w:rFonts w:ascii="Times New Roman" w:hAnsi="Times New Roman" w:cs="Times New Roman"/>
          <w:b/>
          <w:i/>
          <w:sz w:val="24"/>
          <w:szCs w:val="24"/>
        </w:rPr>
        <w:t>TAX REVIEW</w:t>
      </w:r>
      <w:r w:rsidRPr="00C34F50">
        <w:rPr>
          <w:rFonts w:ascii="Times New Roman" w:hAnsi="Times New Roman" w:cs="Times New Roman"/>
          <w:b/>
          <w:sz w:val="24"/>
          <w:szCs w:val="24"/>
        </w:rPr>
        <w:t xml:space="preserve"> ATAS PAJAK PENGHASILAN (</w:t>
      </w:r>
      <w:proofErr w:type="spellStart"/>
      <w:r w:rsidRPr="00C34F50">
        <w:rPr>
          <w:rFonts w:ascii="Times New Roman" w:hAnsi="Times New Roman" w:cs="Times New Roman"/>
          <w:b/>
          <w:sz w:val="24"/>
          <w:szCs w:val="24"/>
        </w:rPr>
        <w:t>PPh</w:t>
      </w:r>
      <w:proofErr w:type="spellEnd"/>
      <w:r w:rsidRPr="00C34F50">
        <w:rPr>
          <w:rFonts w:ascii="Times New Roman" w:hAnsi="Times New Roman" w:cs="Times New Roman"/>
          <w:b/>
          <w:sz w:val="24"/>
          <w:szCs w:val="24"/>
        </w:rPr>
        <w:t xml:space="preserve">) BADAN </w:t>
      </w:r>
    </w:p>
    <w:p w:rsidR="00B41D98" w:rsidRPr="00C34F50" w:rsidRDefault="00B41D98" w:rsidP="00793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4F50">
        <w:rPr>
          <w:rFonts w:ascii="Times New Roman" w:hAnsi="Times New Roman" w:cs="Times New Roman"/>
          <w:b/>
          <w:sz w:val="24"/>
          <w:szCs w:val="24"/>
        </w:rPr>
        <w:t xml:space="preserve">SEBAGAI DASAR EVALUASI SPT TAHUNAN </w:t>
      </w:r>
    </w:p>
    <w:p w:rsidR="00B41D98" w:rsidRPr="00C34F50" w:rsidRDefault="00B41D98" w:rsidP="00793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4F50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Pr="00C34F50">
        <w:rPr>
          <w:rFonts w:ascii="Times New Roman" w:hAnsi="Times New Roman" w:cs="Times New Roman"/>
          <w:b/>
          <w:sz w:val="24"/>
          <w:szCs w:val="24"/>
          <w:lang w:val="id-ID"/>
        </w:rPr>
        <w:t>PT. RAMADIKA MANDIRI</w:t>
      </w:r>
    </w:p>
    <w:p w:rsidR="007C46CA" w:rsidRPr="0075557F" w:rsidRDefault="00B41D98" w:rsidP="00793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4F50">
        <w:rPr>
          <w:rFonts w:ascii="Times New Roman" w:hAnsi="Times New Roman" w:cs="Times New Roman"/>
          <w:b/>
          <w:sz w:val="24"/>
          <w:szCs w:val="24"/>
          <w:lang w:val="id-ID"/>
        </w:rPr>
        <w:t>JAKARTA SELATAN</w:t>
      </w:r>
    </w:p>
    <w:p w:rsidR="007C46CA" w:rsidRPr="0075557F" w:rsidRDefault="007C46CA" w:rsidP="007C46C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46CA" w:rsidRPr="0075557F" w:rsidRDefault="007C46CA" w:rsidP="007C46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55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5557F">
        <w:rPr>
          <w:rFonts w:ascii="Times New Roman" w:hAnsi="Times New Roman" w:cs="Times New Roman"/>
          <w:sz w:val="24"/>
          <w:szCs w:val="24"/>
        </w:rPr>
        <w:t>:</w:t>
      </w:r>
    </w:p>
    <w:p w:rsidR="007C46CA" w:rsidRPr="00195419" w:rsidRDefault="00195419" w:rsidP="007C4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>
        <w:rPr>
          <w:rFonts w:ascii="Times New Roman" w:hAnsi="Times New Roman" w:cs="Times New Roman"/>
          <w:sz w:val="24"/>
          <w:szCs w:val="24"/>
        </w:rPr>
        <w:t>ULIA PRASTIKA</w:t>
      </w:r>
    </w:p>
    <w:p w:rsidR="007C46CA" w:rsidRPr="0075557F" w:rsidRDefault="007C46CA" w:rsidP="007C46C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5557F">
        <w:rPr>
          <w:rFonts w:ascii="Times New Roman" w:hAnsi="Times New Roman" w:cs="Times New Roman"/>
          <w:sz w:val="24"/>
          <w:szCs w:val="24"/>
        </w:rPr>
        <w:t>1320400</w:t>
      </w:r>
      <w:r w:rsidRPr="0075557F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7C46CA" w:rsidRPr="0075557F" w:rsidRDefault="007C46CA" w:rsidP="007C4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6CA" w:rsidRPr="0075557F" w:rsidRDefault="007C46CA" w:rsidP="007C46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55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C68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5557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7555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557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AC68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555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557F">
        <w:rPr>
          <w:rFonts w:ascii="Times New Roman" w:hAnsi="Times New Roman" w:cs="Times New Roman"/>
          <w:sz w:val="24"/>
          <w:szCs w:val="24"/>
        </w:rPr>
        <w:t>:</w:t>
      </w:r>
    </w:p>
    <w:p w:rsidR="007C46CA" w:rsidRPr="0075557F" w:rsidRDefault="007C46CA" w:rsidP="007C46C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5557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C46CA" w:rsidRPr="0075557F" w:rsidRDefault="00AC689D" w:rsidP="007C46C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13" o:spid="_x0000_s1026" style="position:absolute;left:0;text-align:left;margin-left:244.65pt;margin-top:16.45pt;width:200.65pt;height:14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" fillcolor="white [3201]" strokecolor="white [3212]" strokeweight="2pt">
            <v:textbox>
              <w:txbxContent>
                <w:p w:rsidR="007C46CA" w:rsidRPr="00C0068F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Pembimbing II</w:t>
                  </w:r>
                </w:p>
                <w:p w:rsidR="007C46CA" w:rsidRPr="00C0068F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46CA" w:rsidRDefault="007C46CA" w:rsidP="007C46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</w:p>
                <w:p w:rsidR="007C46CA" w:rsidRPr="006C39C1" w:rsidRDefault="007C46CA" w:rsidP="007C46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 w:rsidRPr="006C39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Drs. Hernawan</w:t>
                  </w:r>
                  <w:r w:rsidR="008851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., M.Si</w:t>
                  </w:r>
                </w:p>
              </w:txbxContent>
            </v:textbox>
          </v:rect>
        </w:pict>
      </w:r>
      <w:r w:rsidR="007C46CA" w:rsidRPr="0075557F">
        <w:rPr>
          <w:rFonts w:ascii="Times New Roman" w:hAnsi="Times New Roman" w:cs="Times New Roman"/>
          <w:sz w:val="24"/>
          <w:szCs w:val="24"/>
          <w:lang w:val="id-ID"/>
        </w:rPr>
        <w:t>Menyetujui:</w:t>
      </w:r>
    </w:p>
    <w:p w:rsidR="007C46CA" w:rsidRPr="0075557F" w:rsidRDefault="00AC689D" w:rsidP="007C46C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12" o:spid="_x0000_s1027" style="position:absolute;left:0;text-align:left;margin-left:-11.8pt;margin-top:6.8pt;width:200.65pt;height:14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" fillcolor="white [3201]" strokecolor="white [3212]" strokeweight="2pt">
            <v:textbox>
              <w:txbxContent>
                <w:p w:rsidR="007C46CA" w:rsidRPr="00C0068F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Pembimbing I</w:t>
                  </w:r>
                </w:p>
                <w:p w:rsidR="007C46CA" w:rsidRPr="00C0068F" w:rsidRDefault="007C46CA" w:rsidP="007C46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46CA" w:rsidRPr="00C0068F" w:rsidRDefault="008851F2" w:rsidP="007C46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Dra.</w:t>
                  </w:r>
                  <w:r w:rsidR="00437B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Atin Hafidiah</w:t>
                  </w:r>
                  <w:r w:rsidR="007C46C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.,</w:t>
                  </w:r>
                  <w:r w:rsidR="00437B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r w:rsidR="007C46C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SS.,</w:t>
                  </w:r>
                  <w:r w:rsidR="00437B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r w:rsidR="007C46C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M.Si</w:t>
                  </w:r>
                </w:p>
                <w:p w:rsidR="007C46CA" w:rsidRPr="00C0068F" w:rsidRDefault="007C46CA" w:rsidP="007C46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ect>
        </w:pict>
      </w:r>
    </w:p>
    <w:p w:rsidR="007C46CA" w:rsidRPr="0075557F" w:rsidRDefault="007C46CA" w:rsidP="007C46C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C46CA" w:rsidRPr="0075557F" w:rsidRDefault="007C46CA" w:rsidP="007C46C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C46CA" w:rsidRPr="0075557F" w:rsidRDefault="007C46CA" w:rsidP="007C46C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C46CA" w:rsidRPr="0075557F" w:rsidRDefault="007C46CA" w:rsidP="007C46C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C46CA" w:rsidRPr="0075557F" w:rsidRDefault="007C46CA" w:rsidP="007C46C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C46CA" w:rsidRPr="0075557F" w:rsidRDefault="007C46CA" w:rsidP="007C46C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C46CA" w:rsidRPr="0075557F" w:rsidRDefault="007C46CA" w:rsidP="007C46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557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5557F">
        <w:rPr>
          <w:rFonts w:ascii="Times New Roman" w:hAnsi="Times New Roman" w:cs="Times New Roman"/>
          <w:sz w:val="24"/>
          <w:szCs w:val="24"/>
        </w:rPr>
        <w:t>:</w:t>
      </w:r>
    </w:p>
    <w:p w:rsidR="007C46CA" w:rsidRPr="0075557F" w:rsidRDefault="00AC689D" w:rsidP="007C4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2" o:spid="_x0000_s1028" style="position:absolute;margin-left:250.05pt;margin-top:15.4pt;width:200.65pt;height:156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" fillcolor="white [3201]" strokecolor="white [3212]" strokeweight="2pt">
            <v:textbox>
              <w:txbxContent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3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  <w:r w:rsidRPr="00123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Prodi</w:t>
                  </w:r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3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 w:rsidR="00AC689D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23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Administrasi</w:t>
                  </w:r>
                  <w:proofErr w:type="spellEnd"/>
                  <w:r w:rsidR="00AC689D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23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Bisnis</w:t>
                  </w:r>
                  <w:proofErr w:type="spellEnd"/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Ida </w:t>
                  </w:r>
                  <w:proofErr w:type="spellStart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Hindarsah</w:t>
                  </w:r>
                  <w:proofErr w:type="spellEnd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1954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954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</w:t>
                  </w:r>
                  <w:proofErr w:type="spellEnd"/>
                  <w:r w:rsidR="001954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Start"/>
                  <w:r w:rsidR="001954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437B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Mm</w:t>
                  </w:r>
                  <w:proofErr w:type="gramEnd"/>
                  <w:r w:rsidR="00437B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437B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M.Si</w:t>
                  </w:r>
                  <w:proofErr w:type="spellEnd"/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NIDN.</w:t>
                  </w:r>
                  <w:proofErr w:type="gramEnd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0431107</w:t>
                  </w:r>
                  <w:r w:rsidR="002B65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3</w:t>
                  </w:r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  <w:p w:rsidR="007C46CA" w:rsidRDefault="007C46CA" w:rsidP="007C46C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1" o:spid="_x0000_s1029" style="position:absolute;margin-left:-6.9pt;margin-top:15.4pt;width:200.65pt;height:150.75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" fillcolor="white [3201]" strokecolor="white [3212]" strokeweight="2pt">
            <v:textbox>
              <w:txbxContent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3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Dekan</w:t>
                  </w:r>
                  <w:proofErr w:type="spellEnd"/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3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Fakultas</w:t>
                  </w:r>
                  <w:proofErr w:type="spellEnd"/>
                  <w:r w:rsidR="00AC689D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23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 w:rsidR="00AC689D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="00AC6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sosial</w:t>
                  </w:r>
                  <w:proofErr w:type="spellEnd"/>
                  <w:r w:rsidR="00AC6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3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="00AC689D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23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ilmu</w:t>
                  </w:r>
                  <w:proofErr w:type="spellEnd"/>
                  <w:r w:rsidR="00AC689D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23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politik</w:t>
                  </w:r>
                  <w:proofErr w:type="spellEnd"/>
                </w:p>
                <w:p w:rsidR="00B41D98" w:rsidRPr="001236A2" w:rsidRDefault="00B41D98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Budiana</w:t>
                  </w:r>
                  <w:proofErr w:type="spellEnd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S.Ip</w:t>
                  </w:r>
                  <w:proofErr w:type="spellEnd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</w:t>
                  </w:r>
                  <w:proofErr w:type="gramEnd"/>
                  <w:r w:rsidR="00437B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M.Si</w:t>
                  </w:r>
                  <w:proofErr w:type="spellEnd"/>
                </w:p>
                <w:p w:rsidR="007C46CA" w:rsidRPr="001236A2" w:rsidRDefault="007C46CA" w:rsidP="007C46C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NIDN.</w:t>
                  </w:r>
                  <w:proofErr w:type="gramEnd"/>
                  <w:r w:rsidRPr="00123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0402047002</w:t>
                  </w:r>
                </w:p>
              </w:txbxContent>
            </v:textbox>
          </v:rect>
        </w:pict>
      </w:r>
    </w:p>
    <w:p w:rsidR="007C46CA" w:rsidRPr="0075557F" w:rsidRDefault="007C46CA" w:rsidP="007C46C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C46CA" w:rsidRPr="0075557F" w:rsidRDefault="007C46CA" w:rsidP="007C46C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C46CA" w:rsidRPr="0075557F" w:rsidRDefault="007C46CA" w:rsidP="007C46C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7C46CA" w:rsidRPr="0075557F" w:rsidRDefault="007C46CA" w:rsidP="007C46C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6802" w:rsidRDefault="008D6802"/>
    <w:sectPr w:rsidR="008D6802" w:rsidSect="008F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46CA"/>
    <w:rsid w:val="00195419"/>
    <w:rsid w:val="002B6564"/>
    <w:rsid w:val="00437BBF"/>
    <w:rsid w:val="0054679E"/>
    <w:rsid w:val="00793F2A"/>
    <w:rsid w:val="007C46CA"/>
    <w:rsid w:val="008851F2"/>
    <w:rsid w:val="008D6802"/>
    <w:rsid w:val="008F394A"/>
    <w:rsid w:val="00AC689D"/>
    <w:rsid w:val="00B41D98"/>
    <w:rsid w:val="00F25514"/>
    <w:rsid w:val="00FE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C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C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fitaloka</dc:creator>
  <cp:lastModifiedBy>Aboy3</cp:lastModifiedBy>
  <cp:revision>11</cp:revision>
  <cp:lastPrinted>2017-06-04T09:30:00Z</cp:lastPrinted>
  <dcterms:created xsi:type="dcterms:W3CDTF">2016-10-28T02:44:00Z</dcterms:created>
  <dcterms:modified xsi:type="dcterms:W3CDTF">2017-06-04T09:30:00Z</dcterms:modified>
</cp:coreProperties>
</file>