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F4" w:rsidRPr="000F5CA7" w:rsidRDefault="00C9243D" w:rsidP="00C46CF4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0F5CA7">
        <w:rPr>
          <w:rFonts w:ascii="Times New Roman" w:hAnsi="Times New Roman"/>
          <w:b/>
          <w:sz w:val="28"/>
          <w:szCs w:val="28"/>
          <w:lang w:val="id-ID"/>
        </w:rPr>
        <w:t>ABSTRAK</w:t>
      </w:r>
      <w:bookmarkStart w:id="0" w:name="_GoBack"/>
      <w:bookmarkEnd w:id="0"/>
    </w:p>
    <w:p w:rsidR="00C46CF4" w:rsidRDefault="00C46CF4" w:rsidP="00C46CF4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816101" w:rsidRDefault="00816101" w:rsidP="00C46CF4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berjudul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PERSEPSI </w:t>
      </w:r>
      <w:r>
        <w:rPr>
          <w:rFonts w:ascii="Times New Roman" w:hAnsi="Times New Roman"/>
          <w:b/>
          <w:sz w:val="24"/>
          <w:szCs w:val="24"/>
          <w:lang w:val="id-ID"/>
        </w:rPr>
        <w:t>MAHASISWA FISIP UNPAS</w:t>
      </w:r>
      <w:r>
        <w:rPr>
          <w:rFonts w:ascii="Times New Roman" w:hAnsi="Times New Roman"/>
          <w:b/>
          <w:sz w:val="24"/>
          <w:szCs w:val="24"/>
        </w:rPr>
        <w:t xml:space="preserve"> PADA </w:t>
      </w:r>
      <w:r>
        <w:rPr>
          <w:rFonts w:ascii="Times New Roman" w:hAnsi="Times New Roman"/>
          <w:b/>
          <w:sz w:val="24"/>
          <w:szCs w:val="24"/>
          <w:lang w:val="id-ID"/>
        </w:rPr>
        <w:t>BERITA HOAX DI INSTAGRAM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1E2A0D" w:rsidRPr="0091023E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="001E2A0D" w:rsidRPr="009102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A0D" w:rsidRPr="0091023E">
        <w:rPr>
          <w:rFonts w:ascii="Times New Roman" w:hAnsi="Times New Roman"/>
          <w:b/>
          <w:sz w:val="24"/>
          <w:szCs w:val="24"/>
        </w:rPr>
        <w:t>semakin</w:t>
      </w:r>
      <w:proofErr w:type="spellEnd"/>
      <w:r w:rsidR="001E2A0D" w:rsidRPr="009102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A0D" w:rsidRPr="0091023E">
        <w:rPr>
          <w:rFonts w:ascii="Times New Roman" w:hAnsi="Times New Roman"/>
          <w:b/>
          <w:sz w:val="24"/>
          <w:szCs w:val="24"/>
        </w:rPr>
        <w:t>berkembang</w:t>
      </w:r>
      <w:proofErr w:type="spellEnd"/>
      <w:r w:rsidR="001E2A0D" w:rsidRPr="009102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A0D" w:rsidRPr="0091023E">
        <w:rPr>
          <w:rFonts w:ascii="Times New Roman" w:hAnsi="Times New Roman"/>
          <w:b/>
          <w:sz w:val="24"/>
          <w:szCs w:val="24"/>
        </w:rPr>
        <w:t>nya</w:t>
      </w:r>
      <w:proofErr w:type="spellEnd"/>
      <w:r w:rsidR="001E2A0D" w:rsidRPr="009102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A0D" w:rsidRPr="0091023E">
        <w:rPr>
          <w:rFonts w:ascii="Times New Roman" w:hAnsi="Times New Roman"/>
          <w:b/>
          <w:sz w:val="24"/>
          <w:szCs w:val="24"/>
        </w:rPr>
        <w:t>teknologi</w:t>
      </w:r>
      <w:proofErr w:type="spellEnd"/>
      <w:r w:rsidR="001E2A0D" w:rsidRPr="0091023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1E2A0D" w:rsidRPr="0091023E">
        <w:rPr>
          <w:rFonts w:ascii="Times New Roman" w:hAnsi="Times New Roman"/>
          <w:b/>
          <w:sz w:val="24"/>
          <w:szCs w:val="24"/>
        </w:rPr>
        <w:t>mendapatkan</w:t>
      </w:r>
      <w:proofErr w:type="spellEnd"/>
      <w:r w:rsidR="001E2A0D" w:rsidRPr="009102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A0D" w:rsidRPr="0091023E">
        <w:rPr>
          <w:rFonts w:ascii="Times New Roman" w:hAnsi="Times New Roman"/>
          <w:b/>
          <w:sz w:val="24"/>
          <w:szCs w:val="24"/>
        </w:rPr>
        <w:t>informasi</w:t>
      </w:r>
      <w:proofErr w:type="spellEnd"/>
      <w:r w:rsidR="001E2A0D" w:rsidRPr="0091023E">
        <w:rPr>
          <w:rFonts w:ascii="Times New Roman" w:hAnsi="Times New Roman"/>
          <w:b/>
          <w:sz w:val="24"/>
          <w:szCs w:val="24"/>
        </w:rPr>
        <w:t xml:space="preserve"> yang di </w:t>
      </w:r>
      <w:proofErr w:type="spellStart"/>
      <w:r w:rsidR="001E2A0D" w:rsidRPr="0091023E">
        <w:rPr>
          <w:rFonts w:ascii="Times New Roman" w:hAnsi="Times New Roman"/>
          <w:b/>
          <w:sz w:val="24"/>
          <w:szCs w:val="24"/>
        </w:rPr>
        <w:t>butuhkan</w:t>
      </w:r>
      <w:proofErr w:type="spellEnd"/>
      <w:r w:rsidR="001E2A0D" w:rsidRPr="009102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A0D" w:rsidRPr="0091023E">
        <w:rPr>
          <w:rFonts w:ascii="Times New Roman" w:hAnsi="Times New Roman"/>
          <w:b/>
          <w:sz w:val="24"/>
          <w:szCs w:val="24"/>
        </w:rPr>
        <w:t>bahkan</w:t>
      </w:r>
      <w:proofErr w:type="spellEnd"/>
      <w:r w:rsidR="001E2A0D" w:rsidRPr="009102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A0D" w:rsidRPr="0091023E">
        <w:rPr>
          <w:rFonts w:ascii="Times New Roman" w:hAnsi="Times New Roman"/>
          <w:b/>
          <w:sz w:val="24"/>
          <w:szCs w:val="24"/>
        </w:rPr>
        <w:t>penyebaran</w:t>
      </w:r>
      <w:proofErr w:type="spellEnd"/>
      <w:r w:rsidR="001E2A0D" w:rsidRPr="009102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A0D" w:rsidRPr="0091023E">
        <w:rPr>
          <w:rFonts w:ascii="Times New Roman" w:hAnsi="Times New Roman"/>
          <w:b/>
          <w:sz w:val="24"/>
          <w:szCs w:val="24"/>
        </w:rPr>
        <w:t>informasi</w:t>
      </w:r>
      <w:proofErr w:type="spellEnd"/>
      <w:r w:rsidR="001E2A0D" w:rsidRPr="009102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A0D" w:rsidRPr="0091023E">
        <w:rPr>
          <w:rFonts w:ascii="Times New Roman" w:hAnsi="Times New Roman"/>
          <w:b/>
          <w:sz w:val="24"/>
          <w:szCs w:val="24"/>
        </w:rPr>
        <w:t>begitu</w:t>
      </w:r>
      <w:proofErr w:type="spellEnd"/>
      <w:r w:rsidR="001E2A0D" w:rsidRPr="009102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A0D" w:rsidRPr="0091023E">
        <w:rPr>
          <w:rFonts w:ascii="Times New Roman" w:hAnsi="Times New Roman"/>
          <w:b/>
          <w:sz w:val="24"/>
          <w:szCs w:val="24"/>
        </w:rPr>
        <w:t>mudah</w:t>
      </w:r>
      <w:proofErr w:type="spellEnd"/>
      <w:r w:rsidR="001E2A0D" w:rsidRPr="009102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A0D" w:rsidRPr="0091023E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1E2A0D" w:rsidRPr="009102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A0D" w:rsidRPr="0091023E">
        <w:rPr>
          <w:rFonts w:ascii="Times New Roman" w:hAnsi="Times New Roman"/>
          <w:b/>
          <w:sz w:val="24"/>
          <w:szCs w:val="24"/>
        </w:rPr>
        <w:t>murah</w:t>
      </w:r>
      <w:proofErr w:type="spellEnd"/>
      <w:r w:rsidR="001E2A0D" w:rsidRPr="0091023E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1E2A0D" w:rsidRPr="009102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A0D" w:rsidRPr="0091023E">
        <w:rPr>
          <w:rFonts w:ascii="Times New Roman" w:hAnsi="Times New Roman"/>
          <w:b/>
          <w:sz w:val="24"/>
          <w:szCs w:val="24"/>
        </w:rPr>
        <w:t>Remaja</w:t>
      </w:r>
      <w:proofErr w:type="spellEnd"/>
      <w:r w:rsidR="001E2A0D" w:rsidRPr="009102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A0D" w:rsidRPr="0091023E">
        <w:rPr>
          <w:rFonts w:ascii="Times New Roman" w:hAnsi="Times New Roman"/>
          <w:b/>
          <w:sz w:val="24"/>
          <w:szCs w:val="24"/>
        </w:rPr>
        <w:t>khususnya</w:t>
      </w:r>
      <w:proofErr w:type="spellEnd"/>
      <w:r w:rsidR="001E2A0D" w:rsidRPr="009102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A0D" w:rsidRPr="0091023E">
        <w:rPr>
          <w:rFonts w:ascii="Times New Roman" w:hAnsi="Times New Roman"/>
          <w:b/>
          <w:sz w:val="24"/>
          <w:szCs w:val="24"/>
        </w:rPr>
        <w:t>mahasiswa</w:t>
      </w:r>
      <w:proofErr w:type="spellEnd"/>
      <w:r w:rsidR="001E2A0D" w:rsidRPr="009102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A0D" w:rsidRPr="0091023E">
        <w:rPr>
          <w:rFonts w:ascii="Times New Roman" w:hAnsi="Times New Roman"/>
          <w:b/>
          <w:sz w:val="24"/>
          <w:szCs w:val="24"/>
        </w:rPr>
        <w:t>fisip</w:t>
      </w:r>
      <w:proofErr w:type="spellEnd"/>
      <w:r w:rsidR="001E2A0D" w:rsidRPr="009102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A0D" w:rsidRPr="0091023E">
        <w:rPr>
          <w:rFonts w:ascii="Times New Roman" w:hAnsi="Times New Roman"/>
          <w:b/>
          <w:sz w:val="24"/>
          <w:szCs w:val="24"/>
        </w:rPr>
        <w:t>dapat</w:t>
      </w:r>
      <w:proofErr w:type="spellEnd"/>
      <w:r w:rsidR="001E2A0D" w:rsidRPr="009102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A0D" w:rsidRPr="0091023E">
        <w:rPr>
          <w:rFonts w:ascii="Times New Roman" w:hAnsi="Times New Roman"/>
          <w:b/>
          <w:sz w:val="24"/>
          <w:szCs w:val="24"/>
        </w:rPr>
        <w:t>mengakses</w:t>
      </w:r>
      <w:proofErr w:type="spellEnd"/>
      <w:r w:rsidR="001E2A0D" w:rsidRPr="009102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A0D" w:rsidRPr="0091023E">
        <w:rPr>
          <w:rFonts w:ascii="Times New Roman" w:hAnsi="Times New Roman"/>
          <w:b/>
          <w:sz w:val="24"/>
          <w:szCs w:val="24"/>
        </w:rPr>
        <w:t>bermacam</w:t>
      </w:r>
      <w:proofErr w:type="spellEnd"/>
      <w:r w:rsidR="001E2A0D" w:rsidRPr="0091023E">
        <w:rPr>
          <w:rFonts w:ascii="Times New Roman" w:hAnsi="Times New Roman"/>
          <w:b/>
          <w:sz w:val="24"/>
          <w:szCs w:val="24"/>
        </w:rPr>
        <w:t xml:space="preserve"> media </w:t>
      </w:r>
      <w:proofErr w:type="spellStart"/>
      <w:r w:rsidR="001E2A0D" w:rsidRPr="0091023E">
        <w:rPr>
          <w:rFonts w:ascii="Times New Roman" w:hAnsi="Times New Roman"/>
          <w:b/>
          <w:sz w:val="24"/>
          <w:szCs w:val="24"/>
        </w:rPr>
        <w:t>sosial</w:t>
      </w:r>
      <w:proofErr w:type="spellEnd"/>
      <w:r w:rsidR="001E2A0D" w:rsidRPr="009102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A0D" w:rsidRPr="0091023E">
        <w:rPr>
          <w:rFonts w:ascii="Times New Roman" w:hAnsi="Times New Roman"/>
          <w:b/>
          <w:sz w:val="24"/>
          <w:szCs w:val="24"/>
        </w:rPr>
        <w:t>salah</w:t>
      </w:r>
      <w:proofErr w:type="spellEnd"/>
      <w:r w:rsidR="001E2A0D" w:rsidRPr="009102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A0D" w:rsidRPr="0091023E">
        <w:rPr>
          <w:rFonts w:ascii="Times New Roman" w:hAnsi="Times New Roman"/>
          <w:b/>
          <w:sz w:val="24"/>
          <w:szCs w:val="24"/>
        </w:rPr>
        <w:t>satunya</w:t>
      </w:r>
      <w:proofErr w:type="spellEnd"/>
      <w:r w:rsidR="001E2A0D" w:rsidRPr="009102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A0D" w:rsidRPr="0091023E">
        <w:rPr>
          <w:rFonts w:ascii="Times New Roman" w:hAnsi="Times New Roman"/>
          <w:b/>
          <w:sz w:val="24"/>
          <w:szCs w:val="24"/>
        </w:rPr>
        <w:t>instagram</w:t>
      </w:r>
      <w:proofErr w:type="spellEnd"/>
      <w:r w:rsidR="001E2A0D" w:rsidRPr="0091023E"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 w:rsidR="001E2A0D" w:rsidRPr="0091023E">
        <w:rPr>
          <w:rFonts w:ascii="Times New Roman" w:hAnsi="Times New Roman"/>
          <w:b/>
          <w:sz w:val="24"/>
          <w:szCs w:val="24"/>
        </w:rPr>
        <w:t>mengemas</w:t>
      </w:r>
      <w:proofErr w:type="spellEnd"/>
      <w:r w:rsidR="001E2A0D" w:rsidRPr="009102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A0D" w:rsidRPr="0091023E">
        <w:rPr>
          <w:rFonts w:ascii="Times New Roman" w:hAnsi="Times New Roman"/>
          <w:b/>
          <w:sz w:val="24"/>
          <w:szCs w:val="24"/>
        </w:rPr>
        <w:t>isi</w:t>
      </w:r>
      <w:proofErr w:type="spellEnd"/>
      <w:r w:rsidR="001E2A0D" w:rsidRPr="009102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A0D" w:rsidRPr="0091023E">
        <w:rPr>
          <w:rFonts w:ascii="Times New Roman" w:hAnsi="Times New Roman"/>
          <w:b/>
          <w:sz w:val="24"/>
          <w:szCs w:val="24"/>
        </w:rPr>
        <w:t>informasi</w:t>
      </w:r>
      <w:proofErr w:type="spellEnd"/>
      <w:r w:rsidR="001E2A0D" w:rsidRPr="009102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A0D" w:rsidRPr="0091023E">
        <w:rPr>
          <w:rFonts w:ascii="Times New Roman" w:hAnsi="Times New Roman"/>
          <w:b/>
          <w:sz w:val="24"/>
          <w:szCs w:val="24"/>
        </w:rPr>
        <w:t>begitu</w:t>
      </w:r>
      <w:proofErr w:type="spellEnd"/>
      <w:r w:rsidR="001E2A0D" w:rsidRPr="009102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A0D" w:rsidRPr="0091023E">
        <w:rPr>
          <w:rFonts w:ascii="Times New Roman" w:hAnsi="Times New Roman"/>
          <w:b/>
          <w:sz w:val="24"/>
          <w:szCs w:val="24"/>
        </w:rPr>
        <w:t>menarik</w:t>
      </w:r>
      <w:proofErr w:type="spellEnd"/>
    </w:p>
    <w:p w:rsidR="00816101" w:rsidRDefault="00816101" w:rsidP="00C46CF4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bertujuan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sensasi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atensi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interprestasi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sehingga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dapat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persepsi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91023E">
        <w:rPr>
          <w:rFonts w:ascii="Times New Roman" w:hAnsi="Times New Roman"/>
          <w:b/>
          <w:sz w:val="24"/>
          <w:szCs w:val="24"/>
          <w:lang w:val="id-ID"/>
        </w:rPr>
        <w:t>mahasiswa fisip unpas pada berita hoax di instagram</w:t>
      </w:r>
      <w:r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/>
          <w:sz w:val="24"/>
          <w:szCs w:val="24"/>
        </w:rPr>
        <w:t>hingga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</w:t>
      </w:r>
      <w:r w:rsidR="007B5D03">
        <w:rPr>
          <w:rFonts w:ascii="Times New Roman" w:hAnsi="Times New Roman"/>
          <w:b/>
          <w:sz w:val="24"/>
          <w:szCs w:val="24"/>
        </w:rPr>
        <w:t>njadi</w:t>
      </w:r>
      <w:proofErr w:type="spellEnd"/>
      <w:r w:rsidR="007B5D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5D03">
        <w:rPr>
          <w:rFonts w:ascii="Times New Roman" w:hAnsi="Times New Roman"/>
          <w:b/>
          <w:sz w:val="24"/>
          <w:szCs w:val="24"/>
        </w:rPr>
        <w:t>pusat</w:t>
      </w:r>
      <w:proofErr w:type="spellEnd"/>
      <w:r w:rsidR="007B5D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5D03">
        <w:rPr>
          <w:rFonts w:ascii="Times New Roman" w:hAnsi="Times New Roman"/>
          <w:b/>
          <w:sz w:val="24"/>
          <w:szCs w:val="24"/>
        </w:rPr>
        <w:t>perhatian</w:t>
      </w:r>
      <w:proofErr w:type="spellEnd"/>
      <w:r w:rsidR="007B5D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5D03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7B5D03">
        <w:rPr>
          <w:rFonts w:ascii="Times New Roman" w:hAnsi="Times New Roman"/>
          <w:b/>
          <w:sz w:val="24"/>
          <w:szCs w:val="24"/>
        </w:rPr>
        <w:t xml:space="preserve"> </w:t>
      </w:r>
      <w:r w:rsidR="007B5D03">
        <w:rPr>
          <w:rFonts w:ascii="Times New Roman" w:hAnsi="Times New Roman"/>
          <w:b/>
          <w:sz w:val="24"/>
          <w:szCs w:val="24"/>
          <w:lang w:val="id-ID"/>
        </w:rPr>
        <w:t>menjadi perbincangan di kalangan remaja khususnya mahasiswa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816101" w:rsidRDefault="00816101" w:rsidP="00C46CF4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gunakan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yaitu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kualitatif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teori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Persepsi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Deddy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Mulyana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karena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kualitatif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dapat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wawancara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observasi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secara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langsung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sehingga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b/>
          <w:sz w:val="24"/>
          <w:szCs w:val="24"/>
        </w:rPr>
        <w:t>tersebut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dapat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melengkapi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Serta </w:t>
      </w:r>
      <w:proofErr w:type="spellStart"/>
      <w:r>
        <w:rPr>
          <w:rFonts w:ascii="Times New Roman" w:hAnsi="Times New Roman"/>
          <w:b/>
          <w:sz w:val="24"/>
          <w:szCs w:val="24"/>
        </w:rPr>
        <w:t>menghasilkan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b/>
          <w:sz w:val="24"/>
          <w:szCs w:val="24"/>
        </w:rPr>
        <w:t>deskriptif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berupa</w:t>
      </w:r>
      <w:proofErr w:type="spellEnd"/>
      <w:r>
        <w:rPr>
          <w:rFonts w:ascii="Times New Roman" w:hAnsi="Times New Roman"/>
          <w:b/>
          <w:sz w:val="24"/>
          <w:szCs w:val="24"/>
        </w:rPr>
        <w:t> kata-kata </w:t>
      </w:r>
      <w:proofErr w:type="spellStart"/>
      <w:r>
        <w:rPr>
          <w:rFonts w:ascii="Times New Roman" w:hAnsi="Times New Roman"/>
          <w:b/>
          <w:sz w:val="24"/>
          <w:szCs w:val="24"/>
        </w:rPr>
        <w:t>tertulis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atau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lisan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/>
          <w:b/>
          <w:sz w:val="24"/>
          <w:szCs w:val="24"/>
        </w:rPr>
        <w:t> orang-orang 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perilaku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/>
          <w:sz w:val="24"/>
          <w:szCs w:val="24"/>
        </w:rPr>
        <w:t>dapat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diamati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13604E" w:rsidRPr="00816101" w:rsidRDefault="00816101" w:rsidP="00C46CF4">
      <w:pPr>
        <w:ind w:firstLine="720"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/>
          <w:sz w:val="24"/>
          <w:szCs w:val="24"/>
        </w:rPr>
        <w:t>diperoleh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ialah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persepsi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atau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pengalaman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tentang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objek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7B5D03">
        <w:rPr>
          <w:rFonts w:ascii="Times New Roman" w:hAnsi="Times New Roman"/>
          <w:b/>
          <w:sz w:val="24"/>
          <w:szCs w:val="24"/>
          <w:lang w:val="id-ID"/>
        </w:rPr>
        <w:t>mahasiswa fisip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7B5D03">
        <w:rPr>
          <w:rFonts w:ascii="Times New Roman" w:hAnsi="Times New Roman"/>
          <w:b/>
          <w:iCs/>
          <w:sz w:val="24"/>
          <w:szCs w:val="24"/>
          <w:lang w:val="id-ID"/>
        </w:rPr>
        <w:t>Berita Hoax di Instagram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dengan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realita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yang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ada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Berita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Hoax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sangat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mengganggu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dalam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aktivitas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mahasiswa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yang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kesehariannya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menggunakan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media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sosial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sebagai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referensi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kebutuhan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akademisnya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Bahwa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berita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hoax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ini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seperti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penyakit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kanker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sedikit-sedikit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akan</w:t>
      </w:r>
      <w:proofErr w:type="spellEnd"/>
      <w:proofErr w:type="gram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menjamur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dan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setelah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besar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berbahaya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Maka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dari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itu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mahasiswa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lebih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teliti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dalam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memilih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m</w:t>
      </w:r>
      <w:r w:rsidR="008C6172">
        <w:rPr>
          <w:rFonts w:ascii="Times New Roman" w:hAnsi="Times New Roman"/>
          <w:b/>
          <w:color w:val="000000"/>
          <w:sz w:val="24"/>
          <w:szCs w:val="24"/>
          <w:lang w:val="id-ID"/>
        </w:rPr>
        <w:t>e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milah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berita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yang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muncul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di media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sosial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t</w:t>
      </w:r>
      <w:r w:rsidR="009D07C2">
        <w:rPr>
          <w:rFonts w:ascii="Times New Roman" w:hAnsi="Times New Roman"/>
          <w:b/>
          <w:color w:val="000000"/>
          <w:sz w:val="24"/>
          <w:szCs w:val="24"/>
          <w:lang w:val="id-ID"/>
        </w:rPr>
        <w:t>e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rutama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instagram</w:t>
      </w:r>
      <w:proofErr w:type="spellEnd"/>
      <w:r w:rsidR="00C46CF4" w:rsidRPr="00C46CF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</w:p>
    <w:sectPr w:rsidR="0013604E" w:rsidRPr="00816101" w:rsidSect="00984E6E">
      <w:footerReference w:type="default" r:id="rId7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AA" w:rsidRDefault="002219AA">
      <w:pPr>
        <w:spacing w:after="0" w:line="240" w:lineRule="auto"/>
      </w:pPr>
      <w:r>
        <w:separator/>
      </w:r>
    </w:p>
  </w:endnote>
  <w:endnote w:type="continuationSeparator" w:id="0">
    <w:p w:rsidR="002219AA" w:rsidRDefault="0022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244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4E6E" w:rsidRDefault="008C61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CA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984E6E" w:rsidRDefault="00221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AA" w:rsidRDefault="002219AA">
      <w:pPr>
        <w:spacing w:after="0" w:line="240" w:lineRule="auto"/>
      </w:pPr>
      <w:r>
        <w:separator/>
      </w:r>
    </w:p>
  </w:footnote>
  <w:footnote w:type="continuationSeparator" w:id="0">
    <w:p w:rsidR="002219AA" w:rsidRDefault="00221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CD"/>
    <w:rsid w:val="0005652E"/>
    <w:rsid w:val="000A0E1F"/>
    <w:rsid w:val="000A4B4B"/>
    <w:rsid w:val="000F5CA7"/>
    <w:rsid w:val="00102120"/>
    <w:rsid w:val="0013604E"/>
    <w:rsid w:val="001406D3"/>
    <w:rsid w:val="001528F3"/>
    <w:rsid w:val="00153221"/>
    <w:rsid w:val="001547F5"/>
    <w:rsid w:val="001B699A"/>
    <w:rsid w:val="001C4A95"/>
    <w:rsid w:val="001E2A0D"/>
    <w:rsid w:val="002219AA"/>
    <w:rsid w:val="00230E1C"/>
    <w:rsid w:val="0025108B"/>
    <w:rsid w:val="002652AB"/>
    <w:rsid w:val="0029012E"/>
    <w:rsid w:val="0029060D"/>
    <w:rsid w:val="00296DD8"/>
    <w:rsid w:val="002B4AD5"/>
    <w:rsid w:val="002D72CF"/>
    <w:rsid w:val="0030141C"/>
    <w:rsid w:val="00390288"/>
    <w:rsid w:val="0039216E"/>
    <w:rsid w:val="003A676D"/>
    <w:rsid w:val="00414E0B"/>
    <w:rsid w:val="00456FBE"/>
    <w:rsid w:val="00471CCD"/>
    <w:rsid w:val="004B57E6"/>
    <w:rsid w:val="004D28F8"/>
    <w:rsid w:val="004D7D19"/>
    <w:rsid w:val="004D7E37"/>
    <w:rsid w:val="004E4267"/>
    <w:rsid w:val="00514F56"/>
    <w:rsid w:val="0052098E"/>
    <w:rsid w:val="00535692"/>
    <w:rsid w:val="00536A94"/>
    <w:rsid w:val="005426A8"/>
    <w:rsid w:val="0054314B"/>
    <w:rsid w:val="005630B6"/>
    <w:rsid w:val="005A5E37"/>
    <w:rsid w:val="005B64A3"/>
    <w:rsid w:val="005C081B"/>
    <w:rsid w:val="005D4295"/>
    <w:rsid w:val="005E1360"/>
    <w:rsid w:val="005F1E5F"/>
    <w:rsid w:val="00637928"/>
    <w:rsid w:val="006471EA"/>
    <w:rsid w:val="006540E8"/>
    <w:rsid w:val="00680832"/>
    <w:rsid w:val="006B1D19"/>
    <w:rsid w:val="006E4D44"/>
    <w:rsid w:val="0070488B"/>
    <w:rsid w:val="007233A8"/>
    <w:rsid w:val="007274EE"/>
    <w:rsid w:val="007334DE"/>
    <w:rsid w:val="00736A29"/>
    <w:rsid w:val="0074304E"/>
    <w:rsid w:val="00756F3F"/>
    <w:rsid w:val="00771B7A"/>
    <w:rsid w:val="007B053F"/>
    <w:rsid w:val="007B5D03"/>
    <w:rsid w:val="007C3BCD"/>
    <w:rsid w:val="007C60A0"/>
    <w:rsid w:val="007D0841"/>
    <w:rsid w:val="007D0E77"/>
    <w:rsid w:val="007E2340"/>
    <w:rsid w:val="007E40BC"/>
    <w:rsid w:val="00804880"/>
    <w:rsid w:val="00816101"/>
    <w:rsid w:val="00825970"/>
    <w:rsid w:val="00830FC5"/>
    <w:rsid w:val="008C57C8"/>
    <w:rsid w:val="008C6172"/>
    <w:rsid w:val="008E7786"/>
    <w:rsid w:val="008F5381"/>
    <w:rsid w:val="0091023E"/>
    <w:rsid w:val="0093434F"/>
    <w:rsid w:val="00966F69"/>
    <w:rsid w:val="009902AC"/>
    <w:rsid w:val="00993ABD"/>
    <w:rsid w:val="009D07C2"/>
    <w:rsid w:val="009E1796"/>
    <w:rsid w:val="009E20C2"/>
    <w:rsid w:val="00A00092"/>
    <w:rsid w:val="00A3378C"/>
    <w:rsid w:val="00A3635C"/>
    <w:rsid w:val="00A76765"/>
    <w:rsid w:val="00AB3DD4"/>
    <w:rsid w:val="00AB7C8C"/>
    <w:rsid w:val="00B02877"/>
    <w:rsid w:val="00B04D53"/>
    <w:rsid w:val="00B23F8C"/>
    <w:rsid w:val="00B452B6"/>
    <w:rsid w:val="00B85F0E"/>
    <w:rsid w:val="00B85F71"/>
    <w:rsid w:val="00BC1804"/>
    <w:rsid w:val="00C011FE"/>
    <w:rsid w:val="00C05409"/>
    <w:rsid w:val="00C061DE"/>
    <w:rsid w:val="00C3450D"/>
    <w:rsid w:val="00C35E6B"/>
    <w:rsid w:val="00C46CF4"/>
    <w:rsid w:val="00C624FC"/>
    <w:rsid w:val="00C9243D"/>
    <w:rsid w:val="00C93C45"/>
    <w:rsid w:val="00CB054D"/>
    <w:rsid w:val="00CD4B84"/>
    <w:rsid w:val="00CF4CD6"/>
    <w:rsid w:val="00D32D7E"/>
    <w:rsid w:val="00D5786E"/>
    <w:rsid w:val="00D83512"/>
    <w:rsid w:val="00DB3F3D"/>
    <w:rsid w:val="00DB7FF4"/>
    <w:rsid w:val="00DC73DB"/>
    <w:rsid w:val="00DD135D"/>
    <w:rsid w:val="00DF723A"/>
    <w:rsid w:val="00E04744"/>
    <w:rsid w:val="00E15384"/>
    <w:rsid w:val="00E23D1C"/>
    <w:rsid w:val="00E5555F"/>
    <w:rsid w:val="00E60B84"/>
    <w:rsid w:val="00E773A5"/>
    <w:rsid w:val="00E862D9"/>
    <w:rsid w:val="00F045F6"/>
    <w:rsid w:val="00F5367C"/>
    <w:rsid w:val="00F53A6F"/>
    <w:rsid w:val="00F53D62"/>
    <w:rsid w:val="00F54907"/>
    <w:rsid w:val="00F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C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CC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C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CC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Upay</dc:creator>
  <cp:lastModifiedBy>Upay</cp:lastModifiedBy>
  <cp:revision>6</cp:revision>
  <cp:lastPrinted>2017-05-16T01:56:00Z</cp:lastPrinted>
  <dcterms:created xsi:type="dcterms:W3CDTF">2017-05-15T07:16:00Z</dcterms:created>
  <dcterms:modified xsi:type="dcterms:W3CDTF">2017-05-16T02:35:00Z</dcterms:modified>
</cp:coreProperties>
</file>