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F" w:rsidRPr="00D94E51" w:rsidRDefault="00B71DB0" w:rsidP="002A3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7E655D" w:rsidRPr="00D94E51" w:rsidRDefault="007E655D" w:rsidP="002A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D7A" w:rsidRPr="00D94E51" w:rsidRDefault="00AA7BD8" w:rsidP="002A36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637010">
        <w:rPr>
          <w:rFonts w:ascii="Times New Roman" w:hAnsi="Times New Roman" w:cs="Times New Roman"/>
          <w:b/>
          <w:sz w:val="24"/>
          <w:szCs w:val="24"/>
          <w:lang w:val="id-ID"/>
        </w:rPr>
        <w:t>Fungsi Komunikasi Internal Dalam Meningkatkan Kinerja Karyawan Di Dinas Pariwisatan Dan Kebudayaan Pemerintahan Provinsi Jawa Barat</w:t>
      </w:r>
      <w:r w:rsidR="008E0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D7A" w:rsidRPr="00D94E5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E44D7A" w:rsidRPr="00D94E51">
        <w:rPr>
          <w:rFonts w:ascii="Times New Roman" w:hAnsi="Times New Roman" w:cs="Times New Roman"/>
          <w:b/>
          <w:sz w:val="24"/>
          <w:szCs w:val="24"/>
        </w:rPr>
        <w:t>deng</w:t>
      </w:r>
      <w:r w:rsidR="008E010D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E44D7A" w:rsidRPr="00D94E51"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="00E44D7A" w:rsidRPr="00D94E51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E44D7A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4D7A" w:rsidRPr="00D94E5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E44D7A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4D7A" w:rsidRPr="00D94E51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="00E44D7A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4D7A" w:rsidRPr="00D94E51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E44D7A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4D7A" w:rsidRPr="00D94E51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="00E44D7A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010">
        <w:rPr>
          <w:rFonts w:ascii="Times New Roman" w:hAnsi="Times New Roman" w:cs="Times New Roman"/>
          <w:b/>
          <w:sz w:val="24"/>
          <w:szCs w:val="24"/>
          <w:lang w:val="id-ID"/>
        </w:rPr>
        <w:t>Fungsi Komunikasi Internal Dalam Meningkatkan Kinerja Karyawan Di Dinas Pariwisatan Dan Kebudayaan Pemerintahan Provinsi Jawa Barat</w:t>
      </w:r>
      <w:r w:rsidR="007E655D" w:rsidRPr="00D94E51">
        <w:rPr>
          <w:rFonts w:ascii="Times New Roman" w:hAnsi="Times New Roman" w:cs="Times New Roman"/>
          <w:b/>
          <w:sz w:val="24"/>
          <w:szCs w:val="24"/>
        </w:rPr>
        <w:t>”</w:t>
      </w:r>
      <w:r w:rsidR="00E44D7A" w:rsidRPr="00D94E51">
        <w:rPr>
          <w:rFonts w:ascii="Times New Roman" w:hAnsi="Times New Roman" w:cs="Times New Roman"/>
          <w:b/>
          <w:sz w:val="24"/>
          <w:szCs w:val="24"/>
        </w:rPr>
        <w:t>.</w:t>
      </w:r>
    </w:p>
    <w:p w:rsidR="007E655D" w:rsidRPr="00D94E51" w:rsidRDefault="007E655D" w:rsidP="002A36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diadakannya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sejauh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mana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Peranan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internal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E13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="00784E13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784E13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="00784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E13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="00784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E13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26488A">
        <w:rPr>
          <w:rFonts w:ascii="Times New Roman" w:hAnsi="Times New Roman" w:cs="Times New Roman"/>
          <w:b/>
          <w:sz w:val="24"/>
          <w:szCs w:val="24"/>
        </w:rPr>
        <w:t xml:space="preserve"> Kota </w:t>
      </w:r>
      <w:proofErr w:type="spellStart"/>
      <w:r w:rsidR="0026488A">
        <w:rPr>
          <w:rFonts w:ascii="Times New Roman" w:hAnsi="Times New Roman" w:cs="Times New Roman"/>
          <w:b/>
          <w:sz w:val="24"/>
          <w:szCs w:val="24"/>
        </w:rPr>
        <w:t>bandung</w:t>
      </w:r>
      <w:proofErr w:type="spellEnd"/>
      <w:r w:rsidR="002648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6488A">
        <w:rPr>
          <w:rFonts w:ascii="Times New Roman" w:hAnsi="Times New Roman" w:cs="Times New Roman"/>
          <w:b/>
          <w:sz w:val="24"/>
          <w:szCs w:val="24"/>
        </w:rPr>
        <w:t>sela</w:t>
      </w:r>
      <w:r w:rsidRPr="00D94E51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hambatan-hambatan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>.</w:t>
      </w:r>
    </w:p>
    <w:p w:rsidR="007E655D" w:rsidRPr="00D94E51" w:rsidRDefault="00602B9E" w:rsidP="002A36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datanya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dibagikan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825" w:rsidRPr="00D94E51">
        <w:rPr>
          <w:rFonts w:ascii="Times New Roman" w:hAnsi="Times New Roman" w:cs="Times New Roman"/>
          <w:b/>
          <w:sz w:val="24"/>
          <w:szCs w:val="24"/>
        </w:rPr>
        <w:t>60</w:t>
      </w:r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>.</w:t>
      </w:r>
    </w:p>
    <w:p w:rsidR="001D5825" w:rsidRPr="00D94E51" w:rsidRDefault="00602B9E" w:rsidP="002A36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peneliti</w:t>
      </w:r>
      <w:r w:rsidR="00784E13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784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E13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internal di </w:t>
      </w:r>
      <w:proofErr w:type="spellStart"/>
      <w:r w:rsidR="00784E13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="00784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010">
        <w:rPr>
          <w:rFonts w:ascii="Times New Roman" w:hAnsi="Times New Roman" w:cs="Times New Roman"/>
          <w:b/>
          <w:sz w:val="24"/>
          <w:szCs w:val="24"/>
          <w:lang w:val="id-ID"/>
        </w:rPr>
        <w:t>Dinas Pariwisatan Dan Kebudayaan Pemerintahan Provinsi Jawa Barat</w:t>
      </w:r>
      <w:r w:rsidR="00637010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berhasil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melaksanakan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Internal,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Pimpinan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010">
        <w:rPr>
          <w:rFonts w:ascii="Times New Roman" w:hAnsi="Times New Roman" w:cs="Times New Roman"/>
          <w:b/>
          <w:sz w:val="24"/>
          <w:szCs w:val="24"/>
          <w:lang w:val="id-ID"/>
        </w:rPr>
        <w:t>Dinas Pariwisatan Dan Kebudayaan Pemerintahan Provinsi Jawa Barat</w:t>
      </w:r>
      <w:r w:rsidR="001D5825" w:rsidRPr="00D94E51">
        <w:rPr>
          <w:rFonts w:ascii="Times New Roman" w:hAnsi="Times New Roman" w:cs="Times New Roman"/>
          <w:b/>
          <w:sz w:val="24"/>
          <w:szCs w:val="24"/>
        </w:rPr>
        <w:t>.</w:t>
      </w:r>
    </w:p>
    <w:p w:rsidR="00602B9E" w:rsidRPr="00D94E51" w:rsidRDefault="00637010" w:rsidP="002A36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Dinas Pariwisatan Dan Kebudayaan Pemerintahan Provinsi Jawa Barat</w:t>
      </w:r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prioritas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pimpinan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Internal di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Dinas Pariwisatan Dan Kebudayaan Pemerintahan Provinsi Jawa Barat</w:t>
      </w:r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senantiasa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mewujudkan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yang optimal.</w:t>
      </w:r>
    </w:p>
    <w:sectPr w:rsidR="00602B9E" w:rsidRPr="00D94E51" w:rsidSect="00984E6E">
      <w:footerReference w:type="default" r:id="rId6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FB" w:rsidRDefault="008176FB" w:rsidP="00984E6E">
      <w:pPr>
        <w:spacing w:after="0" w:line="240" w:lineRule="auto"/>
      </w:pPr>
      <w:r>
        <w:separator/>
      </w:r>
    </w:p>
  </w:endnote>
  <w:endnote w:type="continuationSeparator" w:id="0">
    <w:p w:rsidR="008176FB" w:rsidRDefault="008176FB" w:rsidP="0098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244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E6E" w:rsidRDefault="00984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6E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84E6E" w:rsidRDefault="00984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FB" w:rsidRDefault="008176FB" w:rsidP="00984E6E">
      <w:pPr>
        <w:spacing w:after="0" w:line="240" w:lineRule="auto"/>
      </w:pPr>
      <w:r>
        <w:separator/>
      </w:r>
    </w:p>
  </w:footnote>
  <w:footnote w:type="continuationSeparator" w:id="0">
    <w:p w:rsidR="008176FB" w:rsidRDefault="008176FB" w:rsidP="00984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7A"/>
    <w:rsid w:val="00120DD4"/>
    <w:rsid w:val="001D5825"/>
    <w:rsid w:val="001F2657"/>
    <w:rsid w:val="0022172F"/>
    <w:rsid w:val="002333E0"/>
    <w:rsid w:val="0026488A"/>
    <w:rsid w:val="002A36E9"/>
    <w:rsid w:val="0046205C"/>
    <w:rsid w:val="004C2FE5"/>
    <w:rsid w:val="00602B9E"/>
    <w:rsid w:val="00620E59"/>
    <w:rsid w:val="00637010"/>
    <w:rsid w:val="00784E13"/>
    <w:rsid w:val="007E655D"/>
    <w:rsid w:val="008176FB"/>
    <w:rsid w:val="008E010D"/>
    <w:rsid w:val="00984E6E"/>
    <w:rsid w:val="009A608E"/>
    <w:rsid w:val="00A2024A"/>
    <w:rsid w:val="00AA7BD8"/>
    <w:rsid w:val="00AF05F3"/>
    <w:rsid w:val="00B71DB0"/>
    <w:rsid w:val="00B94695"/>
    <w:rsid w:val="00D94E51"/>
    <w:rsid w:val="00DF4168"/>
    <w:rsid w:val="00E44D7A"/>
    <w:rsid w:val="00F35D87"/>
    <w:rsid w:val="00F6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EF1A7-2979-47A7-A9F6-CACE1FCF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6E"/>
  </w:style>
  <w:style w:type="paragraph" w:styleId="Footer">
    <w:name w:val="footer"/>
    <w:basedOn w:val="Normal"/>
    <w:link w:val="FooterChar"/>
    <w:uiPriority w:val="99"/>
    <w:unhideWhenUsed/>
    <w:rsid w:val="009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furqontaufiq@yahoo.com</dc:creator>
  <cp:keywords/>
  <dc:description/>
  <cp:lastModifiedBy>aninda julita</cp:lastModifiedBy>
  <cp:revision>5</cp:revision>
  <cp:lastPrinted>2016-05-27T06:40:00Z</cp:lastPrinted>
  <dcterms:created xsi:type="dcterms:W3CDTF">2017-03-24T12:49:00Z</dcterms:created>
  <dcterms:modified xsi:type="dcterms:W3CDTF">2017-05-21T13:49:00Z</dcterms:modified>
</cp:coreProperties>
</file>