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7CC5" w14:textId="3DEFD4A6" w:rsidR="007D555A" w:rsidRDefault="003C5BE4" w:rsidP="0004647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LEMBAR PENGESAHAN</w:t>
      </w:r>
    </w:p>
    <w:p w14:paraId="4EFFD446" w14:textId="77777777" w:rsidR="0004647C" w:rsidRPr="00931C17" w:rsidRDefault="0004647C" w:rsidP="000464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25CDEF6" w14:textId="5FDD7B0C" w:rsidR="001032CE" w:rsidRPr="0004647C" w:rsidRDefault="001032CE" w:rsidP="000464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647C">
        <w:rPr>
          <w:rFonts w:ascii="Times New Roman" w:hAnsi="Times New Roman"/>
          <w:b/>
          <w:sz w:val="24"/>
          <w:szCs w:val="24"/>
          <w:lang w:val="en-US"/>
        </w:rPr>
        <w:t>EFEKTIVITAS WEBSITE HARIAN UMUM GALAMEDIA DALAM MEMBERIKAN KEBUTUHAN INFORMASI PEMBACA</w:t>
      </w:r>
    </w:p>
    <w:p w14:paraId="4EC6745E" w14:textId="77777777" w:rsidR="0004647C" w:rsidRDefault="0004647C" w:rsidP="0004647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AF01A6E" w14:textId="1F1F8038" w:rsidR="001032CE" w:rsidRDefault="001032CE" w:rsidP="000464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4B4D">
        <w:rPr>
          <w:rFonts w:ascii="Times New Roman" w:hAnsi="Times New Roman"/>
          <w:sz w:val="24"/>
          <w:szCs w:val="24"/>
        </w:rPr>
        <w:t>(Studi Deskriptif Analisis Mengenai Efektivitas Website www.galamedianews.com Dalam Memberikan Kebutuhan Informasi Pembaca Di Harian Umum Galamedia)</w:t>
      </w:r>
    </w:p>
    <w:p w14:paraId="5EED2B6E" w14:textId="77777777" w:rsidR="0004647C" w:rsidRPr="0083326F" w:rsidRDefault="0004647C" w:rsidP="000464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57D8B0" w14:textId="0F9FD937" w:rsidR="007D555A" w:rsidRDefault="007D555A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14:paraId="5EBB0EF2" w14:textId="761DCFAB" w:rsidR="00CD48E0" w:rsidRPr="00931C17" w:rsidRDefault="0004647C" w:rsidP="00CD48E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NITA SINTYA</w:t>
      </w:r>
    </w:p>
    <w:p w14:paraId="0625FE6B" w14:textId="4A4C8DC5" w:rsidR="007D555A" w:rsidRPr="00116BE7" w:rsidRDefault="0004647C" w:rsidP="00CD48E0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</w:rPr>
        <w:t>132050263</w:t>
      </w:r>
    </w:p>
    <w:p w14:paraId="7A9E087D" w14:textId="77777777" w:rsidR="007D555A" w:rsidRPr="00915D9F" w:rsidRDefault="007D555A" w:rsidP="007D55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9504CA" w14:textId="598A078F" w:rsidR="007D555A" w:rsidRPr="00635766" w:rsidRDefault="00CA1130" w:rsidP="006357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14:paraId="56E57FF7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Ujian Guna Memperoleh Gelar Sarjana</w:t>
      </w:r>
    </w:p>
    <w:p w14:paraId="24253967" w14:textId="20A86FE9" w:rsidR="007D555A" w:rsidRPr="00CA1130" w:rsidRDefault="007D555A" w:rsidP="00CA113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 P</w:t>
      </w:r>
      <w:r w:rsidR="00CA11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rogram Studi Ilmu Komunikasi</w:t>
      </w:r>
    </w:p>
    <w:p w14:paraId="773CB065" w14:textId="6B501137" w:rsidR="009110B9" w:rsidRPr="00635766" w:rsidRDefault="007D555A" w:rsidP="003C5BE4">
      <w:pPr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 w:rsidRPr="00635766">
        <w:rPr>
          <w:rFonts w:ascii="Times New Roman" w:hAnsi="Times New Roman" w:cs="Times New Roman"/>
          <w:sz w:val="24"/>
          <w:szCs w:val="20"/>
        </w:rPr>
        <w:t xml:space="preserve">Bandung, </w:t>
      </w:r>
      <w:r w:rsidR="0004647C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9110B9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04647C">
        <w:rPr>
          <w:rFonts w:ascii="Times New Roman" w:hAnsi="Times New Roman" w:cs="Times New Roman"/>
          <w:sz w:val="24"/>
          <w:szCs w:val="20"/>
          <w:lang w:val="en-US"/>
        </w:rPr>
        <w:t>April</w:t>
      </w:r>
      <w:r w:rsidR="00931C17">
        <w:rPr>
          <w:rFonts w:ascii="Times New Roman" w:hAnsi="Times New Roman" w:cs="Times New Roman"/>
          <w:sz w:val="24"/>
          <w:szCs w:val="20"/>
          <w:lang w:val="en-US"/>
        </w:rPr>
        <w:t xml:space="preserve"> 2017</w:t>
      </w:r>
    </w:p>
    <w:p w14:paraId="5D5BCD11" w14:textId="4FE1B34D" w:rsidR="00CD48E0" w:rsidRPr="00635766" w:rsidRDefault="00CA1130" w:rsidP="007D555A">
      <w:pPr>
        <w:jc w:val="center"/>
        <w:rPr>
          <w:rFonts w:ascii="Times New Roman" w:hAnsi="Times New Roman" w:cs="Times New Roman"/>
          <w:b/>
          <w:szCs w:val="20"/>
          <w:lang w:val="en-US"/>
        </w:rPr>
      </w:pPr>
      <w:proofErr w:type="spellStart"/>
      <w:r w:rsidRPr="00635766">
        <w:rPr>
          <w:rFonts w:ascii="Times New Roman" w:hAnsi="Times New Roman" w:cs="Times New Roman"/>
          <w:sz w:val="24"/>
          <w:szCs w:val="20"/>
          <w:lang w:val="en-US"/>
        </w:rPr>
        <w:t>Menyetujui</w:t>
      </w:r>
      <w:proofErr w:type="spellEnd"/>
      <w:r w:rsidRPr="00635766">
        <w:rPr>
          <w:rFonts w:ascii="Times New Roman" w:hAnsi="Times New Roman" w:cs="Times New Roman"/>
          <w:sz w:val="24"/>
          <w:szCs w:val="20"/>
          <w:lang w:val="en-US"/>
        </w:rPr>
        <w:t>,</w:t>
      </w:r>
    </w:p>
    <w:p w14:paraId="35F73ED8" w14:textId="77777777" w:rsidR="007D555A" w:rsidRPr="0004647C" w:rsidRDefault="007D555A" w:rsidP="007D5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47C">
        <w:rPr>
          <w:rFonts w:ascii="Times New Roman" w:hAnsi="Times New Roman" w:cs="Times New Roman"/>
          <w:sz w:val="24"/>
          <w:szCs w:val="24"/>
        </w:rPr>
        <w:t>Pembimbing,</w:t>
      </w:r>
    </w:p>
    <w:p w14:paraId="78DA0D71" w14:textId="4D6DA441" w:rsidR="00CA1130" w:rsidRDefault="00CA1130" w:rsidP="007D55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DBDA97" w14:textId="77777777" w:rsidR="009110B9" w:rsidRPr="00CA1130" w:rsidRDefault="009110B9" w:rsidP="007D55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31C20C" w14:textId="795DC4F8" w:rsidR="00931C17" w:rsidRPr="0004647C" w:rsidRDefault="00931C17" w:rsidP="0004647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Dra.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Hj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Yulia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Segarwati</w:t>
      </w:r>
      <w:proofErr w:type="spellEnd"/>
      <w:r w:rsidR="009110B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0F48120C" w14:textId="79B1541A" w:rsidR="00CA1130" w:rsidRDefault="00CA1130" w:rsidP="00CA1130">
      <w:pPr>
        <w:rPr>
          <w:rFonts w:ascii="Times New Roman" w:hAnsi="Times New Roman"/>
          <w:sz w:val="24"/>
          <w:szCs w:val="24"/>
          <w:lang w:val="en-US"/>
        </w:rPr>
      </w:pPr>
    </w:p>
    <w:p w14:paraId="22F463A8" w14:textId="6AF2D4F8" w:rsidR="003C5BE4" w:rsidRDefault="003C5BE4" w:rsidP="003C5BE4">
      <w:pPr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FISIP UNPAS</w:t>
      </w:r>
    </w:p>
    <w:p w14:paraId="3AB913A9" w14:textId="6933FF1A" w:rsidR="003C5BE4" w:rsidRDefault="003C5BE4" w:rsidP="00CA1130">
      <w:pPr>
        <w:rPr>
          <w:rFonts w:ascii="Times New Roman" w:hAnsi="Times New Roman"/>
          <w:sz w:val="24"/>
          <w:szCs w:val="24"/>
          <w:lang w:val="en-US"/>
        </w:rPr>
      </w:pPr>
    </w:p>
    <w:p w14:paraId="677940B4" w14:textId="144A1754" w:rsidR="003C5BE4" w:rsidRDefault="003C5BE4" w:rsidP="00CA1130">
      <w:pPr>
        <w:rPr>
          <w:rFonts w:ascii="Times New Roman" w:hAnsi="Times New Roman"/>
          <w:sz w:val="24"/>
          <w:szCs w:val="24"/>
          <w:lang w:val="en-US"/>
        </w:rPr>
      </w:pPr>
    </w:p>
    <w:p w14:paraId="7F1DA400" w14:textId="57B46EE4" w:rsidR="009110B9" w:rsidRPr="003C5BE4" w:rsidRDefault="003C5BE4" w:rsidP="003C5BE4">
      <w:pPr>
        <w:rPr>
          <w:rFonts w:ascii="Times New Roman" w:hAnsi="Times New Roman"/>
          <w:b/>
          <w:sz w:val="24"/>
          <w:szCs w:val="24"/>
          <w:lang w:val="en-US"/>
        </w:rPr>
      </w:pPr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Dra.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Hj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Yulia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Segarwati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Budiana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SIP,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</w:p>
    <w:sectPr w:rsidR="009110B9" w:rsidRPr="003C5BE4" w:rsidSect="00573A8F">
      <w:pgSz w:w="11900" w:h="16840" w:code="9"/>
      <w:pgMar w:top="2268" w:right="170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A"/>
    <w:rsid w:val="0004647C"/>
    <w:rsid w:val="001032CE"/>
    <w:rsid w:val="00116BE7"/>
    <w:rsid w:val="003C5BE4"/>
    <w:rsid w:val="00466C24"/>
    <w:rsid w:val="00557DBD"/>
    <w:rsid w:val="00573A8F"/>
    <w:rsid w:val="00635766"/>
    <w:rsid w:val="006E62DB"/>
    <w:rsid w:val="007D555A"/>
    <w:rsid w:val="00844223"/>
    <w:rsid w:val="00844540"/>
    <w:rsid w:val="009110B9"/>
    <w:rsid w:val="00931C17"/>
    <w:rsid w:val="00B4316B"/>
    <w:rsid w:val="00C46005"/>
    <w:rsid w:val="00CA1130"/>
    <w:rsid w:val="00CD48E0"/>
    <w:rsid w:val="00F31C5E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596"/>
  <w14:defaultImageDpi w14:val="300"/>
  <w15:docId w15:val="{ED4D718A-BD20-4E33-BFA7-2551A881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55A"/>
    <w:pPr>
      <w:spacing w:line="480" w:lineRule="auto"/>
      <w:jc w:val="both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8F"/>
    <w:rPr>
      <w:rFonts w:ascii="Segoe UI" w:eastAsiaTheme="minorHAns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 Ruskanda</dc:creator>
  <cp:lastModifiedBy>Nita Sintya</cp:lastModifiedBy>
  <cp:revision>7</cp:revision>
  <cp:lastPrinted>2017-05-22T05:04:00Z</cp:lastPrinted>
  <dcterms:created xsi:type="dcterms:W3CDTF">2017-04-18T14:02:00Z</dcterms:created>
  <dcterms:modified xsi:type="dcterms:W3CDTF">2017-06-04T17:31:00Z</dcterms:modified>
</cp:coreProperties>
</file>