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73" w:rsidRPr="00C00911" w:rsidRDefault="004C0D69" w:rsidP="00C00911">
      <w:pPr>
        <w:spacing w:line="240" w:lineRule="auto"/>
        <w:jc w:val="center"/>
        <w:rPr>
          <w:rFonts w:ascii="Times New Roman" w:hAnsi="Times New Roman" w:cs="Times New Roman"/>
          <w:b/>
          <w:sz w:val="24"/>
          <w:szCs w:val="24"/>
        </w:rPr>
      </w:pPr>
      <w:r w:rsidRPr="00C00911">
        <w:rPr>
          <w:rFonts w:ascii="Times New Roman" w:hAnsi="Times New Roman" w:cs="Times New Roman"/>
          <w:b/>
          <w:sz w:val="24"/>
          <w:szCs w:val="24"/>
        </w:rPr>
        <w:t>RINGKASAN</w:t>
      </w:r>
    </w:p>
    <w:p w:rsidR="004C0D69" w:rsidRPr="00C00911" w:rsidRDefault="004C0D69" w:rsidP="00C00911">
      <w:pPr>
        <w:spacing w:line="240" w:lineRule="auto"/>
        <w:jc w:val="center"/>
        <w:rPr>
          <w:rFonts w:ascii="Times New Roman" w:hAnsi="Times New Roman" w:cs="Times New Roman"/>
          <w:b/>
          <w:sz w:val="24"/>
          <w:szCs w:val="24"/>
        </w:rPr>
      </w:pPr>
    </w:p>
    <w:p w:rsidR="004C0D69" w:rsidRPr="00C00911" w:rsidRDefault="004C0D69" w:rsidP="00C00911">
      <w:pPr>
        <w:spacing w:line="240" w:lineRule="auto"/>
        <w:jc w:val="both"/>
        <w:rPr>
          <w:rFonts w:ascii="Times New Roman" w:hAnsi="Times New Roman" w:cs="Times New Roman"/>
          <w:b/>
          <w:sz w:val="24"/>
          <w:szCs w:val="24"/>
        </w:rPr>
      </w:pPr>
      <w:r w:rsidRPr="00C00911">
        <w:rPr>
          <w:rFonts w:ascii="Times New Roman" w:hAnsi="Times New Roman" w:cs="Times New Roman"/>
          <w:b/>
          <w:sz w:val="24"/>
          <w:szCs w:val="24"/>
        </w:rPr>
        <w:tab/>
        <w:t>Penelitian ini berjudul “Fungsi Corporate Social Responsibility Bidang Pendidikan Dalam Meningkatkan Citra Positif KIIC (Karawang International Industrial City”. Penelitian ini bertujuan untuk mengetahui seberapa besar Fungsi Corporate Social Responsibility Bidang Pendidikan pada programBeasiswa KIIC. Kreadibilitas komunikator yakni Humas KIIC dalam mensosialisasikan program serta untuk mengetahui hambatan-hambatan apa saja yang dihadapi dalam pelaksanaan program Beasiswa Pendidikan KIIC serta untuk mengetahui usaha-usaha apa saja yang dilakukan dalam mengatasi hambatan-hambatan tersebut.</w:t>
      </w:r>
    </w:p>
    <w:p w:rsidR="004C0D69" w:rsidRPr="00C00911" w:rsidRDefault="004C0D69" w:rsidP="00C00911">
      <w:pPr>
        <w:spacing w:line="240" w:lineRule="auto"/>
        <w:jc w:val="both"/>
        <w:rPr>
          <w:rFonts w:ascii="Times New Roman" w:hAnsi="Times New Roman" w:cs="Times New Roman"/>
          <w:b/>
          <w:sz w:val="24"/>
          <w:szCs w:val="24"/>
        </w:rPr>
      </w:pPr>
      <w:r w:rsidRPr="00C00911">
        <w:rPr>
          <w:rFonts w:ascii="Times New Roman" w:hAnsi="Times New Roman" w:cs="Times New Roman"/>
          <w:b/>
          <w:sz w:val="24"/>
          <w:szCs w:val="24"/>
        </w:rPr>
        <w:tab/>
        <w:t>Penelitian ini berpedoman pada teori Model Pembentukan Citra yang mengandung unsur stimulus,, pengalaman, dan respon mengacu pada tujuan komunikasi yaitu perubahan sikap akan tergantung pada sejauh mana seluruh aspek komunikasi tersebut dapat diperlihatkan, dimengerti, kemuduan dipahami dan akhirnya dapat diterima oleh masyarakat.</w:t>
      </w:r>
    </w:p>
    <w:p w:rsidR="004E5E7E" w:rsidRPr="00C00911" w:rsidRDefault="004C0D69" w:rsidP="00C00911">
      <w:pPr>
        <w:spacing w:line="240" w:lineRule="auto"/>
        <w:jc w:val="both"/>
        <w:rPr>
          <w:rFonts w:ascii="Times New Roman" w:hAnsi="Times New Roman" w:cs="Times New Roman"/>
          <w:b/>
          <w:sz w:val="24"/>
          <w:szCs w:val="24"/>
        </w:rPr>
      </w:pPr>
      <w:r w:rsidRPr="00C00911">
        <w:rPr>
          <w:rFonts w:ascii="Times New Roman" w:hAnsi="Times New Roman" w:cs="Times New Roman"/>
          <w:b/>
          <w:sz w:val="24"/>
          <w:szCs w:val="24"/>
        </w:rPr>
        <w:tab/>
        <w:t xml:space="preserve">Metode Penelitian yang digunakan adalah metode penelitian deskriptif analisis, peneliti hanya menggambarkan suatu </w:t>
      </w:r>
      <w:r w:rsidR="009D10A9" w:rsidRPr="00C00911">
        <w:rPr>
          <w:rFonts w:ascii="Times New Roman" w:hAnsi="Times New Roman" w:cs="Times New Roman"/>
          <w:b/>
          <w:sz w:val="24"/>
          <w:szCs w:val="24"/>
        </w:rPr>
        <w:t>karakteristik objek dan penggambaran mengenai variabel yang berkenaan dengan masalah yang diteliti. Untuk teknik pengumpulan data yang digunakan adalah studi kepustakaan, wawancara, observasi, dan penyebaran angket. Teknik sampling yang digunakan adalah teknik sampling sensus dengan jumlah sampel sebanyak 100 orang mahasiswa penerima Beasiswa Pendidikan KIIC tahun 2016/2017.</w:t>
      </w:r>
    </w:p>
    <w:p w:rsidR="009D10A9" w:rsidRDefault="004E5E7E" w:rsidP="00C00911">
      <w:pPr>
        <w:spacing w:line="240" w:lineRule="auto"/>
        <w:jc w:val="both"/>
        <w:rPr>
          <w:rFonts w:ascii="Times New Roman" w:hAnsi="Times New Roman" w:cs="Times New Roman"/>
          <w:b/>
          <w:sz w:val="24"/>
          <w:szCs w:val="24"/>
        </w:rPr>
      </w:pPr>
      <w:r w:rsidRPr="00C00911">
        <w:rPr>
          <w:rFonts w:ascii="Times New Roman" w:hAnsi="Times New Roman" w:cs="Times New Roman"/>
          <w:b/>
          <w:sz w:val="24"/>
          <w:szCs w:val="24"/>
        </w:rPr>
        <w:tab/>
      </w:r>
      <w:r w:rsidR="009D10A9" w:rsidRPr="00C00911">
        <w:rPr>
          <w:rFonts w:ascii="Times New Roman" w:hAnsi="Times New Roman" w:cs="Times New Roman"/>
          <w:b/>
          <w:sz w:val="24"/>
          <w:szCs w:val="24"/>
        </w:rPr>
        <w:t xml:space="preserve">Data yang diperoleh dari hasil pengisisan angket oleh penerima program Beasiswa Pendidikan KIIC, melakukan wawancara dengan Public Relations Officer Graha KIIC, serta melakukan pengamatan atau observasi serta studi kepustakaan yang menunjukkan bahwa program Corporate Social Responsibility Bidang Pendidikan memiliki peranan yang sangat besar dalam meningkatkan citra poositif KIIC. Hambatan dari pelaksanaan program Beasiswa KIIC adalah Masih lambatnya penyampaian informasi yang diberikan pihak sekolah kepada perusahaan terkait data calon penerima Beasiswa sehingga </w:t>
      </w:r>
      <w:r w:rsidR="009D10A9" w:rsidRPr="00C00911">
        <w:rPr>
          <w:rFonts w:ascii="Times New Roman" w:hAnsi="Times New Roman" w:cs="Times New Roman"/>
          <w:b/>
          <w:sz w:val="24"/>
          <w:szCs w:val="24"/>
        </w:rPr>
        <w:tab/>
        <w:t xml:space="preserve">menyebabkan program tidak berjalan dengan maksimal. Usaha yang dilakukan adalah Mensosiaisasikan lebih jelas dan lengkap tentang program Beasiswa KIIC serta mengenai pentingnya bagi </w:t>
      </w:r>
      <w:r w:rsidRPr="00C00911">
        <w:rPr>
          <w:rFonts w:ascii="Times New Roman" w:hAnsi="Times New Roman" w:cs="Times New Roman"/>
          <w:b/>
          <w:sz w:val="24"/>
          <w:szCs w:val="24"/>
        </w:rPr>
        <w:t>siswa/i sebagai generasi bangsa.</w:t>
      </w:r>
      <w:r w:rsidR="009D10A9" w:rsidRPr="00C00911">
        <w:rPr>
          <w:rFonts w:ascii="Times New Roman" w:hAnsi="Times New Roman" w:cs="Times New Roman"/>
          <w:b/>
          <w:sz w:val="24"/>
          <w:szCs w:val="24"/>
        </w:rPr>
        <w:t xml:space="preserve"> </w:t>
      </w:r>
    </w:p>
    <w:p w:rsidR="000C5961" w:rsidRPr="00C00911" w:rsidRDefault="000C5961" w:rsidP="00C00911">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t>Rekomendasi dari peneliti adalah sebaiknya pihak KIIC lebih sering mensosialisasikan mengenai program dan mengingatkan pihak desa agar lebih jelas dalam menyampaikan isi pesan dan juga lebih teliti dalam menyeleksi data.</w:t>
      </w:r>
    </w:p>
    <w:sectPr w:rsidR="000C5961" w:rsidRPr="00C00911" w:rsidSect="001B7333">
      <w:footerReference w:type="default" r:id="rId7"/>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5FC" w:rsidRDefault="005955FC" w:rsidP="00767557">
      <w:pPr>
        <w:spacing w:after="0" w:line="240" w:lineRule="auto"/>
      </w:pPr>
      <w:r>
        <w:separator/>
      </w:r>
    </w:p>
  </w:endnote>
  <w:endnote w:type="continuationSeparator" w:id="1">
    <w:p w:rsidR="005955FC" w:rsidRDefault="005955FC" w:rsidP="00767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8113"/>
      <w:docPartObj>
        <w:docPartGallery w:val="Page Numbers (Bottom of Page)"/>
        <w:docPartUnique/>
      </w:docPartObj>
    </w:sdtPr>
    <w:sdtContent>
      <w:p w:rsidR="00767557" w:rsidRDefault="00695F6D">
        <w:pPr>
          <w:pStyle w:val="Footer"/>
          <w:jc w:val="center"/>
        </w:pPr>
        <w:fldSimple w:instr=" PAGE   \* MERGEFORMAT ">
          <w:r w:rsidR="000C5961">
            <w:rPr>
              <w:noProof/>
            </w:rPr>
            <w:t>i</w:t>
          </w:r>
        </w:fldSimple>
      </w:p>
    </w:sdtContent>
  </w:sdt>
  <w:p w:rsidR="00767557" w:rsidRDefault="00767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5FC" w:rsidRDefault="005955FC" w:rsidP="00767557">
      <w:pPr>
        <w:spacing w:after="0" w:line="240" w:lineRule="auto"/>
      </w:pPr>
      <w:r>
        <w:separator/>
      </w:r>
    </w:p>
  </w:footnote>
  <w:footnote w:type="continuationSeparator" w:id="1">
    <w:p w:rsidR="005955FC" w:rsidRDefault="005955FC" w:rsidP="00767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94FF6"/>
    <w:multiLevelType w:val="hybridMultilevel"/>
    <w:tmpl w:val="A3740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0D69"/>
    <w:rsid w:val="000C5961"/>
    <w:rsid w:val="001B7333"/>
    <w:rsid w:val="004C0D69"/>
    <w:rsid w:val="004E5E7E"/>
    <w:rsid w:val="00511D8F"/>
    <w:rsid w:val="005955FC"/>
    <w:rsid w:val="00695F6D"/>
    <w:rsid w:val="00767557"/>
    <w:rsid w:val="00933C16"/>
    <w:rsid w:val="009647C5"/>
    <w:rsid w:val="009D10A9"/>
    <w:rsid w:val="00C00911"/>
    <w:rsid w:val="00C22C53"/>
    <w:rsid w:val="00F454AF"/>
    <w:rsid w:val="00FE5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A9"/>
    <w:pPr>
      <w:ind w:left="720"/>
      <w:contextualSpacing/>
    </w:pPr>
  </w:style>
  <w:style w:type="paragraph" w:styleId="Header">
    <w:name w:val="header"/>
    <w:basedOn w:val="Normal"/>
    <w:link w:val="HeaderChar"/>
    <w:uiPriority w:val="99"/>
    <w:semiHidden/>
    <w:unhideWhenUsed/>
    <w:rsid w:val="00767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557"/>
  </w:style>
  <w:style w:type="paragraph" w:styleId="Footer">
    <w:name w:val="footer"/>
    <w:basedOn w:val="Normal"/>
    <w:link w:val="FooterChar"/>
    <w:uiPriority w:val="99"/>
    <w:unhideWhenUsed/>
    <w:rsid w:val="00767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Jidat</dc:creator>
  <cp:lastModifiedBy>Jidat</cp:lastModifiedBy>
  <cp:revision>6</cp:revision>
  <cp:lastPrinted>2017-05-17T08:52:00Z</cp:lastPrinted>
  <dcterms:created xsi:type="dcterms:W3CDTF">2017-05-12T14:45:00Z</dcterms:created>
  <dcterms:modified xsi:type="dcterms:W3CDTF">2017-05-30T19:32:00Z</dcterms:modified>
</cp:coreProperties>
</file>