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19" w:rsidRPr="00916BF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ANALISIS SEMIOTIKA PADA FILM </w:t>
      </w:r>
      <w:r w:rsidR="00DF73E4">
        <w:rPr>
          <w:rFonts w:ascii="Times New Roman" w:hAnsi="Times New Roman" w:cs="Times New Roman"/>
          <w:b/>
          <w:sz w:val="27"/>
          <w:szCs w:val="27"/>
        </w:rPr>
        <w:t>“</w:t>
      </w:r>
      <w:r>
        <w:rPr>
          <w:rFonts w:ascii="Times New Roman" w:hAnsi="Times New Roman" w:cs="Times New Roman"/>
          <w:b/>
          <w:i/>
          <w:sz w:val="27"/>
          <w:szCs w:val="27"/>
        </w:rPr>
        <w:t>MY IDIOT BROTHER</w:t>
      </w:r>
      <w:r w:rsidR="00DF73E4">
        <w:rPr>
          <w:rFonts w:ascii="Times New Roman" w:hAnsi="Times New Roman" w:cs="Times New Roman"/>
          <w:b/>
          <w:i/>
          <w:sz w:val="27"/>
          <w:szCs w:val="27"/>
        </w:rPr>
        <w:t>”</w:t>
      </w:r>
      <w:bookmarkStart w:id="0" w:name="_GoBack"/>
      <w:bookmarkEnd w:id="0"/>
    </w:p>
    <w:p w:rsidR="00A61E19" w:rsidRDefault="00A61E19" w:rsidP="003F6B2B">
      <w:pPr>
        <w:spacing w:after="0"/>
        <w:ind w:right="-1"/>
        <w:rPr>
          <w:rFonts w:ascii="Times New Roman" w:hAnsi="Times New Roman" w:cs="Times New Roman"/>
          <w:b/>
          <w:i/>
          <w:sz w:val="27"/>
          <w:szCs w:val="27"/>
          <w:lang w:val="en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7"/>
          <w:szCs w:val="27"/>
          <w:lang w:val="en"/>
        </w:rPr>
      </w:pPr>
    </w:p>
    <w:p w:rsidR="00A61E19" w:rsidRPr="006D0EBB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1E19" w:rsidRPr="00916BF9" w:rsidRDefault="00A61E19" w:rsidP="00A61E1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61E19" w:rsidRPr="00916BF9" w:rsidRDefault="00A61E19" w:rsidP="00A61E1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Sabataria Wulandari Afiatina</w:t>
      </w:r>
    </w:p>
    <w:p w:rsidR="00A61E19" w:rsidRPr="00916BF9" w:rsidRDefault="00A61E19" w:rsidP="00A61E1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132050096</w:t>
      </w: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2B" w:rsidRDefault="003F6B2B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A61E19" w:rsidRDefault="00A61E19" w:rsidP="00A61E19">
      <w:pPr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F9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E19" w:rsidRPr="00916BF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635D00F6" wp14:editId="01FAC1A0">
            <wp:simplePos x="0" y="0"/>
            <wp:positionH relativeFrom="margin">
              <wp:posOffset>1865053</wp:posOffset>
            </wp:positionH>
            <wp:positionV relativeFrom="paragraph">
              <wp:posOffset>12065</wp:posOffset>
            </wp:positionV>
            <wp:extent cx="1439545" cy="1494790"/>
            <wp:effectExtent l="0" t="0" r="8255" b="0"/>
            <wp:wrapThrough wrapText="bothSides">
              <wp:wrapPolygon edited="0">
                <wp:start x="9433" y="0"/>
                <wp:lineTo x="6860" y="1101"/>
                <wp:lineTo x="2287" y="4129"/>
                <wp:lineTo x="0" y="7157"/>
                <wp:lineTo x="0" y="13213"/>
                <wp:lineTo x="1715" y="17618"/>
                <wp:lineTo x="1715" y="18994"/>
                <wp:lineTo x="4859" y="21196"/>
                <wp:lineTo x="6574" y="21196"/>
                <wp:lineTo x="14864" y="21196"/>
                <wp:lineTo x="16579" y="21196"/>
                <wp:lineTo x="20009" y="18719"/>
                <wp:lineTo x="19723" y="17618"/>
                <wp:lineTo x="21438" y="13213"/>
                <wp:lineTo x="21438" y="7157"/>
                <wp:lineTo x="19437" y="4129"/>
                <wp:lineTo x="14006" y="826"/>
                <wp:lineTo x="12005" y="0"/>
                <wp:lineTo x="9433" y="0"/>
              </wp:wrapPolygon>
            </wp:wrapThrough>
            <wp:docPr id="2" name="Picture 1" descr="C:\Users\Iman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E19" w:rsidRDefault="00A61E19" w:rsidP="00A61E1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19" w:rsidRPr="00916BF9" w:rsidRDefault="00A61E19" w:rsidP="00A61E19">
      <w:pPr>
        <w:rPr>
          <w:rFonts w:ascii="Times New Roman" w:hAnsi="Times New Roman" w:cs="Times New Roman"/>
          <w:sz w:val="28"/>
          <w:szCs w:val="28"/>
        </w:rPr>
      </w:pPr>
    </w:p>
    <w:p w:rsidR="00A61E19" w:rsidRPr="00916BF9" w:rsidRDefault="00A61E19" w:rsidP="00A61E19">
      <w:pPr>
        <w:rPr>
          <w:rFonts w:ascii="Times New Roman" w:hAnsi="Times New Roman" w:cs="Times New Roman"/>
          <w:sz w:val="28"/>
          <w:szCs w:val="28"/>
        </w:rPr>
      </w:pPr>
    </w:p>
    <w:p w:rsidR="00A61E19" w:rsidRDefault="00A61E19" w:rsidP="00A61E19">
      <w:pPr>
        <w:rPr>
          <w:rFonts w:ascii="Times New Roman" w:hAnsi="Times New Roman" w:cs="Times New Roman"/>
          <w:sz w:val="28"/>
          <w:szCs w:val="28"/>
        </w:rPr>
      </w:pPr>
    </w:p>
    <w:p w:rsidR="00A61E19" w:rsidRDefault="00A61E19" w:rsidP="00A61E19">
      <w:pPr>
        <w:rPr>
          <w:rFonts w:ascii="Times New Roman" w:hAnsi="Times New Roman" w:cs="Times New Roman"/>
          <w:sz w:val="28"/>
          <w:szCs w:val="28"/>
        </w:rPr>
      </w:pPr>
    </w:p>
    <w:p w:rsidR="003F6B2B" w:rsidRDefault="003F6B2B" w:rsidP="00A61E19">
      <w:pPr>
        <w:rPr>
          <w:rFonts w:ascii="Times New Roman" w:hAnsi="Times New Roman" w:cs="Times New Roman"/>
          <w:sz w:val="28"/>
          <w:szCs w:val="28"/>
        </w:rPr>
      </w:pPr>
    </w:p>
    <w:p w:rsidR="00A61E19" w:rsidRPr="00916BF9" w:rsidRDefault="00A61E19" w:rsidP="00A61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FAKULTAS ILMU SOSIAL DAN ILMU POLITIK</w:t>
      </w:r>
    </w:p>
    <w:p w:rsidR="00A61E19" w:rsidRPr="00916BF9" w:rsidRDefault="00A61E19" w:rsidP="00A61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UNIVERSITAS PASUNDAN</w:t>
      </w:r>
    </w:p>
    <w:p w:rsidR="00A61E19" w:rsidRPr="00916BF9" w:rsidRDefault="00A61E19" w:rsidP="00A61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BANDUNG</w:t>
      </w:r>
    </w:p>
    <w:p w:rsidR="00A61E19" w:rsidRPr="00916BF9" w:rsidRDefault="00A61E19" w:rsidP="00A61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2017</w:t>
      </w:r>
    </w:p>
    <w:p w:rsidR="00DB7E0F" w:rsidRDefault="00DB7E0F"/>
    <w:sectPr w:rsidR="00DB7E0F" w:rsidSect="008F6E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19"/>
    <w:rsid w:val="003F6B2B"/>
    <w:rsid w:val="004B6ACD"/>
    <w:rsid w:val="0089447A"/>
    <w:rsid w:val="00A61E19"/>
    <w:rsid w:val="00DB7E0F"/>
    <w:rsid w:val="00DD7CA6"/>
    <w:rsid w:val="00DF73E4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5DCE-F9FD-4CC9-8213-09567BC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A6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wulandari afiatina</dc:creator>
  <cp:keywords/>
  <dc:description/>
  <cp:lastModifiedBy>wulandari afiatina</cp:lastModifiedBy>
  <cp:revision>5</cp:revision>
  <dcterms:created xsi:type="dcterms:W3CDTF">2017-05-11T15:51:00Z</dcterms:created>
  <dcterms:modified xsi:type="dcterms:W3CDTF">2017-06-05T03:11:00Z</dcterms:modified>
</cp:coreProperties>
</file>