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A5" w:rsidRDefault="006E1E51" w:rsidP="00C036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745">
        <w:rPr>
          <w:rFonts w:ascii="Times New Roman" w:hAnsi="Times New Roman" w:cs="Times New Roman"/>
          <w:b/>
          <w:sz w:val="28"/>
          <w:szCs w:val="24"/>
        </w:rPr>
        <w:t>PE</w:t>
      </w:r>
      <w:bookmarkStart w:id="0" w:name="_GoBack"/>
      <w:bookmarkEnd w:id="0"/>
      <w:r w:rsidRPr="00785745">
        <w:rPr>
          <w:rFonts w:ascii="Times New Roman" w:hAnsi="Times New Roman" w:cs="Times New Roman"/>
          <w:b/>
          <w:sz w:val="28"/>
          <w:szCs w:val="24"/>
        </w:rPr>
        <w:t>NGARUH</w:t>
      </w:r>
      <w:r w:rsidR="007857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036A5" w:rsidRPr="00C036A5">
        <w:rPr>
          <w:rFonts w:ascii="Times New Roman" w:hAnsi="Times New Roman" w:cs="Times New Roman"/>
          <w:b/>
          <w:i/>
          <w:sz w:val="28"/>
          <w:szCs w:val="24"/>
        </w:rPr>
        <w:t>CUSTOMER VALUE</w:t>
      </w:r>
      <w:r w:rsidR="00C036A5">
        <w:rPr>
          <w:rFonts w:ascii="Times New Roman" w:hAnsi="Times New Roman" w:cs="Times New Roman"/>
          <w:b/>
          <w:sz w:val="28"/>
          <w:szCs w:val="24"/>
        </w:rPr>
        <w:t xml:space="preserve"> TERHADAP KEPUTUSAN MENGINAP PADA TAMU BISNIS DI PRIME PARK HOTEL</w:t>
      </w:r>
    </w:p>
    <w:p w:rsidR="00E61A03" w:rsidRDefault="00597C1B" w:rsidP="0078574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785745" w:rsidRDefault="00785745" w:rsidP="0078574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5745" w:rsidRPr="00785745" w:rsidRDefault="00785745" w:rsidP="0078574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694F" w:rsidRPr="00785745" w:rsidRDefault="0082788A" w:rsidP="00510FAA">
      <w:pPr>
        <w:tabs>
          <w:tab w:val="left" w:pos="5085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C036A5" w:rsidRDefault="00C036A5" w:rsidP="00BC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</w:t>
      </w:r>
      <w:r w:rsidR="00785745">
        <w:rPr>
          <w:rFonts w:ascii="Times New Roman" w:hAnsi="Times New Roman" w:cs="Times New Roman"/>
          <w:sz w:val="24"/>
          <w:szCs w:val="24"/>
        </w:rPr>
        <w:t xml:space="preserve">yarat </w:t>
      </w:r>
    </w:p>
    <w:p w:rsidR="00C036A5" w:rsidRDefault="00C036A5" w:rsidP="00BC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</w:t>
      </w:r>
      <w:r w:rsidR="00BC4F77">
        <w:rPr>
          <w:rFonts w:ascii="Times New Roman" w:hAnsi="Times New Roman" w:cs="Times New Roman"/>
          <w:sz w:val="24"/>
          <w:szCs w:val="24"/>
        </w:rPr>
        <w:t>enempuh Ujian Sarjana Program S</w:t>
      </w:r>
      <w:r>
        <w:rPr>
          <w:rFonts w:ascii="Times New Roman" w:hAnsi="Times New Roman" w:cs="Times New Roman"/>
          <w:sz w:val="24"/>
          <w:szCs w:val="24"/>
        </w:rPr>
        <w:t>t</w:t>
      </w:r>
      <w:r w:rsidR="00BC4F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ata Satu </w:t>
      </w:r>
    </w:p>
    <w:p w:rsidR="00785745" w:rsidRDefault="00C036A5" w:rsidP="00BC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</w:t>
      </w:r>
      <w:r w:rsidR="00785745">
        <w:rPr>
          <w:rFonts w:ascii="Times New Roman" w:hAnsi="Times New Roman" w:cs="Times New Roman"/>
          <w:sz w:val="24"/>
          <w:szCs w:val="24"/>
        </w:rPr>
        <w:t xml:space="preserve"> Administrasi Bisnis</w:t>
      </w:r>
    </w:p>
    <w:p w:rsidR="00CE1F0E" w:rsidRDefault="00CE1F0E" w:rsidP="00BC4F77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0E" w:rsidRDefault="00CE1F0E" w:rsidP="00CE1F0E">
      <w:pPr>
        <w:tabs>
          <w:tab w:val="left" w:pos="508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745" w:rsidRDefault="00785745" w:rsidP="00CE1F0E">
      <w:pPr>
        <w:tabs>
          <w:tab w:val="left" w:pos="508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E4694F" w:rsidRDefault="00C036A5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Rina Fitriani</w:t>
      </w:r>
    </w:p>
    <w:p w:rsidR="00E4694F" w:rsidRDefault="00C036A5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132040063</w:t>
      </w: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F0E" w:rsidRDefault="00CE1F0E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F0E" w:rsidRDefault="00CE1F0E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F0E" w:rsidRDefault="00CE1F0E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785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95425" cy="1447522"/>
            <wp:effectExtent l="0" t="0" r="0" b="635"/>
            <wp:docPr id="1" name="Picture 1" descr="D:\Download\Logo Unpa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Logo Unpas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27" cy="144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61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Pr="0082788A" w:rsidRDefault="00E4694F" w:rsidP="00DC1A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8A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E4694F" w:rsidRPr="0082788A" w:rsidRDefault="00E4694F" w:rsidP="00DC1A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8A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E4694F" w:rsidRPr="0082788A" w:rsidRDefault="00E4694F" w:rsidP="00DC1A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8A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E4694F" w:rsidRPr="0082788A" w:rsidRDefault="00DC1AAA" w:rsidP="00DC1A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E4694F" w:rsidRPr="0082788A" w:rsidSect="0078574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AD"/>
    <w:rsid w:val="00032A0E"/>
    <w:rsid w:val="001E4EF8"/>
    <w:rsid w:val="00313454"/>
    <w:rsid w:val="00390A5D"/>
    <w:rsid w:val="00397C8B"/>
    <w:rsid w:val="00431086"/>
    <w:rsid w:val="004F5CAD"/>
    <w:rsid w:val="00510FAA"/>
    <w:rsid w:val="00597C1B"/>
    <w:rsid w:val="005E7922"/>
    <w:rsid w:val="0066602F"/>
    <w:rsid w:val="00685E1B"/>
    <w:rsid w:val="006E1E51"/>
    <w:rsid w:val="00785745"/>
    <w:rsid w:val="007C3EDB"/>
    <w:rsid w:val="0082788A"/>
    <w:rsid w:val="00981DCC"/>
    <w:rsid w:val="009F2D55"/>
    <w:rsid w:val="00AB7049"/>
    <w:rsid w:val="00BC4F77"/>
    <w:rsid w:val="00C036A5"/>
    <w:rsid w:val="00CE1F0E"/>
    <w:rsid w:val="00DC1AAA"/>
    <w:rsid w:val="00E4694F"/>
    <w:rsid w:val="00E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asus</cp:lastModifiedBy>
  <cp:revision>2</cp:revision>
  <cp:lastPrinted>2016-03-03T09:01:00Z</cp:lastPrinted>
  <dcterms:created xsi:type="dcterms:W3CDTF">2017-06-04T21:51:00Z</dcterms:created>
  <dcterms:modified xsi:type="dcterms:W3CDTF">2017-06-04T21:51:00Z</dcterms:modified>
</cp:coreProperties>
</file>