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2D" w:rsidRPr="00CA7797" w:rsidRDefault="00CA7797" w:rsidP="006C32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>PENGARUH KOMPETENSI TERHADAP KINERJA PEGAWAI PADA DINAS KOMUNIKASI DAN INFORMATIKA KOTA BANDUNG</w:t>
      </w:r>
    </w:p>
    <w:p w:rsidR="001B56CE" w:rsidRDefault="001B56CE" w:rsidP="006C32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1E09" w:rsidRPr="002443A8" w:rsidRDefault="006C1E09" w:rsidP="006C32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3A8" w:rsidRPr="002443A8" w:rsidRDefault="004E261D" w:rsidP="006C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6C1E0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443A8" w:rsidRPr="00CA7797" w:rsidRDefault="00CA7797" w:rsidP="006C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YULIA DAMAYANTI</w:t>
      </w:r>
    </w:p>
    <w:p w:rsidR="002443A8" w:rsidRDefault="00CA7797" w:rsidP="006C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13201006</w:t>
      </w:r>
      <w:r w:rsidR="004E261D">
        <w:rPr>
          <w:rFonts w:ascii="Times New Roman" w:hAnsi="Times New Roman" w:cs="Times New Roman"/>
          <w:b/>
          <w:sz w:val="24"/>
          <w:szCs w:val="24"/>
        </w:rPr>
        <w:t>4</w:t>
      </w:r>
    </w:p>
    <w:p w:rsidR="00CA7797" w:rsidRDefault="00CA7797" w:rsidP="006C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797" w:rsidRPr="004E261D" w:rsidRDefault="00CA7797" w:rsidP="006C32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8D" w:rsidRPr="0095158D" w:rsidRDefault="0095158D" w:rsidP="006C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2443A8" w:rsidRPr="00E57883" w:rsidRDefault="001B56CE" w:rsidP="006C32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883">
        <w:rPr>
          <w:rFonts w:ascii="Times New Roman" w:hAnsi="Times New Roman" w:cs="Times New Roman"/>
          <w:i/>
          <w:sz w:val="24"/>
          <w:szCs w:val="24"/>
        </w:rPr>
        <w:t>D</w:t>
      </w:r>
      <w:r w:rsidR="002443A8" w:rsidRPr="00E57883">
        <w:rPr>
          <w:rFonts w:ascii="Times New Roman" w:hAnsi="Times New Roman" w:cs="Times New Roman"/>
          <w:i/>
          <w:sz w:val="24"/>
          <w:szCs w:val="24"/>
        </w:rPr>
        <w:t>iajukan untuk memenuhi syarat</w:t>
      </w:r>
      <w:r w:rsidR="006C327E">
        <w:rPr>
          <w:rFonts w:ascii="Times New Roman" w:hAnsi="Times New Roman" w:cs="Times New Roman"/>
          <w:i/>
          <w:sz w:val="24"/>
          <w:szCs w:val="24"/>
        </w:rPr>
        <w:t xml:space="preserve"> dalam menempuh ujian sidang sarj</w:t>
      </w:r>
      <w:r w:rsidR="006C327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C327E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E578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program strata </w:t>
      </w:r>
      <w:proofErr w:type="spellStart"/>
      <w:r w:rsidR="00E57883"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 w:rsidR="00E578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(S1) </w:t>
      </w:r>
      <w:r w:rsidR="00CA7797" w:rsidRPr="00E57883">
        <w:rPr>
          <w:rFonts w:ascii="Times New Roman" w:hAnsi="Times New Roman" w:cs="Times New Roman"/>
          <w:i/>
          <w:sz w:val="24"/>
          <w:szCs w:val="24"/>
        </w:rPr>
        <w:t>pada Jurusan</w:t>
      </w:r>
      <w:r w:rsidR="002443A8" w:rsidRPr="00E57883">
        <w:rPr>
          <w:rFonts w:ascii="Times New Roman" w:hAnsi="Times New Roman" w:cs="Times New Roman"/>
          <w:i/>
          <w:sz w:val="24"/>
          <w:szCs w:val="24"/>
        </w:rPr>
        <w:t xml:space="preserve"> Ilmu Administrasi Negara</w:t>
      </w:r>
    </w:p>
    <w:p w:rsidR="002443A8" w:rsidRPr="002443A8" w:rsidRDefault="002443A8" w:rsidP="006C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797" w:rsidRDefault="00CA7797" w:rsidP="006C3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A8" w:rsidRPr="002443A8" w:rsidRDefault="002443A8" w:rsidP="006C32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A8" w:rsidRPr="002443A8" w:rsidRDefault="002443A8" w:rsidP="006C32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4DA" w:rsidRPr="002443A8" w:rsidRDefault="006C1E09" w:rsidP="006C32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74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290D0F56" wp14:editId="751229B6">
            <wp:simplePos x="0" y="0"/>
            <wp:positionH relativeFrom="margin">
              <wp:posOffset>1836420</wp:posOffset>
            </wp:positionH>
            <wp:positionV relativeFrom="margin">
              <wp:posOffset>4017010</wp:posOffset>
            </wp:positionV>
            <wp:extent cx="1468120" cy="1457325"/>
            <wp:effectExtent l="0" t="0" r="0" b="9525"/>
            <wp:wrapSquare wrapText="bothSides"/>
            <wp:docPr id="2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A8" w:rsidRPr="002443A8" w:rsidRDefault="002443A8" w:rsidP="006C327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6CE" w:rsidRDefault="001B56CE" w:rsidP="006C327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7797" w:rsidRDefault="00CA7797" w:rsidP="006C327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7797" w:rsidRDefault="00CA7797" w:rsidP="006C327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1E09" w:rsidRDefault="006C1E09" w:rsidP="006C327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1E09" w:rsidRDefault="006C1E09" w:rsidP="006C327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1E09" w:rsidRDefault="006C1E09" w:rsidP="006C327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013B" w:rsidRDefault="001B56CE" w:rsidP="006C3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JURUSAN ILMU ADMINISTRASI NEGARA</w:t>
      </w:r>
    </w:p>
    <w:p w:rsidR="002443A8" w:rsidRPr="002443A8" w:rsidRDefault="002443A8" w:rsidP="006C3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2443A8" w:rsidRPr="002443A8" w:rsidRDefault="002443A8" w:rsidP="006C3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1B56CE" w:rsidRDefault="002443A8" w:rsidP="006C3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2443A8" w:rsidRPr="002443A8" w:rsidRDefault="002443A8" w:rsidP="006C3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2017</w:t>
      </w:r>
    </w:p>
    <w:sectPr w:rsidR="002443A8" w:rsidRPr="002443A8" w:rsidSect="00450C9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A8"/>
    <w:rsid w:val="001461AE"/>
    <w:rsid w:val="001B56CE"/>
    <w:rsid w:val="002443A8"/>
    <w:rsid w:val="00450C91"/>
    <w:rsid w:val="004E261D"/>
    <w:rsid w:val="006B5C2D"/>
    <w:rsid w:val="006C1E09"/>
    <w:rsid w:val="006C327E"/>
    <w:rsid w:val="0095158D"/>
    <w:rsid w:val="00AD164B"/>
    <w:rsid w:val="00C6540A"/>
    <w:rsid w:val="00CA7797"/>
    <w:rsid w:val="00D76A89"/>
    <w:rsid w:val="00D8319A"/>
    <w:rsid w:val="00DF6523"/>
    <w:rsid w:val="00E57883"/>
    <w:rsid w:val="00EE405A"/>
    <w:rsid w:val="00F254EE"/>
    <w:rsid w:val="00F434DA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EF8F9-B9FB-4F13-A999-4333356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7</cp:revision>
  <cp:lastPrinted>2017-05-24T02:39:00Z</cp:lastPrinted>
  <dcterms:created xsi:type="dcterms:W3CDTF">2017-04-26T08:56:00Z</dcterms:created>
  <dcterms:modified xsi:type="dcterms:W3CDTF">2017-05-24T02:39:00Z</dcterms:modified>
</cp:coreProperties>
</file>