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CC" w:rsidRDefault="00FF780E" w:rsidP="00FF7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ANALISIS SEMIOTIKA FILM “SA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BTU BERSAMA BAPAK”</w:t>
      </w:r>
    </w:p>
    <w:p w:rsidR="00FF780E" w:rsidRDefault="00FF780E" w:rsidP="00FF7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80E" w:rsidRDefault="00FF780E" w:rsidP="00FF78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780E">
        <w:rPr>
          <w:rFonts w:ascii="Times New Roman" w:hAnsi="Times New Roman" w:cs="Times New Roman"/>
          <w:b/>
          <w:i/>
          <w:sz w:val="28"/>
          <w:szCs w:val="28"/>
        </w:rPr>
        <w:t xml:space="preserve">SEMIOTIC ANALYSIS </w:t>
      </w:r>
      <w:r w:rsidRPr="00FF780E">
        <w:rPr>
          <w:rFonts w:ascii="Times New Roman" w:hAnsi="Times New Roman" w:cs="Times New Roman"/>
          <w:b/>
          <w:sz w:val="28"/>
          <w:szCs w:val="28"/>
        </w:rPr>
        <w:t>“SABTU BERSAMA BAPAK”</w:t>
      </w:r>
      <w:r w:rsidRPr="00FF780E">
        <w:rPr>
          <w:rFonts w:ascii="Times New Roman" w:hAnsi="Times New Roman" w:cs="Times New Roman"/>
          <w:b/>
          <w:i/>
          <w:sz w:val="28"/>
          <w:szCs w:val="28"/>
        </w:rPr>
        <w:t xml:space="preserve"> MOVIE</w:t>
      </w:r>
    </w:p>
    <w:p w:rsidR="00FF780E" w:rsidRDefault="00FF780E" w:rsidP="00FF78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780E" w:rsidRDefault="00FF780E" w:rsidP="00FF7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FF780E" w:rsidRDefault="00FF780E" w:rsidP="00FF7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Marisha Diani</w:t>
      </w:r>
    </w:p>
    <w:p w:rsidR="00FF780E" w:rsidRDefault="00FF780E" w:rsidP="00FF7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132050009</w:t>
      </w:r>
    </w:p>
    <w:p w:rsidR="00FF780E" w:rsidRDefault="00FF780E" w:rsidP="00FF78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80E" w:rsidRDefault="00794B56" w:rsidP="00FF7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FF780E" w:rsidRDefault="00FF780E" w:rsidP="00FF7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80E" w:rsidRDefault="00FF780E" w:rsidP="00FF780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Untuk Memperoleh Gelar Sarjana Pada Program Studi Ilmu Komunikasi </w:t>
      </w:r>
    </w:p>
    <w:p w:rsidR="00FF780E" w:rsidRDefault="00FF780E" w:rsidP="00FF780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Fakultas Ilmu Sosial dan Ilmu Politik Universitas Pasundan</w:t>
      </w:r>
    </w:p>
    <w:p w:rsidR="00FF780E" w:rsidRDefault="00FF780E" w:rsidP="00FF780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454D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3A910C62" wp14:editId="6994DA20">
            <wp:simplePos x="0" y="0"/>
            <wp:positionH relativeFrom="column">
              <wp:posOffset>1816735</wp:posOffset>
            </wp:positionH>
            <wp:positionV relativeFrom="paragraph">
              <wp:posOffset>561340</wp:posOffset>
            </wp:positionV>
            <wp:extent cx="1412875" cy="1439545"/>
            <wp:effectExtent l="0" t="0" r="0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80E" w:rsidRDefault="00FF780E" w:rsidP="00FF780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780E" w:rsidRDefault="00FF780E" w:rsidP="00FF780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780E" w:rsidRDefault="00FF780E" w:rsidP="00312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FAKULTAS ILMU SOSIAL DAN ILMU POLITIK </w:t>
      </w:r>
    </w:p>
    <w:p w:rsidR="00312D10" w:rsidRDefault="00312D10" w:rsidP="00312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312D10" w:rsidRDefault="00312D10" w:rsidP="00312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312D10" w:rsidRPr="00FF780E" w:rsidRDefault="004A5712" w:rsidP="00312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sectPr w:rsidR="00312D10" w:rsidRPr="00FF780E" w:rsidSect="00FF780E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0E"/>
    <w:rsid w:val="00312D10"/>
    <w:rsid w:val="004A5712"/>
    <w:rsid w:val="00794B56"/>
    <w:rsid w:val="009B23CC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2017-02-20T06:44:00Z</dcterms:created>
  <dcterms:modified xsi:type="dcterms:W3CDTF">2017-03-25T04:53:00Z</dcterms:modified>
</cp:coreProperties>
</file>