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EBBA" w14:textId="16B0EF80" w:rsidR="003E043E" w:rsidRDefault="00CA4C71" w:rsidP="00CA4C7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484415903"/>
      <w:bookmarkEnd w:id="0"/>
      <w:r>
        <w:rPr>
          <w:rFonts w:ascii="Times New Roman" w:hAnsi="Times New Roman" w:cs="Times New Roman"/>
          <w:b/>
          <w:sz w:val="28"/>
        </w:rPr>
        <w:t>LEMBAR PERSETUJUAN</w:t>
      </w:r>
    </w:p>
    <w:p w14:paraId="1CE0B295" w14:textId="77777777" w:rsidR="00CA4C71" w:rsidRPr="00CA4C71" w:rsidRDefault="00CA4C71" w:rsidP="00CA4C71">
      <w:pPr>
        <w:spacing w:after="0" w:line="480" w:lineRule="auto"/>
        <w:jc w:val="center"/>
        <w:rPr>
          <w:rFonts w:ascii="Times New Roman" w:hAnsi="Times New Roman" w:cs="Times New Roman"/>
          <w:b/>
          <w:sz w:val="14"/>
        </w:rPr>
      </w:pPr>
    </w:p>
    <w:p w14:paraId="3C3CF16F" w14:textId="0831FEC5" w:rsidR="00CA4C71" w:rsidRDefault="00903FF0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EFEKTIVITAS </w:t>
      </w:r>
      <w:r>
        <w:rPr>
          <w:rFonts w:ascii="Times New Roman" w:hAnsi="Times New Roman" w:cs="Times New Roman"/>
          <w:b/>
          <w:i/>
          <w:sz w:val="24"/>
          <w:lang w:val="id-ID"/>
        </w:rPr>
        <w:t>MEDIA RELATIONS</w:t>
      </w:r>
      <w:r>
        <w:rPr>
          <w:rFonts w:ascii="Times New Roman" w:hAnsi="Times New Roman" w:cs="Times New Roman"/>
          <w:b/>
          <w:sz w:val="24"/>
          <w:lang w:val="id-ID"/>
        </w:rPr>
        <w:t xml:space="preserve"> DALAM MENINGKATKAN CITRA</w:t>
      </w:r>
      <w:r w:rsidR="0010793C">
        <w:rPr>
          <w:rFonts w:ascii="Times New Roman" w:hAnsi="Times New Roman" w:cs="Times New Roman"/>
          <w:b/>
          <w:sz w:val="24"/>
          <w:lang w:val="id-ID"/>
        </w:rPr>
        <w:t xml:space="preserve"> POSITIF</w:t>
      </w:r>
      <w:r>
        <w:rPr>
          <w:rFonts w:ascii="Times New Roman" w:hAnsi="Times New Roman" w:cs="Times New Roman"/>
          <w:b/>
          <w:sz w:val="24"/>
          <w:lang w:val="id-ID"/>
        </w:rPr>
        <w:t xml:space="preserve"> DEWAN PERWAKILAN RAKYAT DAERAH KOTA JAMBI</w:t>
      </w:r>
    </w:p>
    <w:p w14:paraId="010782CB" w14:textId="77777777" w:rsidR="004D6C48" w:rsidRPr="004D6C48" w:rsidRDefault="004D6C48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lang w:val="id-ID"/>
        </w:rPr>
      </w:pPr>
    </w:p>
    <w:p w14:paraId="558FAC49" w14:textId="5B90F753" w:rsidR="00CA4C71" w:rsidRPr="00903FF0" w:rsidRDefault="00CA4C71" w:rsidP="00CA4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( Studi Deskriptif Analisis Efektivitas </w:t>
      </w:r>
      <w:r w:rsidRPr="00CA4C71">
        <w:rPr>
          <w:rFonts w:ascii="Times New Roman" w:hAnsi="Times New Roman" w:cs="Times New Roman"/>
          <w:b/>
          <w:i/>
          <w:sz w:val="24"/>
          <w:lang w:val="id-ID"/>
        </w:rPr>
        <w:t>Media Relations</w:t>
      </w:r>
      <w:r>
        <w:rPr>
          <w:rFonts w:ascii="Times New Roman" w:hAnsi="Times New Roman" w:cs="Times New Roman"/>
          <w:b/>
          <w:sz w:val="24"/>
          <w:lang w:val="id-ID"/>
        </w:rPr>
        <w:t xml:space="preserve"> Dalam Mempublikasikan Program Kerja Guna Meningkatkan Citra Positif DPRD Kota Jambi )</w:t>
      </w:r>
    </w:p>
    <w:p w14:paraId="6EC33754" w14:textId="77777777" w:rsidR="003F4FE7" w:rsidRPr="004D6C48" w:rsidRDefault="003F4FE7" w:rsidP="00CA4C71">
      <w:pPr>
        <w:spacing w:after="0" w:line="360" w:lineRule="auto"/>
        <w:ind w:left="2160" w:hanging="1620"/>
        <w:jc w:val="both"/>
        <w:rPr>
          <w:rFonts w:ascii="Times New Roman" w:hAnsi="Times New Roman" w:cs="Times New Roman"/>
          <w:b/>
          <w:sz w:val="12"/>
        </w:rPr>
      </w:pPr>
    </w:p>
    <w:p w14:paraId="522E9012" w14:textId="18315434" w:rsidR="003E043E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 :</w:t>
      </w:r>
    </w:p>
    <w:p w14:paraId="37781A0C" w14:textId="77777777" w:rsidR="004D6C48" w:rsidRPr="004D6C48" w:rsidRDefault="004D6C48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8"/>
          <w:lang w:val="id-ID"/>
        </w:rPr>
      </w:pPr>
    </w:p>
    <w:p w14:paraId="6C267041" w14:textId="158C0475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Rizky Fitri Nandini</w:t>
      </w:r>
    </w:p>
    <w:p w14:paraId="3793C03D" w14:textId="77777777" w:rsidR="004D6C48" w:rsidRPr="004D6C48" w:rsidRDefault="004D6C48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8"/>
          <w:lang w:val="id-ID"/>
        </w:rPr>
      </w:pPr>
    </w:p>
    <w:p w14:paraId="061B216C" w14:textId="5D0558B1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132050089</w:t>
      </w:r>
    </w:p>
    <w:p w14:paraId="3128597D" w14:textId="77777777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31AF2620" w14:textId="73FDEC6B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14:paraId="6B8CC4AC" w14:textId="17A46723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CA4C71">
        <w:rPr>
          <w:rFonts w:ascii="Times New Roman" w:hAnsi="Times New Roman" w:cs="Times New Roman"/>
          <w:b/>
          <w:sz w:val="20"/>
          <w:lang w:val="id-ID"/>
        </w:rPr>
        <w:t>Untuk Memenuhi Salah Satu Syarat Ujian Guna Memperoleh Gelar Sarjana Pada Program Studi Ilmu Komunikasi</w:t>
      </w:r>
    </w:p>
    <w:p w14:paraId="191555ED" w14:textId="628E1F04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0"/>
          <w:lang w:val="id-ID"/>
        </w:rPr>
      </w:pPr>
    </w:p>
    <w:p w14:paraId="0148C5F5" w14:textId="6836CB85" w:rsidR="00CA4C71" w:rsidRPr="0051646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16461">
        <w:rPr>
          <w:rFonts w:ascii="Times New Roman" w:hAnsi="Times New Roman" w:cs="Times New Roman"/>
          <w:sz w:val="24"/>
          <w:lang w:val="id-ID"/>
        </w:rPr>
        <w:t>Bandung, 18 Mei 201</w:t>
      </w:r>
      <w:r w:rsidRPr="0051646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192A96AB" w14:textId="5ADE82D2" w:rsidR="00CA4C71" w:rsidRPr="0051646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16461">
        <w:rPr>
          <w:rFonts w:ascii="Times New Roman" w:hAnsi="Times New Roman" w:cs="Times New Roman"/>
          <w:sz w:val="24"/>
          <w:szCs w:val="24"/>
          <w:lang w:val="id-ID"/>
        </w:rPr>
        <w:t>Menyetujui,</w:t>
      </w:r>
    </w:p>
    <w:p w14:paraId="33978500" w14:textId="52FC2BE6" w:rsidR="00CA4C71" w:rsidRPr="0051646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16461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14:paraId="073EDF5D" w14:textId="7CA022B3" w:rsidR="00CA4C71" w:rsidRPr="00516461" w:rsidRDefault="004D6C48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513BB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5A675" wp14:editId="5B0F575D">
            <wp:simplePos x="0" y="0"/>
            <wp:positionH relativeFrom="margin">
              <wp:posOffset>2303145</wp:posOffset>
            </wp:positionH>
            <wp:positionV relativeFrom="paragraph">
              <wp:posOffset>5080</wp:posOffset>
            </wp:positionV>
            <wp:extent cx="1039091" cy="762000"/>
            <wp:effectExtent l="0" t="0" r="8890" b="0"/>
            <wp:wrapNone/>
            <wp:docPr id="1" name="Picture 1" descr="C:\Users\kaka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Pictures\img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8CED8" w14:textId="3337BED1" w:rsidR="00CA4C71" w:rsidRDefault="00CA4C7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25BA0F4" w14:textId="77777777" w:rsidR="00516461" w:rsidRDefault="00516461" w:rsidP="00CA4C7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F59D46F" w14:textId="07A9E178" w:rsidR="003F4FE7" w:rsidRPr="00516461" w:rsidRDefault="00CA4C71" w:rsidP="0051646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Drs. Taufik Hidayatullah, M.M</w:t>
      </w:r>
    </w:p>
    <w:p w14:paraId="048A6A67" w14:textId="72608F36" w:rsidR="00CA4C71" w:rsidRDefault="00DD6C77" w:rsidP="00CA4C71">
      <w:pPr>
        <w:spacing w:after="0" w:line="480" w:lineRule="auto"/>
        <w:ind w:firstLine="54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73CE0E" wp14:editId="13C22735">
            <wp:simplePos x="0" y="0"/>
            <wp:positionH relativeFrom="page">
              <wp:posOffset>1225550</wp:posOffset>
            </wp:positionH>
            <wp:positionV relativeFrom="paragraph">
              <wp:posOffset>293032</wp:posOffset>
            </wp:positionV>
            <wp:extent cx="2345055" cy="1332230"/>
            <wp:effectExtent l="0" t="0" r="0" b="1270"/>
            <wp:wrapSquare wrapText="bothSides"/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3450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61">
        <w:rPr>
          <w:rFonts w:ascii="Times New Roman" w:hAnsi="Times New Roman" w:cs="Times New Roman"/>
          <w:sz w:val="24"/>
          <w:lang w:val="id-ID"/>
        </w:rPr>
        <w:t>Mengetahui,</w:t>
      </w:r>
    </w:p>
    <w:p w14:paraId="3755C570" w14:textId="7D630ECA" w:rsidR="009C348D" w:rsidRDefault="00DD6C77" w:rsidP="00516461">
      <w:pPr>
        <w:spacing w:after="0" w:line="480" w:lineRule="auto"/>
        <w:ind w:left="-426" w:firstLine="824"/>
        <w:rPr>
          <w:rFonts w:ascii="Times New Roman" w:hAnsi="Times New Roman" w:cs="Times New Roman"/>
          <w:b/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BE9E34" wp14:editId="72971C39">
            <wp:simplePos x="0" y="0"/>
            <wp:positionH relativeFrom="margin">
              <wp:posOffset>3636658</wp:posOffset>
            </wp:positionH>
            <wp:positionV relativeFrom="paragraph">
              <wp:posOffset>15240</wp:posOffset>
            </wp:positionV>
            <wp:extent cx="1765935" cy="1273810"/>
            <wp:effectExtent l="0" t="0" r="5715" b="2540"/>
            <wp:wrapSquare wrapText="bothSides"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1765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9FA9" w14:textId="4A43E2FB" w:rsidR="00DD6C77" w:rsidRDefault="00DD6C77" w:rsidP="009C348D">
      <w:pPr>
        <w:tabs>
          <w:tab w:val="left" w:pos="7305"/>
        </w:tabs>
        <w:rPr>
          <w:rFonts w:ascii="Times New Roman" w:hAnsi="Times New Roman" w:cs="Times New Roman"/>
          <w:sz w:val="24"/>
          <w:lang w:val="id-ID"/>
        </w:rPr>
      </w:pPr>
    </w:p>
    <w:p w14:paraId="7B967906" w14:textId="2F1BE7CF" w:rsidR="00DD6C77" w:rsidRDefault="00DD6C77" w:rsidP="009C348D">
      <w:pPr>
        <w:tabs>
          <w:tab w:val="left" w:pos="7305"/>
        </w:tabs>
        <w:rPr>
          <w:noProof/>
        </w:rPr>
      </w:pPr>
    </w:p>
    <w:p w14:paraId="2E0CDDAA" w14:textId="77777777" w:rsidR="00DD6C77" w:rsidRDefault="00DD6C77" w:rsidP="009C348D">
      <w:pPr>
        <w:tabs>
          <w:tab w:val="left" w:pos="7305"/>
        </w:tabs>
        <w:rPr>
          <w:noProof/>
        </w:rPr>
      </w:pPr>
      <w:bookmarkStart w:id="1" w:name="_GoBack"/>
      <w:bookmarkEnd w:id="1"/>
    </w:p>
    <w:sectPr w:rsidR="00DD6C77" w:rsidSect="003F4F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52C6" w14:textId="77777777" w:rsidR="00F51D0F" w:rsidRDefault="00F51D0F" w:rsidP="00DD6C77">
      <w:pPr>
        <w:spacing w:after="0" w:line="240" w:lineRule="auto"/>
      </w:pPr>
      <w:r>
        <w:separator/>
      </w:r>
    </w:p>
  </w:endnote>
  <w:endnote w:type="continuationSeparator" w:id="0">
    <w:p w14:paraId="00AE4D8C" w14:textId="77777777" w:rsidR="00F51D0F" w:rsidRDefault="00F51D0F" w:rsidP="00D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38AF" w14:textId="77777777" w:rsidR="00F51D0F" w:rsidRDefault="00F51D0F" w:rsidP="00DD6C77">
      <w:pPr>
        <w:spacing w:after="0" w:line="240" w:lineRule="auto"/>
      </w:pPr>
      <w:r>
        <w:separator/>
      </w:r>
    </w:p>
  </w:footnote>
  <w:footnote w:type="continuationSeparator" w:id="0">
    <w:p w14:paraId="65135D35" w14:textId="77777777" w:rsidR="00F51D0F" w:rsidRDefault="00F51D0F" w:rsidP="00DD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E"/>
    <w:rsid w:val="000867E4"/>
    <w:rsid w:val="0010793C"/>
    <w:rsid w:val="001B772A"/>
    <w:rsid w:val="003E043E"/>
    <w:rsid w:val="003F4FE7"/>
    <w:rsid w:val="004D6C48"/>
    <w:rsid w:val="00516461"/>
    <w:rsid w:val="0056372F"/>
    <w:rsid w:val="005F3730"/>
    <w:rsid w:val="00693026"/>
    <w:rsid w:val="00717785"/>
    <w:rsid w:val="00784F02"/>
    <w:rsid w:val="00903FF0"/>
    <w:rsid w:val="009C348D"/>
    <w:rsid w:val="00AB0C8B"/>
    <w:rsid w:val="00B257AE"/>
    <w:rsid w:val="00BD1BB9"/>
    <w:rsid w:val="00CA4C71"/>
    <w:rsid w:val="00DD6C77"/>
    <w:rsid w:val="00F01F8F"/>
    <w:rsid w:val="00F43C10"/>
    <w:rsid w:val="00F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3C53"/>
  <w15:chartTrackingRefBased/>
  <w15:docId w15:val="{8F74CC2B-195E-4CC2-A211-03DDB72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77"/>
  </w:style>
  <w:style w:type="paragraph" w:styleId="Footer">
    <w:name w:val="footer"/>
    <w:basedOn w:val="Normal"/>
    <w:link w:val="FooterChar"/>
    <w:uiPriority w:val="99"/>
    <w:unhideWhenUsed/>
    <w:rsid w:val="00DD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furqontaufiq@yahoo.com</dc:creator>
  <cp:keywords/>
  <dc:description/>
  <cp:lastModifiedBy>Kiki fitri</cp:lastModifiedBy>
  <cp:revision>8</cp:revision>
  <dcterms:created xsi:type="dcterms:W3CDTF">2017-05-11T16:51:00Z</dcterms:created>
  <dcterms:modified xsi:type="dcterms:W3CDTF">2017-06-05T01:51:00Z</dcterms:modified>
</cp:coreProperties>
</file>