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A" w:rsidRDefault="00CE587B" w:rsidP="00CE58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FENOMENA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LIFESTYLE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KOMUNITAS KOFABA BANDUNG</w:t>
      </w:r>
    </w:p>
    <w:p w:rsidR="00CE587B" w:rsidRDefault="00CE587B" w:rsidP="00CE58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587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CE5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sz w:val="24"/>
          <w:szCs w:val="24"/>
          <w:lang w:val="en-US"/>
        </w:rPr>
        <w:t>Fenomenologi</w:t>
      </w:r>
      <w:proofErr w:type="spellEnd"/>
      <w:r w:rsidRPr="00CE5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58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Lifestyle </w:t>
      </w:r>
      <w:proofErr w:type="spellStart"/>
      <w:r w:rsidRPr="00CE587B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CE5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sz w:val="24"/>
          <w:szCs w:val="24"/>
          <w:lang w:val="en-US"/>
        </w:rPr>
        <w:t>Fotografer</w:t>
      </w:r>
      <w:proofErr w:type="spellEnd"/>
      <w:r w:rsidRPr="00CE5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sz w:val="24"/>
          <w:szCs w:val="24"/>
          <w:lang w:val="en-US"/>
        </w:rPr>
        <w:t>Amatir</w:t>
      </w:r>
      <w:proofErr w:type="spellEnd"/>
      <w:r w:rsidRPr="00CE587B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</w:p>
    <w:p w:rsidR="00CE587B" w:rsidRDefault="00CE587B" w:rsidP="00CE587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87B" w:rsidRDefault="00CE587B" w:rsidP="00CE58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CE587B" w:rsidRDefault="00CE587B" w:rsidP="00CE58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MINDHI NALYYU RIADY</w:t>
      </w:r>
    </w:p>
    <w:p w:rsidR="00CE587B" w:rsidRDefault="00CE587B" w:rsidP="00CE58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132050209</w:t>
      </w:r>
    </w:p>
    <w:p w:rsidR="00CE587B" w:rsidRDefault="00CE587B" w:rsidP="00CE58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87B" w:rsidRPr="00ED4ABD" w:rsidRDefault="00CE587B" w:rsidP="00CE58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4ABD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ED4ABD" w:rsidRDefault="00ED4ABD" w:rsidP="00ED4AB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87B" w:rsidRDefault="00CE587B" w:rsidP="00CE587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Untuk</w:t>
      </w:r>
      <w:proofErr w:type="spellEnd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Memperoleh</w:t>
      </w:r>
      <w:proofErr w:type="spellEnd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Gelar</w:t>
      </w:r>
      <w:proofErr w:type="spellEnd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Sarjana</w:t>
      </w:r>
      <w:proofErr w:type="spellEnd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Pada</w:t>
      </w:r>
      <w:proofErr w:type="spellEnd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Studi</w:t>
      </w:r>
      <w:proofErr w:type="spellEnd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</w:t>
      </w:r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Fakultas</w:t>
      </w:r>
      <w:proofErr w:type="spellEnd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Sosial</w:t>
      </w:r>
      <w:proofErr w:type="spellEnd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dan</w:t>
      </w:r>
      <w:proofErr w:type="spellEnd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Politik</w:t>
      </w:r>
      <w:proofErr w:type="spellEnd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Universitas</w:t>
      </w:r>
      <w:proofErr w:type="spellEnd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E587B">
        <w:rPr>
          <w:rFonts w:ascii="Times New Roman" w:hAnsi="Times New Roman" w:cs="Times New Roman"/>
          <w:b/>
          <w:sz w:val="20"/>
          <w:szCs w:val="20"/>
          <w:lang w:val="en-US"/>
        </w:rPr>
        <w:t>Pasundan</w:t>
      </w:r>
      <w:proofErr w:type="spellEnd"/>
    </w:p>
    <w:p w:rsidR="00CE587B" w:rsidRDefault="00CE587B" w:rsidP="00ED4ABD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D4ABD" w:rsidRPr="00CE587B" w:rsidRDefault="00ED4ABD" w:rsidP="00ED4ABD">
      <w:pPr>
        <w:spacing w:line="36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E587B" w:rsidRDefault="00ED4ABD" w:rsidP="00F269C5">
      <w:pPr>
        <w:tabs>
          <w:tab w:val="left" w:pos="2910"/>
          <w:tab w:val="left" w:pos="342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26670</wp:posOffset>
            </wp:positionV>
            <wp:extent cx="1447800" cy="1438275"/>
            <wp:effectExtent l="19050" t="0" r="0" b="0"/>
            <wp:wrapNone/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9C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269C5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E587B" w:rsidRPr="00CE587B" w:rsidRDefault="00CE587B" w:rsidP="00CE587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9C5" w:rsidRDefault="00F269C5" w:rsidP="00F269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69C5" w:rsidRDefault="00F269C5" w:rsidP="00F269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ABD" w:rsidRDefault="00ED4ABD" w:rsidP="00F269C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C3E6A" w:rsidRPr="00ED4ABD" w:rsidRDefault="00F269C5" w:rsidP="00F269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4ABD">
        <w:rPr>
          <w:rFonts w:ascii="Times New Roman" w:hAnsi="Times New Roman" w:cs="Times New Roman"/>
          <w:b/>
          <w:sz w:val="28"/>
          <w:szCs w:val="28"/>
          <w:lang w:val="en-US"/>
        </w:rPr>
        <w:t>FAKULTAS ILMU SOSIAL DAN ILMU POLITIK</w:t>
      </w:r>
    </w:p>
    <w:p w:rsidR="00F269C5" w:rsidRPr="00ED4ABD" w:rsidRDefault="00F269C5" w:rsidP="00F269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4ABD">
        <w:rPr>
          <w:rFonts w:ascii="Times New Roman" w:hAnsi="Times New Roman" w:cs="Times New Roman"/>
          <w:b/>
          <w:sz w:val="28"/>
          <w:szCs w:val="28"/>
          <w:lang w:val="en-US"/>
        </w:rPr>
        <w:t>UNIVERSITAS PASUNDAN</w:t>
      </w:r>
    </w:p>
    <w:p w:rsidR="00F269C5" w:rsidRPr="00ED4ABD" w:rsidRDefault="00F269C5" w:rsidP="00F269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4ABD"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2C3E6A" w:rsidRPr="00ED4ABD" w:rsidRDefault="00F269C5" w:rsidP="00ED4A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4ABD">
        <w:rPr>
          <w:rFonts w:ascii="Times New Roman" w:hAnsi="Times New Roman" w:cs="Times New Roman"/>
          <w:b/>
          <w:sz w:val="28"/>
          <w:szCs w:val="28"/>
          <w:lang w:val="en-US"/>
        </w:rPr>
        <w:t>2017</w:t>
      </w:r>
    </w:p>
    <w:sectPr w:rsidR="002C3E6A" w:rsidRPr="00ED4ABD" w:rsidSect="00F943B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163"/>
    <w:rsid w:val="0009167C"/>
    <w:rsid w:val="0015786B"/>
    <w:rsid w:val="002C3E6A"/>
    <w:rsid w:val="003B2CC2"/>
    <w:rsid w:val="00544FEC"/>
    <w:rsid w:val="006435AC"/>
    <w:rsid w:val="0065412A"/>
    <w:rsid w:val="00660FEA"/>
    <w:rsid w:val="00807D91"/>
    <w:rsid w:val="00843163"/>
    <w:rsid w:val="008E5BB3"/>
    <w:rsid w:val="009F0B56"/>
    <w:rsid w:val="00C534D5"/>
    <w:rsid w:val="00CE587B"/>
    <w:rsid w:val="00E413D8"/>
    <w:rsid w:val="00E4385D"/>
    <w:rsid w:val="00ED4ABD"/>
    <w:rsid w:val="00EF5BE9"/>
    <w:rsid w:val="00F269C5"/>
    <w:rsid w:val="00F943B1"/>
    <w:rsid w:val="00FC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dcterms:created xsi:type="dcterms:W3CDTF">2016-08-23T23:06:00Z</dcterms:created>
  <dcterms:modified xsi:type="dcterms:W3CDTF">2017-04-25T13:02:00Z</dcterms:modified>
</cp:coreProperties>
</file>