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28" w:rsidRPr="00586E14" w:rsidRDefault="00116128" w:rsidP="00402930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LEMBAR PE</w:t>
      </w:r>
      <w:r w:rsidR="00B576E7">
        <w:rPr>
          <w:rFonts w:ascii="Times New Roman" w:hAnsi="Times New Roman" w:cs="Times New Roman"/>
          <w:b/>
          <w:sz w:val="24"/>
          <w:szCs w:val="24"/>
          <w:lang w:val="en-US"/>
        </w:rPr>
        <w:t>RSETUJUAN</w:t>
      </w:r>
      <w:r w:rsidR="004029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86E14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0A5EE3" w:rsidRPr="000A5EE3" w:rsidRDefault="00EC0054" w:rsidP="00402930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PENGARUH </w:t>
      </w:r>
      <w:r w:rsidR="009543A4">
        <w:rPr>
          <w:rFonts w:ascii="Times New Roman" w:hAnsi="Times New Roman" w:cs="Times New Roman"/>
          <w:b/>
          <w:sz w:val="24"/>
          <w:szCs w:val="24"/>
          <w:lang w:val="en-US"/>
        </w:rPr>
        <w:t>DESAIN ORGANISAS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TERHADAP </w:t>
      </w:r>
      <w:r w:rsidR="00586E14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r w:rsidR="003667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PEGAWAI PADA </w:t>
      </w:r>
      <w:r w:rsidR="00586E14">
        <w:rPr>
          <w:rFonts w:ascii="Times New Roman" w:hAnsi="Times New Roman" w:cs="Times New Roman"/>
          <w:b/>
          <w:sz w:val="24"/>
          <w:szCs w:val="24"/>
          <w:lang w:val="en-US"/>
        </w:rPr>
        <w:t>KANTOR REGIONAL III BADAN KEPEGAWAIAN NEGARA</w:t>
      </w:r>
    </w:p>
    <w:p w:rsidR="00116128" w:rsidRDefault="00116128" w:rsidP="00116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</w:t>
      </w:r>
    </w:p>
    <w:p w:rsidR="001C372A" w:rsidRDefault="00EC0054" w:rsidP="00E521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Vivi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Rahmawati</w:t>
      </w:r>
      <w:proofErr w:type="spellEnd"/>
    </w:p>
    <w:p w:rsidR="00744D7C" w:rsidRDefault="00744D7C" w:rsidP="00402930">
      <w:pPr>
        <w:spacing w:after="24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B576E7">
        <w:rPr>
          <w:rFonts w:ascii="Times New Roman" w:hAnsi="Times New Roman" w:cs="Times New Roman"/>
          <w:b/>
          <w:sz w:val="24"/>
          <w:szCs w:val="28"/>
          <w:lang w:val="en-US"/>
        </w:rPr>
        <w:t>1320101</w:t>
      </w:r>
      <w:r w:rsidR="00EC0054">
        <w:rPr>
          <w:rFonts w:ascii="Times New Roman" w:hAnsi="Times New Roman" w:cs="Times New Roman"/>
          <w:b/>
          <w:sz w:val="24"/>
          <w:szCs w:val="28"/>
          <w:lang w:val="en-US"/>
        </w:rPr>
        <w:t>11</w:t>
      </w:r>
    </w:p>
    <w:p w:rsidR="001471A9" w:rsidRDefault="00402930" w:rsidP="00402930">
      <w:pPr>
        <w:spacing w:after="24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Disetujui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Sidang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Administrasi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Negara</w:t>
      </w:r>
    </w:p>
    <w:p w:rsidR="00402930" w:rsidRPr="00402930" w:rsidRDefault="00402930" w:rsidP="00402930">
      <w:pPr>
        <w:spacing w:after="24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116128" w:rsidRDefault="00025DC9" w:rsidP="001471A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Bandung,</w:t>
      </w:r>
      <w:r w:rsidR="001471A9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026119"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="001471A9">
        <w:rPr>
          <w:rFonts w:ascii="Times New Roman" w:hAnsi="Times New Roman" w:cs="Times New Roman"/>
          <w:sz w:val="24"/>
          <w:szCs w:val="24"/>
        </w:rPr>
        <w:t>...</w:t>
      </w:r>
      <w:r w:rsidR="001471A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2611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02930" w:rsidRDefault="00402930" w:rsidP="001471A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02930" w:rsidRDefault="00402930" w:rsidP="001471A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</w:p>
    <w:p w:rsidR="00402930" w:rsidRPr="001471A9" w:rsidRDefault="00402930" w:rsidP="001471A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16128" w:rsidRDefault="00116128" w:rsidP="001161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E14" w:rsidRDefault="00320DA0" w:rsidP="00B576E7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86E14" w:rsidRDefault="00402930" w:rsidP="00586E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02930" w:rsidRDefault="00402930" w:rsidP="0040293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Dra.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Imas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Sumiati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86E14" w:rsidRPr="00402930" w:rsidRDefault="00402930" w:rsidP="0040293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NIDN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0424126901</w:t>
      </w:r>
    </w:p>
    <w:p w:rsidR="00586E14" w:rsidRDefault="00586E14" w:rsidP="00586E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2930" w:rsidRDefault="00586E14" w:rsidP="00402930">
      <w:pPr>
        <w:ind w:left="3600" w:hanging="28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5DC9">
        <w:rPr>
          <w:rFonts w:ascii="Times New Roman" w:hAnsi="Times New Roman" w:cs="Times New Roman"/>
          <w:sz w:val="24"/>
          <w:szCs w:val="24"/>
        </w:rPr>
        <w:t xml:space="preserve">Prodi </w:t>
      </w:r>
      <w:r w:rsidR="00402930">
        <w:rPr>
          <w:rFonts w:ascii="Times New Roman" w:hAnsi="Times New Roman" w:cs="Times New Roman"/>
          <w:sz w:val="24"/>
          <w:szCs w:val="24"/>
        </w:rPr>
        <w:tab/>
      </w:r>
      <w:r w:rsidR="00402930">
        <w:rPr>
          <w:rFonts w:ascii="Times New Roman" w:hAnsi="Times New Roman" w:cs="Times New Roman"/>
          <w:sz w:val="24"/>
          <w:szCs w:val="24"/>
        </w:rPr>
        <w:tab/>
      </w:r>
      <w:r w:rsidR="00402930">
        <w:rPr>
          <w:rFonts w:ascii="Times New Roman" w:hAnsi="Times New Roman" w:cs="Times New Roman"/>
          <w:sz w:val="24"/>
          <w:szCs w:val="24"/>
        </w:rPr>
        <w:tab/>
      </w:r>
      <w:r w:rsidR="004029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2930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</w:p>
    <w:p w:rsidR="00586E14" w:rsidRDefault="00402930" w:rsidP="0040293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Ilmu Administrasi Negara</w:t>
      </w:r>
      <w:r w:rsidRPr="00025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</w:p>
    <w:p w:rsidR="00025DC9" w:rsidRPr="00025DC9" w:rsidRDefault="00402930" w:rsidP="00402930">
      <w:pPr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Pasundan</w:t>
      </w:r>
      <w:proofErr w:type="spellEnd"/>
    </w:p>
    <w:p w:rsidR="00025DC9" w:rsidRDefault="00025DC9" w:rsidP="00402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8" w:rsidRDefault="00116128" w:rsidP="001161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6E7" w:rsidRDefault="00B576E7" w:rsidP="00B576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57EED" w:rsidRDefault="00025DC9" w:rsidP="0002611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6128">
        <w:rPr>
          <w:rFonts w:ascii="Times New Roman" w:hAnsi="Times New Roman" w:cs="Times New Roman"/>
          <w:b/>
          <w:sz w:val="24"/>
          <w:szCs w:val="24"/>
        </w:rPr>
        <w:t>Dr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1161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Rudi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Martiawan</w:t>
      </w:r>
      <w:proofErr w:type="spellEnd"/>
      <w:r w:rsidRPr="00116128">
        <w:rPr>
          <w:rFonts w:ascii="Times New Roman" w:hAnsi="Times New Roman" w:cs="Times New Roman"/>
          <w:b/>
          <w:sz w:val="24"/>
          <w:szCs w:val="24"/>
        </w:rPr>
        <w:t xml:space="preserve">, M.Si </w:t>
      </w:r>
      <w:r w:rsidR="00B576E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26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26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26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57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M. </w:t>
      </w:r>
      <w:proofErr w:type="spellStart"/>
      <w:r w:rsidR="00A57EED">
        <w:rPr>
          <w:rFonts w:ascii="Times New Roman" w:hAnsi="Times New Roman" w:cs="Times New Roman"/>
          <w:b/>
          <w:sz w:val="24"/>
          <w:szCs w:val="24"/>
          <w:lang w:val="en-US"/>
        </w:rPr>
        <w:t>Budiana</w:t>
      </w:r>
      <w:proofErr w:type="spellEnd"/>
      <w:r w:rsidR="00A57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S.IP, </w:t>
      </w:r>
      <w:proofErr w:type="spellStart"/>
      <w:r w:rsidR="00A57EED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</w:p>
    <w:p w:rsidR="00A21AED" w:rsidRPr="00A57EED" w:rsidRDefault="00A57EED" w:rsidP="00A57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gramStart"/>
      <w:r w:rsidR="00026119">
        <w:rPr>
          <w:rFonts w:ascii="Times New Roman" w:hAnsi="Times New Roman" w:cs="Times New Roman"/>
          <w:b/>
          <w:sz w:val="24"/>
          <w:szCs w:val="24"/>
          <w:lang w:val="en-US"/>
        </w:rPr>
        <w:t>NIDN :</w:t>
      </w:r>
      <w:proofErr w:type="gramEnd"/>
      <w:r w:rsidR="000261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0405036101</w:t>
      </w:r>
      <w:r w:rsidR="002E428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E428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E428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E4283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NIDN : 0402047002</w:t>
      </w:r>
    </w:p>
    <w:sectPr w:rsidR="00A21AED" w:rsidRPr="00A57EED" w:rsidSect="00366730">
      <w:footerReference w:type="even" r:id="rId6"/>
      <w:footerReference w:type="default" r:id="rId7"/>
      <w:footerReference w:type="first" r:id="rId8"/>
      <w:pgSz w:w="11906" w:h="16838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84" w:rsidRDefault="00333384" w:rsidP="00FE435E">
      <w:pPr>
        <w:spacing w:after="0" w:line="240" w:lineRule="auto"/>
      </w:pPr>
      <w:r>
        <w:separator/>
      </w:r>
    </w:p>
  </w:endnote>
  <w:endnote w:type="continuationSeparator" w:id="0">
    <w:p w:rsidR="00333384" w:rsidRDefault="00333384" w:rsidP="00FE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5E" w:rsidRPr="00FE435E" w:rsidRDefault="00FE435E" w:rsidP="00FE435E">
    <w:pPr>
      <w:pStyle w:val="Footer"/>
      <w:jc w:val="center"/>
      <w:rPr>
        <w:b/>
        <w:lang w:val="en-US"/>
      </w:rPr>
    </w:pPr>
    <w:r w:rsidRPr="00FE435E">
      <w:rPr>
        <w:b/>
        <w:lang w:val="en-US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5E" w:rsidRPr="00FE435E" w:rsidRDefault="00FE435E" w:rsidP="00FE435E">
    <w:pPr>
      <w:pStyle w:val="Footer"/>
      <w:jc w:val="center"/>
      <w:rPr>
        <w:b/>
        <w:lang w:val="en-US"/>
      </w:rPr>
    </w:pPr>
    <w:r w:rsidRPr="00FE435E">
      <w:rPr>
        <w:b/>
        <w:lang w:val="en-US"/>
      </w:rPr>
      <w:t>iii</w:t>
    </w:r>
  </w:p>
  <w:p w:rsidR="00FE435E" w:rsidRDefault="00FE4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135"/>
      <w:docPartObj>
        <w:docPartGallery w:val="Page Numbers (Bottom of Page)"/>
        <w:docPartUnique/>
      </w:docPartObj>
    </w:sdtPr>
    <w:sdtEndPr>
      <w:rPr>
        <w:b/>
      </w:rPr>
    </w:sdtEndPr>
    <w:sdtContent>
      <w:p w:rsidR="00FE435E" w:rsidRPr="00FE435E" w:rsidRDefault="00FE435E">
        <w:pPr>
          <w:pStyle w:val="Footer"/>
          <w:jc w:val="center"/>
          <w:rPr>
            <w:b/>
            <w:lang w:val="en-US"/>
          </w:rPr>
        </w:pPr>
        <w:proofErr w:type="spellStart"/>
        <w:r w:rsidRPr="00FE435E">
          <w:rPr>
            <w:b/>
            <w:lang w:val="en-US"/>
          </w:rPr>
          <w:t>i</w:t>
        </w:r>
        <w:proofErr w:type="spellEnd"/>
      </w:p>
    </w:sdtContent>
  </w:sdt>
  <w:p w:rsidR="00FE435E" w:rsidRPr="00FE435E" w:rsidRDefault="00FE435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84" w:rsidRDefault="00333384" w:rsidP="00FE435E">
      <w:pPr>
        <w:spacing w:after="0" w:line="240" w:lineRule="auto"/>
      </w:pPr>
      <w:r>
        <w:separator/>
      </w:r>
    </w:p>
  </w:footnote>
  <w:footnote w:type="continuationSeparator" w:id="0">
    <w:p w:rsidR="00333384" w:rsidRDefault="00333384" w:rsidP="00FE4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6C"/>
    <w:rsid w:val="00025DC9"/>
    <w:rsid w:val="00026119"/>
    <w:rsid w:val="00040C98"/>
    <w:rsid w:val="000454C4"/>
    <w:rsid w:val="000767C8"/>
    <w:rsid w:val="00090FC8"/>
    <w:rsid w:val="000A33C6"/>
    <w:rsid w:val="000A5EE3"/>
    <w:rsid w:val="000D1C40"/>
    <w:rsid w:val="000E0A59"/>
    <w:rsid w:val="00116128"/>
    <w:rsid w:val="00123A0C"/>
    <w:rsid w:val="001471A9"/>
    <w:rsid w:val="00164F66"/>
    <w:rsid w:val="001A4926"/>
    <w:rsid w:val="001B461E"/>
    <w:rsid w:val="001C372A"/>
    <w:rsid w:val="00293BDF"/>
    <w:rsid w:val="002E4283"/>
    <w:rsid w:val="00320DA0"/>
    <w:rsid w:val="00333384"/>
    <w:rsid w:val="00366730"/>
    <w:rsid w:val="003B6748"/>
    <w:rsid w:val="00402930"/>
    <w:rsid w:val="00441E5F"/>
    <w:rsid w:val="00476033"/>
    <w:rsid w:val="00477B19"/>
    <w:rsid w:val="004E0292"/>
    <w:rsid w:val="00554B16"/>
    <w:rsid w:val="00586E14"/>
    <w:rsid w:val="00597A3C"/>
    <w:rsid w:val="005D6E0E"/>
    <w:rsid w:val="00602AB4"/>
    <w:rsid w:val="006371B7"/>
    <w:rsid w:val="006765DD"/>
    <w:rsid w:val="006E769F"/>
    <w:rsid w:val="00721AD9"/>
    <w:rsid w:val="007449E0"/>
    <w:rsid w:val="00744D7C"/>
    <w:rsid w:val="00752F2C"/>
    <w:rsid w:val="007A2D86"/>
    <w:rsid w:val="007F656F"/>
    <w:rsid w:val="00831AA1"/>
    <w:rsid w:val="008C3D68"/>
    <w:rsid w:val="008E4065"/>
    <w:rsid w:val="008E7AB2"/>
    <w:rsid w:val="009543A4"/>
    <w:rsid w:val="00980444"/>
    <w:rsid w:val="009F763D"/>
    <w:rsid w:val="00A21AED"/>
    <w:rsid w:val="00A57049"/>
    <w:rsid w:val="00A57EED"/>
    <w:rsid w:val="00AA2397"/>
    <w:rsid w:val="00B27A54"/>
    <w:rsid w:val="00B37225"/>
    <w:rsid w:val="00B402AD"/>
    <w:rsid w:val="00B576E7"/>
    <w:rsid w:val="00BB066C"/>
    <w:rsid w:val="00C17114"/>
    <w:rsid w:val="00D61631"/>
    <w:rsid w:val="00E5218D"/>
    <w:rsid w:val="00EC0054"/>
    <w:rsid w:val="00EF4810"/>
    <w:rsid w:val="00FA0808"/>
    <w:rsid w:val="00FE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2EDD"/>
  <w15:docId w15:val="{44CEB629-0B50-461A-8B80-73A171DC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06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7114"/>
  </w:style>
  <w:style w:type="paragraph" w:styleId="Header">
    <w:name w:val="header"/>
    <w:basedOn w:val="Normal"/>
    <w:link w:val="HeaderChar"/>
    <w:uiPriority w:val="99"/>
    <w:semiHidden/>
    <w:unhideWhenUsed/>
    <w:rsid w:val="00FE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35E"/>
  </w:style>
  <w:style w:type="paragraph" w:styleId="Footer">
    <w:name w:val="footer"/>
    <w:basedOn w:val="Normal"/>
    <w:link w:val="FooterChar"/>
    <w:uiPriority w:val="99"/>
    <w:unhideWhenUsed/>
    <w:rsid w:val="00FE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5E"/>
  </w:style>
  <w:style w:type="paragraph" w:styleId="BalloonText">
    <w:name w:val="Balloon Text"/>
    <w:basedOn w:val="Normal"/>
    <w:link w:val="BalloonTextChar"/>
    <w:uiPriority w:val="99"/>
    <w:semiHidden/>
    <w:unhideWhenUsed/>
    <w:rsid w:val="0036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 cahya</dc:creator>
  <cp:lastModifiedBy>Order 03</cp:lastModifiedBy>
  <cp:revision>10</cp:revision>
  <cp:lastPrinted>2016-11-21T01:34:00Z</cp:lastPrinted>
  <dcterms:created xsi:type="dcterms:W3CDTF">2017-02-09T14:59:00Z</dcterms:created>
  <dcterms:modified xsi:type="dcterms:W3CDTF">2017-05-20T06:46:00Z</dcterms:modified>
</cp:coreProperties>
</file>