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19" w:rsidRDefault="00A92E19" w:rsidP="005A6A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LEMBAR PENGESAHAN</w:t>
      </w:r>
    </w:p>
    <w:p w:rsidR="005A6A44" w:rsidRPr="005A6A44" w:rsidRDefault="000F0CCC" w:rsidP="005A6A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EFEKTI</w:t>
      </w: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A6A44" w:rsidRPr="005A6A44">
        <w:rPr>
          <w:rFonts w:ascii="Times New Roman" w:hAnsi="Times New Roman" w:cs="Times New Roman"/>
          <w:b/>
          <w:bCs/>
          <w:sz w:val="28"/>
          <w:szCs w:val="28"/>
          <w:lang w:val="en-US"/>
        </w:rPr>
        <w:t>TAS KUALITAS LAYANAN PERSONAL TRAINER DALAM MENINGKATKAN KEPUASAN  PELANG</w:t>
      </w:r>
      <w:r w:rsidR="005A6A44" w:rsidRPr="005A6A44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5A6A44" w:rsidRPr="005A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 </w:t>
      </w:r>
    </w:p>
    <w:p w:rsidR="009B1C25" w:rsidRPr="001975DA" w:rsidRDefault="009B1C25" w:rsidP="00657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25" w:rsidRDefault="005A6A44" w:rsidP="00657A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A44">
        <w:rPr>
          <w:rFonts w:ascii="Times New Roman" w:hAnsi="Times New Roman" w:cs="Times New Roman"/>
          <w:b/>
          <w:bCs/>
          <w:sz w:val="24"/>
          <w:szCs w:val="24"/>
        </w:rPr>
        <w:t xml:space="preserve">Deskriptif </w:t>
      </w:r>
      <w:r w:rsidR="00C82B01">
        <w:rPr>
          <w:rFonts w:ascii="Times New Roman" w:hAnsi="Times New Roman" w:cs="Times New Roman"/>
          <w:b/>
          <w:bCs/>
          <w:sz w:val="24"/>
          <w:szCs w:val="24"/>
          <w:lang w:val="en-US"/>
        </w:rPr>
        <w:t>Analisis Efekti</w:t>
      </w:r>
      <w:r w:rsidR="00C82B01">
        <w:rPr>
          <w:rFonts w:ascii="Times New Roman" w:hAnsi="Times New Roman" w:cs="Times New Roman"/>
          <w:b/>
          <w:bCs/>
          <w:sz w:val="24"/>
          <w:szCs w:val="24"/>
        </w:rPr>
        <w:t>f</w:t>
      </w:r>
      <w:bookmarkStart w:id="0" w:name="_GoBack"/>
      <w:bookmarkEnd w:id="0"/>
      <w:r w:rsidRPr="005A6A44">
        <w:rPr>
          <w:rFonts w:ascii="Times New Roman" w:hAnsi="Times New Roman" w:cs="Times New Roman"/>
          <w:b/>
          <w:bCs/>
          <w:sz w:val="24"/>
          <w:szCs w:val="24"/>
          <w:lang w:val="en-US"/>
        </w:rPr>
        <w:t>itas Kualitas Layanan Personal Trainer Dalam Meningkatkan Kepuas</w:t>
      </w:r>
      <w:r w:rsidR="00235978">
        <w:rPr>
          <w:rFonts w:ascii="Times New Roman" w:hAnsi="Times New Roman" w:cs="Times New Roman"/>
          <w:b/>
          <w:bCs/>
          <w:sz w:val="24"/>
          <w:szCs w:val="24"/>
          <w:lang w:val="en-US"/>
        </w:rPr>
        <w:t>an Pelanggan di Rebel  Gym Dago</w:t>
      </w:r>
      <w:r w:rsidR="00B47219" w:rsidRPr="005A6A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A6A44">
        <w:rPr>
          <w:rFonts w:ascii="Times New Roman" w:hAnsi="Times New Roman" w:cs="Times New Roman"/>
          <w:b/>
          <w:bCs/>
          <w:sz w:val="24"/>
          <w:szCs w:val="24"/>
          <w:lang w:val="en-US"/>
        </w:rPr>
        <w:t>Bandung</w:t>
      </w:r>
    </w:p>
    <w:p w:rsidR="009B1C25" w:rsidRPr="000D474B" w:rsidRDefault="008E3E87" w:rsidP="009B1C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9B1C25" w:rsidRDefault="009B1C25" w:rsidP="009B1C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C25" w:rsidRDefault="009B1C25" w:rsidP="009B1C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B1C25" w:rsidRPr="005A6A44" w:rsidRDefault="005A6A44" w:rsidP="009B1C2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Yogi Novri Putra</w:t>
      </w:r>
    </w:p>
    <w:p w:rsidR="009B1C25" w:rsidRPr="005A6A44" w:rsidRDefault="005A6A44" w:rsidP="009B1C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14205</w:t>
      </w:r>
      <w:r>
        <w:rPr>
          <w:rFonts w:ascii="Times New Roman" w:hAnsi="Times New Roman" w:cs="Times New Roman"/>
          <w:b/>
          <w:bCs/>
          <w:sz w:val="24"/>
          <w:szCs w:val="24"/>
        </w:rPr>
        <w:t>0466</w:t>
      </w:r>
    </w:p>
    <w:p w:rsidR="009B1C25" w:rsidRDefault="009B1C25" w:rsidP="009B1C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C25" w:rsidRPr="00A92E19" w:rsidRDefault="009B1C25" w:rsidP="009B1C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E19">
        <w:rPr>
          <w:rFonts w:ascii="Times New Roman" w:hAnsi="Times New Roman" w:cs="Times New Roman"/>
          <w:b/>
          <w:bCs/>
          <w:sz w:val="24"/>
          <w:szCs w:val="24"/>
        </w:rPr>
        <w:t>Untuk Memenuhi Salah Satu Syarat Ujian Guna Memperoleh Gelar Sarjana Pada Program Studi Ilmu Komunikasi Ini Telah Disetujui Oleh Pembimbing Pada Tanggal Seperti Tertera Dibawah Ini</w:t>
      </w:r>
    </w:p>
    <w:p w:rsidR="009B1C25" w:rsidRDefault="009B1C25" w:rsidP="009B1C2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B1C25" w:rsidRPr="00A45D30" w:rsidRDefault="009B1C25" w:rsidP="009B1C2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Bandung, </w:t>
      </w:r>
      <w:r w:rsidR="00A45D30">
        <w:rPr>
          <w:rFonts w:ascii="Times New Roman" w:hAnsi="Times New Roman" w:cs="Times New Roman"/>
          <w:b/>
          <w:bCs/>
          <w:sz w:val="20"/>
          <w:szCs w:val="20"/>
        </w:rPr>
        <w:t>Januari 2017</w:t>
      </w:r>
    </w:p>
    <w:p w:rsidR="009B1C25" w:rsidRDefault="009B1C25" w:rsidP="009B1C2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B1C25" w:rsidRDefault="009B1C25" w:rsidP="009B1C2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B1C25" w:rsidRDefault="009B1C25" w:rsidP="009B1C2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Pembimbing</w:t>
      </w:r>
    </w:p>
    <w:p w:rsidR="009B1C25" w:rsidRDefault="009B1C25" w:rsidP="009B1C2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1C25" w:rsidRDefault="009B1C25" w:rsidP="009B1C2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1C25" w:rsidRDefault="009B1C25" w:rsidP="009B1C2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1C25" w:rsidRPr="005A6A44" w:rsidRDefault="005A6A44" w:rsidP="009B1C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Iing Saefudin M.Si</w:t>
      </w:r>
    </w:p>
    <w:p w:rsidR="0008362D" w:rsidRPr="009B1C25" w:rsidRDefault="0008362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8362D" w:rsidRPr="009B1C25" w:rsidSect="00E7552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B1C25"/>
    <w:rsid w:val="0008362D"/>
    <w:rsid w:val="000D474B"/>
    <w:rsid w:val="000E09A7"/>
    <w:rsid w:val="000F0CCC"/>
    <w:rsid w:val="00235978"/>
    <w:rsid w:val="005A6A44"/>
    <w:rsid w:val="00657A40"/>
    <w:rsid w:val="008379E6"/>
    <w:rsid w:val="00855F4F"/>
    <w:rsid w:val="008E3E87"/>
    <w:rsid w:val="009B1C25"/>
    <w:rsid w:val="00A45D30"/>
    <w:rsid w:val="00A92E19"/>
    <w:rsid w:val="00B47219"/>
    <w:rsid w:val="00B74D81"/>
    <w:rsid w:val="00C82B01"/>
    <w:rsid w:val="00E9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Abe</cp:lastModifiedBy>
  <cp:revision>12</cp:revision>
  <cp:lastPrinted>2016-09-21T04:36:00Z</cp:lastPrinted>
  <dcterms:created xsi:type="dcterms:W3CDTF">2016-09-21T01:18:00Z</dcterms:created>
  <dcterms:modified xsi:type="dcterms:W3CDTF">2017-03-14T03:44:00Z</dcterms:modified>
</cp:coreProperties>
</file>