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5" w:rsidRDefault="00FB4AF5" w:rsidP="00450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A0E">
        <w:rPr>
          <w:rFonts w:ascii="Times New Roman" w:hAnsi="Times New Roman" w:cs="Times New Roman"/>
          <w:b/>
          <w:sz w:val="32"/>
          <w:szCs w:val="32"/>
        </w:rPr>
        <w:t xml:space="preserve">HUBUNGAN KUALITAS SUMBER DAYA MANUSIA </w:t>
      </w:r>
      <w:r w:rsidR="001079B4">
        <w:rPr>
          <w:rFonts w:ascii="Times New Roman" w:hAnsi="Times New Roman" w:cs="Times New Roman"/>
          <w:b/>
          <w:sz w:val="32"/>
          <w:szCs w:val="32"/>
        </w:rPr>
        <w:t>DENGAN</w:t>
      </w:r>
      <w:r w:rsidRPr="00CD4A0E">
        <w:rPr>
          <w:rFonts w:ascii="Times New Roman" w:hAnsi="Times New Roman" w:cs="Times New Roman"/>
          <w:b/>
          <w:sz w:val="32"/>
          <w:szCs w:val="32"/>
        </w:rPr>
        <w:t xml:space="preserve"> EFEKTIVITAS KERJA PEGAWAI </w:t>
      </w:r>
      <w:r w:rsidR="001079B4">
        <w:rPr>
          <w:rFonts w:ascii="Times New Roman" w:hAnsi="Times New Roman" w:cs="Times New Roman"/>
          <w:b/>
          <w:sz w:val="32"/>
          <w:szCs w:val="32"/>
        </w:rPr>
        <w:t>DI KANTOR KECAMATAN TANJUNGSARI</w:t>
      </w:r>
      <w:r w:rsidR="00AF2A42">
        <w:rPr>
          <w:rFonts w:ascii="Times New Roman" w:hAnsi="Times New Roman" w:cs="Times New Roman"/>
          <w:b/>
          <w:sz w:val="32"/>
          <w:szCs w:val="32"/>
        </w:rPr>
        <w:t xml:space="preserve"> KABUPATEN SUMEDANG</w:t>
      </w:r>
    </w:p>
    <w:p w:rsidR="001079B4" w:rsidRDefault="001079B4" w:rsidP="00450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9B4" w:rsidRPr="00FB4AF5" w:rsidRDefault="001079B4" w:rsidP="00450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C5" w:rsidRPr="00CD4A0E" w:rsidRDefault="00DF3BC5" w:rsidP="00DF3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>Oleh:</w:t>
      </w:r>
      <w:bookmarkStart w:id="0" w:name="_GoBack"/>
      <w:bookmarkEnd w:id="0"/>
    </w:p>
    <w:p w:rsidR="00DF3BC5" w:rsidRPr="00CD4A0E" w:rsidRDefault="00AF2A42" w:rsidP="00DF3BC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4A0E">
        <w:rPr>
          <w:rFonts w:ascii="Times New Roman" w:hAnsi="Times New Roman" w:cs="Times New Roman"/>
          <w:b/>
          <w:sz w:val="24"/>
          <w:szCs w:val="24"/>
          <w:lang w:val="id-ID"/>
        </w:rPr>
        <w:t>NENDAH PARWITA</w:t>
      </w:r>
    </w:p>
    <w:p w:rsidR="00FB4AF5" w:rsidRDefault="00FB4AF5" w:rsidP="00DF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0E">
        <w:rPr>
          <w:rFonts w:ascii="Times New Roman" w:hAnsi="Times New Roman" w:cs="Times New Roman"/>
          <w:b/>
          <w:sz w:val="24"/>
          <w:szCs w:val="24"/>
          <w:lang w:val="id-ID"/>
        </w:rPr>
        <w:t>132010096</w:t>
      </w:r>
    </w:p>
    <w:p w:rsidR="00AF2A42" w:rsidRDefault="00AF2A42" w:rsidP="00DF3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5" w:rsidRPr="007D4D55" w:rsidRDefault="00AF2A42" w:rsidP="00AF2A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D55">
        <w:rPr>
          <w:rFonts w:ascii="Times New Roman" w:hAnsi="Times New Roman" w:cs="Times New Roman"/>
          <w:b/>
          <w:sz w:val="20"/>
          <w:szCs w:val="20"/>
        </w:rPr>
        <w:t>SKRIPSI</w:t>
      </w:r>
    </w:p>
    <w:p w:rsidR="00DF3BC5" w:rsidRPr="00F31130" w:rsidRDefault="00AF2A42" w:rsidP="00F31130">
      <w:pPr>
        <w:ind w:left="1080" w:right="127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31130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menempuh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ujian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Sidang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program Strata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(S1)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130">
        <w:rPr>
          <w:rFonts w:ascii="Times New Roman" w:hAnsi="Times New Roman" w:cs="Times New Roman"/>
          <w:sz w:val="20"/>
          <w:szCs w:val="20"/>
        </w:rPr>
        <w:t>Administrasi</w:t>
      </w:r>
      <w:proofErr w:type="spellEnd"/>
      <w:r w:rsidRPr="00F31130">
        <w:rPr>
          <w:rFonts w:ascii="Times New Roman" w:hAnsi="Times New Roman" w:cs="Times New Roman"/>
          <w:sz w:val="20"/>
          <w:szCs w:val="20"/>
        </w:rPr>
        <w:t xml:space="preserve"> Negara</w:t>
      </w:r>
    </w:p>
    <w:p w:rsidR="00DF3BC5" w:rsidRPr="00F31130" w:rsidRDefault="00DF3BC5" w:rsidP="00F31130">
      <w:pPr>
        <w:ind w:left="1080" w:right="1278"/>
        <w:rPr>
          <w:rFonts w:ascii="Times New Roman" w:hAnsi="Times New Roman" w:cs="Times New Roman"/>
          <w:sz w:val="20"/>
          <w:szCs w:val="20"/>
        </w:rPr>
      </w:pPr>
    </w:p>
    <w:p w:rsidR="00DF3BC5" w:rsidRPr="00F31130" w:rsidRDefault="00DF3BC5" w:rsidP="00F31130">
      <w:pPr>
        <w:spacing w:line="360" w:lineRule="auto"/>
        <w:ind w:left="1080" w:right="127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BC5" w:rsidRDefault="00DF3BC5" w:rsidP="00DF3B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0000" cy="1440000"/>
            <wp:effectExtent l="0" t="0" r="0" b="0"/>
            <wp:docPr id="2" name="irc_mi" descr="http://t3.gstatic.com/images?q=tbn:ANd9GcSTiY5Nc1Qug2Koe2f3cHwIbSg9Kmf21q_zbGjdEbDQ3P0aRXz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t3.gstatic.com/images?q=tbn:ANd9GcSTiY5Nc1Qug2Koe2f3cHwIbSg9Kmf21q_zbGjdEbDQ3P0aRXz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5" w:rsidRDefault="00DF3BC5" w:rsidP="00DF3B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5" w:rsidRPr="00CD4A0E" w:rsidRDefault="00DF3BC5" w:rsidP="00DF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C5" w:rsidRPr="00CD4A0E" w:rsidRDefault="00DF3BC5" w:rsidP="00DF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DF3BC5" w:rsidRPr="00CD4A0E" w:rsidRDefault="00DF3BC5" w:rsidP="00DF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F3BC5" w:rsidRPr="00CD4A0E" w:rsidRDefault="00DF3BC5" w:rsidP="00DF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12E31" w:rsidRDefault="00AF2A42" w:rsidP="00E25C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31130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C12E31" w:rsidSect="00C12E3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3BC5"/>
    <w:rsid w:val="001079B4"/>
    <w:rsid w:val="00160ABF"/>
    <w:rsid w:val="00174DC0"/>
    <w:rsid w:val="00262F1F"/>
    <w:rsid w:val="00342159"/>
    <w:rsid w:val="00346BF6"/>
    <w:rsid w:val="00450292"/>
    <w:rsid w:val="004E2073"/>
    <w:rsid w:val="007D4D55"/>
    <w:rsid w:val="00823BBB"/>
    <w:rsid w:val="008706E0"/>
    <w:rsid w:val="00900245"/>
    <w:rsid w:val="00912DF5"/>
    <w:rsid w:val="009334B0"/>
    <w:rsid w:val="00AF2A42"/>
    <w:rsid w:val="00B01E73"/>
    <w:rsid w:val="00C12E31"/>
    <w:rsid w:val="00C1700F"/>
    <w:rsid w:val="00CD4A0E"/>
    <w:rsid w:val="00D21568"/>
    <w:rsid w:val="00DF3BC5"/>
    <w:rsid w:val="00E25CF6"/>
    <w:rsid w:val="00F31130"/>
    <w:rsid w:val="00FB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C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Wita Studio</cp:lastModifiedBy>
  <cp:revision>5</cp:revision>
  <cp:lastPrinted>2017-04-02T03:26:00Z</cp:lastPrinted>
  <dcterms:created xsi:type="dcterms:W3CDTF">2017-03-20T05:52:00Z</dcterms:created>
  <dcterms:modified xsi:type="dcterms:W3CDTF">2017-04-02T03:30:00Z</dcterms:modified>
</cp:coreProperties>
</file>