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85" w:rsidRDefault="00FA2185" w:rsidP="00FA2185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FA2185">
        <w:rPr>
          <w:rFonts w:ascii="Times New Roman" w:hAnsi="Times New Roman" w:cs="Times New Roman"/>
          <w:b/>
          <w:sz w:val="24"/>
          <w:szCs w:val="24"/>
          <w:lang w:val="en-GB"/>
        </w:rPr>
        <w:t>KERJASAMA USAID (</w:t>
      </w:r>
      <w:r w:rsidRPr="00FA2185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UNITED STATES AGENCY FOR INTERNATIONAL DEVELOPMENT) </w:t>
      </w:r>
      <w:r w:rsidRPr="00FA2185">
        <w:rPr>
          <w:rFonts w:ascii="Times New Roman" w:hAnsi="Times New Roman" w:cs="Times New Roman"/>
          <w:b/>
          <w:iCs/>
          <w:sz w:val="24"/>
          <w:szCs w:val="24"/>
          <w:lang w:val="en-GB"/>
        </w:rPr>
        <w:t>DAN INDONESIA DALAM MENINGKATKAN KUALITAS PENDIDIKAN DI INDONESIA</w:t>
      </w:r>
    </w:p>
    <w:p w:rsidR="00FA2185" w:rsidRDefault="00FA2185" w:rsidP="00FA21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85" w:rsidRPr="00587C89" w:rsidRDefault="00FA2185" w:rsidP="00FA2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Pada Jurusan Hubungan Internasional</w:t>
      </w:r>
    </w:p>
    <w:p w:rsidR="00FA2185" w:rsidRPr="00544F71" w:rsidRDefault="00FA2185" w:rsidP="00FA21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185" w:rsidRPr="00544F71" w:rsidRDefault="00FA2185" w:rsidP="00FA21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hAnsi="Times New Roman" w:cs="Times New Roman"/>
          <w:sz w:val="24"/>
          <w:szCs w:val="24"/>
        </w:rPr>
        <w:t>Oleh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Gina Sandy Ganiya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</w:t>
      </w:r>
      <w:r>
        <w:rPr>
          <w:rFonts w:ascii="Times New Roman" w:hAnsi="Times New Roman" w:cs="Times New Roman"/>
          <w:b/>
          <w:sz w:val="24"/>
          <w:szCs w:val="24"/>
        </w:rPr>
        <w:t xml:space="preserve"> 132030193</w:t>
      </w:r>
    </w:p>
    <w:p w:rsidR="00FA2185" w:rsidRPr="00544F71" w:rsidRDefault="00FA2185" w:rsidP="00FA21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185" w:rsidRPr="00544F71" w:rsidRDefault="00FA2185" w:rsidP="00FA21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D9D68FA" wp14:editId="6AD0FC1C">
            <wp:extent cx="19335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185" w:rsidRPr="00060F60" w:rsidRDefault="00FA2185" w:rsidP="00FA21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185" w:rsidRPr="00060F60" w:rsidRDefault="00FA2185" w:rsidP="00FA2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F60">
        <w:rPr>
          <w:rFonts w:ascii="Times New Roman" w:hAnsi="Times New Roman" w:cs="Times New Roman"/>
          <w:b/>
          <w:sz w:val="24"/>
          <w:szCs w:val="24"/>
          <w:lang w:val="en-US"/>
        </w:rPr>
        <w:t>PROGRAM STUDI ILMU HUBUNGAN INTERNASIONAL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544F71">
        <w:rPr>
          <w:rFonts w:ascii="Times New Roman" w:hAnsi="Times New Roman" w:cs="Times New Roman"/>
          <w:b/>
          <w:sz w:val="24"/>
          <w:szCs w:val="24"/>
        </w:rPr>
        <w:t xml:space="preserve">POLITIK </w:t>
      </w:r>
    </w:p>
    <w:p w:rsidR="00FA2185" w:rsidRPr="00544F71" w:rsidRDefault="00FA2185" w:rsidP="00FA2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05156" w:rsidRDefault="00FA2185" w:rsidP="00FA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A2185" w:rsidRPr="00FA2185" w:rsidRDefault="00FA2185" w:rsidP="00FA2185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bookmarkStart w:id="0" w:name="_GoBack"/>
      <w:bookmarkEnd w:id="0"/>
    </w:p>
    <w:sectPr w:rsidR="00FA2185" w:rsidRPr="00FA2185" w:rsidSect="004F4F4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5"/>
    <w:rsid w:val="00005156"/>
    <w:rsid w:val="004F4F41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3C6DA-16D8-4602-84CE-6A51783D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85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2017-05-09T06:18:00Z</dcterms:created>
  <dcterms:modified xsi:type="dcterms:W3CDTF">2017-05-09T06:21:00Z</dcterms:modified>
</cp:coreProperties>
</file>