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FFB" w:rsidRPr="008D445B" w:rsidRDefault="00CB4FFB" w:rsidP="008D445B">
      <w:pPr>
        <w:pBdr>
          <w:bottom w:val="single" w:sz="12" w:space="1" w:color="auto"/>
        </w:pBdr>
        <w:spacing w:after="0" w:line="360" w:lineRule="auto"/>
        <w:jc w:val="center"/>
        <w:rPr>
          <w:rFonts w:ascii="Times New Roman" w:hAnsi="Times New Roman" w:cs="Times New Roman"/>
          <w:b/>
          <w:sz w:val="24"/>
          <w:lang w:val="en-US"/>
        </w:rPr>
      </w:pPr>
      <w:r>
        <w:rPr>
          <w:rFonts w:ascii="Times New Roman" w:hAnsi="Times New Roman" w:cs="Times New Roman"/>
          <w:b/>
          <w:sz w:val="24"/>
        </w:rPr>
        <w:t>ARTIKEL ILMIAH</w:t>
      </w:r>
    </w:p>
    <w:p w:rsidR="008D445B" w:rsidRDefault="008D445B" w:rsidP="00CB4FFB">
      <w:pPr>
        <w:spacing w:after="0" w:line="360" w:lineRule="auto"/>
        <w:jc w:val="center"/>
        <w:rPr>
          <w:rFonts w:ascii="Times New Roman" w:hAnsi="Times New Roman" w:cs="Times New Roman"/>
          <w:b/>
          <w:sz w:val="24"/>
          <w:lang w:val="en-US"/>
        </w:rPr>
      </w:pPr>
    </w:p>
    <w:p w:rsidR="00CB4FFB" w:rsidRPr="00D177FD" w:rsidRDefault="00D177FD" w:rsidP="00CB4FFB">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POLA KOMUNIKASI ORGANISASI</w:t>
      </w:r>
    </w:p>
    <w:p w:rsidR="00CB4FFB" w:rsidRPr="00356A18" w:rsidRDefault="00CB4FFB" w:rsidP="00356A18">
      <w:pPr>
        <w:spacing w:after="0" w:line="360" w:lineRule="auto"/>
        <w:jc w:val="center"/>
        <w:rPr>
          <w:rFonts w:ascii="Times New Roman" w:hAnsi="Times New Roman" w:cs="Times New Roman"/>
          <w:b/>
          <w:sz w:val="24"/>
          <w:lang w:val="en-US"/>
        </w:rPr>
      </w:pPr>
      <w:r w:rsidRPr="006F3BD4">
        <w:rPr>
          <w:rFonts w:ascii="Times New Roman" w:hAnsi="Times New Roman" w:cs="Times New Roman"/>
          <w:b/>
          <w:sz w:val="24"/>
        </w:rPr>
        <w:t xml:space="preserve">(Studi </w:t>
      </w:r>
      <w:proofErr w:type="spellStart"/>
      <w:r w:rsidR="00D177FD">
        <w:rPr>
          <w:rFonts w:ascii="Times New Roman" w:hAnsi="Times New Roman" w:cs="Times New Roman"/>
          <w:b/>
          <w:sz w:val="24"/>
          <w:lang w:val="en-US"/>
        </w:rPr>
        <w:t>Deskriptif</w:t>
      </w:r>
      <w:proofErr w:type="spellEnd"/>
      <w:r w:rsidR="00D177FD">
        <w:rPr>
          <w:rFonts w:ascii="Times New Roman" w:hAnsi="Times New Roman" w:cs="Times New Roman"/>
          <w:b/>
          <w:sz w:val="24"/>
          <w:lang w:val="en-US"/>
        </w:rPr>
        <w:t xml:space="preserve"> </w:t>
      </w:r>
      <w:proofErr w:type="spellStart"/>
      <w:r w:rsidR="00D177FD">
        <w:rPr>
          <w:rFonts w:ascii="Times New Roman" w:hAnsi="Times New Roman" w:cs="Times New Roman"/>
          <w:b/>
          <w:sz w:val="24"/>
          <w:lang w:val="en-US"/>
        </w:rPr>
        <w:t>Kualitatif</w:t>
      </w:r>
      <w:proofErr w:type="spellEnd"/>
      <w:r w:rsidR="00D177FD">
        <w:rPr>
          <w:rFonts w:ascii="Times New Roman" w:hAnsi="Times New Roman" w:cs="Times New Roman"/>
          <w:b/>
          <w:sz w:val="24"/>
          <w:lang w:val="en-US"/>
        </w:rPr>
        <w:t xml:space="preserve"> </w:t>
      </w:r>
      <w:proofErr w:type="spellStart"/>
      <w:r w:rsidR="00D177FD">
        <w:rPr>
          <w:rFonts w:ascii="Times New Roman" w:hAnsi="Times New Roman" w:cs="Times New Roman"/>
          <w:b/>
          <w:sz w:val="24"/>
          <w:lang w:val="en-US"/>
        </w:rPr>
        <w:t>Pada</w:t>
      </w:r>
      <w:proofErr w:type="spellEnd"/>
      <w:r w:rsidR="00D177FD">
        <w:rPr>
          <w:rFonts w:ascii="Times New Roman" w:hAnsi="Times New Roman" w:cs="Times New Roman"/>
          <w:b/>
          <w:sz w:val="24"/>
          <w:lang w:val="en-US"/>
        </w:rPr>
        <w:t xml:space="preserve"> </w:t>
      </w:r>
      <w:proofErr w:type="spellStart"/>
      <w:r w:rsidR="00D177FD">
        <w:rPr>
          <w:rFonts w:ascii="Times New Roman" w:hAnsi="Times New Roman" w:cs="Times New Roman"/>
          <w:b/>
          <w:sz w:val="24"/>
          <w:lang w:val="en-US"/>
        </w:rPr>
        <w:t>Pola</w:t>
      </w:r>
      <w:proofErr w:type="spellEnd"/>
      <w:r w:rsidR="00D177FD">
        <w:rPr>
          <w:rFonts w:ascii="Times New Roman" w:hAnsi="Times New Roman" w:cs="Times New Roman"/>
          <w:b/>
          <w:sz w:val="24"/>
          <w:lang w:val="en-US"/>
        </w:rPr>
        <w:t xml:space="preserve"> </w:t>
      </w:r>
      <w:proofErr w:type="spellStart"/>
      <w:r w:rsidR="00D177FD">
        <w:rPr>
          <w:rFonts w:ascii="Times New Roman" w:hAnsi="Times New Roman" w:cs="Times New Roman"/>
          <w:b/>
          <w:sz w:val="24"/>
          <w:lang w:val="en-US"/>
        </w:rPr>
        <w:t>Komunikasi</w:t>
      </w:r>
      <w:proofErr w:type="spellEnd"/>
      <w:r w:rsidR="00D177FD">
        <w:rPr>
          <w:rFonts w:ascii="Times New Roman" w:hAnsi="Times New Roman" w:cs="Times New Roman"/>
          <w:b/>
          <w:sz w:val="24"/>
          <w:lang w:val="en-US"/>
        </w:rPr>
        <w:t xml:space="preserve"> </w:t>
      </w:r>
      <w:proofErr w:type="spellStart"/>
      <w:r w:rsidR="00D177FD">
        <w:rPr>
          <w:rFonts w:ascii="Times New Roman" w:hAnsi="Times New Roman" w:cs="Times New Roman"/>
          <w:b/>
          <w:sz w:val="24"/>
          <w:lang w:val="en-US"/>
        </w:rPr>
        <w:t>Organisasi</w:t>
      </w:r>
      <w:proofErr w:type="spellEnd"/>
      <w:r w:rsidR="00D177FD">
        <w:rPr>
          <w:rFonts w:ascii="Times New Roman" w:hAnsi="Times New Roman" w:cs="Times New Roman"/>
          <w:b/>
          <w:sz w:val="24"/>
          <w:lang w:val="en-US"/>
        </w:rPr>
        <w:t xml:space="preserve"> </w:t>
      </w:r>
      <w:r w:rsidR="00C952E9">
        <w:rPr>
          <w:rFonts w:ascii="Times New Roman" w:hAnsi="Times New Roman" w:cs="Times New Roman"/>
          <w:b/>
          <w:sz w:val="24"/>
          <w:lang w:val="en-US"/>
        </w:rPr>
        <w:t xml:space="preserve">PT </w:t>
      </w:r>
      <w:proofErr w:type="spellStart"/>
      <w:r w:rsidR="00C952E9">
        <w:rPr>
          <w:rFonts w:ascii="Times New Roman" w:hAnsi="Times New Roman" w:cs="Times New Roman"/>
          <w:b/>
          <w:sz w:val="24"/>
          <w:lang w:val="en-US"/>
        </w:rPr>
        <w:t>Pikiran</w:t>
      </w:r>
      <w:proofErr w:type="spellEnd"/>
      <w:r w:rsidR="00C952E9">
        <w:rPr>
          <w:rFonts w:ascii="Times New Roman" w:hAnsi="Times New Roman" w:cs="Times New Roman"/>
          <w:b/>
          <w:sz w:val="24"/>
          <w:lang w:val="en-US"/>
        </w:rPr>
        <w:t xml:space="preserve"> Rakyat</w:t>
      </w:r>
      <w:r w:rsidRPr="006F3BD4">
        <w:rPr>
          <w:rFonts w:ascii="Times New Roman" w:hAnsi="Times New Roman" w:cs="Times New Roman"/>
          <w:b/>
          <w:sz w:val="24"/>
        </w:rPr>
        <w:t>)</w:t>
      </w:r>
    </w:p>
    <w:p w:rsidR="00C952E9" w:rsidRDefault="00C952E9" w:rsidP="00CB4FFB">
      <w:pPr>
        <w:spacing w:after="0" w:line="360" w:lineRule="auto"/>
        <w:jc w:val="center"/>
        <w:rPr>
          <w:rFonts w:ascii="Times New Roman" w:hAnsi="Times New Roman" w:cs="Times New Roman"/>
          <w:b/>
          <w:i/>
          <w:sz w:val="24"/>
          <w:lang w:val="en-US"/>
        </w:rPr>
      </w:pPr>
      <w:r>
        <w:rPr>
          <w:rFonts w:ascii="Times New Roman" w:hAnsi="Times New Roman" w:cs="Times New Roman"/>
          <w:b/>
          <w:i/>
          <w:sz w:val="24"/>
          <w:lang w:val="en-US"/>
        </w:rPr>
        <w:t>ORGANIZATIONAL COMMUNICATION PATTEN</w:t>
      </w:r>
    </w:p>
    <w:p w:rsidR="00CB4FFB" w:rsidRPr="00C952E9" w:rsidRDefault="00C952E9" w:rsidP="00C952E9">
      <w:pPr>
        <w:spacing w:after="0" w:line="360" w:lineRule="auto"/>
        <w:jc w:val="center"/>
        <w:rPr>
          <w:rFonts w:ascii="Times New Roman" w:hAnsi="Times New Roman" w:cs="Times New Roman"/>
          <w:b/>
          <w:i/>
          <w:sz w:val="24"/>
          <w:lang w:val="en-US"/>
        </w:rPr>
      </w:pPr>
      <w:r>
        <w:rPr>
          <w:rFonts w:ascii="Times New Roman" w:hAnsi="Times New Roman" w:cs="Times New Roman"/>
          <w:b/>
          <w:i/>
          <w:sz w:val="24"/>
        </w:rPr>
        <w:t xml:space="preserve"> </w:t>
      </w:r>
      <w:r w:rsidR="00CB4FFB">
        <w:rPr>
          <w:rFonts w:ascii="Times New Roman" w:hAnsi="Times New Roman" w:cs="Times New Roman"/>
          <w:b/>
          <w:i/>
          <w:sz w:val="24"/>
        </w:rPr>
        <w:t>(</w:t>
      </w:r>
      <w:r>
        <w:rPr>
          <w:rFonts w:ascii="Times New Roman" w:hAnsi="Times New Roman" w:cs="Times New Roman"/>
          <w:b/>
          <w:i/>
          <w:sz w:val="24"/>
          <w:lang w:val="en-US"/>
        </w:rPr>
        <w:t xml:space="preserve">Descriptive Qualitative Study of Organizational Communication in PT </w:t>
      </w:r>
      <w:proofErr w:type="spellStart"/>
      <w:r>
        <w:rPr>
          <w:rFonts w:ascii="Times New Roman" w:hAnsi="Times New Roman" w:cs="Times New Roman"/>
          <w:b/>
          <w:i/>
          <w:sz w:val="24"/>
          <w:lang w:val="en-US"/>
        </w:rPr>
        <w:t>Pikiran</w:t>
      </w:r>
      <w:proofErr w:type="spellEnd"/>
      <w:r>
        <w:rPr>
          <w:rFonts w:ascii="Times New Roman" w:hAnsi="Times New Roman" w:cs="Times New Roman"/>
          <w:b/>
          <w:i/>
          <w:sz w:val="24"/>
          <w:lang w:val="en-US"/>
        </w:rPr>
        <w:t xml:space="preserve"> Rakyat</w:t>
      </w:r>
      <w:r w:rsidR="00CB4FFB">
        <w:rPr>
          <w:rFonts w:ascii="Times New Roman" w:hAnsi="Times New Roman" w:cs="Times New Roman"/>
          <w:b/>
          <w:i/>
          <w:sz w:val="24"/>
        </w:rPr>
        <w:t>)</w:t>
      </w:r>
    </w:p>
    <w:p w:rsidR="00CB4FFB" w:rsidRDefault="00CB4FFB" w:rsidP="00CB4FFB">
      <w:pPr>
        <w:spacing w:after="0" w:line="360" w:lineRule="auto"/>
        <w:jc w:val="center"/>
        <w:rPr>
          <w:rFonts w:ascii="Times New Roman" w:hAnsi="Times New Roman" w:cs="Times New Roman"/>
          <w:sz w:val="24"/>
        </w:rPr>
      </w:pPr>
      <w:r>
        <w:rPr>
          <w:rFonts w:ascii="Times New Roman" w:hAnsi="Times New Roman" w:cs="Times New Roman"/>
          <w:sz w:val="24"/>
        </w:rPr>
        <w:t>Program Pascasarjana Universitas Pasundan</w:t>
      </w:r>
    </w:p>
    <w:p w:rsidR="00CB4FFB" w:rsidRDefault="00CB4FFB" w:rsidP="00CB4FFB">
      <w:pPr>
        <w:spacing w:after="0" w:line="360" w:lineRule="auto"/>
        <w:jc w:val="center"/>
        <w:rPr>
          <w:rFonts w:ascii="Times New Roman" w:hAnsi="Times New Roman" w:cs="Times New Roman"/>
          <w:sz w:val="24"/>
        </w:rPr>
      </w:pPr>
      <w:r>
        <w:rPr>
          <w:rFonts w:ascii="Times New Roman" w:hAnsi="Times New Roman" w:cs="Times New Roman"/>
          <w:sz w:val="24"/>
        </w:rPr>
        <w:t>Program Magister Ilmu Komunikasi</w:t>
      </w:r>
    </w:p>
    <w:p w:rsidR="00CB4FFB" w:rsidRDefault="00CB4FFB" w:rsidP="00CB4FFB">
      <w:pPr>
        <w:spacing w:after="0" w:line="360" w:lineRule="auto"/>
        <w:jc w:val="center"/>
        <w:rPr>
          <w:rFonts w:ascii="Times New Roman" w:hAnsi="Times New Roman" w:cs="Times New Roman"/>
          <w:sz w:val="24"/>
        </w:rPr>
      </w:pPr>
      <w:r>
        <w:object w:dxaOrig="8790" w:dyaOrig="8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81.75pt" o:ole="">
            <v:imagedata r:id="rId8" o:title=""/>
          </v:shape>
          <o:OLEObject Type="Embed" ProgID="PBrush" ShapeID="_x0000_i1025" DrawAspect="Content" ObjectID="_1557556406" r:id="rId9"/>
        </w:object>
      </w:r>
    </w:p>
    <w:p w:rsidR="00CB4FFB" w:rsidRPr="00986E04" w:rsidRDefault="00CB4FFB" w:rsidP="00CB4FFB">
      <w:pPr>
        <w:spacing w:after="0" w:line="360" w:lineRule="auto"/>
        <w:jc w:val="center"/>
        <w:rPr>
          <w:rFonts w:ascii="Times New Roman" w:hAnsi="Times New Roman" w:cs="Times New Roman"/>
          <w:b/>
          <w:sz w:val="24"/>
        </w:rPr>
      </w:pPr>
      <w:r w:rsidRPr="00986E04">
        <w:rPr>
          <w:rFonts w:ascii="Times New Roman" w:hAnsi="Times New Roman" w:cs="Times New Roman"/>
          <w:b/>
          <w:sz w:val="24"/>
        </w:rPr>
        <w:t>Oleh :</w:t>
      </w:r>
    </w:p>
    <w:p w:rsidR="00CB4FFB" w:rsidRPr="00D177FD" w:rsidRDefault="00D177FD" w:rsidP="00CB4FFB">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CHANDRA PURNAMA</w:t>
      </w:r>
    </w:p>
    <w:p w:rsidR="00CB4FFB" w:rsidRPr="00D177FD" w:rsidRDefault="00D177FD" w:rsidP="00CB4FFB">
      <w:pPr>
        <w:spacing w:after="0" w:line="360" w:lineRule="auto"/>
        <w:jc w:val="center"/>
        <w:rPr>
          <w:rFonts w:ascii="Times New Roman" w:hAnsi="Times New Roman" w:cs="Times New Roman"/>
          <w:b/>
          <w:sz w:val="24"/>
          <w:lang w:val="en-US"/>
        </w:rPr>
      </w:pPr>
      <w:r>
        <w:rPr>
          <w:rFonts w:ascii="Times New Roman" w:hAnsi="Times New Roman" w:cs="Times New Roman"/>
          <w:b/>
          <w:sz w:val="24"/>
        </w:rPr>
        <w:t>NPM : 15808000</w:t>
      </w:r>
      <w:r>
        <w:rPr>
          <w:rFonts w:ascii="Times New Roman" w:hAnsi="Times New Roman" w:cs="Times New Roman"/>
          <w:b/>
          <w:sz w:val="24"/>
          <w:lang w:val="en-US"/>
        </w:rPr>
        <w:t>9</w:t>
      </w:r>
    </w:p>
    <w:p w:rsidR="00CB4FFB" w:rsidRDefault="00CB4FFB" w:rsidP="00CB4FFB">
      <w:pPr>
        <w:spacing w:after="0" w:line="360" w:lineRule="auto"/>
        <w:jc w:val="center"/>
        <w:rPr>
          <w:rFonts w:ascii="Times New Roman" w:hAnsi="Times New Roman" w:cs="Times New Roman"/>
        </w:rPr>
      </w:pPr>
    </w:p>
    <w:p w:rsidR="00CB4FFB" w:rsidRPr="00286C4B" w:rsidRDefault="00CB4FFB" w:rsidP="00CB4FFB">
      <w:pPr>
        <w:spacing w:after="0" w:line="360" w:lineRule="auto"/>
        <w:jc w:val="center"/>
        <w:rPr>
          <w:rFonts w:ascii="Times New Roman" w:hAnsi="Times New Roman" w:cs="Times New Roman"/>
          <w:b/>
          <w:sz w:val="24"/>
        </w:rPr>
      </w:pPr>
      <w:r w:rsidRPr="00286C4B">
        <w:rPr>
          <w:rFonts w:ascii="Times New Roman" w:hAnsi="Times New Roman" w:cs="Times New Roman"/>
          <w:b/>
          <w:sz w:val="24"/>
        </w:rPr>
        <w:t>ABSTRAK</w:t>
      </w:r>
    </w:p>
    <w:p w:rsidR="006E5065" w:rsidRDefault="00CB4FFB" w:rsidP="00CB4FFB">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ab/>
      </w:r>
      <w:proofErr w:type="spellStart"/>
      <w:proofErr w:type="gramStart"/>
      <w:r>
        <w:rPr>
          <w:rFonts w:ascii="Times New Roman" w:hAnsi="Times New Roman" w:cs="Times New Roman"/>
          <w:sz w:val="24"/>
          <w:lang w:val="en-US"/>
        </w:rPr>
        <w:t>Organisasi</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 yang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organisasi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penyebaran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informasi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melalui</w:t>
      </w:r>
      <w:proofErr w:type="spellEnd"/>
      <w:r>
        <w:rPr>
          <w:rFonts w:ascii="Times New Roman" w:hAnsi="Times New Roman" w:cs="Times New Roman"/>
          <w:sz w:val="24"/>
          <w:lang w:val="en-US"/>
        </w:rPr>
        <w:t xml:space="preserve"> media </w:t>
      </w:r>
      <w:proofErr w:type="spellStart"/>
      <w:r>
        <w:rPr>
          <w:rFonts w:ascii="Times New Roman" w:hAnsi="Times New Roman" w:cs="Times New Roman"/>
          <w:sz w:val="24"/>
          <w:lang w:val="en-US"/>
        </w:rPr>
        <w:t>cetak</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mempunyai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visi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tujuan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program </w:t>
      </w:r>
      <w:proofErr w:type="spellStart"/>
      <w:r>
        <w:rPr>
          <w:rFonts w:ascii="Times New Roman" w:hAnsi="Times New Roman" w:cs="Times New Roman"/>
          <w:sz w:val="24"/>
          <w:lang w:val="en-US"/>
        </w:rPr>
        <w:t>kerja</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jelas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kegiatan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bidang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pendidikan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ekonomi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sosial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budaya</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menjalankan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organisasinya</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 yang </w:t>
      </w:r>
      <w:proofErr w:type="spellStart"/>
      <w:r>
        <w:rPr>
          <w:rFonts w:ascii="Times New Roman" w:hAnsi="Times New Roman" w:cs="Times New Roman"/>
          <w:sz w:val="24"/>
          <w:lang w:val="en-US"/>
        </w:rPr>
        <w:t>berkewajiban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mensukseskan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tujuan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nasional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yaitu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mewujudkan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masyarakat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adil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makmur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merata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berkesinambungan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antara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materil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spiritual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melaksanakan</w:t>
      </w:r>
      <w:proofErr w:type="spellEnd"/>
      <w:r>
        <w:rPr>
          <w:rFonts w:ascii="Times New Roman" w:hAnsi="Times New Roman" w:cs="Times New Roman"/>
          <w:sz w:val="24"/>
          <w:lang w:val="en-US"/>
        </w:rPr>
        <w:t xml:space="preserve"> program </w:t>
      </w:r>
      <w:proofErr w:type="spellStart"/>
      <w:r>
        <w:rPr>
          <w:rFonts w:ascii="Times New Roman" w:hAnsi="Times New Roman" w:cs="Times New Roman"/>
          <w:sz w:val="24"/>
          <w:lang w:val="en-US"/>
        </w:rPr>
        <w:t>kerja</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telah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dibuat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setiap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tahunnya</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Oleh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karena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tertarik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membuat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judul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tesis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Organisasi</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w:t>
      </w:r>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dilakukan</w:t>
      </w:r>
      <w:proofErr w:type="spellEnd"/>
      <w:r>
        <w:rPr>
          <w:rFonts w:ascii="Times New Roman" w:hAnsi="Times New Roman" w:cs="Times New Roman"/>
          <w:sz w:val="24"/>
          <w:lang w:val="en-US"/>
        </w:rPr>
        <w:t xml:space="preserve"> di </w:t>
      </w:r>
      <w:proofErr w:type="spellStart"/>
      <w:proofErr w:type="gramStart"/>
      <w:r>
        <w:rPr>
          <w:rFonts w:ascii="Times New Roman" w:hAnsi="Times New Roman" w:cs="Times New Roman"/>
          <w:sz w:val="24"/>
          <w:lang w:val="en-US"/>
        </w:rPr>
        <w:t>kantor</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pusat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rakyat</w:t>
      </w:r>
      <w:proofErr w:type="spellEnd"/>
      <w:r w:rsidR="006E5065">
        <w:rPr>
          <w:rFonts w:ascii="Times New Roman" w:hAnsi="Times New Roman" w:cs="Times New Roman"/>
          <w:sz w:val="24"/>
          <w:lang w:val="en-US"/>
        </w:rPr>
        <w:t xml:space="preserve">, </w:t>
      </w:r>
      <w:proofErr w:type="spellStart"/>
      <w:r w:rsidR="006E5065">
        <w:rPr>
          <w:rFonts w:ascii="Times New Roman" w:hAnsi="Times New Roman" w:cs="Times New Roman"/>
          <w:sz w:val="24"/>
          <w:lang w:val="en-US"/>
        </w:rPr>
        <w:t>jalan</w:t>
      </w:r>
      <w:proofErr w:type="spellEnd"/>
      <w:r w:rsidR="006E5065">
        <w:rPr>
          <w:rFonts w:ascii="Times New Roman" w:hAnsi="Times New Roman" w:cs="Times New Roman"/>
          <w:sz w:val="24"/>
          <w:lang w:val="en-US"/>
        </w:rPr>
        <w:t xml:space="preserve"> Asia </w:t>
      </w:r>
      <w:proofErr w:type="spellStart"/>
      <w:r w:rsidR="006E5065">
        <w:rPr>
          <w:rFonts w:ascii="Times New Roman" w:hAnsi="Times New Roman" w:cs="Times New Roman"/>
          <w:sz w:val="24"/>
          <w:lang w:val="en-US"/>
        </w:rPr>
        <w:t>Afrika</w:t>
      </w:r>
      <w:proofErr w:type="spellEnd"/>
      <w:r w:rsidR="006E5065">
        <w:rPr>
          <w:rFonts w:ascii="Times New Roman" w:hAnsi="Times New Roman" w:cs="Times New Roman"/>
          <w:sz w:val="24"/>
          <w:lang w:val="en-US"/>
        </w:rPr>
        <w:t xml:space="preserve"> No. 77 Bandung. </w:t>
      </w:r>
    </w:p>
    <w:p w:rsidR="00CB4FFB" w:rsidRDefault="006E5065" w:rsidP="006E5065">
      <w:pPr>
        <w:spacing w:after="0" w:line="240" w:lineRule="auto"/>
        <w:ind w:firstLine="720"/>
        <w:jc w:val="both"/>
        <w:rPr>
          <w:rFonts w:ascii="Times New Roman" w:hAnsi="Times New Roman" w:cs="Times New Roman"/>
          <w:sz w:val="24"/>
          <w:lang w:val="en-US"/>
        </w:rPr>
      </w:pPr>
      <w:proofErr w:type="spellStart"/>
      <w:proofErr w:type="gramStart"/>
      <w:r>
        <w:rPr>
          <w:rFonts w:ascii="Times New Roman" w:hAnsi="Times New Roman" w:cs="Times New Roman"/>
          <w:sz w:val="24"/>
          <w:lang w:val="en-US"/>
        </w:rPr>
        <w:t>Metode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digunakan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adalah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studi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deskriptif</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kualitatif</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Pengerjaan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studi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deskriptif</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kualitatif</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mencakup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suatu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situasi</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keseluruhan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berbeda</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observasi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terhadap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kegiatan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mencampuri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dunia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subjek</w:t>
      </w:r>
      <w:proofErr w:type="spellEnd"/>
      <w:r>
        <w:rPr>
          <w:rFonts w:ascii="Times New Roman" w:hAnsi="Times New Roman" w:cs="Times New Roman"/>
          <w:sz w:val="24"/>
          <w:lang w:val="en-US"/>
        </w:rPr>
        <w:t xml:space="preserve"> yang </w:t>
      </w:r>
      <w:proofErr w:type="spellStart"/>
      <w:proofErr w:type="gramStart"/>
      <w:r>
        <w:rPr>
          <w:rFonts w:ascii="Times New Roman" w:hAnsi="Times New Roman" w:cs="Times New Roman"/>
          <w:sz w:val="24"/>
          <w:lang w:val="en-US"/>
        </w:rPr>
        <w:t>akan</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diselidiki</w:t>
      </w:r>
      <w:proofErr w:type="spell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Penelitian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mencoba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menjawab</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tentang</w:t>
      </w:r>
      <w:proofErr w:type="spellEnd"/>
      <w:r>
        <w:rPr>
          <w:rFonts w:ascii="Times New Roman" w:hAnsi="Times New Roman" w:cs="Times New Roman"/>
          <w:sz w:val="24"/>
          <w:lang w:val="en-US"/>
        </w:rPr>
        <w:t xml:space="preserve"> 1).</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Pola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formal di </w:t>
      </w:r>
      <w:proofErr w:type="spellStart"/>
      <w:r>
        <w:rPr>
          <w:rFonts w:ascii="Times New Roman" w:hAnsi="Times New Roman" w:cs="Times New Roman"/>
          <w:sz w:val="24"/>
          <w:lang w:val="en-US"/>
        </w:rPr>
        <w:t>lingkungan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pegawai</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 2).</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Pola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informal di </w:t>
      </w:r>
      <w:proofErr w:type="spellStart"/>
      <w:r>
        <w:rPr>
          <w:rFonts w:ascii="Times New Roman" w:hAnsi="Times New Roman" w:cs="Times New Roman"/>
          <w:sz w:val="24"/>
          <w:lang w:val="en-US"/>
        </w:rPr>
        <w:t>lingkungan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pegawai</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w:t>
      </w:r>
      <w:proofErr w:type="gramEnd"/>
    </w:p>
    <w:p w:rsidR="00C952E9" w:rsidRDefault="006E5065" w:rsidP="00615CEE">
      <w:pPr>
        <w:spacing w:after="0" w:line="240" w:lineRule="auto"/>
        <w:ind w:firstLine="720"/>
        <w:jc w:val="both"/>
        <w:rPr>
          <w:rFonts w:ascii="Times New Roman" w:hAnsi="Times New Roman" w:cs="Times New Roman"/>
          <w:sz w:val="24"/>
          <w:lang w:val="en-US"/>
        </w:rPr>
      </w:pPr>
      <w:proofErr w:type="spellStart"/>
      <w:proofErr w:type="gramStart"/>
      <w:r>
        <w:rPr>
          <w:rFonts w:ascii="Times New Roman" w:hAnsi="Times New Roman" w:cs="Times New Roman"/>
          <w:sz w:val="24"/>
          <w:lang w:val="en-US"/>
        </w:rPr>
        <w:t>Hasil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penelitian</w:t>
      </w:r>
      <w:proofErr w:type="spellEnd"/>
      <w:r>
        <w:rPr>
          <w:rFonts w:ascii="Times New Roman" w:hAnsi="Times New Roman" w:cs="Times New Roman"/>
          <w:sz w:val="24"/>
          <w:lang w:val="en-US"/>
        </w:rPr>
        <w:t xml:space="preserve"> </w:t>
      </w:r>
      <w:proofErr w:type="spellStart"/>
      <w:r w:rsidR="00F65804">
        <w:rPr>
          <w:rFonts w:ascii="Times New Roman" w:hAnsi="Times New Roman" w:cs="Times New Roman"/>
          <w:sz w:val="24"/>
          <w:lang w:val="en-US"/>
        </w:rPr>
        <w:t>ini</w:t>
      </w:r>
      <w:proofErr w:type="spellEnd"/>
      <w:r w:rsidR="00F65804">
        <w:rPr>
          <w:rFonts w:ascii="Times New Roman" w:hAnsi="Times New Roman" w:cs="Times New Roman"/>
          <w:sz w:val="24"/>
          <w:lang w:val="en-US"/>
        </w:rPr>
        <w:t xml:space="preserve"> </w:t>
      </w:r>
      <w:proofErr w:type="spellStart"/>
      <w:r>
        <w:rPr>
          <w:rFonts w:ascii="Times New Roman" w:hAnsi="Times New Roman" w:cs="Times New Roman"/>
          <w:sz w:val="24"/>
          <w:lang w:val="en-US"/>
        </w:rPr>
        <w:t>menunjukan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w:t>
      </w:r>
      <w:r w:rsidR="00F348BA">
        <w:rPr>
          <w:rFonts w:ascii="Times New Roman" w:hAnsi="Times New Roman" w:cs="Times New Roman"/>
          <w:sz w:val="24"/>
          <w:lang w:val="en-US"/>
        </w:rPr>
        <w:t>hwa</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dalam</w:t>
      </w:r>
      <w:proofErr w:type="spellEnd"/>
      <w:r w:rsidR="00F348BA">
        <w:rPr>
          <w:rFonts w:ascii="Times New Roman" w:hAnsi="Times New Roman" w:cs="Times New Roman"/>
          <w:sz w:val="24"/>
          <w:lang w:val="en-US"/>
        </w:rPr>
        <w:t xml:space="preserve"> 1).</w:t>
      </w:r>
      <w:proofErr w:type="gram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Komunikasi</w:t>
      </w:r>
      <w:proofErr w:type="spellEnd"/>
      <w:r w:rsidR="00F348BA">
        <w:rPr>
          <w:rFonts w:ascii="Times New Roman" w:hAnsi="Times New Roman" w:cs="Times New Roman"/>
          <w:sz w:val="24"/>
          <w:lang w:val="en-US"/>
        </w:rPr>
        <w:t xml:space="preserve"> formal : a. </w:t>
      </w:r>
      <w:proofErr w:type="spellStart"/>
      <w:r w:rsidR="00F348BA">
        <w:rPr>
          <w:rFonts w:ascii="Times New Roman" w:hAnsi="Times New Roman" w:cs="Times New Roman"/>
          <w:sz w:val="24"/>
          <w:lang w:val="en-US"/>
        </w:rPr>
        <w:t>komunikasi</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ke</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atas</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m</w:t>
      </w:r>
      <w:r w:rsidR="00855920">
        <w:rPr>
          <w:rFonts w:ascii="Times New Roman" w:hAnsi="Times New Roman" w:cs="Times New Roman"/>
          <w:sz w:val="24"/>
          <w:lang w:val="en-US"/>
        </w:rPr>
        <w:t>engalir</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dari</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tingkat</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struktural</w:t>
      </w:r>
      <w:proofErr w:type="spellEnd"/>
      <w:r w:rsidR="00855920">
        <w:rPr>
          <w:rFonts w:ascii="Times New Roman" w:hAnsi="Times New Roman" w:cs="Times New Roman"/>
          <w:sz w:val="24"/>
          <w:lang w:val="en-US"/>
        </w:rPr>
        <w:t xml:space="preserve"> </w:t>
      </w:r>
      <w:r w:rsidR="00F348BA">
        <w:rPr>
          <w:rFonts w:ascii="Times New Roman" w:hAnsi="Times New Roman" w:cs="Times New Roman"/>
          <w:sz w:val="24"/>
          <w:lang w:val="en-US"/>
        </w:rPr>
        <w:t xml:space="preserve">paling </w:t>
      </w:r>
      <w:proofErr w:type="spellStart"/>
      <w:r w:rsidR="00F348BA">
        <w:rPr>
          <w:rFonts w:ascii="Times New Roman" w:hAnsi="Times New Roman" w:cs="Times New Roman"/>
          <w:sz w:val="24"/>
          <w:lang w:val="en-US"/>
        </w:rPr>
        <w:t>rendah</w:t>
      </w:r>
      <w:proofErr w:type="spellEnd"/>
      <w:r w:rsidR="00F348BA">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yaitu</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pegawai</w:t>
      </w:r>
      <w:proofErr w:type="spellEnd"/>
      <w:r w:rsidR="00855920">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ke</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tingkat</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struktural</w:t>
      </w:r>
      <w:proofErr w:type="spellEnd"/>
      <w:r w:rsidR="00F348BA">
        <w:rPr>
          <w:rFonts w:ascii="Times New Roman" w:hAnsi="Times New Roman" w:cs="Times New Roman"/>
          <w:sz w:val="24"/>
          <w:lang w:val="en-US"/>
        </w:rPr>
        <w:t xml:space="preserve"> paling </w:t>
      </w:r>
      <w:proofErr w:type="spellStart"/>
      <w:r w:rsidR="00F348BA">
        <w:rPr>
          <w:rFonts w:ascii="Times New Roman" w:hAnsi="Times New Roman" w:cs="Times New Roman"/>
          <w:sz w:val="24"/>
          <w:lang w:val="en-US"/>
        </w:rPr>
        <w:t>tinggi</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yaitu</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pimpinan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arus</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pesan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berisikan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tentang</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laporan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pekerjaan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dan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penyelesaian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masalah</w:t>
      </w:r>
      <w:proofErr w:type="spellEnd"/>
      <w:r w:rsidR="00F348BA">
        <w:rPr>
          <w:rFonts w:ascii="Times New Roman" w:hAnsi="Times New Roman" w:cs="Times New Roman"/>
          <w:sz w:val="24"/>
          <w:lang w:val="en-US"/>
        </w:rPr>
        <w:t xml:space="preserve">, b. </w:t>
      </w:r>
      <w:proofErr w:type="spellStart"/>
      <w:r w:rsidR="00F348BA">
        <w:rPr>
          <w:rFonts w:ascii="Times New Roman" w:hAnsi="Times New Roman" w:cs="Times New Roman"/>
          <w:sz w:val="24"/>
          <w:lang w:val="en-US"/>
        </w:rPr>
        <w:t>komunikasi</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ke</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bawah</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mengalir</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dari</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tingkat</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struktural</w:t>
      </w:r>
      <w:proofErr w:type="spellEnd"/>
      <w:r w:rsidR="00F348BA">
        <w:rPr>
          <w:rFonts w:ascii="Times New Roman" w:hAnsi="Times New Roman" w:cs="Times New Roman"/>
          <w:sz w:val="24"/>
          <w:lang w:val="en-US"/>
        </w:rPr>
        <w:t xml:space="preserve"> paling </w:t>
      </w:r>
      <w:proofErr w:type="spellStart"/>
      <w:r w:rsidR="00F348BA">
        <w:rPr>
          <w:rFonts w:ascii="Times New Roman" w:hAnsi="Times New Roman" w:cs="Times New Roman"/>
          <w:sz w:val="24"/>
          <w:lang w:val="en-US"/>
        </w:rPr>
        <w:t>tinggi</w:t>
      </w:r>
      <w:proofErr w:type="spellEnd"/>
      <w:r w:rsidR="00F348BA">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yaitu</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pimpinan</w:t>
      </w:r>
      <w:proofErr w:type="spellEnd"/>
      <w:r w:rsidR="00855920">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ke</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tingkat</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struktural</w:t>
      </w:r>
      <w:proofErr w:type="spellEnd"/>
      <w:r w:rsidR="00F348BA">
        <w:rPr>
          <w:rFonts w:ascii="Times New Roman" w:hAnsi="Times New Roman" w:cs="Times New Roman"/>
          <w:sz w:val="24"/>
          <w:lang w:val="en-US"/>
        </w:rPr>
        <w:t xml:space="preserve"> paling </w:t>
      </w:r>
      <w:proofErr w:type="spellStart"/>
      <w:r w:rsidR="00F348BA">
        <w:rPr>
          <w:rFonts w:ascii="Times New Roman" w:hAnsi="Times New Roman" w:cs="Times New Roman"/>
          <w:sz w:val="24"/>
          <w:lang w:val="en-US"/>
        </w:rPr>
        <w:t>rendah</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yaitu</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pegawai</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arus</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pesan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berisikan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instruksi</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pekerjaan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dan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i</w:t>
      </w:r>
      <w:r w:rsidR="00855920">
        <w:rPr>
          <w:rFonts w:ascii="Times New Roman" w:hAnsi="Times New Roman" w:cs="Times New Roman"/>
          <w:sz w:val="24"/>
          <w:lang w:val="en-US"/>
        </w:rPr>
        <w:t>nformasi</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lainnya</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mengenai</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kinerja</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pegawai</w:t>
      </w:r>
      <w:proofErr w:type="spellEnd"/>
      <w:r w:rsidR="00F348BA">
        <w:rPr>
          <w:rFonts w:ascii="Times New Roman" w:hAnsi="Times New Roman" w:cs="Times New Roman"/>
          <w:sz w:val="24"/>
          <w:lang w:val="en-US"/>
        </w:rPr>
        <w:t xml:space="preserve">, c. </w:t>
      </w:r>
      <w:proofErr w:type="spellStart"/>
      <w:r w:rsidR="00F348BA">
        <w:rPr>
          <w:rFonts w:ascii="Times New Roman" w:hAnsi="Times New Roman" w:cs="Times New Roman"/>
          <w:sz w:val="24"/>
          <w:lang w:val="en-US"/>
        </w:rPr>
        <w:t>komunikasi</w:t>
      </w:r>
      <w:proofErr w:type="spellEnd"/>
      <w:r w:rsidR="00F348BA">
        <w:rPr>
          <w:rFonts w:ascii="Times New Roman" w:hAnsi="Times New Roman" w:cs="Times New Roman"/>
          <w:sz w:val="24"/>
          <w:lang w:val="en-US"/>
        </w:rPr>
        <w:t xml:space="preserve"> horizontal </w:t>
      </w:r>
      <w:proofErr w:type="spellStart"/>
      <w:r w:rsidR="00F348BA">
        <w:rPr>
          <w:rFonts w:ascii="Times New Roman" w:hAnsi="Times New Roman" w:cs="Times New Roman"/>
          <w:sz w:val="24"/>
          <w:lang w:val="en-US"/>
        </w:rPr>
        <w:t>mengalir</w:t>
      </w:r>
      <w:proofErr w:type="spellEnd"/>
      <w:r w:rsidR="00F348BA">
        <w:rPr>
          <w:rFonts w:ascii="Times New Roman" w:hAnsi="Times New Roman" w:cs="Times New Roman"/>
          <w:sz w:val="24"/>
          <w:lang w:val="en-US"/>
        </w:rPr>
        <w:t xml:space="preserve"> di </w:t>
      </w:r>
      <w:proofErr w:type="spellStart"/>
      <w:r w:rsidR="00F348BA">
        <w:rPr>
          <w:rFonts w:ascii="Times New Roman" w:hAnsi="Times New Roman" w:cs="Times New Roman"/>
          <w:sz w:val="24"/>
          <w:lang w:val="en-US"/>
        </w:rPr>
        <w:t>antara</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struktural</w:t>
      </w:r>
      <w:proofErr w:type="spellEnd"/>
      <w:r w:rsidR="00F348BA">
        <w:rPr>
          <w:rFonts w:ascii="Times New Roman" w:hAnsi="Times New Roman" w:cs="Times New Roman"/>
          <w:sz w:val="24"/>
          <w:lang w:val="en-US"/>
        </w:rPr>
        <w:t xml:space="preserve"> yang </w:t>
      </w:r>
      <w:proofErr w:type="spellStart"/>
      <w:r w:rsidR="00F348BA">
        <w:rPr>
          <w:rFonts w:ascii="Times New Roman" w:hAnsi="Times New Roman" w:cs="Times New Roman"/>
          <w:sz w:val="24"/>
          <w:lang w:val="en-US"/>
        </w:rPr>
        <w:t>sejajar</w:t>
      </w:r>
      <w:proofErr w:type="spellEnd"/>
      <w:r w:rsidR="00F348BA">
        <w:rPr>
          <w:rFonts w:ascii="Times New Roman" w:hAnsi="Times New Roman" w:cs="Times New Roman"/>
          <w:sz w:val="24"/>
          <w:lang w:val="en-US"/>
        </w:rPr>
        <w:t>/</w:t>
      </w:r>
      <w:proofErr w:type="spellStart"/>
      <w:r w:rsidR="00F348BA">
        <w:rPr>
          <w:rFonts w:ascii="Times New Roman" w:hAnsi="Times New Roman" w:cs="Times New Roman"/>
          <w:sz w:val="24"/>
          <w:lang w:val="en-US"/>
        </w:rPr>
        <w:t>sederajat</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arus</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pesan</w:t>
      </w:r>
      <w:proofErr w:type="spellEnd"/>
      <w:r w:rsidR="00F348BA">
        <w:rPr>
          <w:rFonts w:ascii="Times New Roman" w:hAnsi="Times New Roman" w:cs="Times New Roman"/>
          <w:sz w:val="24"/>
          <w:lang w:val="en-US"/>
        </w:rPr>
        <w:t xml:space="preserve"> </w:t>
      </w:r>
      <w:proofErr w:type="spellStart"/>
      <w:r w:rsidR="00F348BA">
        <w:rPr>
          <w:rFonts w:ascii="Times New Roman" w:hAnsi="Times New Roman" w:cs="Times New Roman"/>
          <w:sz w:val="24"/>
          <w:lang w:val="en-US"/>
        </w:rPr>
        <w:t>berisikan</w:t>
      </w:r>
      <w:proofErr w:type="spellEnd"/>
      <w:r w:rsidR="00A71856">
        <w:rPr>
          <w:rFonts w:ascii="Times New Roman" w:hAnsi="Times New Roman" w:cs="Times New Roman"/>
          <w:sz w:val="24"/>
          <w:lang w:val="en-US"/>
        </w:rPr>
        <w:t xml:space="preserve"> </w:t>
      </w:r>
      <w:proofErr w:type="spellStart"/>
      <w:r w:rsidR="00A71856">
        <w:rPr>
          <w:rFonts w:ascii="Times New Roman" w:hAnsi="Times New Roman" w:cs="Times New Roman"/>
          <w:sz w:val="24"/>
          <w:lang w:val="en-US"/>
        </w:rPr>
        <w:t>pertukaran</w:t>
      </w:r>
      <w:proofErr w:type="spellEnd"/>
      <w:r w:rsidR="00A71856">
        <w:rPr>
          <w:rFonts w:ascii="Times New Roman" w:hAnsi="Times New Roman" w:cs="Times New Roman"/>
          <w:sz w:val="24"/>
          <w:lang w:val="en-US"/>
        </w:rPr>
        <w:t xml:space="preserve"> </w:t>
      </w:r>
      <w:proofErr w:type="spellStart"/>
      <w:r w:rsidR="00A71856">
        <w:rPr>
          <w:rFonts w:ascii="Times New Roman" w:hAnsi="Times New Roman" w:cs="Times New Roman"/>
          <w:sz w:val="24"/>
          <w:lang w:val="en-US"/>
        </w:rPr>
        <w:t>informasi</w:t>
      </w:r>
      <w:proofErr w:type="spellEnd"/>
      <w:r w:rsidR="00A71856">
        <w:rPr>
          <w:rFonts w:ascii="Times New Roman" w:hAnsi="Times New Roman" w:cs="Times New Roman"/>
          <w:sz w:val="24"/>
          <w:lang w:val="en-US"/>
        </w:rPr>
        <w:t xml:space="preserve">, </w:t>
      </w:r>
      <w:r w:rsidR="00A71856" w:rsidRPr="00A71856">
        <w:rPr>
          <w:rFonts w:ascii="Times New Roman" w:hAnsi="Times New Roman" w:cs="Times New Roman"/>
          <w:color w:val="333333"/>
          <w:sz w:val="24"/>
          <w:szCs w:val="24"/>
          <w:shd w:val="clear" w:color="auto" w:fill="FFFFFF"/>
        </w:rPr>
        <w:t>pemecahan masalah koordinasi, penyelesaian konflik dan desas-desus</w:t>
      </w:r>
      <w:r w:rsidR="00A71856">
        <w:rPr>
          <w:rFonts w:ascii="Helvetica" w:hAnsi="Helvetica" w:cs="Helvetica"/>
          <w:color w:val="333333"/>
          <w:shd w:val="clear" w:color="auto" w:fill="FFFFFF"/>
        </w:rPr>
        <w:t>.</w:t>
      </w:r>
      <w:r w:rsidR="00F348BA">
        <w:rPr>
          <w:rFonts w:ascii="Times New Roman" w:hAnsi="Times New Roman" w:cs="Times New Roman"/>
          <w:sz w:val="24"/>
          <w:lang w:val="en-US"/>
        </w:rPr>
        <w:t xml:space="preserve">2). </w:t>
      </w:r>
      <w:proofErr w:type="spellStart"/>
      <w:proofErr w:type="gramStart"/>
      <w:r w:rsidR="00F348BA">
        <w:rPr>
          <w:rFonts w:ascii="Times New Roman" w:hAnsi="Times New Roman" w:cs="Times New Roman"/>
          <w:sz w:val="24"/>
          <w:lang w:val="en-US"/>
        </w:rPr>
        <w:t>Pola</w:t>
      </w:r>
      <w:proofErr w:type="spellEnd"/>
      <w:r w:rsidR="00F348BA">
        <w:rPr>
          <w:rFonts w:ascii="Times New Roman" w:hAnsi="Times New Roman" w:cs="Times New Roman"/>
          <w:sz w:val="24"/>
          <w:lang w:val="en-US"/>
        </w:rPr>
        <w:t xml:space="preserve">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informal</w:t>
      </w:r>
      <w:r w:rsidR="00855920">
        <w:rPr>
          <w:rFonts w:ascii="Times New Roman" w:hAnsi="Times New Roman" w:cs="Times New Roman"/>
          <w:sz w:val="24"/>
          <w:lang w:val="en-US"/>
        </w:rPr>
        <w:t xml:space="preserve"> di PT </w:t>
      </w:r>
      <w:proofErr w:type="spellStart"/>
      <w:r w:rsidR="00855920">
        <w:rPr>
          <w:rFonts w:ascii="Times New Roman" w:hAnsi="Times New Roman" w:cs="Times New Roman"/>
          <w:sz w:val="24"/>
          <w:lang w:val="en-US"/>
        </w:rPr>
        <w:t>Pikiran</w:t>
      </w:r>
      <w:proofErr w:type="spellEnd"/>
      <w:r w:rsidR="00855920">
        <w:rPr>
          <w:rFonts w:ascii="Times New Roman" w:hAnsi="Times New Roman" w:cs="Times New Roman"/>
          <w:sz w:val="24"/>
          <w:lang w:val="en-US"/>
        </w:rPr>
        <w:t xml:space="preserve"> Ra</w:t>
      </w:r>
      <w:r w:rsidR="0007791F">
        <w:rPr>
          <w:rFonts w:ascii="Times New Roman" w:hAnsi="Times New Roman" w:cs="Times New Roman"/>
          <w:sz w:val="24"/>
          <w:lang w:val="en-US"/>
        </w:rPr>
        <w:t>k</w:t>
      </w:r>
      <w:r w:rsidR="00855920">
        <w:rPr>
          <w:rFonts w:ascii="Times New Roman" w:hAnsi="Times New Roman" w:cs="Times New Roman"/>
          <w:sz w:val="24"/>
          <w:lang w:val="en-US"/>
        </w:rPr>
        <w:t xml:space="preserve">yat </w:t>
      </w:r>
      <w:proofErr w:type="spellStart"/>
      <w:r w:rsidR="00855920">
        <w:rPr>
          <w:rFonts w:ascii="Times New Roman" w:hAnsi="Times New Roman" w:cs="Times New Roman"/>
          <w:sz w:val="24"/>
          <w:lang w:val="en-US"/>
        </w:rPr>
        <w:t>lebih</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banyak</w:t>
      </w:r>
      <w:proofErr w:type="spellEnd"/>
      <w:r w:rsidR="00855920">
        <w:rPr>
          <w:rFonts w:ascii="Times New Roman" w:hAnsi="Times New Roman" w:cs="Times New Roman"/>
          <w:sz w:val="24"/>
          <w:lang w:val="en-US"/>
        </w:rPr>
        <w:t xml:space="preserve"> </w:t>
      </w:r>
      <w:proofErr w:type="spellStart"/>
      <w:r w:rsidR="00124319">
        <w:rPr>
          <w:rFonts w:ascii="Times New Roman" w:hAnsi="Times New Roman" w:cs="Times New Roman"/>
          <w:sz w:val="24"/>
          <w:lang w:val="en-US"/>
        </w:rPr>
        <w:t>tata</w:t>
      </w:r>
      <w:r w:rsidR="0007791F">
        <w:rPr>
          <w:rFonts w:ascii="Times New Roman" w:hAnsi="Times New Roman" w:cs="Times New Roman"/>
          <w:sz w:val="24"/>
          <w:lang w:val="en-US"/>
        </w:rPr>
        <w:t>p</w:t>
      </w:r>
      <w:proofErr w:type="spellEnd"/>
      <w:r w:rsidR="0007791F">
        <w:rPr>
          <w:rFonts w:ascii="Times New Roman" w:hAnsi="Times New Roman" w:cs="Times New Roman"/>
          <w:sz w:val="24"/>
          <w:lang w:val="en-US"/>
        </w:rPr>
        <w:t xml:space="preserve"> </w:t>
      </w:r>
      <w:proofErr w:type="spellStart"/>
      <w:r w:rsidR="0007791F">
        <w:rPr>
          <w:rFonts w:ascii="Times New Roman" w:hAnsi="Times New Roman" w:cs="Times New Roman"/>
          <w:sz w:val="24"/>
          <w:lang w:val="en-US"/>
        </w:rPr>
        <w:t>muka</w:t>
      </w:r>
      <w:proofErr w:type="spellEnd"/>
      <w:r w:rsidR="0007791F">
        <w:rPr>
          <w:rFonts w:ascii="Times New Roman" w:hAnsi="Times New Roman" w:cs="Times New Roman"/>
          <w:sz w:val="24"/>
          <w:lang w:val="en-US"/>
        </w:rPr>
        <w:t>/</w:t>
      </w:r>
      <w:proofErr w:type="spellStart"/>
      <w:r w:rsidR="00124319">
        <w:rPr>
          <w:rFonts w:ascii="Times New Roman" w:hAnsi="Times New Roman" w:cs="Times New Roman"/>
          <w:sz w:val="24"/>
          <w:lang w:val="en-US"/>
        </w:rPr>
        <w:t>secara</w:t>
      </w:r>
      <w:proofErr w:type="spellEnd"/>
      <w:r w:rsidR="00124319">
        <w:rPr>
          <w:rFonts w:ascii="Times New Roman" w:hAnsi="Times New Roman" w:cs="Times New Roman"/>
          <w:sz w:val="24"/>
          <w:lang w:val="en-US"/>
        </w:rPr>
        <w:t xml:space="preserve"> </w:t>
      </w:r>
      <w:proofErr w:type="spellStart"/>
      <w:r w:rsidR="00124319">
        <w:rPr>
          <w:rFonts w:ascii="Times New Roman" w:hAnsi="Times New Roman" w:cs="Times New Roman"/>
          <w:sz w:val="24"/>
          <w:lang w:val="en-US"/>
        </w:rPr>
        <w:t>langsung</w:t>
      </w:r>
      <w:proofErr w:type="spellEnd"/>
      <w:r w:rsidR="00124319">
        <w:rPr>
          <w:rFonts w:ascii="Times New Roman" w:hAnsi="Times New Roman" w:cs="Times New Roman"/>
          <w:sz w:val="24"/>
          <w:lang w:val="en-US"/>
        </w:rPr>
        <w:t xml:space="preserve">, </w:t>
      </w:r>
      <w:proofErr w:type="spellStart"/>
      <w:r w:rsidR="00615CEE">
        <w:rPr>
          <w:rFonts w:ascii="Times New Roman" w:hAnsi="Times New Roman" w:cs="Times New Roman"/>
          <w:sz w:val="24"/>
          <w:lang w:val="en-US"/>
        </w:rPr>
        <w:t>dari</w:t>
      </w:r>
      <w:proofErr w:type="spellEnd"/>
      <w:r w:rsidR="00615CEE">
        <w:rPr>
          <w:rFonts w:ascii="Times New Roman" w:hAnsi="Times New Roman" w:cs="Times New Roman"/>
          <w:sz w:val="24"/>
          <w:lang w:val="en-US"/>
        </w:rPr>
        <w:t xml:space="preserve"> </w:t>
      </w:r>
      <w:proofErr w:type="spellStart"/>
      <w:r w:rsidR="00615CEE">
        <w:rPr>
          <w:rFonts w:ascii="Times New Roman" w:hAnsi="Times New Roman" w:cs="Times New Roman"/>
          <w:sz w:val="24"/>
          <w:lang w:val="en-US"/>
        </w:rPr>
        <w:t>pada</w:t>
      </w:r>
      <w:proofErr w:type="spellEnd"/>
      <w:r w:rsidR="00615CEE">
        <w:rPr>
          <w:rFonts w:ascii="Times New Roman" w:hAnsi="Times New Roman" w:cs="Times New Roman"/>
          <w:sz w:val="24"/>
          <w:lang w:val="en-US"/>
        </w:rPr>
        <w:t xml:space="preserve"> </w:t>
      </w:r>
      <w:proofErr w:type="spellStart"/>
      <w:r w:rsidR="00615CEE">
        <w:rPr>
          <w:rFonts w:ascii="Times New Roman" w:hAnsi="Times New Roman" w:cs="Times New Roman"/>
          <w:sz w:val="24"/>
          <w:lang w:val="en-US"/>
        </w:rPr>
        <w:lastRenderedPageBreak/>
        <w:t>menggunanakan</w:t>
      </w:r>
      <w:proofErr w:type="spellEnd"/>
      <w:r w:rsidR="00615CEE">
        <w:rPr>
          <w:rFonts w:ascii="Times New Roman" w:hAnsi="Times New Roman" w:cs="Times New Roman"/>
          <w:sz w:val="24"/>
          <w:lang w:val="en-US"/>
        </w:rPr>
        <w:t xml:space="preserve"> media </w:t>
      </w:r>
      <w:proofErr w:type="spellStart"/>
      <w:r w:rsidR="00615CEE">
        <w:rPr>
          <w:rFonts w:ascii="Times New Roman" w:hAnsi="Times New Roman" w:cs="Times New Roman"/>
          <w:sz w:val="24"/>
          <w:lang w:val="en-US"/>
        </w:rPr>
        <w:t>handphone</w:t>
      </w:r>
      <w:proofErr w:type="spellEnd"/>
      <w:r w:rsidR="00615CEE">
        <w:rPr>
          <w:rFonts w:ascii="Times New Roman" w:hAnsi="Times New Roman" w:cs="Times New Roman"/>
          <w:sz w:val="24"/>
          <w:lang w:val="en-US"/>
        </w:rPr>
        <w:t>.</w:t>
      </w:r>
      <w:proofErr w:type="gramEnd"/>
      <w:r w:rsidR="00124319">
        <w:rPr>
          <w:rFonts w:ascii="Times New Roman" w:hAnsi="Times New Roman" w:cs="Times New Roman"/>
          <w:sz w:val="24"/>
          <w:lang w:val="en-US"/>
        </w:rPr>
        <w:t xml:space="preserve"> </w:t>
      </w:r>
      <w:proofErr w:type="spellStart"/>
      <w:r w:rsidR="00615CEE">
        <w:rPr>
          <w:rFonts w:ascii="Times New Roman" w:hAnsi="Times New Roman" w:cs="Times New Roman"/>
          <w:sz w:val="24"/>
          <w:lang w:val="en-US"/>
        </w:rPr>
        <w:t>Komunikasi</w:t>
      </w:r>
      <w:proofErr w:type="spellEnd"/>
      <w:r w:rsidR="00615CEE">
        <w:rPr>
          <w:rFonts w:ascii="Times New Roman" w:hAnsi="Times New Roman" w:cs="Times New Roman"/>
          <w:sz w:val="24"/>
          <w:lang w:val="en-US"/>
        </w:rPr>
        <w:t xml:space="preserve"> </w:t>
      </w:r>
      <w:r w:rsidR="00124319">
        <w:rPr>
          <w:rFonts w:ascii="Times New Roman" w:hAnsi="Times New Roman" w:cs="Times New Roman"/>
          <w:sz w:val="24"/>
          <w:lang w:val="en-US"/>
        </w:rPr>
        <w:t>in</w:t>
      </w:r>
      <w:r w:rsidR="00855920">
        <w:rPr>
          <w:rFonts w:ascii="Times New Roman" w:hAnsi="Times New Roman" w:cs="Times New Roman"/>
          <w:sz w:val="24"/>
          <w:lang w:val="en-US"/>
        </w:rPr>
        <w:t xml:space="preserve">formal </w:t>
      </w:r>
      <w:proofErr w:type="spellStart"/>
      <w:r w:rsidR="00855920">
        <w:rPr>
          <w:rFonts w:ascii="Times New Roman" w:hAnsi="Times New Roman" w:cs="Times New Roman"/>
          <w:sz w:val="24"/>
          <w:lang w:val="en-US"/>
        </w:rPr>
        <w:t>terjadi</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diluar</w:t>
      </w:r>
      <w:proofErr w:type="spellEnd"/>
      <w:r w:rsidR="00855920">
        <w:rPr>
          <w:rFonts w:ascii="Times New Roman" w:hAnsi="Times New Roman" w:cs="Times New Roman"/>
          <w:sz w:val="24"/>
          <w:lang w:val="en-US"/>
        </w:rPr>
        <w:t xml:space="preserve"> jam </w:t>
      </w:r>
      <w:proofErr w:type="spellStart"/>
      <w:r w:rsidR="00855920">
        <w:rPr>
          <w:rFonts w:ascii="Times New Roman" w:hAnsi="Times New Roman" w:cs="Times New Roman"/>
          <w:sz w:val="24"/>
          <w:lang w:val="en-US"/>
        </w:rPr>
        <w:t>kerja</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arus</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pesan</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berisikan</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pertukaran</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informasi</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mengenai</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pekerjaan</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dan</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penyelesaian</w:t>
      </w:r>
      <w:proofErr w:type="spellEnd"/>
      <w:r w:rsidR="00855920">
        <w:rPr>
          <w:rFonts w:ascii="Times New Roman" w:hAnsi="Times New Roman" w:cs="Times New Roman"/>
          <w:sz w:val="24"/>
          <w:lang w:val="en-US"/>
        </w:rPr>
        <w:t xml:space="preserve"> </w:t>
      </w:r>
      <w:proofErr w:type="spellStart"/>
      <w:r w:rsidR="00855920">
        <w:rPr>
          <w:rFonts w:ascii="Times New Roman" w:hAnsi="Times New Roman" w:cs="Times New Roman"/>
          <w:sz w:val="24"/>
          <w:lang w:val="en-US"/>
        </w:rPr>
        <w:t>masalah</w:t>
      </w:r>
      <w:proofErr w:type="spellEnd"/>
      <w:r w:rsidR="00855920">
        <w:rPr>
          <w:rFonts w:ascii="Times New Roman" w:hAnsi="Times New Roman" w:cs="Times New Roman"/>
          <w:sz w:val="24"/>
          <w:lang w:val="en-US"/>
        </w:rPr>
        <w:t xml:space="preserve"> yang </w:t>
      </w:r>
      <w:proofErr w:type="spellStart"/>
      <w:r w:rsidR="00855920">
        <w:rPr>
          <w:rFonts w:ascii="Times New Roman" w:hAnsi="Times New Roman" w:cs="Times New Roman"/>
          <w:sz w:val="24"/>
          <w:lang w:val="en-US"/>
        </w:rPr>
        <w:t>terjadi</w:t>
      </w:r>
      <w:proofErr w:type="spellEnd"/>
      <w:r w:rsidR="00855920">
        <w:rPr>
          <w:rFonts w:ascii="Times New Roman" w:hAnsi="Times New Roman" w:cs="Times New Roman"/>
          <w:sz w:val="24"/>
          <w:lang w:val="en-US"/>
        </w:rPr>
        <w:t xml:space="preserve"> di </w:t>
      </w:r>
      <w:proofErr w:type="spellStart"/>
      <w:proofErr w:type="gramStart"/>
      <w:r w:rsidR="00855920">
        <w:rPr>
          <w:rFonts w:ascii="Times New Roman" w:hAnsi="Times New Roman" w:cs="Times New Roman"/>
          <w:sz w:val="24"/>
          <w:lang w:val="en-US"/>
        </w:rPr>
        <w:t>kantor</w:t>
      </w:r>
      <w:proofErr w:type="spellEnd"/>
      <w:proofErr w:type="gramEnd"/>
      <w:r w:rsidR="00855920">
        <w:rPr>
          <w:rFonts w:ascii="Times New Roman" w:hAnsi="Times New Roman" w:cs="Times New Roman"/>
          <w:sz w:val="24"/>
          <w:lang w:val="en-US"/>
        </w:rPr>
        <w:t>.</w:t>
      </w:r>
    </w:p>
    <w:p w:rsidR="00BD50AD" w:rsidRDefault="00BD50AD" w:rsidP="00BD50AD">
      <w:pPr>
        <w:spacing w:after="0" w:line="240" w:lineRule="auto"/>
        <w:jc w:val="both"/>
        <w:rPr>
          <w:rFonts w:ascii="Times New Roman" w:hAnsi="Times New Roman" w:cs="Times New Roman"/>
          <w:sz w:val="24"/>
          <w:lang w:val="en-US"/>
        </w:rPr>
      </w:pPr>
    </w:p>
    <w:p w:rsidR="00BD50AD" w:rsidRDefault="00BD50AD" w:rsidP="00BD50AD">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Kata </w:t>
      </w:r>
      <w:proofErr w:type="spellStart"/>
      <w:proofErr w:type="gramStart"/>
      <w:r>
        <w:rPr>
          <w:rFonts w:ascii="Times New Roman" w:hAnsi="Times New Roman" w:cs="Times New Roman"/>
          <w:sz w:val="24"/>
          <w:lang w:val="en-US"/>
        </w:rPr>
        <w:t>Kunci</w:t>
      </w:r>
      <w:proofErr w:type="spellEnd"/>
      <w:r>
        <w:rPr>
          <w:rFonts w:ascii="Times New Roman" w:hAnsi="Times New Roman" w:cs="Times New Roman"/>
          <w:sz w:val="24"/>
          <w:lang w:val="en-US"/>
        </w:rPr>
        <w:t xml:space="preserve"> :</w:t>
      </w:r>
      <w:proofErr w:type="gramEnd"/>
    </w:p>
    <w:p w:rsidR="00BD50AD" w:rsidRDefault="00BD50AD" w:rsidP="00BD50AD">
      <w:pPr>
        <w:spacing w:after="0" w:line="240" w:lineRule="auto"/>
        <w:jc w:val="both"/>
        <w:rPr>
          <w:rFonts w:ascii="Times New Roman" w:hAnsi="Times New Roman" w:cs="Times New Roman"/>
          <w:sz w:val="24"/>
          <w:lang w:val="en-US"/>
        </w:rPr>
      </w:pPr>
      <w:proofErr w:type="spellStart"/>
      <w:r>
        <w:rPr>
          <w:rFonts w:ascii="Times New Roman" w:hAnsi="Times New Roman" w:cs="Times New Roman"/>
          <w:sz w:val="24"/>
          <w:lang w:val="en-US"/>
        </w:rPr>
        <w:t>Pola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organisasi</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formal, upward communication, downward communication, horizontal communication,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informal</w:t>
      </w:r>
    </w:p>
    <w:p w:rsidR="00855920" w:rsidRPr="00124319" w:rsidRDefault="00855920" w:rsidP="00124319">
      <w:pPr>
        <w:spacing w:after="0" w:line="240" w:lineRule="auto"/>
        <w:ind w:firstLine="720"/>
        <w:jc w:val="both"/>
        <w:rPr>
          <w:rFonts w:ascii="Times New Roman" w:hAnsi="Times New Roman" w:cs="Times New Roman"/>
          <w:sz w:val="24"/>
          <w:lang w:val="en-US"/>
        </w:rPr>
      </w:pPr>
    </w:p>
    <w:p w:rsidR="00C952E9" w:rsidRDefault="00BD50AD" w:rsidP="008D445B">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ABSTRACT</w:t>
      </w:r>
    </w:p>
    <w:p w:rsidR="00C952E9" w:rsidRDefault="00C952E9" w:rsidP="00C952E9">
      <w:pPr>
        <w:spacing w:after="0" w:line="240" w:lineRule="auto"/>
        <w:jc w:val="both"/>
        <w:rPr>
          <w:rFonts w:ascii="Times New Roman" w:hAnsi="Times New Roman" w:cs="Times New Roman"/>
          <w:sz w:val="24"/>
          <w:lang w:val="en-US"/>
        </w:rPr>
      </w:pPr>
      <w:r>
        <w:rPr>
          <w:rFonts w:ascii="Times New Roman" w:hAnsi="Times New Roman" w:cs="Times New Roman"/>
          <w:b/>
          <w:sz w:val="24"/>
          <w:lang w:val="en-US"/>
        </w:rPr>
        <w:tab/>
      </w:r>
      <w:r>
        <w:rPr>
          <w:rFonts w:ascii="Times New Roman" w:hAnsi="Times New Roman" w:cs="Times New Roman"/>
          <w:sz w:val="24"/>
          <w:lang w:val="en-US"/>
        </w:rPr>
        <w:t xml:space="preserve">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 is </w:t>
      </w:r>
      <w:proofErr w:type="gramStart"/>
      <w:r>
        <w:rPr>
          <w:rFonts w:ascii="Times New Roman" w:hAnsi="Times New Roman" w:cs="Times New Roman"/>
          <w:sz w:val="24"/>
          <w:lang w:val="en-US"/>
        </w:rPr>
        <w:t>an information sharing organization that use</w:t>
      </w:r>
      <w:proofErr w:type="gramEnd"/>
      <w:r>
        <w:rPr>
          <w:rFonts w:ascii="Times New Roman" w:hAnsi="Times New Roman" w:cs="Times New Roman"/>
          <w:sz w:val="24"/>
          <w:lang w:val="en-US"/>
        </w:rPr>
        <w:t xml:space="preserve"> print media that has a vision, mission and a </w:t>
      </w:r>
      <w:proofErr w:type="spellStart"/>
      <w:r>
        <w:rPr>
          <w:rFonts w:ascii="Times New Roman" w:hAnsi="Times New Roman" w:cs="Times New Roman"/>
          <w:sz w:val="24"/>
          <w:lang w:val="en-US"/>
        </w:rPr>
        <w:t>im</w:t>
      </w:r>
      <w:proofErr w:type="spellEnd"/>
      <w:r>
        <w:rPr>
          <w:rFonts w:ascii="Times New Roman" w:hAnsi="Times New Roman" w:cs="Times New Roman"/>
          <w:sz w:val="24"/>
          <w:lang w:val="en-US"/>
        </w:rPr>
        <w:t xml:space="preserve"> as well as a clear work program in various activity of education, economy and </w:t>
      </w:r>
      <w:proofErr w:type="spellStart"/>
      <w:r>
        <w:rPr>
          <w:rFonts w:ascii="Times New Roman" w:hAnsi="Times New Roman" w:cs="Times New Roman"/>
          <w:sz w:val="24"/>
          <w:lang w:val="en-US"/>
        </w:rPr>
        <w:t>sosial</w:t>
      </w:r>
      <w:proofErr w:type="spellEnd"/>
      <w:r>
        <w:rPr>
          <w:rFonts w:ascii="Times New Roman" w:hAnsi="Times New Roman" w:cs="Times New Roman"/>
          <w:sz w:val="24"/>
          <w:lang w:val="en-US"/>
        </w:rPr>
        <w:t xml:space="preserve"> culture field. By working on their organization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 has the obligation to </w:t>
      </w:r>
      <w:proofErr w:type="spellStart"/>
      <w:r>
        <w:rPr>
          <w:rFonts w:ascii="Times New Roman" w:hAnsi="Times New Roman" w:cs="Times New Roman"/>
          <w:sz w:val="24"/>
          <w:lang w:val="en-US"/>
        </w:rPr>
        <w:t>succed</w:t>
      </w:r>
      <w:proofErr w:type="spellEnd"/>
      <w:r>
        <w:rPr>
          <w:rFonts w:ascii="Times New Roman" w:hAnsi="Times New Roman" w:cs="Times New Roman"/>
          <w:sz w:val="24"/>
          <w:lang w:val="en-US"/>
        </w:rPr>
        <w:t xml:space="preserve"> the national aim which is materialize the fair and prosperous society as well as the continuity of material and spiritual aspects in order to be able to run the work program that has been made every year. Based from </w:t>
      </w:r>
      <w:proofErr w:type="gramStart"/>
      <w:r>
        <w:rPr>
          <w:rFonts w:ascii="Times New Roman" w:hAnsi="Times New Roman" w:cs="Times New Roman"/>
          <w:sz w:val="24"/>
          <w:lang w:val="en-US"/>
        </w:rPr>
        <w:t>that aspects</w:t>
      </w:r>
      <w:proofErr w:type="gramEnd"/>
      <w:r>
        <w:rPr>
          <w:rFonts w:ascii="Times New Roman" w:hAnsi="Times New Roman" w:cs="Times New Roman"/>
          <w:sz w:val="24"/>
          <w:lang w:val="en-US"/>
        </w:rPr>
        <w:t>, the resear</w:t>
      </w:r>
      <w:r w:rsidR="00390C1A">
        <w:rPr>
          <w:rFonts w:ascii="Times New Roman" w:hAnsi="Times New Roman" w:cs="Times New Roman"/>
          <w:sz w:val="24"/>
          <w:lang w:val="en-US"/>
        </w:rPr>
        <w:t xml:space="preserve">ch is eager to conduct a thesis entitled the organizational communication pattern of PT </w:t>
      </w:r>
      <w:proofErr w:type="spellStart"/>
      <w:r w:rsidR="00390C1A">
        <w:rPr>
          <w:rFonts w:ascii="Times New Roman" w:hAnsi="Times New Roman" w:cs="Times New Roman"/>
          <w:sz w:val="24"/>
          <w:lang w:val="en-US"/>
        </w:rPr>
        <w:t>Pikiran</w:t>
      </w:r>
      <w:proofErr w:type="spellEnd"/>
      <w:r w:rsidR="00390C1A">
        <w:rPr>
          <w:rFonts w:ascii="Times New Roman" w:hAnsi="Times New Roman" w:cs="Times New Roman"/>
          <w:sz w:val="24"/>
          <w:lang w:val="en-US"/>
        </w:rPr>
        <w:t xml:space="preserve"> Rakyat this research conducted in the head office of PT </w:t>
      </w:r>
      <w:proofErr w:type="spellStart"/>
      <w:r w:rsidR="00390C1A">
        <w:rPr>
          <w:rFonts w:ascii="Times New Roman" w:hAnsi="Times New Roman" w:cs="Times New Roman"/>
          <w:sz w:val="24"/>
          <w:lang w:val="en-US"/>
        </w:rPr>
        <w:t>Pikiran</w:t>
      </w:r>
      <w:proofErr w:type="spellEnd"/>
      <w:r w:rsidR="00390C1A">
        <w:rPr>
          <w:rFonts w:ascii="Times New Roman" w:hAnsi="Times New Roman" w:cs="Times New Roman"/>
          <w:sz w:val="24"/>
          <w:lang w:val="en-US"/>
        </w:rPr>
        <w:t xml:space="preserve"> Rakyat in </w:t>
      </w:r>
      <w:proofErr w:type="spellStart"/>
      <w:r w:rsidR="00390C1A">
        <w:rPr>
          <w:rFonts w:ascii="Times New Roman" w:hAnsi="Times New Roman" w:cs="Times New Roman"/>
          <w:sz w:val="24"/>
          <w:lang w:val="en-US"/>
        </w:rPr>
        <w:t>jl.</w:t>
      </w:r>
      <w:proofErr w:type="spellEnd"/>
      <w:r w:rsidR="00390C1A">
        <w:rPr>
          <w:rFonts w:ascii="Times New Roman" w:hAnsi="Times New Roman" w:cs="Times New Roman"/>
          <w:sz w:val="24"/>
          <w:lang w:val="en-US"/>
        </w:rPr>
        <w:t xml:space="preserve"> </w:t>
      </w:r>
      <w:proofErr w:type="gramStart"/>
      <w:r w:rsidR="00390C1A">
        <w:rPr>
          <w:rFonts w:ascii="Times New Roman" w:hAnsi="Times New Roman" w:cs="Times New Roman"/>
          <w:sz w:val="24"/>
          <w:lang w:val="en-US"/>
        </w:rPr>
        <w:t xml:space="preserve">Asia </w:t>
      </w:r>
      <w:proofErr w:type="spellStart"/>
      <w:r w:rsidR="00390C1A">
        <w:rPr>
          <w:rFonts w:ascii="Times New Roman" w:hAnsi="Times New Roman" w:cs="Times New Roman"/>
          <w:sz w:val="24"/>
          <w:lang w:val="en-US"/>
        </w:rPr>
        <w:t>Afrika</w:t>
      </w:r>
      <w:proofErr w:type="spellEnd"/>
      <w:r w:rsidR="00390C1A">
        <w:rPr>
          <w:rFonts w:ascii="Times New Roman" w:hAnsi="Times New Roman" w:cs="Times New Roman"/>
          <w:sz w:val="24"/>
          <w:lang w:val="en-US"/>
        </w:rPr>
        <w:t xml:space="preserve"> no. 77 Bandung.</w:t>
      </w:r>
      <w:proofErr w:type="gramEnd"/>
      <w:r w:rsidR="00390C1A">
        <w:rPr>
          <w:rFonts w:ascii="Times New Roman" w:hAnsi="Times New Roman" w:cs="Times New Roman"/>
          <w:sz w:val="24"/>
          <w:lang w:val="en-US"/>
        </w:rPr>
        <w:t xml:space="preserve"> </w:t>
      </w:r>
    </w:p>
    <w:p w:rsidR="00390C1A" w:rsidRDefault="00390C1A" w:rsidP="00C952E9">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ab/>
        <w:t xml:space="preserve">The method use in this is descriptive qualitative. </w:t>
      </w:r>
      <w:proofErr w:type="gramStart"/>
      <w:r>
        <w:rPr>
          <w:rFonts w:ascii="Times New Roman" w:hAnsi="Times New Roman" w:cs="Times New Roman"/>
          <w:sz w:val="24"/>
          <w:lang w:val="en-US"/>
        </w:rPr>
        <w:t>This study include</w:t>
      </w:r>
      <w:proofErr w:type="gramEnd"/>
      <w:r>
        <w:rPr>
          <w:rFonts w:ascii="Times New Roman" w:hAnsi="Times New Roman" w:cs="Times New Roman"/>
          <w:sz w:val="24"/>
          <w:lang w:val="en-US"/>
        </w:rPr>
        <w:t xml:space="preserve"> a whole different situation and to started the observation about the activity, the researcher enter the investigated world of the subject. The purpose of this research is trying to get the answer about 1) the formal communication pattern in </w:t>
      </w:r>
      <w:proofErr w:type="gramStart"/>
      <w:r>
        <w:rPr>
          <w:rFonts w:ascii="Times New Roman" w:hAnsi="Times New Roman" w:cs="Times New Roman"/>
          <w:sz w:val="24"/>
          <w:lang w:val="en-US"/>
        </w:rPr>
        <w:t>employees</w:t>
      </w:r>
      <w:proofErr w:type="gramEnd"/>
      <w:r>
        <w:rPr>
          <w:rFonts w:ascii="Times New Roman" w:hAnsi="Times New Roman" w:cs="Times New Roman"/>
          <w:sz w:val="24"/>
          <w:lang w:val="en-US"/>
        </w:rPr>
        <w:t xml:space="preserve"> environment of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 2) the informal communication pattern in employees environment of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Rakyat</w:t>
      </w:r>
    </w:p>
    <w:p w:rsidR="00C952E9" w:rsidRPr="00D80E3B" w:rsidRDefault="00390C1A" w:rsidP="00D80E3B">
      <w:pPr>
        <w:spacing w:line="240" w:lineRule="auto"/>
        <w:jc w:val="both"/>
        <w:rPr>
          <w:rFonts w:ascii="Times New Roman" w:hAnsi="Times New Roman" w:cs="Times New Roman"/>
          <w:sz w:val="24"/>
          <w:szCs w:val="24"/>
        </w:rPr>
      </w:pPr>
      <w:r>
        <w:rPr>
          <w:rFonts w:ascii="Times New Roman" w:hAnsi="Times New Roman" w:cs="Times New Roman"/>
          <w:sz w:val="24"/>
          <w:lang w:val="en-US"/>
        </w:rPr>
        <w:tab/>
        <w:t xml:space="preserve">The </w:t>
      </w:r>
      <w:r w:rsidR="00DF65B9">
        <w:rPr>
          <w:rFonts w:ascii="Times New Roman" w:hAnsi="Times New Roman" w:cs="Times New Roman"/>
          <w:sz w:val="24"/>
          <w:lang w:val="en-US"/>
        </w:rPr>
        <w:t xml:space="preserve">result of the </w:t>
      </w:r>
      <w:proofErr w:type="spellStart"/>
      <w:r w:rsidR="00DF65B9">
        <w:rPr>
          <w:rFonts w:ascii="Times New Roman" w:hAnsi="Times New Roman" w:cs="Times New Roman"/>
          <w:sz w:val="24"/>
          <w:lang w:val="en-US"/>
        </w:rPr>
        <w:t>reseach</w:t>
      </w:r>
      <w:proofErr w:type="spellEnd"/>
      <w:r w:rsidR="00DF65B9">
        <w:rPr>
          <w:rFonts w:ascii="Times New Roman" w:hAnsi="Times New Roman" w:cs="Times New Roman"/>
          <w:sz w:val="24"/>
          <w:lang w:val="en-US"/>
        </w:rPr>
        <w:t xml:space="preserve"> reveal that 1) formal communication </w:t>
      </w:r>
      <w:r w:rsidR="008D445B">
        <w:rPr>
          <w:rFonts w:ascii="Times New Roman" w:hAnsi="Times New Roman" w:cs="Times New Roman"/>
          <w:sz w:val="24"/>
          <w:lang w:val="en-US"/>
        </w:rPr>
        <w:t xml:space="preserve">: a. the upper communication flows down to the lower part which is the employee to the highest structural level which is the chief the flow process contains the report of work and the problems solving, b. the lower communication flows to the highest structural level which is from the chief to the employee which is the lowest of the structural level the flow </w:t>
      </w:r>
      <w:proofErr w:type="spellStart"/>
      <w:r w:rsidR="008D445B">
        <w:rPr>
          <w:rFonts w:ascii="Times New Roman" w:hAnsi="Times New Roman" w:cs="Times New Roman"/>
          <w:sz w:val="24"/>
          <w:lang w:val="en-US"/>
        </w:rPr>
        <w:t>processcontains</w:t>
      </w:r>
      <w:proofErr w:type="spellEnd"/>
      <w:r w:rsidR="008D445B">
        <w:rPr>
          <w:rFonts w:ascii="Times New Roman" w:hAnsi="Times New Roman" w:cs="Times New Roman"/>
          <w:sz w:val="24"/>
          <w:lang w:val="en-US"/>
        </w:rPr>
        <w:t xml:space="preserve"> the jobs instructions and other information about the employees performance,</w:t>
      </w:r>
      <w:r w:rsidR="00D80E3B" w:rsidRPr="00D80E3B">
        <w:rPr>
          <w:rFonts w:ascii="Times New Roman" w:hAnsi="Times New Roman" w:cs="Times New Roman"/>
          <w:color w:val="333333"/>
          <w:sz w:val="24"/>
          <w:szCs w:val="24"/>
          <w:shd w:val="clear" w:color="auto" w:fill="FFFFFF"/>
        </w:rPr>
        <w:t xml:space="preserve"> </w:t>
      </w:r>
      <w:r w:rsidR="00D80E3B" w:rsidRPr="003A1F04">
        <w:rPr>
          <w:rFonts w:ascii="Times New Roman" w:hAnsi="Times New Roman" w:cs="Times New Roman"/>
          <w:color w:val="333333"/>
          <w:sz w:val="24"/>
          <w:szCs w:val="24"/>
          <w:shd w:val="clear" w:color="auto" w:fill="FFFFFF"/>
        </w:rPr>
        <w:t xml:space="preserve">c. horizontal communication flows between the same </w:t>
      </w:r>
      <w:r w:rsidR="00C2075B">
        <w:rPr>
          <w:rFonts w:ascii="Times New Roman" w:hAnsi="Times New Roman" w:cs="Times New Roman"/>
          <w:color w:val="333333"/>
          <w:sz w:val="24"/>
          <w:szCs w:val="24"/>
          <w:shd w:val="clear" w:color="auto" w:fill="FFFFFF"/>
          <w:lang w:val="en-US"/>
        </w:rPr>
        <w:t xml:space="preserve">structural </w:t>
      </w:r>
      <w:r w:rsidR="00D80E3B" w:rsidRPr="003A1F04">
        <w:rPr>
          <w:rFonts w:ascii="Times New Roman" w:hAnsi="Times New Roman" w:cs="Times New Roman"/>
          <w:color w:val="333333"/>
          <w:sz w:val="24"/>
          <w:szCs w:val="24"/>
          <w:shd w:val="clear" w:color="auto" w:fill="FFFFFF"/>
        </w:rPr>
        <w:t xml:space="preserve">degree, the message flows contains of exchanged communication, coordination problem resolving, settlement of the </w:t>
      </w:r>
      <w:r w:rsidR="00D80E3B">
        <w:rPr>
          <w:rFonts w:ascii="Times New Roman" w:hAnsi="Times New Roman" w:cs="Times New Roman"/>
          <w:color w:val="333333"/>
          <w:sz w:val="24"/>
          <w:szCs w:val="24"/>
          <w:shd w:val="clear" w:color="auto" w:fill="FFFFFF"/>
        </w:rPr>
        <w:t>conflict as well as the rumors.</w:t>
      </w:r>
      <w:r w:rsidR="00D80E3B">
        <w:rPr>
          <w:rFonts w:ascii="Times New Roman" w:hAnsi="Times New Roman" w:cs="Times New Roman"/>
          <w:color w:val="333333"/>
          <w:sz w:val="24"/>
          <w:szCs w:val="24"/>
          <w:shd w:val="clear" w:color="auto" w:fill="FFFFFF"/>
          <w:lang w:val="en-US"/>
        </w:rPr>
        <w:t xml:space="preserve"> </w:t>
      </w:r>
      <w:r w:rsidR="00DC6652">
        <w:rPr>
          <w:rFonts w:ascii="Times New Roman" w:hAnsi="Times New Roman" w:cs="Times New Roman"/>
          <w:sz w:val="24"/>
          <w:lang w:val="en-US"/>
        </w:rPr>
        <w:t xml:space="preserve">2) the pattern of the informal communication in PT </w:t>
      </w:r>
      <w:proofErr w:type="spellStart"/>
      <w:r w:rsidR="00DC6652">
        <w:rPr>
          <w:rFonts w:ascii="Times New Roman" w:hAnsi="Times New Roman" w:cs="Times New Roman"/>
          <w:sz w:val="24"/>
          <w:lang w:val="en-US"/>
        </w:rPr>
        <w:t>Pikiran</w:t>
      </w:r>
      <w:proofErr w:type="spellEnd"/>
      <w:r w:rsidR="00DC6652">
        <w:rPr>
          <w:rFonts w:ascii="Times New Roman" w:hAnsi="Times New Roman" w:cs="Times New Roman"/>
          <w:sz w:val="24"/>
          <w:lang w:val="en-US"/>
        </w:rPr>
        <w:t xml:space="preserve"> Rakyat in dominated by meet each other directly rather </w:t>
      </w:r>
      <w:proofErr w:type="spellStart"/>
      <w:r w:rsidR="00DC6652">
        <w:rPr>
          <w:rFonts w:ascii="Times New Roman" w:hAnsi="Times New Roman" w:cs="Times New Roman"/>
          <w:sz w:val="24"/>
          <w:lang w:val="en-US"/>
        </w:rPr>
        <w:t>that</w:t>
      </w:r>
      <w:proofErr w:type="spellEnd"/>
      <w:r w:rsidR="00DC6652">
        <w:rPr>
          <w:rFonts w:ascii="Times New Roman" w:hAnsi="Times New Roman" w:cs="Times New Roman"/>
          <w:sz w:val="24"/>
          <w:lang w:val="en-US"/>
        </w:rPr>
        <w:t xml:space="preserve"> using another media as </w:t>
      </w:r>
      <w:proofErr w:type="spellStart"/>
      <w:r w:rsidR="00DC6652">
        <w:rPr>
          <w:rFonts w:ascii="Times New Roman" w:hAnsi="Times New Roman" w:cs="Times New Roman"/>
          <w:sz w:val="24"/>
          <w:lang w:val="en-US"/>
        </w:rPr>
        <w:t>phonecell</w:t>
      </w:r>
      <w:proofErr w:type="spellEnd"/>
      <w:r w:rsidR="00DC6652">
        <w:rPr>
          <w:rFonts w:ascii="Times New Roman" w:hAnsi="Times New Roman" w:cs="Times New Roman"/>
          <w:sz w:val="24"/>
          <w:lang w:val="en-US"/>
        </w:rPr>
        <w:t xml:space="preserve"> so then the informal communication usually happens out of the working hours the flows process include the exchange of information about work and how to solved problems </w:t>
      </w:r>
      <w:r w:rsidR="00B85B37">
        <w:rPr>
          <w:rFonts w:ascii="Times New Roman" w:hAnsi="Times New Roman" w:cs="Times New Roman"/>
          <w:sz w:val="24"/>
          <w:lang w:val="en-US"/>
        </w:rPr>
        <w:t>occurs in the office.</w:t>
      </w:r>
      <w:r w:rsidR="00DC6652">
        <w:rPr>
          <w:rFonts w:ascii="Times New Roman" w:hAnsi="Times New Roman" w:cs="Times New Roman"/>
          <w:sz w:val="24"/>
          <w:lang w:val="en-US"/>
        </w:rPr>
        <w:t xml:space="preserve"> </w:t>
      </w:r>
    </w:p>
    <w:p w:rsidR="00C952E9" w:rsidRDefault="00C952E9" w:rsidP="00BD50AD">
      <w:pPr>
        <w:spacing w:after="0" w:line="240" w:lineRule="auto"/>
        <w:jc w:val="both"/>
        <w:rPr>
          <w:rFonts w:ascii="Times New Roman" w:hAnsi="Times New Roman" w:cs="Times New Roman"/>
          <w:b/>
          <w:sz w:val="24"/>
          <w:lang w:val="en-US"/>
        </w:rPr>
      </w:pPr>
    </w:p>
    <w:p w:rsidR="00BD50AD" w:rsidRDefault="00BD50AD" w:rsidP="00BD50AD">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Key </w:t>
      </w:r>
      <w:proofErr w:type="gramStart"/>
      <w:r>
        <w:rPr>
          <w:rFonts w:ascii="Times New Roman" w:hAnsi="Times New Roman" w:cs="Times New Roman"/>
          <w:sz w:val="24"/>
          <w:lang w:val="en-US"/>
        </w:rPr>
        <w:t>words :</w:t>
      </w:r>
      <w:proofErr w:type="gramEnd"/>
    </w:p>
    <w:p w:rsidR="00BD50AD" w:rsidRPr="00BD50AD" w:rsidRDefault="00BD50AD" w:rsidP="00BD50AD">
      <w:pPr>
        <w:spacing w:after="0" w:line="240" w:lineRule="auto"/>
        <w:rPr>
          <w:rFonts w:ascii="Times New Roman" w:hAnsi="Times New Roman" w:cs="Times New Roman"/>
          <w:i/>
          <w:sz w:val="24"/>
          <w:lang w:val="en-US"/>
        </w:rPr>
      </w:pPr>
      <w:proofErr w:type="gramStart"/>
      <w:r w:rsidRPr="00BD50AD">
        <w:rPr>
          <w:rFonts w:ascii="Times New Roman" w:hAnsi="Times New Roman" w:cs="Times New Roman"/>
          <w:i/>
          <w:sz w:val="24"/>
          <w:lang w:val="en-US"/>
        </w:rPr>
        <w:t>organizational</w:t>
      </w:r>
      <w:proofErr w:type="gramEnd"/>
      <w:r w:rsidRPr="00BD50AD">
        <w:rPr>
          <w:rFonts w:ascii="Times New Roman" w:hAnsi="Times New Roman" w:cs="Times New Roman"/>
          <w:i/>
          <w:sz w:val="24"/>
          <w:lang w:val="en-US"/>
        </w:rPr>
        <w:t xml:space="preserve"> communication </w:t>
      </w:r>
      <w:proofErr w:type="spellStart"/>
      <w:r w:rsidRPr="00BD50AD">
        <w:rPr>
          <w:rFonts w:ascii="Times New Roman" w:hAnsi="Times New Roman" w:cs="Times New Roman"/>
          <w:i/>
          <w:sz w:val="24"/>
          <w:lang w:val="en-US"/>
        </w:rPr>
        <w:t>patten</w:t>
      </w:r>
      <w:proofErr w:type="spellEnd"/>
      <w:r>
        <w:rPr>
          <w:rFonts w:ascii="Times New Roman" w:hAnsi="Times New Roman" w:cs="Times New Roman"/>
          <w:i/>
          <w:sz w:val="24"/>
          <w:lang w:val="en-US"/>
        </w:rPr>
        <w:t xml:space="preserve">, PT </w:t>
      </w:r>
      <w:proofErr w:type="spellStart"/>
      <w:r>
        <w:rPr>
          <w:rFonts w:ascii="Times New Roman" w:hAnsi="Times New Roman" w:cs="Times New Roman"/>
          <w:i/>
          <w:sz w:val="24"/>
          <w:lang w:val="en-US"/>
        </w:rPr>
        <w:t>Pikiran</w:t>
      </w:r>
      <w:proofErr w:type="spellEnd"/>
      <w:r>
        <w:rPr>
          <w:rFonts w:ascii="Times New Roman" w:hAnsi="Times New Roman" w:cs="Times New Roman"/>
          <w:i/>
          <w:sz w:val="24"/>
          <w:lang w:val="en-US"/>
        </w:rPr>
        <w:t xml:space="preserve"> Rakyat, formal communication, upward communication, downward communication, horizontal communication, informal communication</w:t>
      </w:r>
    </w:p>
    <w:p w:rsidR="00BD50AD" w:rsidRPr="00BD50AD" w:rsidRDefault="00BD50AD" w:rsidP="00BD50AD">
      <w:pPr>
        <w:spacing w:after="0" w:line="240" w:lineRule="auto"/>
        <w:jc w:val="both"/>
        <w:rPr>
          <w:rFonts w:ascii="Times New Roman" w:hAnsi="Times New Roman" w:cs="Times New Roman"/>
          <w:sz w:val="24"/>
          <w:lang w:val="en-US"/>
        </w:rPr>
      </w:pPr>
    </w:p>
    <w:p w:rsidR="00CB4FFB" w:rsidRDefault="00CB4FFB" w:rsidP="00CB4FFB">
      <w:pPr>
        <w:spacing w:after="0" w:line="360" w:lineRule="auto"/>
        <w:jc w:val="both"/>
        <w:rPr>
          <w:rFonts w:ascii="Times New Roman" w:hAnsi="Times New Roman" w:cs="Times New Roman"/>
          <w:b/>
          <w:sz w:val="24"/>
        </w:rPr>
      </w:pPr>
      <w:r w:rsidRPr="00304B32">
        <w:rPr>
          <w:rFonts w:ascii="Times New Roman" w:hAnsi="Times New Roman" w:cs="Times New Roman"/>
          <w:b/>
          <w:sz w:val="24"/>
        </w:rPr>
        <w:t>BAB I : PENDAHULUAN</w:t>
      </w:r>
    </w:p>
    <w:p w:rsidR="00D177FD" w:rsidRPr="009B5A10" w:rsidRDefault="00D177FD" w:rsidP="00D177FD">
      <w:pPr>
        <w:spacing w:after="0" w:line="360" w:lineRule="auto"/>
        <w:ind w:firstLine="720"/>
        <w:jc w:val="both"/>
        <w:rPr>
          <w:rFonts w:ascii="Times New Roman" w:hAnsi="Times New Roman" w:cs="Times New Roman"/>
          <w:sz w:val="24"/>
          <w:szCs w:val="24"/>
        </w:rPr>
      </w:pPr>
      <w:r w:rsidRPr="009B5A10">
        <w:rPr>
          <w:rFonts w:ascii="Times New Roman" w:hAnsi="Times New Roman" w:cs="Times New Roman"/>
          <w:sz w:val="24"/>
          <w:szCs w:val="24"/>
        </w:rPr>
        <w:t xml:space="preserve">Komunikasi yang berlangsung dalam sebuah organisasi terjadi dari interaksi antara individu-individu organisasi yaitu interaksi antara semua orang yang ada didalam organisasi baik atasan maupun bawahan. Berlangsungnya komunikasi dalam organisasi tersebut tentu saja harus mudah dipahami dan disampaikan dengan lengkap dan tepat sasaran oleh atasan maupun bawahan. Komunikasi yang efektif akan mampu menciptakan suasana yang </w:t>
      </w:r>
      <w:r w:rsidRPr="009B5A10">
        <w:rPr>
          <w:rFonts w:ascii="Times New Roman" w:hAnsi="Times New Roman" w:cs="Times New Roman"/>
          <w:sz w:val="24"/>
          <w:szCs w:val="24"/>
        </w:rPr>
        <w:lastRenderedPageBreak/>
        <w:t>harmonis. Dengan adanya komunikasi yang efektif, para bawahan akan merasa bahwa kinerja mereka dihargai, kedua belah pihak dapat merasa puas dan nyaman dengan informasi, media dan hubungan-hubungan organisasi (Pace &amp; Faules 2001 : 165).</w:t>
      </w:r>
    </w:p>
    <w:p w:rsidR="00D177FD" w:rsidRPr="009B5A10" w:rsidRDefault="00D177FD" w:rsidP="00D177FD">
      <w:pPr>
        <w:spacing w:after="0" w:line="360" w:lineRule="auto"/>
        <w:ind w:firstLine="720"/>
        <w:jc w:val="both"/>
        <w:rPr>
          <w:rFonts w:ascii="Times New Roman" w:hAnsi="Times New Roman" w:cs="Times New Roman"/>
          <w:sz w:val="24"/>
          <w:szCs w:val="24"/>
        </w:rPr>
      </w:pPr>
      <w:r w:rsidRPr="009B5A10">
        <w:rPr>
          <w:rFonts w:ascii="Times New Roman" w:hAnsi="Times New Roman" w:cs="Times New Roman"/>
          <w:sz w:val="24"/>
          <w:szCs w:val="24"/>
        </w:rPr>
        <w:t xml:space="preserve">Seperti apapun strukturnya sebuah organisasi akan selalu menggunakan komunikasi dalam upaya penyebaran dan pertukaran informasi dan juga penyebaran pesan sebagai langkah untuk mencapai tujuan utama organisasi. Adapun bentuk komunikasi yang terjadi dalam sebuah organisasi antara lain komunikasi dari atasan kepada bawahan, dari bawahan kepada atasan dan antar sesama karyawan melalui komunikasi formal ataupun informal. Komunikasi yang dilakukan secara formal oleh karyawan adalah komunikasi yang berlangsung sesuai dengan struktur formal organisasi dan komunikasi ini cenderung berjalan lancar karena berlangsung sesuai dengan hirarki yang ada didalam organisasi. Sedangkan komunikasi informal merupakan komunikasi yang belum dapat dipercaya kebenarannya karena komunikasi ini berjalan kesegala arah karena komunikasi ini merupakan interaksi yang terjadi diantara anggota organisasi didalam organisasi, sering juga komunikasi ini disebut dengan </w:t>
      </w:r>
      <w:r w:rsidRPr="009B5A10">
        <w:rPr>
          <w:rFonts w:ascii="Times New Roman" w:hAnsi="Times New Roman" w:cs="Times New Roman"/>
          <w:i/>
          <w:sz w:val="24"/>
          <w:szCs w:val="24"/>
        </w:rPr>
        <w:t>grapevine</w:t>
      </w:r>
      <w:r w:rsidRPr="009B5A10">
        <w:rPr>
          <w:rFonts w:ascii="Times New Roman" w:hAnsi="Times New Roman" w:cs="Times New Roman"/>
          <w:sz w:val="24"/>
          <w:szCs w:val="24"/>
        </w:rPr>
        <w:t xml:space="preserve"> atau selentingan.</w:t>
      </w:r>
    </w:p>
    <w:p w:rsidR="00D177FD" w:rsidRDefault="00D177FD" w:rsidP="00D177FD">
      <w:pPr>
        <w:spacing w:after="0" w:line="360" w:lineRule="auto"/>
        <w:ind w:firstLine="720"/>
        <w:jc w:val="both"/>
        <w:rPr>
          <w:rFonts w:ascii="Times New Roman" w:hAnsi="Times New Roman" w:cs="Times New Roman"/>
          <w:sz w:val="24"/>
          <w:szCs w:val="24"/>
        </w:rPr>
      </w:pPr>
      <w:r w:rsidRPr="009B5A10">
        <w:rPr>
          <w:rFonts w:ascii="Times New Roman" w:hAnsi="Times New Roman" w:cs="Times New Roman"/>
          <w:sz w:val="24"/>
          <w:szCs w:val="24"/>
        </w:rPr>
        <w:t xml:space="preserve">Setiap organisasi umumnya menggunakan pola komunikasi dalam menjalankan tujuannya, salah satunya adalah pola komunikasi downward. Biasanya pola komunikasi ini digunakan untuk menyebarkan informasi mengenai prosedur organisasi, tugas apa yang harus dijalankan, siapa yang boleh menjalankannya, bagaimana cara menjalankannya. Komunikasi downward juga diharapkan mampu memberikan umpan balik kepada organisasi dalam hal kinerja karyawan. Selain komunikasi downward, sebuah organisasi juga menggunakan pola komunikasi keatas (dari bawahan kepada atasan) serta komunikasi horizontal (dari pihak manajemen kepada manajemen dan atau dari karyawan kepada karyawan lainnya). Komunikasi ini berperan sebagai pengendali para anggota organisasi. Seperti yang dikatakan oleh Robbins dalam buku perilaku organisasi (2003:392) jika dilihat secara teoritik, komunikasi memiliki fungsi sebagai pengendali perilaku anggota organisasi. Kelancaran kegiatan operasional perusahaan dalam sebuah organisasi terjadi apabila hubungan yang baik juga tercipta antara atasan dengan bawahannya. Apabila hubungan antar atasan dengan bawahan baik maka akan membuat pihak-pihak diluar organisasi atau pihak eksternal perusahaan memiliki kesan yang baik terhadap organisasi. Semua itu terjadi karena pada saat komunikasi yang dilakukan oleh atasan terkategori baik kepada kaaryawan, maka karyawan juga akan melakukan hal yang sama ketika mereka berhadapan dengan orang yang ada disekitar mereka baik internal maupun eksternal dalam menjalankan tugasnya. Dengan kata lain, bahwa komunikasi antara atasan dan bawahan akan sangat mempengaruhi cara bawahan </w:t>
      </w:r>
      <w:r w:rsidRPr="009B5A10">
        <w:rPr>
          <w:rFonts w:ascii="Times New Roman" w:hAnsi="Times New Roman" w:cs="Times New Roman"/>
          <w:sz w:val="24"/>
          <w:szCs w:val="24"/>
        </w:rPr>
        <w:lastRenderedPageBreak/>
        <w:t xml:space="preserve">dalam melakukan tugasnya. Seperti yang diungkapkan oleh Robbins dalam buku Perilaku Organisasi (2003:410) yaitu “Bagaimana perasaan penerima pada saat menerima komunikasi akan mempengaruhi cara dia menginterpretasikannya”. </w:t>
      </w:r>
    </w:p>
    <w:p w:rsidR="00D177FD" w:rsidRDefault="00D177FD" w:rsidP="00D177FD">
      <w:pPr>
        <w:spacing w:after="0" w:line="360" w:lineRule="auto"/>
        <w:ind w:firstLine="720"/>
        <w:jc w:val="both"/>
        <w:rPr>
          <w:rFonts w:ascii="Times New Roman" w:hAnsi="Times New Roman" w:cs="Times New Roman"/>
          <w:sz w:val="24"/>
          <w:szCs w:val="24"/>
          <w:lang w:val="en-US"/>
        </w:rPr>
      </w:pPr>
      <w:r w:rsidRPr="009B5A10">
        <w:rPr>
          <w:rFonts w:ascii="Times New Roman" w:hAnsi="Times New Roman" w:cs="Times New Roman"/>
          <w:sz w:val="24"/>
          <w:szCs w:val="24"/>
        </w:rPr>
        <w:t>Dalam sebuah organisasi, setiap anggotanya pastinya memiliki cara dan gaya berbicara yang berbeda satu dengan yang lainnya, bagaimana mereka berbicara dengan orang lain atau bagaimana orang lain berbicara dengan mereka. Mereka juga memiliki harapan-harapan tersendiri terhadap lawan mereka dalam ber</w:t>
      </w:r>
      <w:r>
        <w:rPr>
          <w:rFonts w:ascii="Times New Roman" w:hAnsi="Times New Roman" w:cs="Times New Roman"/>
          <w:sz w:val="24"/>
          <w:szCs w:val="24"/>
        </w:rPr>
        <w:t>komunikasi, baik bagaimana sifa</w:t>
      </w:r>
      <w:r w:rsidRPr="009B5A10">
        <w:rPr>
          <w:rFonts w:ascii="Times New Roman" w:hAnsi="Times New Roman" w:cs="Times New Roman"/>
          <w:sz w:val="24"/>
          <w:szCs w:val="24"/>
        </w:rPr>
        <w:t xml:space="preserve">t yang diharapkan orang lain ketika menerima komunikasi dari seseorang dan harapan bagaimana orang lain berkomunikasi dengan seseorang. Dengan terwujudnya harapan-harapan tersebut maka akan menumbuhkan suatu rasa puas dalam melakukan komunikasi atau yang biasa disebut dengan kepuasan komunikasi. Tentu saja kepuasan komuniasi yang dihasilkan akan berpengaruh pada kinerja mereka kepada organisasi. Kepuasan merupakan suatu ukuran yang digunakan untuk mengukur sesuatu yang diinginkan. </w:t>
      </w:r>
    </w:p>
    <w:p w:rsidR="00D177FD" w:rsidRPr="009B5A10" w:rsidRDefault="00D177FD" w:rsidP="00D177FD">
      <w:pPr>
        <w:spacing w:after="0" w:line="360" w:lineRule="auto"/>
        <w:ind w:firstLine="720"/>
        <w:jc w:val="both"/>
        <w:rPr>
          <w:rFonts w:ascii="Times New Roman" w:hAnsi="Times New Roman" w:cs="Times New Roman"/>
          <w:sz w:val="24"/>
          <w:szCs w:val="24"/>
        </w:rPr>
      </w:pPr>
      <w:r w:rsidRPr="009B5A10">
        <w:rPr>
          <w:rFonts w:ascii="Times New Roman" w:hAnsi="Times New Roman" w:cs="Times New Roman"/>
          <w:sz w:val="24"/>
          <w:szCs w:val="24"/>
        </w:rPr>
        <w:t>Kepuasan komunikasi downward adalah kepuasan yang dirasakan oleh karyawan atau bawahan dari atasan atau organisasi. Ketika kebutuhan bawahan akan pesan dan informasi perusahaan terpenuhi, maka karyawan akan merasa puas dengan komunikasi yang dijalankan. (dalam Suryanti, 2010:7) Kinerja karyawan adalah ukuran dari seberapa banyak karyawan memberi kontribusi kepada organisasi tempatnya bekerja (Mathis dan Jackson, 2002:78). Kinerja dapat pula dipahami sebagai pengukur meningkatnya kemampuan para</w:t>
      </w:r>
      <w:r>
        <w:rPr>
          <w:rFonts w:ascii="Times New Roman" w:hAnsi="Times New Roman" w:cs="Times New Roman"/>
          <w:sz w:val="24"/>
          <w:szCs w:val="24"/>
        </w:rPr>
        <w:t xml:space="preserve"> </w:t>
      </w:r>
      <w:r w:rsidRPr="009B5A10">
        <w:rPr>
          <w:rFonts w:ascii="Times New Roman" w:hAnsi="Times New Roman" w:cs="Times New Roman"/>
          <w:sz w:val="24"/>
          <w:szCs w:val="24"/>
        </w:rPr>
        <w:t xml:space="preserve">pimpinan dan staf kantor yang bersangkutan dalam melaksanakan tugas dan tanggungjawabnya, baik tugas kedinasan maupun kemampuan dalam menjalin hubungan harmonis antar manusia (Suranto, 2005:163). </w:t>
      </w:r>
    </w:p>
    <w:p w:rsidR="00D177FD" w:rsidRDefault="00D177FD" w:rsidP="00D177FD">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PT Pikiran Rakyat</w:t>
      </w:r>
      <w:r w:rsidRPr="009B5A10">
        <w:rPr>
          <w:rFonts w:ascii="Times New Roman" w:hAnsi="Times New Roman" w:cs="Times New Roman"/>
          <w:sz w:val="24"/>
          <w:szCs w:val="24"/>
        </w:rPr>
        <w:t xml:space="preserve"> merupakan </w:t>
      </w:r>
      <w:r>
        <w:rPr>
          <w:rFonts w:ascii="Times New Roman" w:hAnsi="Times New Roman" w:cs="Times New Roman"/>
          <w:sz w:val="24"/>
          <w:szCs w:val="24"/>
        </w:rPr>
        <w:t>sebuah media massa cetak</w:t>
      </w:r>
      <w:r w:rsidRPr="009B5A10">
        <w:rPr>
          <w:rFonts w:ascii="Times New Roman" w:hAnsi="Times New Roman" w:cs="Times New Roman"/>
          <w:sz w:val="24"/>
          <w:szCs w:val="24"/>
        </w:rPr>
        <w:t xml:space="preserve"> yang befokus pada </w:t>
      </w:r>
      <w:r>
        <w:rPr>
          <w:rFonts w:ascii="Times New Roman" w:hAnsi="Times New Roman" w:cs="Times New Roman"/>
          <w:sz w:val="24"/>
          <w:szCs w:val="24"/>
        </w:rPr>
        <w:t>pemberitaan wilayah Jawa Barat</w:t>
      </w:r>
      <w:r w:rsidRPr="009B5A10">
        <w:rPr>
          <w:rFonts w:ascii="Times New Roman" w:hAnsi="Times New Roman" w:cs="Times New Roman"/>
          <w:sz w:val="24"/>
          <w:szCs w:val="24"/>
        </w:rPr>
        <w:t xml:space="preserve">. </w:t>
      </w:r>
      <w:r w:rsidRPr="00515BA1">
        <w:rPr>
          <w:rFonts w:ascii="Times New Roman" w:hAnsi="Times New Roman" w:cs="Times New Roman"/>
          <w:sz w:val="24"/>
          <w:szCs w:val="24"/>
        </w:rPr>
        <w:t>Sebagi institusi sosial HU Pikiran Rakyat dilahirkan untuk berkiprah dan berperanserta dalam pembangunan bangsa dan negara, khususnya di Jawa Barat, termasuk pembangunan kualitas manusianya</w:t>
      </w:r>
      <w:r w:rsidRPr="009B5A10">
        <w:rPr>
          <w:rFonts w:ascii="Times New Roman" w:hAnsi="Times New Roman" w:cs="Times New Roman"/>
          <w:sz w:val="24"/>
          <w:szCs w:val="24"/>
        </w:rPr>
        <w:t xml:space="preserve">. Komunikasi downward pada </w:t>
      </w:r>
      <w:r>
        <w:rPr>
          <w:rFonts w:ascii="Times New Roman" w:hAnsi="Times New Roman" w:cs="Times New Roman"/>
          <w:sz w:val="24"/>
          <w:szCs w:val="24"/>
        </w:rPr>
        <w:t>PT Pikiran Rakyat</w:t>
      </w:r>
      <w:r w:rsidRPr="009B5A10">
        <w:rPr>
          <w:rFonts w:ascii="Times New Roman" w:hAnsi="Times New Roman" w:cs="Times New Roman"/>
          <w:sz w:val="24"/>
          <w:szCs w:val="24"/>
        </w:rPr>
        <w:t xml:space="preserve"> ditunjukkan melalui pemberian informasi secara rinci pada saat pemberian tugas kepada bawahan. Pemberian informasi ini bertujuan untuk memotivasi bawahan dalam melakukan pekerjaan yang telah di instruksikan. Cukupnya kebutuhan informasi yang didapatkan oleh para pegawai dari pimpinan untuk mengerjakan tugas-tugas mereka mempengaruhi kenyamanan dan kepuasan mereka dalam menyelesaikan pekerjaan. Semakin lengkap informasi yang didapatkan, semakin puas dan nyaman pegawai tersebut untuk menyelesaikan pekerjaannya. Komunikasi atasan kepada bawahan pada </w:t>
      </w:r>
      <w:r>
        <w:rPr>
          <w:rFonts w:ascii="Times New Roman" w:hAnsi="Times New Roman" w:cs="Times New Roman"/>
          <w:sz w:val="24"/>
          <w:szCs w:val="24"/>
        </w:rPr>
        <w:t>PT Pikiran Rakyat</w:t>
      </w:r>
      <w:r w:rsidRPr="009B5A10">
        <w:rPr>
          <w:rFonts w:ascii="Times New Roman" w:hAnsi="Times New Roman" w:cs="Times New Roman"/>
          <w:sz w:val="24"/>
          <w:szCs w:val="24"/>
        </w:rPr>
        <w:t xml:space="preserve"> terjalin dengan baik. </w:t>
      </w:r>
    </w:p>
    <w:p w:rsidR="00D177FD" w:rsidRDefault="00D177FD" w:rsidP="00D177FD">
      <w:pPr>
        <w:spacing w:after="0" w:line="360" w:lineRule="auto"/>
        <w:ind w:firstLine="720"/>
        <w:jc w:val="both"/>
        <w:rPr>
          <w:rFonts w:ascii="Times New Roman" w:hAnsi="Times New Roman" w:cs="Times New Roman"/>
          <w:sz w:val="24"/>
          <w:szCs w:val="24"/>
        </w:rPr>
      </w:pPr>
      <w:r w:rsidRPr="009B5A10">
        <w:rPr>
          <w:rFonts w:ascii="Times New Roman" w:hAnsi="Times New Roman" w:cs="Times New Roman"/>
          <w:sz w:val="24"/>
          <w:szCs w:val="24"/>
        </w:rPr>
        <w:lastRenderedPageBreak/>
        <w:t xml:space="preserve">Adanya pernyataan para pegawai </w:t>
      </w:r>
      <w:r>
        <w:rPr>
          <w:rFonts w:ascii="Times New Roman" w:hAnsi="Times New Roman" w:cs="Times New Roman"/>
          <w:sz w:val="24"/>
          <w:szCs w:val="24"/>
        </w:rPr>
        <w:t>yang diwakili oleh ibu Rika</w:t>
      </w:r>
      <w:r w:rsidRPr="009B5A10">
        <w:rPr>
          <w:rFonts w:ascii="Times New Roman" w:hAnsi="Times New Roman" w:cs="Times New Roman"/>
          <w:sz w:val="24"/>
          <w:szCs w:val="24"/>
        </w:rPr>
        <w:t xml:space="preserve"> selaku kepala difisi </w:t>
      </w:r>
      <w:r w:rsidRPr="008200CC">
        <w:rPr>
          <w:rFonts w:ascii="Times New Roman" w:hAnsi="Times New Roman" w:cs="Times New Roman"/>
          <w:i/>
          <w:sz w:val="24"/>
          <w:szCs w:val="24"/>
        </w:rPr>
        <w:t>marcoom</w:t>
      </w:r>
      <w:r w:rsidRPr="009B5A10">
        <w:rPr>
          <w:rFonts w:ascii="Times New Roman" w:hAnsi="Times New Roman" w:cs="Times New Roman"/>
          <w:sz w:val="24"/>
          <w:szCs w:val="24"/>
        </w:rPr>
        <w:t xml:space="preserve"> mengenai pemberian informasi, kejelasan perintah, teguran secara lisan maupun tertulis, dan pujian oleh atasan kepada karyawan dengan tingkat yang lebih rendah yang dirasa sudah memuaskan keinginan para bawahan ini telah menjelaskan bahwa komunikasi yang berlangsung dari atasan kepada bawahan bersifat terbuka. Atasan dalam hal ini tidak semata-mata hanya memberikan perintah dan informasi seadanya, namun atasan juga berupaya memberikan pengawasan, masukan, berbagi pengalaman, serta menggali informasi lebih dalam mengenai tugas dan perintah yang diberikan kepada karyawan. Dengan kata lain, komunikasi dari atasan kepada bawahan yang terjadi di </w:t>
      </w:r>
      <w:r>
        <w:rPr>
          <w:rFonts w:ascii="Times New Roman" w:hAnsi="Times New Roman" w:cs="Times New Roman"/>
          <w:sz w:val="24"/>
          <w:szCs w:val="24"/>
        </w:rPr>
        <w:t>PT Pikiran Rakyat</w:t>
      </w:r>
      <w:r w:rsidRPr="009B5A10">
        <w:rPr>
          <w:rFonts w:ascii="Times New Roman" w:hAnsi="Times New Roman" w:cs="Times New Roman"/>
          <w:sz w:val="24"/>
          <w:szCs w:val="24"/>
        </w:rPr>
        <w:t xml:space="preserve"> juga bersifat memotivasi bawahan. Selain itu, iklim komunikasi organisasi juga dapat mempengaruhi kinerja keryawan. </w:t>
      </w:r>
    </w:p>
    <w:p w:rsidR="00CB4FFB" w:rsidRPr="00D177FD" w:rsidRDefault="00D177FD" w:rsidP="00D177FD">
      <w:pPr>
        <w:spacing w:after="0" w:line="360" w:lineRule="auto"/>
        <w:ind w:firstLine="720"/>
        <w:jc w:val="both"/>
        <w:rPr>
          <w:rFonts w:ascii="Times New Roman" w:hAnsi="Times New Roman" w:cs="Times New Roman"/>
          <w:sz w:val="24"/>
          <w:szCs w:val="24"/>
          <w:lang w:val="en-US"/>
        </w:rPr>
      </w:pPr>
      <w:r w:rsidRPr="009B5A10">
        <w:rPr>
          <w:rFonts w:ascii="Times New Roman" w:hAnsi="Times New Roman" w:cs="Times New Roman"/>
          <w:sz w:val="24"/>
          <w:szCs w:val="24"/>
        </w:rPr>
        <w:t>Menurut Muhammad (dalam P</w:t>
      </w:r>
      <w:r>
        <w:rPr>
          <w:rFonts w:ascii="Times New Roman" w:hAnsi="Times New Roman" w:cs="Times New Roman"/>
          <w:sz w:val="24"/>
          <w:szCs w:val="24"/>
        </w:rPr>
        <w:t>aramita : 15), pola</w:t>
      </w:r>
      <w:r w:rsidRPr="009B5A10">
        <w:rPr>
          <w:rFonts w:ascii="Times New Roman" w:hAnsi="Times New Roman" w:cs="Times New Roman"/>
          <w:sz w:val="24"/>
          <w:szCs w:val="24"/>
        </w:rPr>
        <w:t xml:space="preserve"> komunkiasi organisasi yang penuh persaudaraan mendorong para anggota organisasi berkomunikasi secara terbuka, rileks, dan ramah </w:t>
      </w:r>
      <w:r>
        <w:rPr>
          <w:rFonts w:ascii="Times New Roman" w:hAnsi="Times New Roman" w:cs="Times New Roman"/>
          <w:sz w:val="24"/>
          <w:szCs w:val="24"/>
        </w:rPr>
        <w:t>dengan anggota yang lain. Pola</w:t>
      </w:r>
      <w:r w:rsidRPr="009B5A10">
        <w:rPr>
          <w:rFonts w:ascii="Times New Roman" w:hAnsi="Times New Roman" w:cs="Times New Roman"/>
          <w:sz w:val="24"/>
          <w:szCs w:val="24"/>
        </w:rPr>
        <w:t xml:space="preserve"> komunikasi yang berdasar pada rasa persaudaraan ini menciptakan keterbukaan dan kenyamanan</w:t>
      </w:r>
      <w:r>
        <w:rPr>
          <w:rFonts w:ascii="Times New Roman" w:hAnsi="Times New Roman" w:cs="Times New Roman"/>
          <w:sz w:val="24"/>
          <w:szCs w:val="24"/>
        </w:rPr>
        <w:t xml:space="preserve"> bekerja bagi para pegawai</w:t>
      </w:r>
      <w:r w:rsidRPr="009B5A10">
        <w:rPr>
          <w:rFonts w:ascii="Times New Roman" w:hAnsi="Times New Roman" w:cs="Times New Roman"/>
          <w:sz w:val="24"/>
          <w:szCs w:val="24"/>
        </w:rPr>
        <w:t xml:space="preserve">, sehingga dengan adanya keterbukaan dan kenyamanan dalam bekerja mampu meningkatkan kinerja </w:t>
      </w:r>
      <w:r>
        <w:rPr>
          <w:rFonts w:ascii="Times New Roman" w:hAnsi="Times New Roman" w:cs="Times New Roman"/>
          <w:sz w:val="24"/>
          <w:szCs w:val="24"/>
        </w:rPr>
        <w:t>pegawainya. Pola</w:t>
      </w:r>
      <w:r w:rsidRPr="009B5A10">
        <w:rPr>
          <w:rFonts w:ascii="Times New Roman" w:hAnsi="Times New Roman" w:cs="Times New Roman"/>
          <w:sz w:val="24"/>
          <w:szCs w:val="24"/>
        </w:rPr>
        <w:t xml:space="preserve"> komunikasi organisasi yang terjadi di </w:t>
      </w:r>
      <w:r>
        <w:rPr>
          <w:rFonts w:ascii="Times New Roman" w:hAnsi="Times New Roman" w:cs="Times New Roman"/>
          <w:sz w:val="24"/>
          <w:szCs w:val="24"/>
        </w:rPr>
        <w:t>PT Pikiran Rakyat</w:t>
      </w:r>
      <w:r w:rsidRPr="009B5A10">
        <w:rPr>
          <w:rFonts w:ascii="Times New Roman" w:hAnsi="Times New Roman" w:cs="Times New Roman"/>
          <w:sz w:val="24"/>
          <w:szCs w:val="24"/>
        </w:rPr>
        <w:t xml:space="preserve"> bersifat kekeluargaan, artinya tidak memandang kedudukan jabatan dalam aktivitas pekerjaan, namun tetap dalam konteks komunikasi yang sopan baik formal maupun informal serta tidak mengabaikan tugas masing-masing. Dengan kata lain, struktur organisasi yang </w:t>
      </w:r>
      <w:r>
        <w:rPr>
          <w:rFonts w:ascii="Times New Roman" w:hAnsi="Times New Roman" w:cs="Times New Roman"/>
          <w:sz w:val="24"/>
          <w:szCs w:val="24"/>
        </w:rPr>
        <w:t>ada</w:t>
      </w:r>
      <w:r w:rsidRPr="009B5A10">
        <w:rPr>
          <w:rFonts w:ascii="Times New Roman" w:hAnsi="Times New Roman" w:cs="Times New Roman"/>
          <w:sz w:val="24"/>
          <w:szCs w:val="24"/>
        </w:rPr>
        <w:t xml:space="preserve"> difungsikan sebagai garis terang batasan-batasan pembagian tugas pokok. Salah satu contohnya adalah atasan atau pimpinan terjun langsung untuk membina dan mengarahkan pegawainya dalam menjalanan tugas demi terpenuhinya tujuan organisasi, meskipun sudah ada arahan tertuluis yang diberikan kepada bawahan. Tindakan ini tidak semata-mata hanya untuk memberikan tugas serta menjaga kedisiplinan para pegawai </w:t>
      </w:r>
      <w:r>
        <w:rPr>
          <w:rFonts w:ascii="Times New Roman" w:hAnsi="Times New Roman" w:cs="Times New Roman"/>
          <w:sz w:val="24"/>
          <w:szCs w:val="24"/>
        </w:rPr>
        <w:t>PT Pikiran Rakyat</w:t>
      </w:r>
      <w:r w:rsidRPr="009B5A10">
        <w:rPr>
          <w:rFonts w:ascii="Times New Roman" w:hAnsi="Times New Roman" w:cs="Times New Roman"/>
          <w:sz w:val="24"/>
          <w:szCs w:val="24"/>
        </w:rPr>
        <w:t>, namun hal ini juga dilakukan untuk menjaga kedekatan antara atasan dengan bawahan serta mempererat rasa persaudaraan y</w:t>
      </w:r>
      <w:r>
        <w:rPr>
          <w:rFonts w:ascii="Times New Roman" w:hAnsi="Times New Roman" w:cs="Times New Roman"/>
          <w:sz w:val="24"/>
          <w:szCs w:val="24"/>
        </w:rPr>
        <w:t>ang ditanamkan</w:t>
      </w:r>
      <w:r w:rsidRPr="009B5A10">
        <w:rPr>
          <w:rFonts w:ascii="Times New Roman" w:hAnsi="Times New Roman" w:cs="Times New Roman"/>
          <w:sz w:val="24"/>
          <w:szCs w:val="24"/>
        </w:rPr>
        <w:t xml:space="preserve">. Berdasarkan pemaparan-pemaparan diatas, maka peneliti tertarik untuk </w:t>
      </w:r>
      <w:r>
        <w:rPr>
          <w:rFonts w:ascii="Times New Roman" w:hAnsi="Times New Roman" w:cs="Times New Roman"/>
          <w:sz w:val="24"/>
          <w:szCs w:val="24"/>
        </w:rPr>
        <w:t>meneliti mengenai</w:t>
      </w:r>
      <w:r w:rsidRPr="009B5A10">
        <w:rPr>
          <w:rFonts w:ascii="Times New Roman" w:hAnsi="Times New Roman" w:cs="Times New Roman"/>
          <w:sz w:val="24"/>
          <w:szCs w:val="24"/>
        </w:rPr>
        <w:t xml:space="preserve"> </w:t>
      </w:r>
      <w:r>
        <w:rPr>
          <w:rFonts w:ascii="Times New Roman" w:hAnsi="Times New Roman" w:cs="Times New Roman"/>
          <w:sz w:val="24"/>
          <w:szCs w:val="24"/>
        </w:rPr>
        <w:t xml:space="preserve">pola </w:t>
      </w:r>
      <w:r w:rsidRPr="009B5A10">
        <w:rPr>
          <w:rFonts w:ascii="Times New Roman" w:hAnsi="Times New Roman" w:cs="Times New Roman"/>
          <w:sz w:val="24"/>
          <w:szCs w:val="24"/>
        </w:rPr>
        <w:t xml:space="preserve">komunikasi </w:t>
      </w:r>
      <w:r>
        <w:rPr>
          <w:rFonts w:ascii="Times New Roman" w:hAnsi="Times New Roman" w:cs="Times New Roman"/>
          <w:sz w:val="24"/>
          <w:szCs w:val="24"/>
        </w:rPr>
        <w:t>pada PT Pikiran Rakyat</w:t>
      </w:r>
      <w:r w:rsidRPr="009B5A10">
        <w:rPr>
          <w:rFonts w:ascii="Times New Roman" w:hAnsi="Times New Roman" w:cs="Times New Roman"/>
          <w:sz w:val="24"/>
          <w:szCs w:val="24"/>
        </w:rPr>
        <w:t>.</w:t>
      </w:r>
    </w:p>
    <w:p w:rsidR="005433C4" w:rsidRDefault="005433C4" w:rsidP="00CB4FFB">
      <w:pPr>
        <w:spacing w:after="0" w:line="360" w:lineRule="auto"/>
        <w:jc w:val="both"/>
        <w:rPr>
          <w:rFonts w:ascii="Times New Roman" w:hAnsi="Times New Roman" w:cs="Times New Roman"/>
          <w:b/>
          <w:sz w:val="24"/>
          <w:lang w:val="en-US"/>
        </w:rPr>
      </w:pPr>
    </w:p>
    <w:p w:rsidR="00CB4FFB" w:rsidRPr="008001D8" w:rsidRDefault="00CB4FFB" w:rsidP="00CB4FFB">
      <w:pPr>
        <w:spacing w:after="0" w:line="360" w:lineRule="auto"/>
        <w:jc w:val="both"/>
        <w:rPr>
          <w:rFonts w:ascii="Times New Roman" w:hAnsi="Times New Roman" w:cs="Times New Roman"/>
          <w:b/>
          <w:sz w:val="24"/>
        </w:rPr>
      </w:pPr>
      <w:r w:rsidRPr="008001D8">
        <w:rPr>
          <w:rFonts w:ascii="Times New Roman" w:hAnsi="Times New Roman" w:cs="Times New Roman"/>
          <w:b/>
          <w:sz w:val="24"/>
        </w:rPr>
        <w:t xml:space="preserve">1.2. Fokus Penelitian </w:t>
      </w:r>
    </w:p>
    <w:p w:rsidR="00CB4FFB" w:rsidRDefault="00CB4FFB" w:rsidP="00CB4FFB">
      <w:pPr>
        <w:spacing w:after="0" w:line="360" w:lineRule="auto"/>
        <w:ind w:firstLine="720"/>
        <w:jc w:val="both"/>
        <w:rPr>
          <w:rFonts w:ascii="Times New Roman" w:hAnsi="Times New Roman" w:cs="Times New Roman"/>
          <w:sz w:val="24"/>
        </w:rPr>
      </w:pPr>
      <w:r w:rsidRPr="008001D8">
        <w:rPr>
          <w:rFonts w:ascii="Times New Roman" w:hAnsi="Times New Roman" w:cs="Times New Roman"/>
          <w:sz w:val="24"/>
        </w:rPr>
        <w:t xml:space="preserve">Adapun masalah yang menjadi fokus penelitian adalah bagaimana </w:t>
      </w:r>
      <w:proofErr w:type="spellStart"/>
      <w:r w:rsidR="00D177FD">
        <w:rPr>
          <w:rFonts w:ascii="Times New Roman" w:hAnsi="Times New Roman" w:cs="Times New Roman"/>
          <w:sz w:val="24"/>
          <w:lang w:val="en-US"/>
        </w:rPr>
        <w:t>pola</w:t>
      </w:r>
      <w:proofErr w:type="spellEnd"/>
      <w:r w:rsidR="00D177FD">
        <w:rPr>
          <w:rFonts w:ascii="Times New Roman" w:hAnsi="Times New Roman" w:cs="Times New Roman"/>
          <w:sz w:val="24"/>
        </w:rPr>
        <w:t xml:space="preserve"> komunikasi </w:t>
      </w:r>
      <w:proofErr w:type="spellStart"/>
      <w:r w:rsidR="00D177FD">
        <w:rPr>
          <w:rFonts w:ascii="Times New Roman" w:hAnsi="Times New Roman" w:cs="Times New Roman"/>
          <w:sz w:val="24"/>
          <w:lang w:val="en-US"/>
        </w:rPr>
        <w:t>organisasi</w:t>
      </w:r>
      <w:proofErr w:type="spellEnd"/>
      <w:r w:rsidRPr="008001D8">
        <w:rPr>
          <w:rFonts w:ascii="Times New Roman" w:hAnsi="Times New Roman" w:cs="Times New Roman"/>
          <w:sz w:val="24"/>
        </w:rPr>
        <w:t xml:space="preserve"> </w:t>
      </w:r>
      <w:r w:rsidR="009A2F01">
        <w:rPr>
          <w:rFonts w:ascii="Times New Roman" w:hAnsi="Times New Roman" w:cs="Times New Roman"/>
          <w:sz w:val="24"/>
          <w:lang w:val="en-US"/>
        </w:rPr>
        <w:t xml:space="preserve">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w:t>
      </w:r>
      <w:r w:rsidRPr="008001D8">
        <w:rPr>
          <w:rFonts w:ascii="Times New Roman" w:hAnsi="Times New Roman" w:cs="Times New Roman"/>
          <w:sz w:val="24"/>
        </w:rPr>
        <w:t>.</w:t>
      </w:r>
    </w:p>
    <w:p w:rsidR="00CB4FFB" w:rsidRDefault="00CB4FFB" w:rsidP="00CB4FFB">
      <w:pPr>
        <w:spacing w:after="0" w:line="360" w:lineRule="auto"/>
        <w:ind w:firstLine="720"/>
        <w:jc w:val="both"/>
        <w:rPr>
          <w:rFonts w:ascii="Times New Roman" w:hAnsi="Times New Roman" w:cs="Times New Roman"/>
          <w:sz w:val="24"/>
        </w:rPr>
      </w:pPr>
      <w:r w:rsidRPr="008001D8">
        <w:rPr>
          <w:rFonts w:ascii="Times New Roman" w:hAnsi="Times New Roman" w:cs="Times New Roman"/>
          <w:sz w:val="24"/>
        </w:rPr>
        <w:t xml:space="preserve">Seperti yang sudah jabarkan di atas, yang diteliti dalam penelitian  ini adalah </w:t>
      </w:r>
      <w:proofErr w:type="spellStart"/>
      <w:r w:rsidR="009A2F01">
        <w:rPr>
          <w:rFonts w:ascii="Times New Roman" w:hAnsi="Times New Roman" w:cs="Times New Roman"/>
          <w:sz w:val="24"/>
          <w:lang w:val="en-US"/>
        </w:rPr>
        <w:t>pola</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komunikasi</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organisasi</w:t>
      </w:r>
      <w:proofErr w:type="spellEnd"/>
      <w:r w:rsidRPr="008001D8">
        <w:rPr>
          <w:rFonts w:ascii="Times New Roman" w:hAnsi="Times New Roman" w:cs="Times New Roman"/>
          <w:sz w:val="24"/>
        </w:rPr>
        <w:t xml:space="preserve">. </w:t>
      </w:r>
      <w:proofErr w:type="spellStart"/>
      <w:proofErr w:type="gramStart"/>
      <w:r w:rsidR="009A2F01">
        <w:rPr>
          <w:rFonts w:ascii="Times New Roman" w:hAnsi="Times New Roman" w:cs="Times New Roman"/>
          <w:sz w:val="24"/>
          <w:lang w:val="en-US"/>
        </w:rPr>
        <w:t>Pola</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komunikasi</w:t>
      </w:r>
      <w:proofErr w:type="spellEnd"/>
      <w:r w:rsidR="009A2F01">
        <w:rPr>
          <w:rFonts w:ascii="Times New Roman" w:hAnsi="Times New Roman" w:cs="Times New Roman"/>
          <w:sz w:val="24"/>
          <w:lang w:val="en-US"/>
        </w:rPr>
        <w:t xml:space="preserve"> formal di </w:t>
      </w:r>
      <w:proofErr w:type="spellStart"/>
      <w:r w:rsidR="009A2F01">
        <w:rPr>
          <w:rFonts w:ascii="Times New Roman" w:hAnsi="Times New Roman" w:cs="Times New Roman"/>
          <w:sz w:val="24"/>
          <w:lang w:val="en-US"/>
        </w:rPr>
        <w:t>lingkungan</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pegawai</w:t>
      </w:r>
      <w:proofErr w:type="spellEnd"/>
      <w:r w:rsidR="009A2F01">
        <w:rPr>
          <w:rFonts w:ascii="Times New Roman" w:hAnsi="Times New Roman" w:cs="Times New Roman"/>
          <w:sz w:val="24"/>
          <w:lang w:val="en-US"/>
        </w:rPr>
        <w:t xml:space="preserve"> 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 </w:t>
      </w:r>
      <w:proofErr w:type="spellStart"/>
      <w:r w:rsidR="009A2F01">
        <w:rPr>
          <w:rFonts w:ascii="Times New Roman" w:hAnsi="Times New Roman" w:cs="Times New Roman"/>
          <w:sz w:val="24"/>
          <w:lang w:val="en-US"/>
        </w:rPr>
        <w:lastRenderedPageBreak/>
        <w:t>pola</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komunikasi</w:t>
      </w:r>
      <w:proofErr w:type="spellEnd"/>
      <w:r w:rsidR="009A2F01">
        <w:rPr>
          <w:rFonts w:ascii="Times New Roman" w:hAnsi="Times New Roman" w:cs="Times New Roman"/>
          <w:sz w:val="24"/>
          <w:lang w:val="en-US"/>
        </w:rPr>
        <w:t xml:space="preserve"> informal di </w:t>
      </w:r>
      <w:proofErr w:type="spellStart"/>
      <w:r w:rsidR="009A2F01">
        <w:rPr>
          <w:rFonts w:ascii="Times New Roman" w:hAnsi="Times New Roman" w:cs="Times New Roman"/>
          <w:sz w:val="24"/>
          <w:lang w:val="en-US"/>
        </w:rPr>
        <w:t>lingkungan</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pegawai</w:t>
      </w:r>
      <w:proofErr w:type="spellEnd"/>
      <w:r w:rsidR="009A2F01">
        <w:rPr>
          <w:rFonts w:ascii="Times New Roman" w:hAnsi="Times New Roman" w:cs="Times New Roman"/>
          <w:sz w:val="24"/>
          <w:lang w:val="en-US"/>
        </w:rPr>
        <w:t xml:space="preserve"> 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w:t>
      </w:r>
      <w:r w:rsidRPr="008001D8">
        <w:rPr>
          <w:rFonts w:ascii="Times New Roman" w:hAnsi="Times New Roman" w:cs="Times New Roman"/>
          <w:sz w:val="24"/>
        </w:rPr>
        <w:t xml:space="preserve">, </w:t>
      </w:r>
      <w:proofErr w:type="spellStart"/>
      <w:r w:rsidR="009A2F01">
        <w:rPr>
          <w:rFonts w:ascii="Times New Roman" w:hAnsi="Times New Roman" w:cs="Times New Roman"/>
          <w:sz w:val="24"/>
          <w:lang w:val="en-US"/>
        </w:rPr>
        <w:t>dan</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profil</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perusahaan</w:t>
      </w:r>
      <w:proofErr w:type="spellEnd"/>
      <w:r w:rsidR="009A2F01">
        <w:rPr>
          <w:rFonts w:ascii="Times New Roman" w:hAnsi="Times New Roman" w:cs="Times New Roman"/>
          <w:sz w:val="24"/>
          <w:lang w:val="en-US"/>
        </w:rPr>
        <w:t xml:space="preserve"> 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w:t>
      </w:r>
      <w:r>
        <w:rPr>
          <w:rFonts w:ascii="Times New Roman" w:hAnsi="Times New Roman" w:cs="Times New Roman"/>
          <w:sz w:val="24"/>
        </w:rPr>
        <w:t>.</w:t>
      </w:r>
      <w:proofErr w:type="gramEnd"/>
    </w:p>
    <w:p w:rsidR="00CB4FFB" w:rsidRDefault="00CB4FFB" w:rsidP="00CB4FFB">
      <w:pPr>
        <w:spacing w:after="0" w:line="360" w:lineRule="auto"/>
        <w:ind w:firstLine="720"/>
        <w:jc w:val="both"/>
        <w:rPr>
          <w:rFonts w:ascii="Times New Roman" w:hAnsi="Times New Roman" w:cs="Times New Roman"/>
          <w:sz w:val="24"/>
        </w:rPr>
      </w:pPr>
      <w:r w:rsidRPr="00754981">
        <w:rPr>
          <w:rFonts w:ascii="Times New Roman" w:hAnsi="Times New Roman" w:cs="Times New Roman"/>
          <w:sz w:val="24"/>
        </w:rPr>
        <w:t>Penelitian ini akan dilakukan secara kualitatif, yaitu dengan cara mengumpulkan data-data otent</w:t>
      </w:r>
      <w:r w:rsidR="009A2F01">
        <w:rPr>
          <w:rFonts w:ascii="Times New Roman" w:hAnsi="Times New Roman" w:cs="Times New Roman"/>
          <w:sz w:val="24"/>
        </w:rPr>
        <w:t xml:space="preserve">ik yang menjadi pijakan </w:t>
      </w:r>
      <w:proofErr w:type="spellStart"/>
      <w:r w:rsidR="009A2F01">
        <w:rPr>
          <w:rFonts w:ascii="Times New Roman" w:hAnsi="Times New Roman" w:cs="Times New Roman"/>
          <w:sz w:val="24"/>
          <w:lang w:val="en-US"/>
        </w:rPr>
        <w:t>pola</w:t>
      </w:r>
      <w:proofErr w:type="spellEnd"/>
      <w:r w:rsidR="009A2F01">
        <w:rPr>
          <w:rFonts w:ascii="Times New Roman" w:hAnsi="Times New Roman" w:cs="Times New Roman"/>
          <w:sz w:val="24"/>
        </w:rPr>
        <w:t xml:space="preserve"> komunikasi </w:t>
      </w:r>
      <w:proofErr w:type="spellStart"/>
      <w:r w:rsidR="009A2F01">
        <w:rPr>
          <w:rFonts w:ascii="Times New Roman" w:hAnsi="Times New Roman" w:cs="Times New Roman"/>
          <w:sz w:val="24"/>
          <w:lang w:val="en-US"/>
        </w:rPr>
        <w:t>organisasi</w:t>
      </w:r>
      <w:proofErr w:type="spellEnd"/>
      <w:r w:rsidR="009A2F01">
        <w:rPr>
          <w:rFonts w:ascii="Times New Roman" w:hAnsi="Times New Roman" w:cs="Times New Roman"/>
          <w:sz w:val="24"/>
        </w:rPr>
        <w:t xml:space="preserve"> di </w:t>
      </w:r>
      <w:r w:rsidR="009A2F01">
        <w:rPr>
          <w:rFonts w:ascii="Times New Roman" w:hAnsi="Times New Roman" w:cs="Times New Roman"/>
          <w:sz w:val="24"/>
          <w:lang w:val="en-US"/>
        </w:rPr>
        <w:t xml:space="preserve">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w:t>
      </w:r>
      <w:r w:rsidRPr="00754981">
        <w:rPr>
          <w:rFonts w:ascii="Times New Roman" w:hAnsi="Times New Roman" w:cs="Times New Roman"/>
          <w:sz w:val="24"/>
        </w:rPr>
        <w:t>. Lebih jauh, hasil dari penelitian ini akan menjadi kontribusi bagi perkembangan teori-teo</w:t>
      </w:r>
      <w:r w:rsidR="009A2F01">
        <w:rPr>
          <w:rFonts w:ascii="Times New Roman" w:hAnsi="Times New Roman" w:cs="Times New Roman"/>
          <w:sz w:val="24"/>
        </w:rPr>
        <w:t xml:space="preserve">ri </w:t>
      </w:r>
      <w:proofErr w:type="spellStart"/>
      <w:r w:rsidR="009A2F01">
        <w:rPr>
          <w:rFonts w:ascii="Times New Roman" w:hAnsi="Times New Roman" w:cs="Times New Roman"/>
          <w:sz w:val="24"/>
          <w:lang w:val="en-US"/>
        </w:rPr>
        <w:t>pola</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komunikasi</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organisasi</w:t>
      </w:r>
      <w:proofErr w:type="spellEnd"/>
      <w:r w:rsidRPr="00754981">
        <w:rPr>
          <w:rFonts w:ascii="Times New Roman" w:hAnsi="Times New Roman" w:cs="Times New Roman"/>
          <w:sz w:val="24"/>
        </w:rPr>
        <w:t xml:space="preserve"> selanjutnya yang diuji secara kualitatif.</w:t>
      </w:r>
    </w:p>
    <w:p w:rsidR="00CB4FFB" w:rsidRDefault="00CB4FFB" w:rsidP="00CB4FFB">
      <w:pPr>
        <w:spacing w:after="0" w:line="360" w:lineRule="auto"/>
        <w:ind w:firstLine="720"/>
        <w:jc w:val="both"/>
        <w:rPr>
          <w:rFonts w:ascii="Times New Roman" w:hAnsi="Times New Roman" w:cs="Times New Roman"/>
          <w:sz w:val="24"/>
        </w:rPr>
      </w:pPr>
    </w:p>
    <w:p w:rsidR="00CB4FFB" w:rsidRPr="00754981" w:rsidRDefault="00CB4FFB" w:rsidP="00CB4FFB">
      <w:pPr>
        <w:spacing w:after="0" w:line="360" w:lineRule="auto"/>
        <w:jc w:val="both"/>
        <w:rPr>
          <w:rFonts w:ascii="Times New Roman" w:hAnsi="Times New Roman" w:cs="Times New Roman"/>
          <w:b/>
          <w:sz w:val="24"/>
        </w:rPr>
      </w:pPr>
      <w:r w:rsidRPr="00754981">
        <w:rPr>
          <w:rFonts w:ascii="Times New Roman" w:hAnsi="Times New Roman" w:cs="Times New Roman"/>
          <w:b/>
          <w:sz w:val="24"/>
        </w:rPr>
        <w:t>1.3. Pertanyaan Penelitian</w:t>
      </w:r>
    </w:p>
    <w:p w:rsidR="00CB4FFB" w:rsidRDefault="00CB4FFB" w:rsidP="00CB4FFB">
      <w:pPr>
        <w:spacing w:after="0" w:line="360" w:lineRule="auto"/>
        <w:jc w:val="both"/>
        <w:rPr>
          <w:rFonts w:ascii="Times New Roman" w:hAnsi="Times New Roman" w:cs="Times New Roman"/>
          <w:sz w:val="24"/>
        </w:rPr>
      </w:pPr>
      <w:r w:rsidRPr="00754981">
        <w:rPr>
          <w:rFonts w:ascii="Times New Roman" w:hAnsi="Times New Roman" w:cs="Times New Roman"/>
          <w:sz w:val="24"/>
        </w:rPr>
        <w:t>Dengan merujuk pada perumusan masalah seperti yang telah dikemukakan di atas, maka masalah penelitian ini dirumuskan dalam bent</w:t>
      </w:r>
      <w:r>
        <w:rPr>
          <w:rFonts w:ascii="Times New Roman" w:hAnsi="Times New Roman" w:cs="Times New Roman"/>
          <w:sz w:val="24"/>
        </w:rPr>
        <w:t>uk pertanyaan sebagai berikut :</w:t>
      </w:r>
    </w:p>
    <w:p w:rsidR="00CB4FFB" w:rsidRPr="00754981" w:rsidRDefault="00CB4FFB" w:rsidP="00CB4FFB">
      <w:pPr>
        <w:pStyle w:val="ListParagraph"/>
        <w:numPr>
          <w:ilvl w:val="0"/>
          <w:numId w:val="1"/>
        </w:numPr>
        <w:spacing w:after="0" w:line="360" w:lineRule="auto"/>
        <w:jc w:val="both"/>
        <w:rPr>
          <w:rFonts w:ascii="Times New Roman" w:hAnsi="Times New Roman" w:cs="Times New Roman"/>
          <w:sz w:val="24"/>
        </w:rPr>
      </w:pPr>
      <w:r w:rsidRPr="00754981">
        <w:rPr>
          <w:rFonts w:ascii="Times New Roman" w:hAnsi="Times New Roman" w:cs="Times New Roman"/>
          <w:sz w:val="24"/>
        </w:rPr>
        <w:t xml:space="preserve">Bagaimana </w:t>
      </w:r>
      <w:proofErr w:type="spellStart"/>
      <w:r w:rsidR="009A2F01">
        <w:rPr>
          <w:rFonts w:ascii="Times New Roman" w:hAnsi="Times New Roman" w:cs="Times New Roman"/>
          <w:sz w:val="24"/>
          <w:lang w:val="en-US"/>
        </w:rPr>
        <w:t>pola</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komunikasi</w:t>
      </w:r>
      <w:proofErr w:type="spellEnd"/>
      <w:r w:rsidR="009A2F01">
        <w:rPr>
          <w:rFonts w:ascii="Times New Roman" w:hAnsi="Times New Roman" w:cs="Times New Roman"/>
          <w:sz w:val="24"/>
          <w:lang w:val="en-US"/>
        </w:rPr>
        <w:t xml:space="preserve"> formal </w:t>
      </w:r>
      <w:proofErr w:type="spellStart"/>
      <w:r w:rsidR="009A2F01">
        <w:rPr>
          <w:rFonts w:ascii="Times New Roman" w:hAnsi="Times New Roman" w:cs="Times New Roman"/>
          <w:sz w:val="24"/>
          <w:lang w:val="en-US"/>
        </w:rPr>
        <w:t>organisasi</w:t>
      </w:r>
      <w:proofErr w:type="spellEnd"/>
      <w:r w:rsidR="009A2F01">
        <w:rPr>
          <w:rFonts w:ascii="Times New Roman" w:hAnsi="Times New Roman" w:cs="Times New Roman"/>
          <w:sz w:val="24"/>
          <w:lang w:val="en-US"/>
        </w:rPr>
        <w:t xml:space="preserve"> 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 </w:t>
      </w:r>
      <w:r w:rsidRPr="00754981">
        <w:rPr>
          <w:rFonts w:ascii="Times New Roman" w:hAnsi="Times New Roman" w:cs="Times New Roman"/>
          <w:sz w:val="24"/>
        </w:rPr>
        <w:t>?</w:t>
      </w:r>
    </w:p>
    <w:p w:rsidR="00CB4FFB" w:rsidRPr="00124319" w:rsidRDefault="009A2F01" w:rsidP="00CB4FFB">
      <w:pPr>
        <w:pStyle w:val="ListParagraph"/>
        <w:numPr>
          <w:ilvl w:val="0"/>
          <w:numId w:val="1"/>
        </w:numPr>
        <w:spacing w:after="0" w:line="360" w:lineRule="auto"/>
        <w:jc w:val="both"/>
        <w:rPr>
          <w:rFonts w:ascii="Times New Roman" w:hAnsi="Times New Roman" w:cs="Times New Roman"/>
          <w:sz w:val="24"/>
        </w:rPr>
      </w:pPr>
      <w:proofErr w:type="spellStart"/>
      <w:r>
        <w:rPr>
          <w:rFonts w:ascii="Times New Roman" w:hAnsi="Times New Roman" w:cs="Times New Roman"/>
          <w:sz w:val="24"/>
          <w:lang w:val="en-US"/>
        </w:rPr>
        <w:t>Bagaimana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komunikasi</w:t>
      </w:r>
      <w:proofErr w:type="spellEnd"/>
      <w:r>
        <w:rPr>
          <w:rFonts w:ascii="Times New Roman" w:hAnsi="Times New Roman" w:cs="Times New Roman"/>
          <w:sz w:val="24"/>
          <w:lang w:val="en-US"/>
        </w:rPr>
        <w:t xml:space="preserve"> informal </w:t>
      </w:r>
      <w:proofErr w:type="spellStart"/>
      <w:r>
        <w:rPr>
          <w:rFonts w:ascii="Times New Roman" w:hAnsi="Times New Roman" w:cs="Times New Roman"/>
          <w:sz w:val="24"/>
          <w:lang w:val="en-US"/>
        </w:rPr>
        <w:t>organisasi</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Pikiran</w:t>
      </w:r>
      <w:proofErr w:type="spell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Rakyat </w:t>
      </w:r>
      <w:r w:rsidR="00CB4FFB" w:rsidRPr="00754981">
        <w:rPr>
          <w:rFonts w:ascii="Times New Roman" w:hAnsi="Times New Roman" w:cs="Times New Roman"/>
          <w:sz w:val="24"/>
        </w:rPr>
        <w:t>?</w:t>
      </w:r>
      <w:proofErr w:type="gramEnd"/>
    </w:p>
    <w:p w:rsidR="00CB4FFB" w:rsidRPr="005433C4" w:rsidRDefault="00CB4FFB" w:rsidP="005433C4">
      <w:pPr>
        <w:spacing w:after="0" w:line="360" w:lineRule="auto"/>
        <w:jc w:val="both"/>
        <w:rPr>
          <w:rFonts w:ascii="Times New Roman" w:hAnsi="Times New Roman" w:cs="Times New Roman"/>
          <w:sz w:val="24"/>
          <w:lang w:val="en-US"/>
        </w:rPr>
      </w:pPr>
    </w:p>
    <w:p w:rsidR="00CB4FFB" w:rsidRPr="00754981" w:rsidRDefault="00CB4FFB" w:rsidP="00CB4FFB">
      <w:pPr>
        <w:spacing w:after="0" w:line="360" w:lineRule="auto"/>
        <w:jc w:val="both"/>
        <w:rPr>
          <w:rFonts w:ascii="Times New Roman" w:hAnsi="Times New Roman" w:cs="Times New Roman"/>
          <w:b/>
          <w:sz w:val="24"/>
        </w:rPr>
      </w:pPr>
      <w:r w:rsidRPr="00754981">
        <w:rPr>
          <w:rFonts w:ascii="Times New Roman" w:hAnsi="Times New Roman" w:cs="Times New Roman"/>
          <w:b/>
          <w:sz w:val="24"/>
        </w:rPr>
        <w:t>1.4. Tujuan Penelitian</w:t>
      </w:r>
    </w:p>
    <w:p w:rsidR="00CB4FFB" w:rsidRPr="00754981" w:rsidRDefault="00CB4FFB" w:rsidP="00CB4FFB">
      <w:pPr>
        <w:spacing w:after="0" w:line="360" w:lineRule="auto"/>
        <w:jc w:val="both"/>
        <w:rPr>
          <w:rFonts w:ascii="Times New Roman" w:hAnsi="Times New Roman" w:cs="Times New Roman"/>
          <w:sz w:val="24"/>
        </w:rPr>
      </w:pPr>
      <w:r w:rsidRPr="00754981">
        <w:rPr>
          <w:rFonts w:ascii="Times New Roman" w:hAnsi="Times New Roman" w:cs="Times New Roman"/>
          <w:sz w:val="24"/>
        </w:rPr>
        <w:t>Bertitik tolak pada perumusan masalah yang disebutkan sebelumnya, maka penelitian ini bertujuan untuk:</w:t>
      </w:r>
    </w:p>
    <w:p w:rsidR="00CB4FFB" w:rsidRPr="00754981" w:rsidRDefault="00CB4FFB" w:rsidP="00CB4FFB">
      <w:pPr>
        <w:pStyle w:val="ListParagraph"/>
        <w:numPr>
          <w:ilvl w:val="0"/>
          <w:numId w:val="2"/>
        </w:numPr>
        <w:spacing w:after="0" w:line="360" w:lineRule="auto"/>
        <w:jc w:val="both"/>
        <w:rPr>
          <w:rFonts w:ascii="Times New Roman" w:hAnsi="Times New Roman" w:cs="Times New Roman"/>
          <w:sz w:val="24"/>
        </w:rPr>
      </w:pPr>
      <w:r w:rsidRPr="00754981">
        <w:rPr>
          <w:rFonts w:ascii="Times New Roman" w:hAnsi="Times New Roman" w:cs="Times New Roman"/>
          <w:sz w:val="24"/>
        </w:rPr>
        <w:t xml:space="preserve">Mengetahui </w:t>
      </w:r>
      <w:proofErr w:type="spellStart"/>
      <w:r w:rsidR="009A2F01">
        <w:rPr>
          <w:rFonts w:ascii="Times New Roman" w:hAnsi="Times New Roman" w:cs="Times New Roman"/>
          <w:sz w:val="24"/>
          <w:lang w:val="en-US"/>
        </w:rPr>
        <w:t>pola</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komunikasi</w:t>
      </w:r>
      <w:proofErr w:type="spellEnd"/>
      <w:r w:rsidR="009A2F01">
        <w:rPr>
          <w:rFonts w:ascii="Times New Roman" w:hAnsi="Times New Roman" w:cs="Times New Roman"/>
          <w:sz w:val="24"/>
          <w:lang w:val="en-US"/>
        </w:rPr>
        <w:t xml:space="preserve"> formal </w:t>
      </w:r>
      <w:proofErr w:type="spellStart"/>
      <w:r w:rsidR="009A2F01">
        <w:rPr>
          <w:rFonts w:ascii="Times New Roman" w:hAnsi="Times New Roman" w:cs="Times New Roman"/>
          <w:sz w:val="24"/>
          <w:lang w:val="en-US"/>
        </w:rPr>
        <w:t>organisasi</w:t>
      </w:r>
      <w:proofErr w:type="spellEnd"/>
      <w:r w:rsidR="009A2F01">
        <w:rPr>
          <w:rFonts w:ascii="Times New Roman" w:hAnsi="Times New Roman" w:cs="Times New Roman"/>
          <w:sz w:val="24"/>
          <w:lang w:val="en-US"/>
        </w:rPr>
        <w:t xml:space="preserve"> 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w:t>
      </w:r>
    </w:p>
    <w:p w:rsidR="00CB4FFB" w:rsidRPr="00754981" w:rsidRDefault="00CB4FFB" w:rsidP="00CB4FFB">
      <w:pPr>
        <w:pStyle w:val="ListParagraph"/>
        <w:numPr>
          <w:ilvl w:val="0"/>
          <w:numId w:val="2"/>
        </w:numPr>
        <w:spacing w:after="0" w:line="360" w:lineRule="auto"/>
        <w:jc w:val="both"/>
        <w:rPr>
          <w:rFonts w:ascii="Times New Roman" w:hAnsi="Times New Roman" w:cs="Times New Roman"/>
          <w:sz w:val="24"/>
        </w:rPr>
      </w:pPr>
      <w:r w:rsidRPr="00754981">
        <w:rPr>
          <w:rFonts w:ascii="Times New Roman" w:hAnsi="Times New Roman" w:cs="Times New Roman"/>
          <w:sz w:val="24"/>
        </w:rPr>
        <w:t xml:space="preserve">Mengetahui </w:t>
      </w:r>
      <w:proofErr w:type="spellStart"/>
      <w:r w:rsidR="009A2F01">
        <w:rPr>
          <w:rFonts w:ascii="Times New Roman" w:hAnsi="Times New Roman" w:cs="Times New Roman"/>
          <w:sz w:val="24"/>
          <w:lang w:val="en-US"/>
        </w:rPr>
        <w:t>pola</w:t>
      </w:r>
      <w:proofErr w:type="spellEnd"/>
      <w:r w:rsidR="009A2F01">
        <w:rPr>
          <w:rFonts w:ascii="Times New Roman" w:hAnsi="Times New Roman" w:cs="Times New Roman"/>
          <w:sz w:val="24"/>
          <w:lang w:val="en-US"/>
        </w:rPr>
        <w:t xml:space="preserve"> </w:t>
      </w:r>
      <w:proofErr w:type="spellStart"/>
      <w:r w:rsidR="009A2F01">
        <w:rPr>
          <w:rFonts w:ascii="Times New Roman" w:hAnsi="Times New Roman" w:cs="Times New Roman"/>
          <w:sz w:val="24"/>
          <w:lang w:val="en-US"/>
        </w:rPr>
        <w:t>komunikasi</w:t>
      </w:r>
      <w:proofErr w:type="spellEnd"/>
      <w:r w:rsidR="009A2F01">
        <w:rPr>
          <w:rFonts w:ascii="Times New Roman" w:hAnsi="Times New Roman" w:cs="Times New Roman"/>
          <w:sz w:val="24"/>
          <w:lang w:val="en-US"/>
        </w:rPr>
        <w:t xml:space="preserve"> informal </w:t>
      </w:r>
      <w:proofErr w:type="spellStart"/>
      <w:r w:rsidR="009A2F01">
        <w:rPr>
          <w:rFonts w:ascii="Times New Roman" w:hAnsi="Times New Roman" w:cs="Times New Roman"/>
          <w:sz w:val="24"/>
          <w:lang w:val="en-US"/>
        </w:rPr>
        <w:t>organisasi</w:t>
      </w:r>
      <w:proofErr w:type="spellEnd"/>
      <w:r w:rsidR="009A2F01">
        <w:rPr>
          <w:rFonts w:ascii="Times New Roman" w:hAnsi="Times New Roman" w:cs="Times New Roman"/>
          <w:sz w:val="24"/>
          <w:lang w:val="en-US"/>
        </w:rPr>
        <w:t xml:space="preserve"> PT </w:t>
      </w:r>
      <w:proofErr w:type="spellStart"/>
      <w:r w:rsidR="009A2F01">
        <w:rPr>
          <w:rFonts w:ascii="Times New Roman" w:hAnsi="Times New Roman" w:cs="Times New Roman"/>
          <w:sz w:val="24"/>
          <w:lang w:val="en-US"/>
        </w:rPr>
        <w:t>Pikiran</w:t>
      </w:r>
      <w:proofErr w:type="spellEnd"/>
      <w:r w:rsidR="009A2F01">
        <w:rPr>
          <w:rFonts w:ascii="Times New Roman" w:hAnsi="Times New Roman" w:cs="Times New Roman"/>
          <w:sz w:val="24"/>
          <w:lang w:val="en-US"/>
        </w:rPr>
        <w:t xml:space="preserve"> Rakyat</w:t>
      </w:r>
    </w:p>
    <w:p w:rsidR="00CB4FFB" w:rsidRDefault="00CB4FFB" w:rsidP="00CB4FFB">
      <w:pPr>
        <w:spacing w:after="0" w:line="360" w:lineRule="auto"/>
        <w:jc w:val="both"/>
        <w:rPr>
          <w:rFonts w:ascii="Times New Roman" w:hAnsi="Times New Roman" w:cs="Times New Roman"/>
          <w:sz w:val="24"/>
        </w:rPr>
      </w:pPr>
    </w:p>
    <w:p w:rsidR="00CB4FFB" w:rsidRDefault="00CB4FFB" w:rsidP="00CB4FFB">
      <w:pPr>
        <w:spacing w:after="0" w:line="360" w:lineRule="auto"/>
        <w:jc w:val="both"/>
        <w:rPr>
          <w:rFonts w:ascii="Times New Roman" w:hAnsi="Times New Roman" w:cs="Times New Roman"/>
          <w:b/>
          <w:sz w:val="24"/>
        </w:rPr>
      </w:pPr>
      <w:r w:rsidRPr="00754981">
        <w:rPr>
          <w:rFonts w:ascii="Times New Roman" w:hAnsi="Times New Roman" w:cs="Times New Roman"/>
          <w:b/>
          <w:sz w:val="24"/>
        </w:rPr>
        <w:t>BAB II KAJIAN PUSTAKA DAN KERANGKA PEMIKIRAN</w:t>
      </w:r>
    </w:p>
    <w:p w:rsidR="00CB4FFB" w:rsidRPr="00A14AA0" w:rsidRDefault="00CB4FFB" w:rsidP="00CB4FFB">
      <w:pPr>
        <w:pStyle w:val="ListParagraph"/>
        <w:numPr>
          <w:ilvl w:val="0"/>
          <w:numId w:val="3"/>
        </w:numPr>
        <w:spacing w:after="0" w:line="360" w:lineRule="auto"/>
        <w:ind w:left="426" w:hanging="426"/>
        <w:jc w:val="both"/>
        <w:rPr>
          <w:rFonts w:ascii="Times New Roman" w:hAnsi="Times New Roman" w:cs="Times New Roman"/>
          <w:b/>
          <w:sz w:val="24"/>
        </w:rPr>
      </w:pPr>
      <w:r w:rsidRPr="00A14AA0">
        <w:rPr>
          <w:rFonts w:ascii="Times New Roman" w:hAnsi="Times New Roman" w:cs="Times New Roman"/>
          <w:b/>
          <w:sz w:val="24"/>
        </w:rPr>
        <w:t xml:space="preserve">Hasil Penelitian </w:t>
      </w:r>
      <w:r w:rsidR="009A2F01" w:rsidRPr="003F606F">
        <w:rPr>
          <w:rFonts w:ascii="Times New Roman" w:hAnsi="Times New Roman" w:cs="Times New Roman"/>
          <w:b/>
          <w:sz w:val="24"/>
          <w:szCs w:val="24"/>
        </w:rPr>
        <w:t>Aji Prakoso Yudistiro</w:t>
      </w:r>
      <w:r w:rsidR="009A2F01" w:rsidRPr="00A14AA0">
        <w:rPr>
          <w:rFonts w:ascii="Times New Roman" w:hAnsi="Times New Roman" w:cs="Times New Roman"/>
          <w:b/>
          <w:sz w:val="24"/>
        </w:rPr>
        <w:t xml:space="preserve"> </w:t>
      </w:r>
      <w:r w:rsidR="005D7C37">
        <w:rPr>
          <w:rFonts w:ascii="Times New Roman" w:hAnsi="Times New Roman" w:cs="Times New Roman"/>
          <w:b/>
          <w:sz w:val="24"/>
        </w:rPr>
        <w:t>(Tesis, tahun 20</w:t>
      </w:r>
      <w:r w:rsidR="005D7C37">
        <w:rPr>
          <w:rFonts w:ascii="Times New Roman" w:hAnsi="Times New Roman" w:cs="Times New Roman"/>
          <w:b/>
          <w:sz w:val="24"/>
          <w:lang w:val="en-US"/>
        </w:rPr>
        <w:t>08</w:t>
      </w:r>
      <w:r w:rsidRPr="00A14AA0">
        <w:rPr>
          <w:rFonts w:ascii="Times New Roman" w:hAnsi="Times New Roman" w:cs="Times New Roman"/>
          <w:b/>
          <w:sz w:val="24"/>
        </w:rPr>
        <w:t>)</w:t>
      </w:r>
    </w:p>
    <w:p w:rsidR="00CB4FFB" w:rsidRPr="00124319" w:rsidRDefault="005D7C37" w:rsidP="00124319">
      <w:pPr>
        <w:spacing w:after="0" w:line="360" w:lineRule="auto"/>
        <w:ind w:firstLine="426"/>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rPr>
        <w:t xml:space="preserve"> penelitian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adalah pelaksanaan pola komunikasi organisasi di PT Asuransi Jiwasraya Semarang Barat Branch Office, meliputi pola komunikasi yang dilakukan, faktor-faktor yang mempengaruhi, dan kendala-kendala yang dihadapi.</w:t>
      </w:r>
      <w:proofErr w:type="gramEnd"/>
      <w:r>
        <w:rPr>
          <w:rFonts w:ascii="Times New Roman" w:hAnsi="Times New Roman" w:cs="Times New Roman"/>
          <w:sz w:val="24"/>
          <w:szCs w:val="24"/>
        </w:rPr>
        <w:t xml:space="preserve"> Saran penulis dalam hal ini agar penerapan pola komunikasi di PT Asuransi Jiwasraya harus lebih bermusyawarah dan tidak bersifat individual dalam penyampaian usulan atau ide yang membangun guna pencapaian tujuan perusahaan dan sarana prasarana pengembangan harus lebih ditingkatkan guna meningkatkan kualitas karyawan dalam bekerja</w:t>
      </w:r>
      <w:r>
        <w:rPr>
          <w:rFonts w:ascii="Times New Roman" w:hAnsi="Times New Roman" w:cs="Times New Roman"/>
          <w:sz w:val="24"/>
          <w:szCs w:val="24"/>
          <w:lang w:val="en-US"/>
        </w:rPr>
        <w:t xml:space="preserve">. </w:t>
      </w:r>
    </w:p>
    <w:p w:rsidR="00CB4FFB" w:rsidRPr="00A14AA0" w:rsidRDefault="00CB4FFB" w:rsidP="00CB4FFB">
      <w:pPr>
        <w:pStyle w:val="ListParagraph"/>
        <w:numPr>
          <w:ilvl w:val="0"/>
          <w:numId w:val="3"/>
        </w:numPr>
        <w:spacing w:after="0" w:line="360" w:lineRule="auto"/>
        <w:ind w:left="426" w:hanging="426"/>
        <w:jc w:val="both"/>
        <w:rPr>
          <w:rFonts w:ascii="Times New Roman" w:hAnsi="Times New Roman" w:cs="Times New Roman"/>
          <w:b/>
          <w:sz w:val="24"/>
        </w:rPr>
      </w:pPr>
      <w:r w:rsidRPr="00A14AA0">
        <w:rPr>
          <w:rFonts w:ascii="Times New Roman" w:hAnsi="Times New Roman" w:cs="Times New Roman"/>
          <w:b/>
          <w:sz w:val="24"/>
        </w:rPr>
        <w:t xml:space="preserve">Hasil Penelitian </w:t>
      </w:r>
      <w:r w:rsidR="00E90602" w:rsidRPr="00983D0E">
        <w:rPr>
          <w:rFonts w:ascii="Times New Roman" w:hAnsi="Times New Roman" w:cs="Times New Roman"/>
          <w:b/>
          <w:sz w:val="24"/>
          <w:szCs w:val="24"/>
        </w:rPr>
        <w:t>Roosdiana Erika F</w:t>
      </w:r>
      <w:r w:rsidR="00E90602">
        <w:rPr>
          <w:rFonts w:ascii="Times New Roman" w:hAnsi="Times New Roman" w:cs="Times New Roman"/>
          <w:b/>
          <w:sz w:val="24"/>
        </w:rPr>
        <w:t xml:space="preserve"> (</w:t>
      </w:r>
      <w:proofErr w:type="spellStart"/>
      <w:r w:rsidR="00E90602">
        <w:rPr>
          <w:rFonts w:ascii="Times New Roman" w:hAnsi="Times New Roman" w:cs="Times New Roman"/>
          <w:b/>
          <w:sz w:val="24"/>
          <w:lang w:val="en-US"/>
        </w:rPr>
        <w:t>Tesis</w:t>
      </w:r>
      <w:proofErr w:type="spellEnd"/>
      <w:r w:rsidR="00E90602">
        <w:rPr>
          <w:rFonts w:ascii="Times New Roman" w:hAnsi="Times New Roman" w:cs="Times New Roman"/>
          <w:b/>
          <w:sz w:val="24"/>
        </w:rPr>
        <w:t>, tahun 20</w:t>
      </w:r>
      <w:r w:rsidR="00E90602">
        <w:rPr>
          <w:rFonts w:ascii="Times New Roman" w:hAnsi="Times New Roman" w:cs="Times New Roman"/>
          <w:b/>
          <w:sz w:val="24"/>
          <w:lang w:val="en-US"/>
        </w:rPr>
        <w:t>09</w:t>
      </w:r>
      <w:r w:rsidRPr="00A14AA0">
        <w:rPr>
          <w:rFonts w:ascii="Times New Roman" w:hAnsi="Times New Roman" w:cs="Times New Roman"/>
          <w:b/>
          <w:sz w:val="24"/>
        </w:rPr>
        <w:t>)</w:t>
      </w:r>
    </w:p>
    <w:p w:rsidR="005433C4" w:rsidRPr="005433C4" w:rsidRDefault="00E90602" w:rsidP="00BD50AD">
      <w:pPr>
        <w:spacing w:after="0" w:line="360" w:lineRule="auto"/>
        <w:ind w:firstLine="426"/>
        <w:jc w:val="both"/>
        <w:rPr>
          <w:rFonts w:ascii="Times New Roman" w:hAnsi="Times New Roman" w:cs="Times New Roman"/>
          <w:sz w:val="24"/>
          <w:lang w:val="en-US"/>
        </w:rPr>
      </w:pPr>
      <w:r>
        <w:rPr>
          <w:rFonts w:ascii="Times New Roman" w:hAnsi="Times New Roman" w:cs="Times New Roman"/>
          <w:sz w:val="24"/>
          <w:szCs w:val="24"/>
        </w:rPr>
        <w:t xml:space="preserve">Hasil penelitian menunjukan bahwa iklim komunikasi organisasi yang dilakukan oleh RSU Kasih Ibu Surakarta di bagian medis dan keperawatan menggunakan komunkasi terbuka dan diimplementasikan kedalam tiga hal yaitu kegiatan briefing, partisipasi karyawan dan kerjasama antar karyawan di mana ketiga kegiatan tersebut sudah berjalan dengan baik. Iklim komunikasi organisasi di bagian penunjang medis bersifat terbuka. Tiga kegiatan utama yaitu </w:t>
      </w:r>
      <w:r>
        <w:rPr>
          <w:rFonts w:ascii="Times New Roman" w:hAnsi="Times New Roman" w:cs="Times New Roman"/>
          <w:sz w:val="24"/>
          <w:szCs w:val="24"/>
        </w:rPr>
        <w:lastRenderedPageBreak/>
        <w:t>kegiatan pertemuan, partisipasi karyawan dan kerjasama antar karyawan. Iklim komunikasiorganisasi di bagian umum menggunakan komunikasi bersifat terbuka dan diimplementasikan ke dalam tiga hal yaitu kegiatan Rapat Bimbingan Teknis (RBT), partisipasi karyawan dan kerjasama antar karyawan di tiap-tiap bagian umum, dan sudah berjalan dengan baik</w:t>
      </w:r>
      <w:r w:rsidR="00CB4FFB" w:rsidRPr="00A14AA0">
        <w:rPr>
          <w:rFonts w:ascii="Times New Roman" w:hAnsi="Times New Roman" w:cs="Times New Roman"/>
          <w:sz w:val="24"/>
        </w:rPr>
        <w:t>.</w:t>
      </w:r>
    </w:p>
    <w:p w:rsidR="00CB4FFB" w:rsidRPr="006C0B4D" w:rsidRDefault="00CB4FFB" w:rsidP="00CB4FFB">
      <w:pPr>
        <w:pStyle w:val="ListParagraph"/>
        <w:numPr>
          <w:ilvl w:val="0"/>
          <w:numId w:val="3"/>
        </w:numPr>
        <w:spacing w:after="0" w:line="360" w:lineRule="auto"/>
        <w:ind w:left="426" w:hanging="426"/>
        <w:jc w:val="both"/>
        <w:rPr>
          <w:rFonts w:ascii="Times New Roman" w:hAnsi="Times New Roman" w:cs="Times New Roman"/>
          <w:b/>
          <w:sz w:val="24"/>
        </w:rPr>
      </w:pPr>
      <w:r w:rsidRPr="006C0B4D">
        <w:rPr>
          <w:rFonts w:ascii="Times New Roman" w:hAnsi="Times New Roman" w:cs="Times New Roman"/>
          <w:b/>
          <w:sz w:val="24"/>
        </w:rPr>
        <w:t>Hasil Penelitian</w:t>
      </w:r>
      <w:r w:rsidR="00E90602">
        <w:rPr>
          <w:rFonts w:ascii="Times New Roman" w:hAnsi="Times New Roman" w:cs="Times New Roman"/>
          <w:b/>
          <w:sz w:val="24"/>
          <w:lang w:val="en-US"/>
        </w:rPr>
        <w:t xml:space="preserve"> </w:t>
      </w:r>
      <w:r w:rsidR="00E90602" w:rsidRPr="00B9333A">
        <w:rPr>
          <w:rFonts w:ascii="Times New Roman" w:hAnsi="Times New Roman" w:cs="Times New Roman"/>
          <w:b/>
          <w:sz w:val="24"/>
          <w:szCs w:val="24"/>
        </w:rPr>
        <w:t>Michael Adi Kuncoro Jati</w:t>
      </w:r>
      <w:r w:rsidRPr="006C0B4D">
        <w:rPr>
          <w:rFonts w:ascii="Times New Roman" w:hAnsi="Times New Roman" w:cs="Times New Roman"/>
          <w:b/>
          <w:sz w:val="24"/>
        </w:rPr>
        <w:t xml:space="preserve"> </w:t>
      </w:r>
      <w:r w:rsidR="00E90602">
        <w:rPr>
          <w:rFonts w:ascii="Times New Roman" w:hAnsi="Times New Roman" w:cs="Times New Roman"/>
          <w:b/>
          <w:sz w:val="24"/>
        </w:rPr>
        <w:t xml:space="preserve"> (</w:t>
      </w:r>
      <w:proofErr w:type="spellStart"/>
      <w:r w:rsidR="00E90602">
        <w:rPr>
          <w:rFonts w:ascii="Times New Roman" w:hAnsi="Times New Roman" w:cs="Times New Roman"/>
          <w:b/>
          <w:sz w:val="24"/>
          <w:lang w:val="en-US"/>
        </w:rPr>
        <w:t>Tesis</w:t>
      </w:r>
      <w:proofErr w:type="spellEnd"/>
      <w:r w:rsidR="00E90602">
        <w:rPr>
          <w:rFonts w:ascii="Times New Roman" w:hAnsi="Times New Roman" w:cs="Times New Roman"/>
          <w:b/>
          <w:sz w:val="24"/>
        </w:rPr>
        <w:t>, 201</w:t>
      </w:r>
      <w:r w:rsidR="00E90602">
        <w:rPr>
          <w:rFonts w:ascii="Times New Roman" w:hAnsi="Times New Roman" w:cs="Times New Roman"/>
          <w:b/>
          <w:sz w:val="24"/>
          <w:lang w:val="en-US"/>
        </w:rPr>
        <w:t>1</w:t>
      </w:r>
      <w:r w:rsidRPr="006C0B4D">
        <w:rPr>
          <w:rFonts w:ascii="Times New Roman" w:hAnsi="Times New Roman" w:cs="Times New Roman"/>
          <w:b/>
          <w:sz w:val="24"/>
        </w:rPr>
        <w:t>)</w:t>
      </w:r>
    </w:p>
    <w:p w:rsidR="00CB4FFB" w:rsidRPr="009D44B1" w:rsidRDefault="00E90602" w:rsidP="009D44B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penelitian, maka dapat disimpulkan bahwa pelaksanaan komunikasi pada Dinas Sosial Tenaga Kerja dan Transmigrasi kabupaten Semarang dilakukan oleh semua unit kerja melalui saluran formal dan informal. Komunikasi formal dilaksanakan sesuai dengan prosedur yang ada dalam tata kerja pada Dinas Sosial Tenaga Kerja dan Transmigrasi kabupaten Semarang. Arus komunikasi informal dilakukan secara langsung tanpa memperhatikan posisi dalam organisasi. Pada Dinas Sosial Tenaga Kerja dan Transmigrasi kabupaten Semarang arus komunikasi vertikal mengalir ke atas dan ke bawah. Pada komunkasi vertikal  ke bawah kepala Dinas memberikan instruksi, balikan dan informasi kepada pegawai. Pada komunikasi vertikal ke atas pegawai memberikan laporan, memperbaiki kehidupan sosial dan organisasi karena pegawai saling berbagi berita selentingan, sehingga satu sama lain menjadi pemain kelompok yang kompak. Sedangkan kelemahannya adalah meskipun akurasi informasi bisa 75% sampai 95% kebenarannya, namun seringkali kesalahan terjadi juga, pegawai terkadang dapat mengubah fakta sesuai kepentingan pripadinya dari pada menyampaikan fakta sebenarnya dan sulit memastikan siapa yang harus bertanggung jawab terhadap fakta selentingan tersebut dimana pesan dikirim secara tidak tepat. </w:t>
      </w:r>
    </w:p>
    <w:p w:rsidR="00CB4FFB" w:rsidRDefault="00E90602" w:rsidP="00E90602">
      <w:pPr>
        <w:tabs>
          <w:tab w:val="left" w:pos="3675"/>
        </w:tabs>
        <w:spacing w:after="0" w:line="360" w:lineRule="auto"/>
        <w:jc w:val="both"/>
        <w:rPr>
          <w:rFonts w:ascii="Times New Roman" w:hAnsi="Times New Roman" w:cs="Times New Roman"/>
          <w:sz w:val="24"/>
        </w:rPr>
      </w:pPr>
      <w:r>
        <w:rPr>
          <w:rFonts w:ascii="Times New Roman" w:hAnsi="Times New Roman" w:cs="Times New Roman"/>
          <w:sz w:val="24"/>
        </w:rPr>
        <w:tab/>
      </w:r>
    </w:p>
    <w:p w:rsidR="00CB4FFB" w:rsidRPr="00251C5A" w:rsidRDefault="00CB4FFB" w:rsidP="00CB4FFB">
      <w:pPr>
        <w:spacing w:after="0" w:line="360" w:lineRule="auto"/>
        <w:jc w:val="both"/>
        <w:rPr>
          <w:rFonts w:ascii="Times New Roman" w:hAnsi="Times New Roman" w:cs="Times New Roman"/>
          <w:b/>
          <w:sz w:val="24"/>
        </w:rPr>
      </w:pPr>
      <w:r w:rsidRPr="00251C5A">
        <w:rPr>
          <w:rFonts w:ascii="Times New Roman" w:hAnsi="Times New Roman" w:cs="Times New Roman"/>
          <w:b/>
          <w:sz w:val="24"/>
        </w:rPr>
        <w:t>2.2. Tinjauan Teori yang Relevan</w:t>
      </w:r>
    </w:p>
    <w:p w:rsidR="00CB4FFB" w:rsidRPr="00E90602" w:rsidRDefault="00E90602" w:rsidP="00CB4FFB">
      <w:pPr>
        <w:spacing w:after="0" w:line="360" w:lineRule="auto"/>
        <w:jc w:val="both"/>
        <w:rPr>
          <w:rFonts w:ascii="Times New Roman" w:hAnsi="Times New Roman" w:cs="Times New Roman"/>
          <w:b/>
          <w:sz w:val="24"/>
          <w:lang w:val="en-US"/>
        </w:rPr>
      </w:pPr>
      <w:r>
        <w:rPr>
          <w:rFonts w:ascii="Times New Roman" w:hAnsi="Times New Roman" w:cs="Times New Roman"/>
          <w:b/>
          <w:sz w:val="24"/>
        </w:rPr>
        <w:t>2.2.1.</w:t>
      </w:r>
      <w:r>
        <w:rPr>
          <w:rFonts w:ascii="Times New Roman" w:hAnsi="Times New Roman" w:cs="Times New Roman"/>
          <w:b/>
          <w:sz w:val="24"/>
        </w:rPr>
        <w:tab/>
      </w:r>
      <w:proofErr w:type="spellStart"/>
      <w:r>
        <w:rPr>
          <w:rFonts w:ascii="Times New Roman" w:hAnsi="Times New Roman" w:cs="Times New Roman"/>
          <w:b/>
          <w:sz w:val="24"/>
          <w:lang w:val="en-US"/>
        </w:rPr>
        <w:t>Teori</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Organisasi</w:t>
      </w:r>
      <w:proofErr w:type="spellEnd"/>
    </w:p>
    <w:p w:rsidR="00E90602" w:rsidRDefault="00E90602" w:rsidP="00E90602">
      <w:pPr>
        <w:spacing w:after="0" w:line="360" w:lineRule="auto"/>
        <w:ind w:firstLine="720"/>
        <w:jc w:val="both"/>
        <w:rPr>
          <w:rFonts w:ascii="Times New Roman" w:hAnsi="Times New Roman" w:cs="Times New Roman"/>
          <w:sz w:val="24"/>
          <w:szCs w:val="24"/>
        </w:rPr>
      </w:pPr>
      <w:r w:rsidRPr="00FD0841">
        <w:rPr>
          <w:rFonts w:ascii="Times New Roman" w:hAnsi="Times New Roman" w:cs="Times New Roman"/>
          <w:sz w:val="24"/>
          <w:szCs w:val="24"/>
        </w:rPr>
        <w:t>Teori organisasi adalah studi tentang bagaimana organisasi menjalankan fungsinya dan bagaimana mereka mempengaruhi dan dipengaruhi oleh orang-orang yang bekerja di dalamnya ataupun masyarakat di lingkup kerja mereka. Teori organisasi adalah suatu konsefsi, pandangan, tinjauan, ajaran, pendapat atau pendekatan tentang pemecahan masalah organisasi agar lebih berhasil dalam mencapai sasaran yang telah ditetapkan. Masalah adalah segala sesuatu yang ada hubungannya dengan kepentingan organisasi yang memerlukan pemecahan dan pengambilan keputusan.</w:t>
      </w:r>
    </w:p>
    <w:p w:rsidR="00E90602" w:rsidRPr="00FD0841" w:rsidRDefault="00E90602" w:rsidP="00E9060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FD0841">
        <w:rPr>
          <w:rFonts w:ascii="Times New Roman" w:hAnsi="Times New Roman" w:cs="Times New Roman"/>
          <w:sz w:val="24"/>
          <w:szCs w:val="24"/>
        </w:rPr>
        <w:t xml:space="preserve">eori yang mempelajari kinerja dalam sebuah organisasi, Salah satu kajian teori organisasi, diantaranya membahas tentang bagaimana sebuah organisasi menjalankan fungsi </w:t>
      </w:r>
      <w:r w:rsidRPr="00FD0841">
        <w:rPr>
          <w:rFonts w:ascii="Times New Roman" w:hAnsi="Times New Roman" w:cs="Times New Roman"/>
          <w:sz w:val="24"/>
          <w:szCs w:val="24"/>
        </w:rPr>
        <w:lastRenderedPageBreak/>
        <w:t>dan mengaktualisasikan visi dan misi organisasi tersebut. Selain itu, dipelajari bagaimana sebuah organisasi mempengaruhi dan dipengaruhi oleh orang didalamnya maupun lingkungan kerja organisasi tersebut.</w:t>
      </w:r>
    </w:p>
    <w:p w:rsidR="009D44B1" w:rsidRPr="00124319" w:rsidRDefault="00E90602" w:rsidP="00124319">
      <w:pPr>
        <w:spacing w:after="0" w:line="360" w:lineRule="auto"/>
        <w:ind w:firstLine="720"/>
        <w:jc w:val="both"/>
        <w:rPr>
          <w:rFonts w:ascii="Times New Roman" w:hAnsi="Times New Roman" w:cs="Times New Roman"/>
          <w:sz w:val="24"/>
          <w:szCs w:val="24"/>
          <w:lang w:val="en-US"/>
        </w:rPr>
      </w:pPr>
      <w:r w:rsidRPr="00FD0841">
        <w:rPr>
          <w:rFonts w:ascii="Times New Roman" w:hAnsi="Times New Roman" w:cs="Times New Roman"/>
          <w:sz w:val="24"/>
          <w:szCs w:val="24"/>
        </w:rPr>
        <w:t>Menurut Lubis dah Husein (1987) bahwa teori organisasi itu adalah sekumpulan ilmu pengetahuan yang membecarakan mekanisme kerjasama dua orang atau lebih secara sistematis untuk mencapai tujuan yang telah ditentukan. Teori organisasi merupakan sebuah teori untuk mempelajari kerjasama pada setiap individu.</w:t>
      </w:r>
      <w:r>
        <w:rPr>
          <w:rFonts w:ascii="Times New Roman" w:hAnsi="Times New Roman" w:cs="Times New Roman"/>
          <w:sz w:val="24"/>
          <w:szCs w:val="24"/>
        </w:rPr>
        <w:t xml:space="preserve"> </w:t>
      </w:r>
      <w:r w:rsidRPr="00FD0841">
        <w:rPr>
          <w:rFonts w:ascii="Times New Roman" w:hAnsi="Times New Roman" w:cs="Times New Roman"/>
          <w:sz w:val="24"/>
          <w:szCs w:val="24"/>
        </w:rPr>
        <w:t>Dalam pembahasan mengenai teori organisasi, mencakup masalah teori-teori organisasi yang pernah ada dan berlaku beserta sejarah dan pe</w:t>
      </w:r>
      <w:r w:rsidR="000362FD">
        <w:rPr>
          <w:rFonts w:ascii="Times New Roman" w:hAnsi="Times New Roman" w:cs="Times New Roman"/>
          <w:sz w:val="24"/>
          <w:szCs w:val="24"/>
        </w:rPr>
        <w:t xml:space="preserve">rkembangannya hingga sekarang. </w:t>
      </w:r>
    </w:p>
    <w:p w:rsidR="00E90602" w:rsidRDefault="00CB4FFB" w:rsidP="00E90602">
      <w:pPr>
        <w:spacing w:after="0" w:line="360" w:lineRule="auto"/>
        <w:jc w:val="both"/>
        <w:rPr>
          <w:rFonts w:ascii="Times New Roman" w:hAnsi="Times New Roman" w:cs="Times New Roman"/>
          <w:sz w:val="24"/>
          <w:lang w:val="en-US"/>
        </w:rPr>
      </w:pPr>
      <w:r w:rsidRPr="00CA7926">
        <w:rPr>
          <w:rFonts w:ascii="Times New Roman" w:hAnsi="Times New Roman" w:cs="Times New Roman"/>
          <w:b/>
          <w:sz w:val="24"/>
        </w:rPr>
        <w:t xml:space="preserve">2.2.2. </w:t>
      </w:r>
      <w:r w:rsidR="00E90602" w:rsidRPr="00FD0841">
        <w:rPr>
          <w:rFonts w:ascii="Times New Roman" w:hAnsi="Times New Roman" w:cs="Times New Roman"/>
          <w:b/>
          <w:sz w:val="24"/>
          <w:szCs w:val="24"/>
        </w:rPr>
        <w:t>Teori Komunikasi Organisasi Klasik</w:t>
      </w:r>
      <w:r w:rsidR="00E90602" w:rsidRPr="00251C5A">
        <w:rPr>
          <w:rFonts w:ascii="Times New Roman" w:hAnsi="Times New Roman" w:cs="Times New Roman"/>
          <w:sz w:val="24"/>
        </w:rPr>
        <w:t xml:space="preserve"> </w:t>
      </w:r>
    </w:p>
    <w:p w:rsidR="000362FD" w:rsidRPr="00FD0841" w:rsidRDefault="000362FD" w:rsidP="000362FD">
      <w:pPr>
        <w:spacing w:after="0" w:line="360" w:lineRule="auto"/>
        <w:ind w:firstLine="720"/>
        <w:jc w:val="both"/>
        <w:rPr>
          <w:rFonts w:ascii="Times New Roman" w:hAnsi="Times New Roman" w:cs="Times New Roman"/>
          <w:sz w:val="24"/>
          <w:szCs w:val="24"/>
        </w:rPr>
      </w:pPr>
      <w:r w:rsidRPr="00FD0841">
        <w:rPr>
          <w:rFonts w:ascii="Times New Roman" w:hAnsi="Times New Roman" w:cs="Times New Roman"/>
          <w:sz w:val="24"/>
          <w:szCs w:val="24"/>
        </w:rPr>
        <w:t>Teori ini biasa disebut dengan “teori tradisional” atau disebut juga “teori mesin”. Berkembang mulai 1800-an (abad 19). Dalam teori ini organisasi digambarkan sebuah lembaga yang tersentralisasi dan tugas-tugasnya terspesialisasi serta memb</w:t>
      </w:r>
      <w:r>
        <w:rPr>
          <w:rFonts w:ascii="Times New Roman" w:hAnsi="Times New Roman" w:cs="Times New Roman"/>
          <w:sz w:val="24"/>
          <w:szCs w:val="24"/>
        </w:rPr>
        <w:t>erikan petunjuk mekanistik struk</w:t>
      </w:r>
      <w:r w:rsidRPr="00FD0841">
        <w:rPr>
          <w:rFonts w:ascii="Times New Roman" w:hAnsi="Times New Roman" w:cs="Times New Roman"/>
          <w:sz w:val="24"/>
          <w:szCs w:val="24"/>
        </w:rPr>
        <w:t>tural yang kaku tidak mengandung kreatifitas.</w:t>
      </w:r>
      <w:r>
        <w:rPr>
          <w:rFonts w:ascii="Times New Roman" w:hAnsi="Times New Roman" w:cs="Times New Roman"/>
          <w:sz w:val="24"/>
          <w:szCs w:val="24"/>
        </w:rPr>
        <w:t xml:space="preserve"> </w:t>
      </w:r>
      <w:r w:rsidRPr="00FD0841">
        <w:rPr>
          <w:rFonts w:ascii="Times New Roman" w:hAnsi="Times New Roman" w:cs="Times New Roman"/>
          <w:sz w:val="24"/>
          <w:szCs w:val="24"/>
        </w:rPr>
        <w:t>Dikatakan teori mesin karena organisasi ini menganggap manusia bagaikan sebuah onderdil yang setiap saat bisa dipasang dan digonta-ganti sesuai kehendak pemimpin.</w:t>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Definisi organisasi menurut Teori Klasik:</w:t>
      </w:r>
    </w:p>
    <w:p w:rsidR="000362FD" w:rsidRPr="00FD0841" w:rsidRDefault="000362FD" w:rsidP="000362FD">
      <w:pPr>
        <w:spacing w:after="0" w:line="360" w:lineRule="auto"/>
        <w:ind w:firstLine="720"/>
        <w:jc w:val="both"/>
        <w:rPr>
          <w:rFonts w:ascii="Times New Roman" w:hAnsi="Times New Roman" w:cs="Times New Roman"/>
          <w:sz w:val="24"/>
          <w:szCs w:val="24"/>
        </w:rPr>
      </w:pPr>
      <w:r w:rsidRPr="00FD0841">
        <w:rPr>
          <w:rFonts w:ascii="Times New Roman" w:hAnsi="Times New Roman" w:cs="Times New Roman"/>
          <w:sz w:val="24"/>
          <w:szCs w:val="24"/>
        </w:rPr>
        <w:t>Organisasi merupakan struktur hubungan, kekuasaan-kekuasaan, tujuan-tujuan, peranan-peranan, kegiatan-kegiatan, komunikasi dan faktor-faktor lain apabila orang bekerja sama.</w:t>
      </w:r>
      <w:r>
        <w:rPr>
          <w:rFonts w:ascii="Times New Roman" w:hAnsi="Times New Roman" w:cs="Times New Roman"/>
          <w:sz w:val="24"/>
          <w:szCs w:val="24"/>
        </w:rPr>
        <w:t xml:space="preserve"> </w:t>
      </w:r>
      <w:r w:rsidRPr="00FD0841">
        <w:rPr>
          <w:rFonts w:ascii="Times New Roman" w:hAnsi="Times New Roman" w:cs="Times New Roman"/>
          <w:sz w:val="24"/>
          <w:szCs w:val="24"/>
        </w:rPr>
        <w:t>Teori organisasi klasik sepenuhnya menguraikan anatomi organisasi formal.</w:t>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Empat unsur pokok yang selalu muncul dalam organisasi formal:</w:t>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a.       Sistem kegiatan yang terkoordinasi</w:t>
      </w:r>
    </w:p>
    <w:p w:rsidR="000362FD" w:rsidRPr="00FD0841" w:rsidRDefault="000362FD" w:rsidP="000362FD">
      <w:pPr>
        <w:tabs>
          <w:tab w:val="left" w:pos="3495"/>
          <w:tab w:val="center" w:pos="4135"/>
        </w:tabs>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b.      Kelompok orang</w:t>
      </w:r>
      <w:r>
        <w:rPr>
          <w:rFonts w:ascii="Times New Roman" w:hAnsi="Times New Roman" w:cs="Times New Roman"/>
          <w:sz w:val="24"/>
          <w:szCs w:val="24"/>
        </w:rPr>
        <w:tab/>
      </w:r>
      <w:r>
        <w:rPr>
          <w:rFonts w:ascii="Times New Roman" w:hAnsi="Times New Roman" w:cs="Times New Roman"/>
          <w:sz w:val="24"/>
          <w:szCs w:val="24"/>
        </w:rPr>
        <w:tab/>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c.       Kerjasama</w:t>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d.      Kekuasaan dan kepemimpinan</w:t>
      </w:r>
    </w:p>
    <w:p w:rsidR="000362FD" w:rsidRPr="00FD0841" w:rsidRDefault="000362FD" w:rsidP="000362FD">
      <w:pPr>
        <w:spacing w:after="0" w:line="360" w:lineRule="auto"/>
        <w:ind w:firstLine="720"/>
        <w:jc w:val="both"/>
        <w:rPr>
          <w:rFonts w:ascii="Times New Roman" w:hAnsi="Times New Roman" w:cs="Times New Roman"/>
          <w:sz w:val="24"/>
          <w:szCs w:val="24"/>
        </w:rPr>
      </w:pPr>
      <w:r w:rsidRPr="00FD0841">
        <w:rPr>
          <w:rFonts w:ascii="Times New Roman" w:hAnsi="Times New Roman" w:cs="Times New Roman"/>
          <w:sz w:val="24"/>
          <w:szCs w:val="24"/>
        </w:rPr>
        <w:t>Sedangkan menurut penganut teori klasik suatu organisasi tergantung pada empat kondisi pokok: kekuasaan, saling melayani, doktrin, disiplin, sedangkan yang dijadikan tiang dasar penting dalam organisasi formal adalah:</w:t>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a.       Pembagian kerja (untuk koordinasi)</w:t>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b.      Proses skalar dan fungsional (proses pertumbuhan vertikal dan horizontal)</w:t>
      </w:r>
    </w:p>
    <w:p w:rsidR="000362FD" w:rsidRPr="00FD0841" w:rsidRDefault="000362FD" w:rsidP="000362FD">
      <w:pPr>
        <w:spacing w:after="0" w:line="360" w:lineRule="auto"/>
        <w:jc w:val="both"/>
        <w:rPr>
          <w:rFonts w:ascii="Times New Roman" w:hAnsi="Times New Roman" w:cs="Times New Roman"/>
          <w:sz w:val="24"/>
          <w:szCs w:val="24"/>
        </w:rPr>
      </w:pPr>
      <w:r w:rsidRPr="00FD0841">
        <w:rPr>
          <w:rFonts w:ascii="Times New Roman" w:hAnsi="Times New Roman" w:cs="Times New Roman"/>
          <w:sz w:val="24"/>
          <w:szCs w:val="24"/>
        </w:rPr>
        <w:t>c.       Struktur (hubungan antar kegiatan)</w:t>
      </w:r>
    </w:p>
    <w:p w:rsidR="00CB4FFB" w:rsidRDefault="000362FD" w:rsidP="000362FD">
      <w:pPr>
        <w:spacing w:after="0" w:line="360" w:lineRule="auto"/>
        <w:jc w:val="both"/>
        <w:rPr>
          <w:rFonts w:ascii="Times New Roman" w:hAnsi="Times New Roman" w:cs="Times New Roman"/>
          <w:sz w:val="24"/>
          <w:szCs w:val="24"/>
          <w:lang w:val="en-US"/>
        </w:rPr>
      </w:pPr>
      <w:r w:rsidRPr="00FD0841">
        <w:rPr>
          <w:rFonts w:ascii="Times New Roman" w:hAnsi="Times New Roman" w:cs="Times New Roman"/>
          <w:sz w:val="24"/>
          <w:szCs w:val="24"/>
        </w:rPr>
        <w:t>d.      Rentang kendali (berapa banyak atasan bisa mengendalikan bawahan)</w:t>
      </w:r>
    </w:p>
    <w:p w:rsidR="00BD50AD" w:rsidRDefault="00BD50AD" w:rsidP="000362FD">
      <w:pPr>
        <w:spacing w:after="0" w:line="360" w:lineRule="auto"/>
        <w:jc w:val="both"/>
        <w:rPr>
          <w:rFonts w:ascii="Times New Roman" w:hAnsi="Times New Roman" w:cs="Times New Roman"/>
          <w:sz w:val="24"/>
          <w:szCs w:val="24"/>
          <w:lang w:val="en-US"/>
        </w:rPr>
      </w:pPr>
    </w:p>
    <w:p w:rsidR="00BD50AD" w:rsidRPr="00BD50AD" w:rsidRDefault="00BD50AD" w:rsidP="000362FD">
      <w:pPr>
        <w:spacing w:after="0" w:line="360" w:lineRule="auto"/>
        <w:jc w:val="both"/>
        <w:rPr>
          <w:rFonts w:ascii="Times New Roman" w:hAnsi="Times New Roman" w:cs="Times New Roman"/>
          <w:sz w:val="24"/>
          <w:szCs w:val="24"/>
          <w:lang w:val="en-US"/>
        </w:rPr>
      </w:pPr>
    </w:p>
    <w:p w:rsidR="00CB4FFB" w:rsidRPr="000362FD" w:rsidRDefault="000362FD" w:rsidP="00CB4FFB">
      <w:pPr>
        <w:spacing w:after="0" w:line="360" w:lineRule="auto"/>
        <w:jc w:val="both"/>
        <w:rPr>
          <w:rFonts w:ascii="Times New Roman" w:hAnsi="Times New Roman" w:cs="Times New Roman"/>
          <w:b/>
          <w:sz w:val="24"/>
          <w:lang w:val="en-US"/>
        </w:rPr>
      </w:pPr>
      <w:r>
        <w:rPr>
          <w:rFonts w:ascii="Times New Roman" w:hAnsi="Times New Roman" w:cs="Times New Roman"/>
          <w:b/>
          <w:sz w:val="24"/>
        </w:rPr>
        <w:lastRenderedPageBreak/>
        <w:t xml:space="preserve">2.2.3. </w:t>
      </w:r>
      <w:proofErr w:type="spellStart"/>
      <w:r>
        <w:rPr>
          <w:rFonts w:ascii="Times New Roman" w:hAnsi="Times New Roman" w:cs="Times New Roman"/>
          <w:b/>
          <w:sz w:val="24"/>
          <w:lang w:val="en-US"/>
        </w:rPr>
        <w:t>Komunikasi</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Organisasi</w:t>
      </w:r>
      <w:proofErr w:type="spellEnd"/>
    </w:p>
    <w:p w:rsidR="000362FD" w:rsidRDefault="000362FD" w:rsidP="000362FD">
      <w:pPr>
        <w:spacing w:after="0" w:line="360" w:lineRule="auto"/>
        <w:ind w:firstLine="720"/>
        <w:jc w:val="both"/>
        <w:rPr>
          <w:rFonts w:ascii="Times New Roman" w:hAnsi="Times New Roman" w:cs="Times New Roman"/>
          <w:sz w:val="24"/>
          <w:szCs w:val="24"/>
        </w:rPr>
      </w:pPr>
      <w:r w:rsidRPr="008827CA">
        <w:rPr>
          <w:rFonts w:ascii="Times New Roman" w:hAnsi="Times New Roman" w:cs="Times New Roman"/>
          <w:sz w:val="24"/>
          <w:szCs w:val="24"/>
        </w:rPr>
        <w:t>Komunikasi organisasi adalah pengiriman dan penerimaan berbagai pesan organisasi di dalam kelompok formal maupun informal dari suatu organisasi (Wiryanto, 2005). Komunikasi formal adalah komunikasi yang disetujui oleh organisasi itu sendiri dan sifatnya berorientasi kepentingan organisasi. Isinya berupa cara kerja di dalam organisasi, produktivitas, dan berbagai pekerjaan yang harus dilakukan dalam organisasi. Misalnya: memo, kebijakan, pernyataan, jumpa pers, dan surat-surat resmi. Adapun komunikasi informal adalah komunikasi yang disetujui secara sosial. Orientasinya bukan pada organisasi, tetapi lebih kepada anggotanya secara individual.</w:t>
      </w:r>
    </w:p>
    <w:p w:rsidR="000362FD" w:rsidRPr="008827CA" w:rsidRDefault="000362FD" w:rsidP="000362FD">
      <w:pPr>
        <w:spacing w:after="0" w:line="360" w:lineRule="auto"/>
        <w:ind w:firstLine="720"/>
        <w:jc w:val="both"/>
        <w:rPr>
          <w:rFonts w:ascii="Times New Roman" w:hAnsi="Times New Roman" w:cs="Times New Roman"/>
          <w:sz w:val="24"/>
          <w:szCs w:val="24"/>
        </w:rPr>
      </w:pPr>
      <w:r w:rsidRPr="008827CA">
        <w:rPr>
          <w:rFonts w:ascii="Times New Roman" w:hAnsi="Times New Roman" w:cs="Times New Roman"/>
          <w:sz w:val="24"/>
          <w:szCs w:val="24"/>
        </w:rPr>
        <w:t>Korelasi antara ilmu komunikasi dengan organisasi terletak pada peninjauannya yang terfokus kepada manusia-manusia yang terlibat dalam mencapai tujuan organisasi itu. Ilmu komunikasi mempertanyakan bentuk komunikasi apa yang berlangsung dalam organisasi, metode dan teknik apa yang dipergunakan, media apa yang dipakai, bagaimana prosesnya, faktor-faktor apa yang menjadi penghambat, dan sebagainya. Jawaban-jawaban bagi pertanyaan-pertanyaan tersebut adalah untuk bahan telaah untuk selanjutnya menyajikan suatu konsepsi komunikasi bagi suatu organisasi tertentu berdasarkan jenis organisasi, sifat organisasi, dan lingkup organisasi dengan memperhitungkan situasi tertentu pada saat komunikasi dilancarkan.</w:t>
      </w:r>
    </w:p>
    <w:p w:rsidR="000362FD" w:rsidRPr="008827CA" w:rsidRDefault="000362FD" w:rsidP="000362FD">
      <w:pPr>
        <w:spacing w:after="0" w:line="360" w:lineRule="auto"/>
        <w:ind w:firstLine="720"/>
        <w:jc w:val="both"/>
        <w:rPr>
          <w:rFonts w:ascii="Times New Roman" w:hAnsi="Times New Roman" w:cs="Times New Roman"/>
          <w:sz w:val="24"/>
          <w:szCs w:val="24"/>
        </w:rPr>
      </w:pPr>
      <w:r w:rsidRPr="008827CA">
        <w:rPr>
          <w:rFonts w:ascii="Times New Roman" w:hAnsi="Times New Roman" w:cs="Times New Roman"/>
          <w:sz w:val="24"/>
          <w:szCs w:val="24"/>
        </w:rPr>
        <w:t xml:space="preserve">Sendjaja (1994) menyatakan fungsi komunikasi dalam organisasi adalah </w:t>
      </w:r>
      <w:r>
        <w:rPr>
          <w:rFonts w:ascii="Times New Roman" w:hAnsi="Times New Roman" w:cs="Times New Roman"/>
          <w:sz w:val="24"/>
          <w:szCs w:val="24"/>
        </w:rPr>
        <w:t>sebagai berikut:</w:t>
      </w:r>
    </w:p>
    <w:p w:rsidR="000362FD" w:rsidRPr="008827CA" w:rsidRDefault="000362FD" w:rsidP="000362FD">
      <w:pPr>
        <w:spacing w:after="0" w:line="360" w:lineRule="auto"/>
        <w:ind w:firstLine="720"/>
        <w:jc w:val="both"/>
        <w:rPr>
          <w:rFonts w:ascii="Times New Roman" w:hAnsi="Times New Roman" w:cs="Times New Roman"/>
          <w:sz w:val="24"/>
          <w:szCs w:val="24"/>
        </w:rPr>
      </w:pPr>
      <w:r w:rsidRPr="008827CA">
        <w:rPr>
          <w:rFonts w:ascii="Times New Roman" w:hAnsi="Times New Roman" w:cs="Times New Roman"/>
          <w:sz w:val="24"/>
          <w:szCs w:val="24"/>
        </w:rPr>
        <w:t>Fungsi informatif. Organisasi dapat dipandang sebagai suatu sistem pemrosesan informasi. Maksudnya, seluruh anggota dalam suatu organisasi berharap dapat memperoleh informasi yang lebih banyak, lebih baik dan tepat waktu. Informasi yang didapat memungkinkan setiap anggota organisasi dapat melaksanakan pekerjaannya secara lebih pasti. Orang-orang dalam tataran manajemen membutuhkan informasi untuk membuat suatu kebijakan organisasi ataupun guna mengatasi konflik yang terjadi di dalam organisasi. Sedangkan karyawan (bawahan) membutuhkan informasi untuk melaksanakan pekerjaan, di samping itu juga informasi tentang jaminan keamanan, jaminan sosial dan kesehatan, izin cuti, dan sebagainya.</w:t>
      </w:r>
    </w:p>
    <w:p w:rsidR="000362FD" w:rsidRPr="008827CA" w:rsidRDefault="000362FD" w:rsidP="000362FD">
      <w:pPr>
        <w:spacing w:after="0" w:line="360" w:lineRule="auto"/>
        <w:ind w:firstLine="720"/>
        <w:jc w:val="both"/>
        <w:rPr>
          <w:rFonts w:ascii="Times New Roman" w:hAnsi="Times New Roman" w:cs="Times New Roman"/>
          <w:sz w:val="24"/>
          <w:szCs w:val="24"/>
        </w:rPr>
      </w:pPr>
      <w:r w:rsidRPr="008827CA">
        <w:rPr>
          <w:rFonts w:ascii="Times New Roman" w:hAnsi="Times New Roman" w:cs="Times New Roman"/>
          <w:sz w:val="24"/>
          <w:szCs w:val="24"/>
        </w:rPr>
        <w:t xml:space="preserve">Fungsi regulatif. Fungsi ini berkaitan dengan peraturan-peraturan yang berlaku dalam suatu organisasi. Terdapat dua hal yang berpengaruh terhadap fungsi regulatif, yaitu: a. Berkaitan dengan orang-orang yang berada dalam tataran manajemen, yaitu mereka yang memiliki kewenangan untuk mengendalikan semua informasi yang disampaikan. Juga memberi perintah atau intruksi supaya perintah-perintahnya dilaksanakan sebagaimana </w:t>
      </w:r>
      <w:r w:rsidRPr="008827CA">
        <w:rPr>
          <w:rFonts w:ascii="Times New Roman" w:hAnsi="Times New Roman" w:cs="Times New Roman"/>
          <w:sz w:val="24"/>
          <w:szCs w:val="24"/>
        </w:rPr>
        <w:lastRenderedPageBreak/>
        <w:t>semestinya. b. Berkaitan dengan pesan. Pesan-pesan regulatif pada dasarnya berorientasi pada kerja. Artinya, bawahan membutuhkan kepastian peraturan tentang pekerjaan yang boleh dan tidak boleh untuk dilaksanakan.</w:t>
      </w:r>
    </w:p>
    <w:p w:rsidR="000362FD" w:rsidRPr="008827CA" w:rsidRDefault="000362FD" w:rsidP="000362FD">
      <w:pPr>
        <w:spacing w:after="0" w:line="360" w:lineRule="auto"/>
        <w:ind w:firstLine="720"/>
        <w:jc w:val="both"/>
        <w:rPr>
          <w:rFonts w:ascii="Times New Roman" w:hAnsi="Times New Roman" w:cs="Times New Roman"/>
          <w:sz w:val="24"/>
          <w:szCs w:val="24"/>
        </w:rPr>
      </w:pPr>
      <w:r w:rsidRPr="008827CA">
        <w:rPr>
          <w:rFonts w:ascii="Times New Roman" w:hAnsi="Times New Roman" w:cs="Times New Roman"/>
          <w:sz w:val="24"/>
          <w:szCs w:val="24"/>
        </w:rPr>
        <w:t>Fungsi persuasif. Dalam mengatur suatu organisasi, kekuasaan dan kewenangan tidak akan selalu membawa hasil sesuai dengan yang diharapkan. Adanya kenyataan ini, maka banyak pimpinan yang lebih suka untuk mempersuasi bawahannya daripada memberi perintah. Sebab pekerjaan yang dilakukan secara sukarela oleh karyawan akan menghasilkan kepedulian yang lebih besar dibanding kalau pimpinan sering memperlihatkan kekuasaan dan kewenangannya.</w:t>
      </w:r>
    </w:p>
    <w:p w:rsidR="00CB4FFB" w:rsidRDefault="000362FD" w:rsidP="005433C4">
      <w:pPr>
        <w:spacing w:after="0" w:line="360" w:lineRule="auto"/>
        <w:ind w:firstLine="720"/>
        <w:jc w:val="both"/>
        <w:rPr>
          <w:rFonts w:ascii="Times New Roman" w:hAnsi="Times New Roman" w:cs="Times New Roman"/>
          <w:sz w:val="24"/>
          <w:szCs w:val="24"/>
          <w:lang w:val="en-US"/>
        </w:rPr>
      </w:pPr>
      <w:r w:rsidRPr="008827CA">
        <w:rPr>
          <w:rFonts w:ascii="Times New Roman" w:hAnsi="Times New Roman" w:cs="Times New Roman"/>
          <w:sz w:val="24"/>
          <w:szCs w:val="24"/>
        </w:rPr>
        <w:t>Fungsi integratif. Setiap organisasi berusaha untuk menyediakan saluran yang memungkinkan karyawan dapat melaksanakan tugas dan pekerjaan dengan baik. Ada dua saluran komunikasi yang dapat mewujudkan hal tersebut, yaitu: a. Saluran komunikasi formal seperti penerbitan khusus dalam organisasi tersebut (buletin, newsletter) dan laporan kemajuan organisasi. b. Saluran komunikasi informal seperti perbincangan antar pribadi selama masa istirahat kerja, pertandingan olahraga, ataupun kegiatan darmawisata. Pelaksanaan aktivitas ini akan menumbuhkan keinginan untuk berpartisipasi yang lebih besar dalam diri karyawan terhadap organisasi.</w:t>
      </w:r>
    </w:p>
    <w:p w:rsidR="00143493" w:rsidRPr="00143493" w:rsidRDefault="00143493" w:rsidP="005433C4">
      <w:pPr>
        <w:spacing w:after="0" w:line="360" w:lineRule="auto"/>
        <w:ind w:firstLine="720"/>
        <w:jc w:val="both"/>
        <w:rPr>
          <w:rFonts w:ascii="Times New Roman" w:hAnsi="Times New Roman" w:cs="Times New Roman"/>
          <w:sz w:val="24"/>
          <w:szCs w:val="24"/>
          <w:lang w:val="en-US"/>
        </w:rPr>
      </w:pPr>
    </w:p>
    <w:p w:rsidR="00CB4FFB" w:rsidRPr="000362FD" w:rsidRDefault="000362FD" w:rsidP="00CB4FFB">
      <w:pPr>
        <w:spacing w:after="0" w:line="360" w:lineRule="auto"/>
        <w:jc w:val="both"/>
        <w:rPr>
          <w:rFonts w:ascii="Times New Roman" w:hAnsi="Times New Roman" w:cs="Times New Roman"/>
          <w:b/>
          <w:sz w:val="24"/>
          <w:lang w:val="en-US"/>
        </w:rPr>
      </w:pPr>
      <w:r>
        <w:rPr>
          <w:rFonts w:ascii="Times New Roman" w:hAnsi="Times New Roman" w:cs="Times New Roman"/>
          <w:b/>
          <w:sz w:val="24"/>
        </w:rPr>
        <w:t>2.2.4.</w:t>
      </w:r>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Pola</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Komunikasi</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Organisasi</w:t>
      </w:r>
      <w:proofErr w:type="spellEnd"/>
    </w:p>
    <w:p w:rsidR="000362FD" w:rsidRPr="0082032A" w:rsidRDefault="000362FD" w:rsidP="000362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2.4.1. </w:t>
      </w:r>
      <w:r w:rsidRPr="0082032A">
        <w:rPr>
          <w:rFonts w:ascii="Times New Roman" w:hAnsi="Times New Roman" w:cs="Times New Roman"/>
          <w:b/>
          <w:sz w:val="24"/>
          <w:szCs w:val="24"/>
        </w:rPr>
        <w:t>Jaringan Komunikasi Formal</w:t>
      </w:r>
    </w:p>
    <w:p w:rsidR="000362FD" w:rsidRDefault="000362FD" w:rsidP="000362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Bila pesan mengalir melalui jalur resmi yang ditentukan oleh hirarki resmi organisasi atau oleh fungsi pekerjaan maka pesan itu menurut jaringan formal. Ada tiga bentuk utama dari arus pesan dalam jaringan komunikasi formal yang mengikuti struktur organisasi, yaitu : </w:t>
      </w:r>
    </w:p>
    <w:p w:rsidR="000362FD" w:rsidRPr="00E51BDE" w:rsidRDefault="000362FD" w:rsidP="000362FD">
      <w:pPr>
        <w:spacing w:after="0" w:line="360" w:lineRule="auto"/>
        <w:jc w:val="both"/>
        <w:rPr>
          <w:rFonts w:ascii="Times New Roman" w:hAnsi="Times New Roman" w:cs="Times New Roman"/>
          <w:b/>
          <w:i/>
          <w:sz w:val="24"/>
          <w:szCs w:val="24"/>
        </w:rPr>
      </w:pPr>
      <w:r w:rsidRPr="00E51BDE">
        <w:rPr>
          <w:rFonts w:ascii="Times New Roman" w:hAnsi="Times New Roman" w:cs="Times New Roman"/>
          <w:b/>
          <w:sz w:val="24"/>
          <w:szCs w:val="24"/>
        </w:rPr>
        <w:t xml:space="preserve">Komunikasi Ke Bawah </w:t>
      </w:r>
      <w:r w:rsidRPr="00E51BDE">
        <w:rPr>
          <w:rFonts w:ascii="Times New Roman" w:hAnsi="Times New Roman" w:cs="Times New Roman"/>
          <w:b/>
          <w:i/>
          <w:sz w:val="24"/>
          <w:szCs w:val="24"/>
        </w:rPr>
        <w:t xml:space="preserve">(Downward Communication) </w:t>
      </w:r>
    </w:p>
    <w:p w:rsidR="00124319" w:rsidRDefault="000362FD" w:rsidP="00771F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24319">
        <w:rPr>
          <w:rFonts w:ascii="Times New Roman" w:hAnsi="Times New Roman" w:cs="Times New Roman"/>
          <w:sz w:val="24"/>
          <w:szCs w:val="24"/>
        </w:rPr>
        <w:t>Pada tingkat ini, arus pesan dan informasi dari pimpinan atau manajer yang berada pada struktur lapisan atau organisasi mengalir keseluruh lapisan bawah organisasi, kepada seluruh pegawai yang berada di bawah struktur organisasi. Secara umum komunikasi kebawah memiliki 5 tujuan, yaitu :</w:t>
      </w:r>
    </w:p>
    <w:p w:rsidR="00124319" w:rsidRDefault="00124319" w:rsidP="00771FC6">
      <w:pPr>
        <w:pStyle w:val="ListParagraph"/>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Intruksi Tugas</w:t>
      </w:r>
    </w:p>
    <w:p w:rsidR="00124319" w:rsidRPr="00771FC6" w:rsidRDefault="00124319" w:rsidP="00771FC6">
      <w:pPr>
        <w:spacing w:after="0" w:line="360" w:lineRule="auto"/>
        <w:ind w:left="426"/>
        <w:jc w:val="both"/>
        <w:rPr>
          <w:rFonts w:ascii="Times New Roman" w:hAnsi="Times New Roman" w:cs="Times New Roman"/>
          <w:sz w:val="24"/>
          <w:szCs w:val="24"/>
          <w:lang w:val="en-US"/>
        </w:rPr>
      </w:pPr>
      <w:r w:rsidRPr="00771FC6">
        <w:rPr>
          <w:rFonts w:ascii="Times New Roman" w:hAnsi="Times New Roman" w:cs="Times New Roman"/>
          <w:sz w:val="24"/>
          <w:szCs w:val="24"/>
        </w:rPr>
        <w:t>Yaitu pesan yang disampaikan kepada bawahannya mengenai apa yang harus dilakukan mereka dan bagaimana melakukannya. Pesan itu mungkin bervariasai seperti perintah langsu</w:t>
      </w:r>
      <w:r w:rsidRPr="00771FC6">
        <w:rPr>
          <w:rFonts w:ascii="Times New Roman" w:hAnsi="Times New Roman" w:cs="Times New Roman"/>
          <w:sz w:val="24"/>
          <w:szCs w:val="24"/>
          <w:lang w:val="en-US"/>
        </w:rPr>
        <w:t>n</w:t>
      </w:r>
      <w:r w:rsidRPr="00771FC6">
        <w:rPr>
          <w:rFonts w:ascii="Times New Roman" w:hAnsi="Times New Roman" w:cs="Times New Roman"/>
          <w:sz w:val="24"/>
          <w:szCs w:val="24"/>
        </w:rPr>
        <w:t xml:space="preserve">g, deskripsi tugas, prosedur manual, program latihan tertetu, alat-alat bantu melihat dan mendengar yang berisi pesan-pesan tugasa dan sebagainya. Instruksi tugas </w:t>
      </w:r>
      <w:r w:rsidRPr="00771FC6">
        <w:rPr>
          <w:rFonts w:ascii="Times New Roman" w:hAnsi="Times New Roman" w:cs="Times New Roman"/>
          <w:sz w:val="24"/>
          <w:szCs w:val="24"/>
        </w:rPr>
        <w:lastRenderedPageBreak/>
        <w:t xml:space="preserve">yang tepat dan langsung cenderung dihubungkan dengan tugas yang sederhana yang hanya menghendaki keterampilan dan pengalaman minimal. </w:t>
      </w:r>
    </w:p>
    <w:p w:rsidR="00124319" w:rsidRDefault="00124319" w:rsidP="00771FC6">
      <w:pPr>
        <w:pStyle w:val="ListParagraph"/>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Rasional</w:t>
      </w:r>
    </w:p>
    <w:p w:rsidR="00124319" w:rsidRPr="00771FC6" w:rsidRDefault="00124319" w:rsidP="00771FC6">
      <w:pPr>
        <w:spacing w:after="0" w:line="360" w:lineRule="auto"/>
        <w:ind w:left="426"/>
        <w:jc w:val="both"/>
        <w:rPr>
          <w:rFonts w:ascii="Times New Roman" w:hAnsi="Times New Roman" w:cs="Times New Roman"/>
          <w:sz w:val="24"/>
          <w:szCs w:val="24"/>
        </w:rPr>
      </w:pPr>
      <w:r w:rsidRPr="00771FC6">
        <w:rPr>
          <w:rFonts w:ascii="Times New Roman" w:hAnsi="Times New Roman" w:cs="Times New Roman"/>
          <w:sz w:val="24"/>
          <w:szCs w:val="24"/>
        </w:rPr>
        <w:t xml:space="preserve">Yaitu pesan yang menjelaskan mengenai tujuan aktivitas dan bagaimana kaitan aktivitas itu dengan aktivitas lain dalam organisasi atau objektif organisasi, kualitas dan kuantitas dari komunikasi rasionalditentuka oleh filosofi dan asumsi pimpinan mengenai bawahannya. Bila pimpinan menganggap bawahannya pemalas, atau hanya mau bekerja bila dipaksa maka pimpinan memberikan pesan yang bersifat rasional ini sedikit. Tetapi bila pimpinan menganggap bawahannya orang yang dapat memotivasi dairi sendiri dan produktif maka biasanya diberikan pesan rasional yang banyak. </w:t>
      </w:r>
    </w:p>
    <w:p w:rsidR="00124319" w:rsidRDefault="00124319" w:rsidP="00771FC6">
      <w:pPr>
        <w:pStyle w:val="ListParagraph"/>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Ideologi </w:t>
      </w:r>
    </w:p>
    <w:p w:rsidR="00124319" w:rsidRPr="00771FC6" w:rsidRDefault="00124319" w:rsidP="00771FC6">
      <w:pPr>
        <w:spacing w:after="0" w:line="360" w:lineRule="auto"/>
        <w:ind w:left="426"/>
        <w:jc w:val="both"/>
        <w:rPr>
          <w:rFonts w:ascii="Times New Roman" w:hAnsi="Times New Roman" w:cs="Times New Roman"/>
          <w:sz w:val="24"/>
          <w:szCs w:val="24"/>
        </w:rPr>
      </w:pPr>
      <w:r w:rsidRPr="00771FC6">
        <w:rPr>
          <w:rFonts w:ascii="Times New Roman" w:hAnsi="Times New Roman" w:cs="Times New Roman"/>
          <w:sz w:val="24"/>
          <w:szCs w:val="24"/>
        </w:rPr>
        <w:t xml:space="preserve">Pesan mengenai ideologi ini adalah merupakan perluasan-perluasan dari pesan rasional. Pada pesan rasional, penekanannya ada pada tugas dan kaitannya dengan perspektif organisasi. Sedangkan pada ideologi sebaliknya, mencari sokongan dan antusias dari anggota organisasi guna memperkuat loyalitas, moral dan motivasi. </w:t>
      </w:r>
    </w:p>
    <w:p w:rsidR="00124319" w:rsidRDefault="00124319" w:rsidP="00771FC6">
      <w:pPr>
        <w:pStyle w:val="ListParagraph"/>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Informasi</w:t>
      </w:r>
    </w:p>
    <w:p w:rsidR="00124319" w:rsidRPr="00771FC6" w:rsidRDefault="00124319" w:rsidP="00771FC6">
      <w:pPr>
        <w:spacing w:after="0" w:line="360" w:lineRule="auto"/>
        <w:ind w:left="426"/>
        <w:jc w:val="both"/>
        <w:rPr>
          <w:rFonts w:ascii="Times New Roman" w:hAnsi="Times New Roman" w:cs="Times New Roman"/>
          <w:sz w:val="24"/>
          <w:szCs w:val="24"/>
          <w:lang w:val="en-US"/>
        </w:rPr>
      </w:pPr>
      <w:r w:rsidRPr="00771FC6">
        <w:rPr>
          <w:rFonts w:ascii="Times New Roman" w:hAnsi="Times New Roman" w:cs="Times New Roman"/>
          <w:sz w:val="24"/>
          <w:szCs w:val="24"/>
        </w:rPr>
        <w:t xml:space="preserve">Pesan informasi dimaksudkan untuk memperkenalkan bawahan dengan praktek-praktek organisasi, peraturan-peraturan organisasi, kebiasaan dan data lain yang tidak berhubungan dengan instruksi dan rasional, misalnya </w:t>
      </w:r>
      <w:r w:rsidRPr="00771FC6">
        <w:rPr>
          <w:rFonts w:ascii="Times New Roman" w:hAnsi="Times New Roman" w:cs="Times New Roman"/>
          <w:i/>
          <w:sz w:val="24"/>
          <w:szCs w:val="24"/>
        </w:rPr>
        <w:t>handbook</w:t>
      </w:r>
      <w:r w:rsidRPr="00771FC6">
        <w:rPr>
          <w:rFonts w:ascii="Times New Roman" w:hAnsi="Times New Roman" w:cs="Times New Roman"/>
          <w:sz w:val="24"/>
          <w:szCs w:val="24"/>
        </w:rPr>
        <w:t xml:space="preserve"> bagi pegawai. </w:t>
      </w:r>
    </w:p>
    <w:p w:rsidR="00124319" w:rsidRDefault="00124319" w:rsidP="00771FC6">
      <w:pPr>
        <w:pStyle w:val="ListParagraph"/>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Balikan </w:t>
      </w:r>
    </w:p>
    <w:p w:rsidR="00124319" w:rsidRPr="00771FC6" w:rsidRDefault="00124319" w:rsidP="00771FC6">
      <w:pPr>
        <w:spacing w:after="0" w:line="360" w:lineRule="auto"/>
        <w:ind w:left="426"/>
        <w:jc w:val="both"/>
        <w:rPr>
          <w:rFonts w:ascii="Times New Roman" w:hAnsi="Times New Roman" w:cs="Times New Roman"/>
          <w:sz w:val="24"/>
          <w:szCs w:val="24"/>
          <w:lang w:val="en-US"/>
        </w:rPr>
      </w:pPr>
      <w:r w:rsidRPr="00771FC6">
        <w:rPr>
          <w:rFonts w:ascii="Times New Roman" w:hAnsi="Times New Roman" w:cs="Times New Roman"/>
          <w:sz w:val="24"/>
          <w:szCs w:val="24"/>
        </w:rPr>
        <w:t xml:space="preserve">Yaitu pesan berisi informasi mengenai ketetapan individu dalam melakukan pekerjaannya. Salah satu bentuk sederhana dari balikan ini adalah pembayaran gaji pegawai yang talah siap melakukan pekerjaannya atau apabila tidak ada informasi dari atasan yang mengkritik pekerjaannya, berarti pekerjaannya sudah memuaskan, tetapi apabila hasil pekerjaan pegawai kurang baik, balikannya mungkin berupa kritikan atau peringatan terhadap pegawai tersebut. </w:t>
      </w:r>
    </w:p>
    <w:p w:rsidR="00124319" w:rsidRDefault="00124319" w:rsidP="00771FC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realitas, ketika organisasi dalam skala relatif kecil karena baru bertumbuh, kesederhanaan struktur, komunikasi, keterlibatan dan keikatan pegawai relative tinggi. Tetapi manakala telah berkembang makin besar dan kompleks dimana struktur tugas dan penerapan teknologi tinggi yang makin massif, serta tingkat pelayanan produksi barang dan jasa makin bervariasi, meningkat dalam voleme dan kuantitas serta kualitas secara komunikastif organisasi cenderung akan mengalami banyak kemunduran yang dirasakan pegawainya. </w:t>
      </w:r>
    </w:p>
    <w:p w:rsidR="000362FD" w:rsidRPr="005433C4" w:rsidRDefault="00124319" w:rsidP="005433C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Persoalan</w:t>
      </w:r>
      <w:r w:rsidRPr="003F5FF6">
        <w:rPr>
          <w:rFonts w:ascii="Times New Roman" w:hAnsi="Times New Roman" w:cs="Times New Roman"/>
          <w:sz w:val="24"/>
          <w:szCs w:val="24"/>
        </w:rPr>
        <w:t xml:space="preserve"> komunikasi yang sering muncul pada tingkatan ini, adalah persoalan relevansi dan ketetapan isi pesan dan informasi dimana pesan dan informasi tersebut </w:t>
      </w:r>
      <w:r w:rsidRPr="003F5FF6">
        <w:rPr>
          <w:rFonts w:ascii="Times New Roman" w:hAnsi="Times New Roman" w:cs="Times New Roman"/>
          <w:sz w:val="24"/>
          <w:szCs w:val="24"/>
        </w:rPr>
        <w:lastRenderedPageBreak/>
        <w:t xml:space="preserve">mengalami disortasi, gangguan, penyaringan (filtering) ataupun arti pesan yang dilebih-lebihkan </w:t>
      </w:r>
      <w:r w:rsidRPr="005E5B74">
        <w:rPr>
          <w:rFonts w:ascii="Times New Roman" w:hAnsi="Times New Roman" w:cs="Times New Roman"/>
          <w:i/>
          <w:sz w:val="24"/>
          <w:szCs w:val="24"/>
        </w:rPr>
        <w:t>(exaggeration)</w:t>
      </w:r>
      <w:r w:rsidRPr="003F5FF6">
        <w:rPr>
          <w:rFonts w:ascii="Times New Roman" w:hAnsi="Times New Roman" w:cs="Times New Roman"/>
          <w:sz w:val="24"/>
          <w:szCs w:val="24"/>
        </w:rPr>
        <w:t>, serta waktu (timing) penyampaian yang tidak tepat. (Muhammad 1995:110)</w:t>
      </w:r>
    </w:p>
    <w:p w:rsidR="000362FD" w:rsidRPr="007A53B9" w:rsidRDefault="000362FD" w:rsidP="000362FD">
      <w:pPr>
        <w:spacing w:after="0" w:line="360" w:lineRule="auto"/>
        <w:jc w:val="both"/>
        <w:rPr>
          <w:rFonts w:ascii="Times New Roman" w:hAnsi="Times New Roman" w:cs="Times New Roman"/>
          <w:b/>
          <w:sz w:val="24"/>
          <w:szCs w:val="24"/>
        </w:rPr>
      </w:pPr>
      <w:r w:rsidRPr="007A53B9">
        <w:rPr>
          <w:rFonts w:ascii="Times New Roman" w:hAnsi="Times New Roman" w:cs="Times New Roman"/>
          <w:b/>
          <w:sz w:val="24"/>
          <w:szCs w:val="24"/>
        </w:rPr>
        <w:t>Komunikasi Ke Atas (Upward Communication)</w:t>
      </w:r>
    </w:p>
    <w:p w:rsidR="000362FD" w:rsidRDefault="000362FD" w:rsidP="000362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Komunikasi keatas adalah pesan yang mengalir dari bawahan kepada atasan atau dari tingkatan yang lebih rendah kepada tingkatan yang lebih tinggi. Arus pesan pada tingkatan ini berisikan tentang laporan (harian, mingguan, bulanan, tahunan), tugas-tugas yang telah diselesaikan, pertanyaan yang tidak atau kurang jelas mengenai metode dan prosedur kerja, pertanggung jawaban karyawan kepada pimpinan atau tugas yang dipercayakan padanya. </w:t>
      </w:r>
    </w:p>
    <w:p w:rsidR="000362FD" w:rsidRDefault="000362FD" w:rsidP="001243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Tujuan dari komunikasi ini adalah untuk memberikan balikan, memberika saran dan mengajukan pertanyaan. Komunikasi ini mempunyai efek pada penyempurnaan moral dan sifat pegawai, tipe pesan atau integrasi dan pembeharuan. Dapat dikatakan, komunikasi pada tingkat ini merupakan saran atau mekanisme umpan balik (feedback) dari bawahan kepada atasan.  </w:t>
      </w:r>
    </w:p>
    <w:p w:rsidR="000362FD" w:rsidRPr="008D556B" w:rsidRDefault="000362FD" w:rsidP="000362FD">
      <w:pPr>
        <w:spacing w:after="0" w:line="360" w:lineRule="auto"/>
        <w:jc w:val="both"/>
        <w:rPr>
          <w:rFonts w:ascii="Times New Roman" w:hAnsi="Times New Roman" w:cs="Times New Roman"/>
          <w:b/>
          <w:i/>
          <w:sz w:val="24"/>
          <w:szCs w:val="24"/>
        </w:rPr>
      </w:pPr>
      <w:r w:rsidRPr="008D556B">
        <w:rPr>
          <w:rFonts w:ascii="Times New Roman" w:hAnsi="Times New Roman" w:cs="Times New Roman"/>
          <w:b/>
          <w:sz w:val="24"/>
          <w:szCs w:val="24"/>
        </w:rPr>
        <w:t xml:space="preserve">Komunikasi Horisontal </w:t>
      </w:r>
      <w:r w:rsidRPr="008D556B">
        <w:rPr>
          <w:rFonts w:ascii="Times New Roman" w:hAnsi="Times New Roman" w:cs="Times New Roman"/>
          <w:b/>
          <w:i/>
          <w:sz w:val="24"/>
          <w:szCs w:val="24"/>
        </w:rPr>
        <w:t>(Horizontal Communication)</w:t>
      </w:r>
    </w:p>
    <w:p w:rsidR="000362FD" w:rsidRDefault="000362FD" w:rsidP="000362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Komunikasi horizontal atau sering disebut juga dengan istilah komunikasi lateral adalah komunikasi yang terjadi antara bagian-bagian yang memiliki posisi sejajar/sederajat dalam suatu organisasi. Tujuan komunikasi horizontal antara lain untuk melakukan persuasi, mempengaruhi, dan memberikan informasi kepada bagian atau departemen yang memiliki kedudukan sejajar. </w:t>
      </w:r>
    </w:p>
    <w:p w:rsidR="000362FD" w:rsidRDefault="000362FD" w:rsidP="000362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Didalam praktiknya, terdapat kecenderungan bahwa melaksanakan pekerjaannya manajer suka melakukan tukar menukar informasi dengan rekan kerjanya di departemen atau divisi yang berbeda, terutama apabila muncul masalah-masalah khusus dalam suatu organisasi perusahaan. Komunikasi horizontal bersifat koordinatif diantara mereka yang memiliki posisi sederajat, baik di dalam satu departemen maupun diantara beberapa departemen. </w:t>
      </w:r>
    </w:p>
    <w:p w:rsidR="000362FD" w:rsidRPr="009D44B1" w:rsidRDefault="000362FD" w:rsidP="009D44B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t>Komunikasi horizontal adalah pertukaran pesan diantara orang-orang yang sama tingkat otoritasnya didalam organisasi. Pesan ini biasanya berhubungan dengan tugas-tugas atau tujuan kemanusiaan, seperti koordinasi, pemecahan masalah, penyelesaian konfl</w:t>
      </w:r>
      <w:r w:rsidR="009D44B1">
        <w:rPr>
          <w:rFonts w:ascii="Times New Roman" w:hAnsi="Times New Roman" w:cs="Times New Roman"/>
          <w:sz w:val="24"/>
          <w:szCs w:val="24"/>
        </w:rPr>
        <w:t>ik dan saling membagi informasi</w:t>
      </w:r>
      <w:r w:rsidR="009D44B1">
        <w:rPr>
          <w:rFonts w:ascii="Times New Roman" w:hAnsi="Times New Roman" w:cs="Times New Roman"/>
          <w:sz w:val="24"/>
          <w:szCs w:val="24"/>
          <w:lang w:val="en-US"/>
        </w:rPr>
        <w:t>,</w:t>
      </w:r>
      <w:r w:rsidR="009D44B1">
        <w:rPr>
          <w:rFonts w:ascii="Times New Roman" w:hAnsi="Times New Roman" w:cs="Times New Roman"/>
          <w:sz w:val="24"/>
          <w:szCs w:val="24"/>
        </w:rPr>
        <w:t xml:space="preserve"> ada </w:t>
      </w:r>
      <w:proofErr w:type="spellStart"/>
      <w:r w:rsidR="009D44B1">
        <w:rPr>
          <w:rFonts w:ascii="Times New Roman" w:hAnsi="Times New Roman" w:cs="Times New Roman"/>
          <w:sz w:val="24"/>
          <w:szCs w:val="24"/>
          <w:lang w:val="en-US"/>
        </w:rPr>
        <w:t>dua</w:t>
      </w:r>
      <w:proofErr w:type="spellEnd"/>
      <w:r>
        <w:rPr>
          <w:rFonts w:ascii="Times New Roman" w:hAnsi="Times New Roman" w:cs="Times New Roman"/>
          <w:sz w:val="24"/>
          <w:szCs w:val="24"/>
        </w:rPr>
        <w:t xml:space="preserve"> tipe dari komunikasi</w:t>
      </w:r>
      <w:r w:rsidR="009D44B1">
        <w:rPr>
          <w:rFonts w:ascii="Times New Roman" w:hAnsi="Times New Roman" w:cs="Times New Roman"/>
          <w:sz w:val="24"/>
          <w:szCs w:val="24"/>
        </w:rPr>
        <w:t xml:space="preserve"> horizontal </w:t>
      </w:r>
      <w:proofErr w:type="spellStart"/>
      <w:r w:rsidR="009D44B1">
        <w:rPr>
          <w:rFonts w:ascii="Times New Roman" w:hAnsi="Times New Roman" w:cs="Times New Roman"/>
          <w:sz w:val="24"/>
          <w:szCs w:val="24"/>
          <w:lang w:val="en-US"/>
        </w:rPr>
        <w:t>yaitu</w:t>
      </w:r>
      <w:proofErr w:type="spellEnd"/>
      <w:r w:rsidR="009D44B1">
        <w:rPr>
          <w:rFonts w:ascii="Times New Roman" w:hAnsi="Times New Roman" w:cs="Times New Roman"/>
          <w:sz w:val="24"/>
          <w:szCs w:val="24"/>
          <w:lang w:val="en-US"/>
        </w:rPr>
        <w:t xml:space="preserve"> 1) </w:t>
      </w:r>
      <w:r w:rsidRPr="009D44B1">
        <w:rPr>
          <w:rFonts w:ascii="Times New Roman" w:hAnsi="Times New Roman" w:cs="Times New Roman"/>
          <w:sz w:val="24"/>
          <w:szCs w:val="24"/>
        </w:rPr>
        <w:t>Koordinasi Tugas</w:t>
      </w:r>
    </w:p>
    <w:p w:rsidR="000362FD" w:rsidRPr="009D44B1" w:rsidRDefault="009D44B1" w:rsidP="009D44B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0362FD" w:rsidRPr="009D44B1">
        <w:rPr>
          <w:rFonts w:ascii="Times New Roman" w:hAnsi="Times New Roman" w:cs="Times New Roman"/>
          <w:sz w:val="24"/>
          <w:szCs w:val="24"/>
        </w:rPr>
        <w:t>Tempat Pertukaran Informasi</w:t>
      </w:r>
      <w:r>
        <w:rPr>
          <w:rFonts w:ascii="Times New Roman" w:hAnsi="Times New Roman" w:cs="Times New Roman"/>
          <w:sz w:val="24"/>
          <w:szCs w:val="24"/>
          <w:lang w:val="en-US"/>
        </w:rPr>
        <w:t>.</w:t>
      </w:r>
    </w:p>
    <w:p w:rsidR="000362FD" w:rsidRPr="00336CCC" w:rsidRDefault="000362FD" w:rsidP="000362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 xml:space="preserve">4.2. </w:t>
      </w:r>
      <w:r w:rsidRPr="00336CCC">
        <w:rPr>
          <w:rFonts w:ascii="Times New Roman" w:hAnsi="Times New Roman" w:cs="Times New Roman"/>
          <w:b/>
          <w:sz w:val="24"/>
          <w:szCs w:val="24"/>
        </w:rPr>
        <w:t>Jaringan Komunikasi Informal</w:t>
      </w:r>
    </w:p>
    <w:p w:rsidR="000362FD" w:rsidRDefault="000362FD" w:rsidP="000362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Selain jaringan formal, arus pesan dapat melewati jaringan informal yaitu jenis jaringan dalam struktur organisasi yang sebenarnya tidak diikuti secara resmi keberadaannya </w:t>
      </w:r>
      <w:r>
        <w:rPr>
          <w:rFonts w:ascii="Times New Roman" w:hAnsi="Times New Roman" w:cs="Times New Roman"/>
          <w:sz w:val="24"/>
          <w:szCs w:val="24"/>
        </w:rPr>
        <w:lastRenderedPageBreak/>
        <w:t xml:space="preserve">oleh manajemen. Jaringan komunikasi ini lebih dikenal dengan desas-desus </w:t>
      </w:r>
      <w:r w:rsidRPr="005E5B74">
        <w:rPr>
          <w:rFonts w:ascii="Times New Roman" w:hAnsi="Times New Roman" w:cs="Times New Roman"/>
          <w:i/>
          <w:sz w:val="24"/>
          <w:szCs w:val="24"/>
        </w:rPr>
        <w:t>(grapevine)</w:t>
      </w:r>
      <w:r>
        <w:rPr>
          <w:rFonts w:ascii="Times New Roman" w:hAnsi="Times New Roman" w:cs="Times New Roman"/>
          <w:sz w:val="24"/>
          <w:szCs w:val="24"/>
        </w:rPr>
        <w:t xml:space="preserve"> atau kabar angin (Muhammad, 1995:124)</w:t>
      </w:r>
    </w:p>
    <w:p w:rsidR="005433C4" w:rsidRDefault="000362FD" w:rsidP="005433C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t>Komunikasi informal cenderung berisi laporan rahasia mengenai orang dan kejadian-kejadian yang tidak mengalir secara resmi. Informasi yang diperoleh dari desas-desus adalah berkenaan dengan apa yang didengar atau apa yang dikatakan orang dan bukan apa yang di umumkan oleh pihak pmpinan. Informasi ini mengalir keatas, ke bawah, atau horizontal tanpa memperhatikan hubungan posisi, walaupan ada mungkin sedikit. Informasinya dapat berubah-ubah dan tersembunyi. Namun nyata, oleh karena tuntutan pegawai akan informasi relevan, akurat dan lengkap dalam tempo yang relatif singkat sangat besar dan beragam dalam mutu dan volume sedangkan kebutuhan informasi dimaksud tidak selalu dapat dipuaskan melalui jaringan formal.</w:t>
      </w:r>
    </w:p>
    <w:p w:rsidR="009D44B1" w:rsidRPr="003C22E4" w:rsidRDefault="009D44B1" w:rsidP="005433C4">
      <w:pPr>
        <w:spacing w:after="0" w:line="360" w:lineRule="auto"/>
        <w:jc w:val="both"/>
        <w:rPr>
          <w:rFonts w:ascii="Times New Roman" w:hAnsi="Times New Roman" w:cs="Times New Roman"/>
          <w:sz w:val="24"/>
          <w:szCs w:val="24"/>
          <w:lang w:val="en-US"/>
        </w:rPr>
      </w:pPr>
    </w:p>
    <w:p w:rsidR="00CB4FFB" w:rsidRPr="00A017CD" w:rsidRDefault="00CB4FFB" w:rsidP="009D44B1">
      <w:pPr>
        <w:tabs>
          <w:tab w:val="left" w:pos="5385"/>
        </w:tabs>
        <w:spacing w:after="0" w:line="360" w:lineRule="auto"/>
        <w:jc w:val="both"/>
        <w:rPr>
          <w:rFonts w:ascii="Times New Roman" w:hAnsi="Times New Roman" w:cs="Times New Roman"/>
          <w:b/>
          <w:sz w:val="24"/>
        </w:rPr>
      </w:pPr>
      <w:r w:rsidRPr="00A017CD">
        <w:rPr>
          <w:rFonts w:ascii="Times New Roman" w:hAnsi="Times New Roman" w:cs="Times New Roman"/>
          <w:b/>
          <w:sz w:val="24"/>
        </w:rPr>
        <w:t>2.3. Kerangka Pemikiran</w:t>
      </w:r>
      <w:r w:rsidR="009D44B1">
        <w:rPr>
          <w:rFonts w:ascii="Times New Roman" w:hAnsi="Times New Roman" w:cs="Times New Roman"/>
          <w:b/>
          <w:sz w:val="24"/>
        </w:rPr>
        <w:tab/>
      </w:r>
    </w:p>
    <w:p w:rsidR="008C0314" w:rsidRDefault="00CB4FFB" w:rsidP="009D44B1">
      <w:pPr>
        <w:spacing w:after="0" w:line="360" w:lineRule="auto"/>
        <w:ind w:firstLine="720"/>
        <w:jc w:val="both"/>
        <w:rPr>
          <w:rFonts w:ascii="Times New Roman" w:hAnsi="Times New Roman" w:cs="Times New Roman"/>
          <w:sz w:val="24"/>
          <w:lang w:val="en-US"/>
        </w:rPr>
      </w:pPr>
      <w:r w:rsidRPr="00A017CD">
        <w:rPr>
          <w:rFonts w:ascii="Times New Roman" w:hAnsi="Times New Roman" w:cs="Times New Roman"/>
          <w:sz w:val="24"/>
        </w:rPr>
        <w:t xml:space="preserve">Dari definisi di atas maka dapat diketahui bahwa perusahaan, dalam hal ini adalah </w:t>
      </w:r>
      <w:r w:rsidR="008C0314">
        <w:rPr>
          <w:rFonts w:ascii="Times New Roman" w:hAnsi="Times New Roman" w:cs="Times New Roman"/>
          <w:sz w:val="24"/>
          <w:lang w:val="en-US"/>
        </w:rPr>
        <w:t xml:space="preserve">PT </w:t>
      </w:r>
      <w:proofErr w:type="spellStart"/>
      <w:r w:rsidR="008C0314">
        <w:rPr>
          <w:rFonts w:ascii="Times New Roman" w:hAnsi="Times New Roman" w:cs="Times New Roman"/>
          <w:sz w:val="24"/>
          <w:lang w:val="en-US"/>
        </w:rPr>
        <w:t>Pikiran</w:t>
      </w:r>
      <w:proofErr w:type="spellEnd"/>
      <w:r w:rsidR="008C0314">
        <w:rPr>
          <w:rFonts w:ascii="Times New Roman" w:hAnsi="Times New Roman" w:cs="Times New Roman"/>
          <w:sz w:val="24"/>
          <w:lang w:val="en-US"/>
        </w:rPr>
        <w:t xml:space="preserve"> Rakyat</w:t>
      </w:r>
      <w:r w:rsidRPr="00A017CD">
        <w:rPr>
          <w:rFonts w:ascii="Times New Roman" w:hAnsi="Times New Roman" w:cs="Times New Roman"/>
          <w:sz w:val="24"/>
        </w:rPr>
        <w:t xml:space="preserve"> menggunakan </w:t>
      </w:r>
      <w:proofErr w:type="spellStart"/>
      <w:r w:rsidR="008C0314">
        <w:rPr>
          <w:rFonts w:ascii="Times New Roman" w:hAnsi="Times New Roman" w:cs="Times New Roman"/>
          <w:sz w:val="24"/>
          <w:lang w:val="en-US"/>
        </w:rPr>
        <w:t>pola</w:t>
      </w:r>
      <w:proofErr w:type="spellEnd"/>
      <w:r w:rsidR="008C0314">
        <w:rPr>
          <w:rFonts w:ascii="Times New Roman" w:hAnsi="Times New Roman" w:cs="Times New Roman"/>
          <w:sz w:val="24"/>
          <w:lang w:val="en-US"/>
        </w:rPr>
        <w:t xml:space="preserve"> </w:t>
      </w:r>
      <w:r w:rsidR="008C0314">
        <w:rPr>
          <w:rFonts w:ascii="Times New Roman" w:hAnsi="Times New Roman" w:cs="Times New Roman"/>
          <w:sz w:val="24"/>
        </w:rPr>
        <w:t xml:space="preserve">komunikasi </w:t>
      </w:r>
      <w:proofErr w:type="spellStart"/>
      <w:r w:rsidR="008C0314">
        <w:rPr>
          <w:rFonts w:ascii="Times New Roman" w:hAnsi="Times New Roman" w:cs="Times New Roman"/>
          <w:sz w:val="24"/>
          <w:lang w:val="en-US"/>
        </w:rPr>
        <w:t>organisasi</w:t>
      </w:r>
      <w:proofErr w:type="spellEnd"/>
      <w:r w:rsidRPr="00A017CD">
        <w:rPr>
          <w:rFonts w:ascii="Times New Roman" w:hAnsi="Times New Roman" w:cs="Times New Roman"/>
          <w:sz w:val="24"/>
        </w:rPr>
        <w:t xml:space="preserve"> untuk mengkoordinasikan</w:t>
      </w:r>
      <w:r w:rsidR="008C0314">
        <w:rPr>
          <w:rFonts w:ascii="Times New Roman" w:hAnsi="Times New Roman" w:cs="Times New Roman"/>
          <w:sz w:val="24"/>
          <w:lang w:val="en-US"/>
        </w:rPr>
        <w:t xml:space="preserve"> </w:t>
      </w:r>
      <w:proofErr w:type="spellStart"/>
      <w:r w:rsidR="008C0314">
        <w:rPr>
          <w:rFonts w:ascii="Times New Roman" w:hAnsi="Times New Roman" w:cs="Times New Roman"/>
          <w:sz w:val="24"/>
          <w:lang w:val="en-US"/>
        </w:rPr>
        <w:t>penugasan</w:t>
      </w:r>
      <w:proofErr w:type="spellEnd"/>
      <w:r w:rsidR="008C0314">
        <w:rPr>
          <w:rFonts w:ascii="Times New Roman" w:hAnsi="Times New Roman" w:cs="Times New Roman"/>
          <w:sz w:val="24"/>
          <w:lang w:val="en-US"/>
        </w:rPr>
        <w:t xml:space="preserve"> </w:t>
      </w:r>
      <w:proofErr w:type="spellStart"/>
      <w:r w:rsidR="008C0314">
        <w:rPr>
          <w:rFonts w:ascii="Times New Roman" w:hAnsi="Times New Roman" w:cs="Times New Roman"/>
          <w:sz w:val="24"/>
          <w:lang w:val="en-US"/>
        </w:rPr>
        <w:t>kepada</w:t>
      </w:r>
      <w:proofErr w:type="spellEnd"/>
      <w:r w:rsidR="008C0314">
        <w:rPr>
          <w:rFonts w:ascii="Times New Roman" w:hAnsi="Times New Roman" w:cs="Times New Roman"/>
          <w:sz w:val="24"/>
          <w:lang w:val="en-US"/>
        </w:rPr>
        <w:t xml:space="preserve"> </w:t>
      </w:r>
      <w:proofErr w:type="spellStart"/>
      <w:r w:rsidR="008C0314">
        <w:rPr>
          <w:rFonts w:ascii="Times New Roman" w:hAnsi="Times New Roman" w:cs="Times New Roman"/>
          <w:sz w:val="24"/>
          <w:lang w:val="en-US"/>
        </w:rPr>
        <w:t>para</w:t>
      </w:r>
      <w:proofErr w:type="spellEnd"/>
      <w:r w:rsidR="008C0314">
        <w:rPr>
          <w:rFonts w:ascii="Times New Roman" w:hAnsi="Times New Roman" w:cs="Times New Roman"/>
          <w:sz w:val="24"/>
          <w:lang w:val="en-US"/>
        </w:rPr>
        <w:t xml:space="preserve"> </w:t>
      </w:r>
      <w:proofErr w:type="spellStart"/>
      <w:r w:rsidR="008C0314">
        <w:rPr>
          <w:rFonts w:ascii="Times New Roman" w:hAnsi="Times New Roman" w:cs="Times New Roman"/>
          <w:sz w:val="24"/>
          <w:lang w:val="en-US"/>
        </w:rPr>
        <w:t>pegawai</w:t>
      </w:r>
      <w:proofErr w:type="spellEnd"/>
      <w:r w:rsidRPr="00A017CD">
        <w:rPr>
          <w:rFonts w:ascii="Times New Roman" w:hAnsi="Times New Roman" w:cs="Times New Roman"/>
          <w:sz w:val="24"/>
        </w:rPr>
        <w:t xml:space="preserve">. </w:t>
      </w: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Default="00BD50AD" w:rsidP="009D44B1">
      <w:pPr>
        <w:spacing w:after="0" w:line="360" w:lineRule="auto"/>
        <w:ind w:firstLine="720"/>
        <w:jc w:val="both"/>
        <w:rPr>
          <w:rFonts w:ascii="Times New Roman" w:hAnsi="Times New Roman" w:cs="Times New Roman"/>
          <w:sz w:val="24"/>
          <w:lang w:val="en-US"/>
        </w:rPr>
      </w:pPr>
    </w:p>
    <w:p w:rsidR="00BD50AD" w:rsidRPr="00BD50AD" w:rsidRDefault="00BD50AD" w:rsidP="009D44B1">
      <w:pPr>
        <w:spacing w:after="0" w:line="360" w:lineRule="auto"/>
        <w:ind w:firstLine="720"/>
        <w:jc w:val="both"/>
        <w:rPr>
          <w:rFonts w:ascii="Times New Roman" w:hAnsi="Times New Roman" w:cs="Times New Roman"/>
          <w:sz w:val="24"/>
          <w:lang w:val="en-US"/>
        </w:rPr>
      </w:pPr>
    </w:p>
    <w:p w:rsidR="008C0314" w:rsidRPr="008C0314" w:rsidRDefault="008C0314" w:rsidP="008C0314">
      <w:pPr>
        <w:spacing w:line="240" w:lineRule="auto"/>
        <w:jc w:val="center"/>
        <w:rPr>
          <w:rFonts w:ascii="Times New Roman" w:hAnsi="Times New Roman" w:cs="Times New Roman"/>
          <w:b/>
          <w:sz w:val="24"/>
          <w:szCs w:val="24"/>
        </w:rPr>
      </w:pPr>
      <w:r w:rsidRPr="008C0314">
        <w:rPr>
          <w:rFonts w:ascii="Times New Roman" w:hAnsi="Times New Roman" w:cs="Times New Roman"/>
          <w:b/>
          <w:sz w:val="24"/>
          <w:szCs w:val="24"/>
        </w:rPr>
        <w:lastRenderedPageBreak/>
        <w:t>Gambar 1.1</w:t>
      </w:r>
    </w:p>
    <w:p w:rsidR="008C0314" w:rsidRPr="008C0314" w:rsidRDefault="008C0314" w:rsidP="008C0314">
      <w:pPr>
        <w:spacing w:line="240" w:lineRule="auto"/>
        <w:jc w:val="center"/>
        <w:rPr>
          <w:rFonts w:ascii="Times New Roman" w:hAnsi="Times New Roman" w:cs="Times New Roman"/>
          <w:b/>
          <w:sz w:val="24"/>
          <w:szCs w:val="24"/>
        </w:rPr>
      </w:pPr>
      <w:r w:rsidRPr="008C0314">
        <w:rPr>
          <w:rFonts w:ascii="Times New Roman" w:hAnsi="Times New Roman" w:cs="Times New Roman"/>
          <w:b/>
          <w:sz w:val="24"/>
          <w:szCs w:val="24"/>
        </w:rPr>
        <w:t>Bagan Kerangka Pemikiran</w:t>
      </w:r>
    </w:p>
    <w:p w:rsidR="008C0314" w:rsidRDefault="00771FC6" w:rsidP="008C031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C02AEFA" wp14:editId="1DFF9A4B">
                <wp:simplePos x="0" y="0"/>
                <wp:positionH relativeFrom="column">
                  <wp:posOffset>5252720</wp:posOffset>
                </wp:positionH>
                <wp:positionV relativeFrom="paragraph">
                  <wp:posOffset>132715</wp:posOffset>
                </wp:positionV>
                <wp:extent cx="2540" cy="5848350"/>
                <wp:effectExtent l="0" t="0" r="35560" b="19050"/>
                <wp:wrapNone/>
                <wp:docPr id="18" name="Straight Connector 18"/>
                <wp:cNvGraphicFramePr/>
                <a:graphic xmlns:a="http://schemas.openxmlformats.org/drawingml/2006/main">
                  <a:graphicData uri="http://schemas.microsoft.com/office/word/2010/wordprocessingShape">
                    <wps:wsp>
                      <wps:cNvCnPr/>
                      <wps:spPr>
                        <a:xfrm flipH="1">
                          <a:off x="0" y="0"/>
                          <a:ext cx="2540" cy="5848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6pt,10.45pt" to="413.8pt,4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1iwxQEAAMYDAAAOAAAAZHJzL2Uyb0RvYy54bWysU8GO0zAQvSPtP1i+06Rli6qo6R66Wjgg&#10;qFj4AK9jNxa2xxqbJv17xk4bVixICHGxYs+8N/PeTLZ3o7PspDAa8C1fLmrOlJfQGX9s+dcvD683&#10;nMUkfCcseNXys4r8bnfzajuERq2gB9spZETiYzOElvcphaaqouyVE3EBQXkKakAnEl3xWHUoBmJ3&#10;tlrV9dtqAOwCglQx0uv9FOS7wq+1kumT1lElZltOvaVyYjmf8lnttqI5ogi9kZc2xD904YTxVHSm&#10;uhdJsO9oXlA5IxEi6LSQ4CrQ2khVNJCaZf2LmsdeBFW0kDkxzDbF/0crP54OyExHs6NJeeFoRo8J&#10;hTn2ie3Be3IQkFGQnBpCbAiw9we83GI4YJY9anRMWxPeE1ExgqSxsfh8nn1WY2KSHlfrW5qFpMB6&#10;c7t5sy5jqCaWzBYwpncKHMsfLbfGZxdEI04fYqLKlHpNoUvuauqjfKWzVTnZ+s9KkzKqN3VUdkrt&#10;LbKToG3ovi2zJuIqmRmijbUzqC4l/wi65GaYKnv2t8A5u1QEn2agMx7wd1XTeG1VT/lX1ZPWLPsJ&#10;unOZSrGDlqUouyx23sbn9wL/+fvtfgAAAP//AwBQSwMEFAAGAAgAAAAhAIAQYgPfAAAACgEAAA8A&#10;AABkcnMvZG93bnJldi54bWxMj8tOwzAQRfdI/IM1SGwq6tSCNAmZVKgSG1gAhQ9wYpNE+BFiN3X/&#10;nmEFy5k5unNuvUvWsEXPYfQOYbPOgGnXeTW6HuHj/fGmABaidEoa7zTCWQfYNZcXtayUP7k3vRxi&#10;zyjEhUoiDDFOFeehG7SVYe0n7ej26WcrI41zz9UsTxRuDRdZlnMrR0cfBjnp/aC7r8PRIjy9vK7O&#10;IuWr7+1du09LYdJzMIjXV+nhHljUKf7B8KtP6tCQU+uPTgVmEAqxFYQiiKwERgAtcmAtQnm7KYE3&#10;Nf9fofkBAAD//wMAUEsBAi0AFAAGAAgAAAAhALaDOJL+AAAA4QEAABMAAAAAAAAAAAAAAAAAAAAA&#10;AFtDb250ZW50X1R5cGVzXS54bWxQSwECLQAUAAYACAAAACEAOP0h/9YAAACUAQAACwAAAAAAAAAA&#10;AAAAAAAvAQAAX3JlbHMvLnJlbHNQSwECLQAUAAYACAAAACEAwPNYsMUBAADGAwAADgAAAAAAAAAA&#10;AAAAAAAuAgAAZHJzL2Uyb0RvYy54bWxQSwECLQAUAAYACAAAACEAgBBiA98AAAAKAQAADwAAAAAA&#10;AAAAAAAAAAAfBAAAZHJzL2Rvd25yZXYueG1sUEsFBgAAAAAEAAQA8wAAACsFAAAAAA==&#10;" strokecolor="black [3040]"/>
            </w:pict>
          </mc:Fallback>
        </mc:AlternateContent>
      </w:r>
      <w:r w:rsidR="008C0314">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4A0B83E2" wp14:editId="36CF5BD4">
                <wp:simplePos x="0" y="0"/>
                <wp:positionH relativeFrom="column">
                  <wp:posOffset>-5080</wp:posOffset>
                </wp:positionH>
                <wp:positionV relativeFrom="paragraph">
                  <wp:posOffset>132715</wp:posOffset>
                </wp:positionV>
                <wp:extent cx="0" cy="584835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0" cy="5848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10.45pt" to="-.4pt,4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hpwAEAAMMDAAAOAAAAZHJzL2Uyb0RvYy54bWysU02P0zAQvSPxHyzfadplF1VR0z10BRcE&#10;FQvcvc64sbA91tg07b9n7LQB8SEhxMXK2PPezHsz2dyfvBNHoGQxdHK1WEoBQWNvw6GTnz6+frGW&#10;ImUVeuUwQCfPkOT99vmzzRhbuMEBXQ8kmCSkdoydHHKObdMkPYBXaYERAj8aJK8yh3RoelIjs3vX&#10;3CyXr5oRqY+EGlLi24fpUW4rvzGg83tjEmThOsm95XpSPZ/K2Ww3qj2QioPVlzbUP3ThlQ1cdKZ6&#10;UFmJr2R/ofJWEyY0eaHRN2iM1VA1sJrV8ic1j4OKULWwOSnONqX/R6vfHfckbM+zu5UiKM8zesyk&#10;7GHIYochsINIgh/ZqTGmlgG7sKdLlOKeiuyTIS+Ms/EzE1UjWJo4VZ/Ps89wykJPl5pv79a365d3&#10;dQbNRFGoIqX8BtCL8tFJZ0OxQLXq+DZlLsup1xQOSktTE/Urnx2UZBc+gGFZXGxqpy4U7ByJo+JV&#10;6L+siiDmqpkFYqxzM2hZS/4RdMktMKhL9rfAObtWxJBnoLcB6XdV8+naqpnyr6onrUX2E/bnOpJq&#10;B29KVXbZ6rKKP8YV/v3f234DAAD//wMAUEsDBBQABgAIAAAAIQCo7giW2wAAAAYBAAAPAAAAZHJz&#10;L2Rvd25yZXYueG1sTM5BTsMwEAXQPRJ3sAaJTUWdRlCakEmFKrGhi0LhAE4yJBH2OMRu6t4eZwXL&#10;rz/684ptMFpMNLreMsJqmYAgrm3Tc4vw+fFytwHhvOJGacuEcCEH2/L6qlB5Y8/8TtPRtyKOsMsV&#10;Quf9kEvp6o6Mcks7EMfuy45G+RjHVjajOsdxo2WaJGtpVM/xQ6cG2nVUfx9PBuH18La4pGG9+Hl8&#10;qHZh2uiwdxrx9iY8P4HwFPzfMcz8SIcymip74sYJjTDDPUKaZCBiPccKIbtfZSDLQv7nl78AAAD/&#10;/wMAUEsBAi0AFAAGAAgAAAAhALaDOJL+AAAA4QEAABMAAAAAAAAAAAAAAAAAAAAAAFtDb250ZW50&#10;X1R5cGVzXS54bWxQSwECLQAUAAYACAAAACEAOP0h/9YAAACUAQAACwAAAAAAAAAAAAAAAAAvAQAA&#10;X3JlbHMvLnJlbHNQSwECLQAUAAYACAAAACEAi89IacABAADDAwAADgAAAAAAAAAAAAAAAAAuAgAA&#10;ZHJzL2Uyb0RvYy54bWxQSwECLQAUAAYACAAAACEAqO4IltsAAAAGAQAADwAAAAAAAAAAAAAAAAAa&#10;BAAAZHJzL2Rvd25yZXYueG1sUEsFBgAAAAAEAAQA8wAAACIFAAAAAA==&#10;" strokecolor="black [3040]"/>
            </w:pict>
          </mc:Fallback>
        </mc:AlternateContent>
      </w:r>
      <w:r w:rsidR="008C0314">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32ED2A4C" wp14:editId="4F7C6E84">
                <wp:simplePos x="0" y="0"/>
                <wp:positionH relativeFrom="column">
                  <wp:posOffset>-3266</wp:posOffset>
                </wp:positionH>
                <wp:positionV relativeFrom="paragraph">
                  <wp:posOffset>128484</wp:posOffset>
                </wp:positionV>
                <wp:extent cx="52578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pt,10.1pt" to="413.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2CtwEAALkDAAAOAAAAZHJzL2Uyb0RvYy54bWysU8GOEzEMvSPxD1HudKaVll2NOt1DV3BB&#10;ULHwAdmM04lI4sgJnfbvcdJ2Fi0IIcQlE8fv2X62Z31/9E4cgJLF0MvlopUCgsbBhn0vv3559+ZO&#10;ipRVGJTDAL08QZL3m9ev1lPsYIUjugFIcJCQuin2csw5dk2T9AhepQVGCOw0SF5lNmnfDKQmju5d&#10;s2rbt82ENERCDSnx68PZKTc1vjGg8ydjEmThesm15XpSPZ/K2WzWqtuTiqPVlzLUP1ThlQ2cdA71&#10;oLIS38n+EspbTZjQ5IVG36AxVkPVwGqW7Qs1j6OKULVwc1Kc25T+X1j98bAjYQee3a0UQXme0WMm&#10;ZfdjFlsMgTuIJNjJnZpi6piwDTu6WCnuqMg+GvLly4LEsXb3NHcXjllofrxZ3dzetTwEffU1z8RI&#10;Kb8H9KJceulsKMJVpw4fUuZkDL1C2CiFnFPXWz45KGAXPoNhMZxsWdl1jWDrSBwUL8DwbVlkcKyK&#10;LBRjnZtJ7Z9JF2yhQV2tvyXO6JoRQ56J3gak32XNx2up5oy/qj5rLbKfcDjVQdR28H5UZZddLgv4&#10;s13pz3/c5gcAAAD//wMAUEsDBBQABgAIAAAAIQCrmOht2gAAAAcBAAAPAAAAZHJzL2Rvd25yZXYu&#10;eG1sTI7NToNAFIX3Jn2HyW3irh1KohBkaEzVlS4QXbicMlcgZe4QZgro03uNC7s8Pznny/eL7cWE&#10;o+8cKdhtIxBItTMdNQre3542KQgfNBndO0IFX+hhX6yucp0ZN9MrTlVoBI+Qz7SCNoQhk9LXLVrt&#10;t25A4uzTjVYHlmMjzahnHre9jKPoVlrdET+0esBDi/WpOlsFyeNzVQ7zw8t3KRNZlpML6elDqev1&#10;cn8HIuAS/svwi8/oUDDT0Z3JeNEr2NxwUUEcxSA4TuOEjeOfIYtcXvIXPwAAAP//AwBQSwECLQAU&#10;AAYACAAAACEAtoM4kv4AAADhAQAAEwAAAAAAAAAAAAAAAAAAAAAAW0NvbnRlbnRfVHlwZXNdLnht&#10;bFBLAQItABQABgAIAAAAIQA4/SH/1gAAAJQBAAALAAAAAAAAAAAAAAAAAC8BAABfcmVscy8ucmVs&#10;c1BLAQItABQABgAIAAAAIQCwEg2CtwEAALkDAAAOAAAAAAAAAAAAAAAAAC4CAABkcnMvZTJvRG9j&#10;LnhtbFBLAQItABQABgAIAAAAIQCrmOht2gAAAAcBAAAPAAAAAAAAAAAAAAAAABEEAABkcnMvZG93&#10;bnJldi54bWxQSwUGAAAAAAQABADzAAAAGAUAAAAA&#10;" strokecolor="black [3040]"/>
            </w:pict>
          </mc:Fallback>
        </mc:AlternateContent>
      </w:r>
    </w:p>
    <w:p w:rsidR="008C0314" w:rsidRDefault="008C0314" w:rsidP="008C031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4C4297C5" wp14:editId="31C54D97">
                <wp:simplePos x="0" y="0"/>
                <wp:positionH relativeFrom="column">
                  <wp:posOffset>1576070</wp:posOffset>
                </wp:positionH>
                <wp:positionV relativeFrom="paragraph">
                  <wp:posOffset>29210</wp:posOffset>
                </wp:positionV>
                <wp:extent cx="2085975" cy="5715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08597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Default="00F9655A" w:rsidP="008C0314">
                            <w:pPr>
                              <w:jc w:val="center"/>
                              <w:rPr>
                                <w:rFonts w:ascii="Times New Roman" w:hAnsi="Times New Roman" w:cs="Times New Roman"/>
                                <w:sz w:val="24"/>
                                <w:szCs w:val="24"/>
                              </w:rPr>
                            </w:pPr>
                            <w:r w:rsidRPr="00FD3E4C">
                              <w:rPr>
                                <w:rFonts w:ascii="Times New Roman" w:hAnsi="Times New Roman" w:cs="Times New Roman"/>
                                <w:sz w:val="24"/>
                                <w:szCs w:val="24"/>
                              </w:rPr>
                              <w:t xml:space="preserve">Pola Komunikasi Organisasi </w:t>
                            </w:r>
                          </w:p>
                          <w:p w:rsidR="00F9655A" w:rsidRPr="00FD3E4C" w:rsidRDefault="00F9655A" w:rsidP="008C0314">
                            <w:pPr>
                              <w:jc w:val="center"/>
                              <w:rPr>
                                <w:rFonts w:ascii="Times New Roman" w:hAnsi="Times New Roman" w:cs="Times New Roman"/>
                                <w:sz w:val="24"/>
                                <w:szCs w:val="24"/>
                              </w:rPr>
                            </w:pPr>
                            <w:r w:rsidRPr="00FD3E4C">
                              <w:rPr>
                                <w:rFonts w:ascii="Times New Roman" w:hAnsi="Times New Roman" w:cs="Times New Roman"/>
                                <w:sz w:val="24"/>
                                <w:szCs w:val="24"/>
                              </w:rPr>
                              <w:t>PT Pikiran Rakyat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24.1pt;margin-top:2.3pt;width:164.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ORggIAAF0FAAAOAAAAZHJzL2Uyb0RvYy54bWysVEtvGyEQvlfqf0Dcm11bdh5W1pGVyFWl&#10;KImSVDljFmxUYChg77q/vgO73ripT1UvLLPz/uYbrm9ao8lO+KDAVnR0VlIiLIda2XVFv78uv1xS&#10;EiKzNdNgRUX3ItCb+edP142biTFsQNfCEwxiw6xxFd3E6GZFEfhGGBbOwAmLSgnesIiiXxe1Zw1G&#10;N7oYl+V50YCvnQcuQsC/d52SznN8KQWPj1IGEYmuKNYW8+nzuUpnMb9ms7VnbqN4Xwb7hyoMUxaT&#10;DqHuWGRk69VfoYziHgLIeMbBFCCl4iL3gN2Myg/dvGyYE7kXBCe4Aabw/8Lyh92TJ6rG2VFimcER&#10;PSNozK61IKMET+PCDK1e3JPvpYDX1GsrvUlf7IK0GdL9AKloI+H4c1xeTq8uppRw1E0vRtMyY168&#10;ezsf4lcBhqRLRT1mz0iy3X2ImBFNDyYpmbbpDKBVvVRaZyGRRdxqT3YMxxzbXDf6HVmhlDyL1E1X&#10;f77FvRZd1GchEYZUcc6eCfgek3EubDxPeORIaJ3cJFYwOI5OOep4KKa3TW4iE3NwLE85/plx8MhZ&#10;wcbB2SgL/lSA+seQubM/dN/1nNqP7artZ7qCeo9E8NBtSHB8qXAe9yzEJ+ZxJXB5cM3jIx5SQ1NR&#10;6G+UbMD/OvU/2SNTUUtJgytW0fBzy7ygRH+zyOGr0WSSdjILk+nFGAV/rFkda+zW3AKOF3mK1eVr&#10;so/6cJUezBu+BouUFVXMcsxdUR79QbiN3erje8LFYpHNcA8di/f2xfEUPAGc+PbavjHvelJGpPMD&#10;HNaRzT5ws7NNnhYW2whSZeImiDtce+hxhzN/+vcmPRLHcrZ6fxXnvwEAAP//AwBQSwMEFAAGAAgA&#10;AAAhAD5fLRzfAAAACAEAAA8AAABkcnMvZG93bnJldi54bWxMj8FOwzAQRO9I/IO1lbhU1GlU0jSN&#10;UyEkxBFRKsHRjbdJlHidxk4b/p7lRI+zM5p5m+8m24kLDr5xpGC5iEAglc40VCk4fL4+piB80GR0&#10;5wgV/KCHXXF/l+vMuCt94GUfKsEl5DOtoA6hz6T0ZY1W+4Xrkdg7ucHqwHKopBn0lcttJ+MoSqTV&#10;DfFCrXt8qbFs96NV8I3ntzluDmd/iuLx633eLkPaKvUwm563IAJO4T8Mf/iMDgUzHd1IxotOQbxK&#10;Y44qWCUg2H9aJ2sQRwUbPsgil7cPFL8AAAD//wMAUEsBAi0AFAAGAAgAAAAhALaDOJL+AAAA4QEA&#10;ABMAAAAAAAAAAAAAAAAAAAAAAFtDb250ZW50X1R5cGVzXS54bWxQSwECLQAUAAYACAAAACEAOP0h&#10;/9YAAACUAQAACwAAAAAAAAAAAAAAAAAvAQAAX3JlbHMvLnJlbHNQSwECLQAUAAYACAAAACEA4mgD&#10;kYICAABdBQAADgAAAAAAAAAAAAAAAAAuAgAAZHJzL2Uyb0RvYy54bWxQSwECLQAUAAYACAAAACEA&#10;Pl8tHN8AAAAIAQAADwAAAAAAAAAAAAAAAADcBAAAZHJzL2Rvd25yZXYueG1sUEsFBgAAAAAEAAQA&#10;8wAAAOgFAAAAAA==&#10;" fillcolor="white [3201]" strokecolor="black [3213]" strokeweight="2pt">
                <v:textbox>
                  <w:txbxContent>
                    <w:p w:rsidR="00F9655A" w:rsidRDefault="00F9655A" w:rsidP="008C0314">
                      <w:pPr>
                        <w:jc w:val="center"/>
                        <w:rPr>
                          <w:rFonts w:ascii="Times New Roman" w:hAnsi="Times New Roman" w:cs="Times New Roman"/>
                          <w:sz w:val="24"/>
                          <w:szCs w:val="24"/>
                        </w:rPr>
                      </w:pPr>
                      <w:r w:rsidRPr="00FD3E4C">
                        <w:rPr>
                          <w:rFonts w:ascii="Times New Roman" w:hAnsi="Times New Roman" w:cs="Times New Roman"/>
                          <w:sz w:val="24"/>
                          <w:szCs w:val="24"/>
                        </w:rPr>
                        <w:t xml:space="preserve">Pola Komunikasi Organisasi </w:t>
                      </w:r>
                    </w:p>
                    <w:p w:rsidR="00F9655A" w:rsidRPr="00FD3E4C" w:rsidRDefault="00F9655A" w:rsidP="008C0314">
                      <w:pPr>
                        <w:jc w:val="center"/>
                        <w:rPr>
                          <w:rFonts w:ascii="Times New Roman" w:hAnsi="Times New Roman" w:cs="Times New Roman"/>
                          <w:sz w:val="24"/>
                          <w:szCs w:val="24"/>
                        </w:rPr>
                      </w:pPr>
                      <w:r w:rsidRPr="00FD3E4C">
                        <w:rPr>
                          <w:rFonts w:ascii="Times New Roman" w:hAnsi="Times New Roman" w:cs="Times New Roman"/>
                          <w:sz w:val="24"/>
                          <w:szCs w:val="24"/>
                        </w:rPr>
                        <w:t>PT Pikiran Rakyat</w:t>
                      </w:r>
                    </w:p>
                  </w:txbxContent>
                </v:textbox>
              </v:rect>
            </w:pict>
          </mc:Fallback>
        </mc:AlternateContent>
      </w:r>
    </w:p>
    <w:p w:rsidR="008C0314" w:rsidRDefault="008C0314" w:rsidP="008C031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67D0148A" wp14:editId="34B0D39E">
                <wp:simplePos x="0" y="0"/>
                <wp:positionH relativeFrom="column">
                  <wp:posOffset>2626995</wp:posOffset>
                </wp:positionH>
                <wp:positionV relativeFrom="paragraph">
                  <wp:posOffset>386715</wp:posOffset>
                </wp:positionV>
                <wp:extent cx="0" cy="333375"/>
                <wp:effectExtent l="95250" t="0" r="76200" b="66675"/>
                <wp:wrapNone/>
                <wp:docPr id="2" name="Straight Arrow Connector 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06.85pt;margin-top:30.45pt;width:0;height:2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QQywEAAPADAAAOAAAAZHJzL2Uyb0RvYy54bWysU9uO0zAQfUfiHyy/06RFXBQ1XaEu8IKg&#10;YuEDvI7dWNgea2ya5O8ZO2l2xUVCiDxMfDsz5xyP9zejs+yiMBrwLd9uas6Ul9AZf2751y/vnr3m&#10;LCbhO2HBq5ZPKvKbw9Mn+yE0agc92E4hoyQ+NkNoeZ9SaKoqyl45ETcQlKdNDehEoimeqw7FQNmd&#10;rXZ1/bIaALuAIFWMtHo7b/JDya+1kumT1lElZltO3FKJWOJ9jtVhL5ozitAbudAQ/8DCCeOp6Jrq&#10;ViTBvqP5JZUzEiGCThsJrgKtjVRFA6nZ1j+puetFUEULmRPDalP8f2nlx8sJmelavuPMC0dXdJdQ&#10;mHOf2BtEGNgRvCcbAdkuuzWE2BDo6E+4zGI4YZY+anT5T6LYWByeVofVmJicFyWtPqfv1YucrnrA&#10;BYzpvQLH8qDlcaGx1t8Wg8XlQ0wz8ArIRa3PMQlj3/qOpSmQEJH5L0XyfpW5z2zLKE1WzdjPSpMH&#10;xG+uUbpPHS2yi6C+6b5t1yx0MkO0sXYF1YXYH0HL2QxTpSP/FrieLhXBpxXojAf8XdU0Xqnq+fxV&#10;9aw1y76Hbip3V+ygtiqXsDyB3LeP5wX+8FAPPwAAAP//AwBQSwMEFAAGAAgAAAAhAHyGs6PeAAAA&#10;CgEAAA8AAABkcnMvZG93bnJldi54bWxMj8FOwzAMhu9IvENkJG4sLRsFStMJkCoktMvGdtgta01T&#10;LXGqJuvK22PEAY62P/3+/mI5OStGHELnSUE6S0Ag1b7pqFWw/ahuHkCEqKnR1hMq+MIAy/LyotB5&#10;48+0xnETW8EhFHKtwMTY51KG2qDTYeZ7JL59+sHpyOPQymbQZw53Vt4mSSad7og/GN3jq8H6uDk5&#10;BRW+HbvM4n497Vvjxrtq9f6yU+r6anp+AhFxin8w/OizOpTsdPAnaoKwChbp/J5RBVnyCIKB38WB&#10;yXS+AFkW8n+F8hsAAP//AwBQSwECLQAUAAYACAAAACEAtoM4kv4AAADhAQAAEwAAAAAAAAAAAAAA&#10;AAAAAAAAW0NvbnRlbnRfVHlwZXNdLnhtbFBLAQItABQABgAIAAAAIQA4/SH/1gAAAJQBAAALAAAA&#10;AAAAAAAAAAAAAC8BAABfcmVscy8ucmVsc1BLAQItABQABgAIAAAAIQD0NrQQywEAAPADAAAOAAAA&#10;AAAAAAAAAAAAAC4CAABkcnMvZTJvRG9jLnhtbFBLAQItABQABgAIAAAAIQB8hrOj3gAAAAoBAAAP&#10;AAAAAAAAAAAAAAAAACUEAABkcnMvZG93bnJldi54bWxQSwUGAAAAAAQABADzAAAAMAUAAAAA&#10;" strokecolor="black [3040]">
                <v:stroke endarrow="open"/>
              </v:shape>
            </w:pict>
          </mc:Fallback>
        </mc:AlternateContent>
      </w:r>
    </w:p>
    <w:p w:rsidR="008C0314" w:rsidRDefault="008C0314" w:rsidP="008C031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E74B37E" wp14:editId="1E16B8E0">
                <wp:simplePos x="0" y="0"/>
                <wp:positionH relativeFrom="column">
                  <wp:posOffset>1709420</wp:posOffset>
                </wp:positionH>
                <wp:positionV relativeFrom="paragraph">
                  <wp:posOffset>320040</wp:posOffset>
                </wp:positionV>
                <wp:extent cx="1724025" cy="438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724025"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761741" w:rsidRDefault="00F9655A" w:rsidP="008C0314">
                            <w:pPr>
                              <w:jc w:val="center"/>
                              <w:rPr>
                                <w:rFonts w:ascii="Times New Roman" w:hAnsi="Times New Roman" w:cs="Times New Roman"/>
                                <w:sz w:val="24"/>
                                <w:szCs w:val="24"/>
                              </w:rPr>
                            </w:pPr>
                            <w:r w:rsidRPr="00761741">
                              <w:rPr>
                                <w:rFonts w:ascii="Times New Roman" w:hAnsi="Times New Roman" w:cs="Times New Roman"/>
                                <w:sz w:val="24"/>
                                <w:szCs w:val="24"/>
                              </w:rPr>
                              <w:t xml:space="preserve">Teori </w:t>
                            </w:r>
                            <w:r w:rsidRPr="00761741">
                              <w:rPr>
                                <w:rFonts w:ascii="Times New Roman" w:hAnsi="Times New Roman" w:cs="Times New Roman"/>
                                <w:sz w:val="24"/>
                                <w:szCs w:val="24"/>
                              </w:rPr>
                              <w:t>Komunikasi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134.6pt;margin-top:25.2pt;width:135.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YHhQIAAGQFAAAOAAAAZHJzL2Uyb0RvYy54bWysVMlu2zAQvRfoPxC8N7IcZzMiB0aCFAWC&#10;JEhS5ExTpE2U5LAkbcn9+g4pWXZTn4peqBnNm325vmmNJhvhgwJb0fJkRImwHGpllxX9/nb/5ZKS&#10;EJmtmQYrKroVgd7MPn+6btxUjGEFuhaeoBEbpo2r6CpGNy2KwFfCsHACTlgUSvCGRWT9sqg9a9C6&#10;0cV4NDovGvC188BFCPj3rhPSWbYvpeDxScogItEVxdhifn1+F+ktZtdsuvTMrRTvw2D/EIVhyqLT&#10;wdQdi4ysvfrLlFHcQwAZTziYAqRUXOQcMJty9CGb1xVzIueCxQluKFP4f2b54+bZE1VX9JQSywy2&#10;6AWLxuxSC3KaytO4MEXUq3v2PReQTLm20pv0xSxIm0u6HUoq2kg4/iwvxpPR+IwSjrLJ6WV5lmte&#10;7LWdD/GrAEMSUVGP3nMl2eYhRPSI0B0kOdM2vQG0qu+V1plJwyJutScbhm2ObZniRr0DFHJJs0jZ&#10;dPFnKm616Ky+CIllwIjH2XsewL1Nxrmw8by3qy2ik5rECAbF8piijrtgemxSE3kwB8XRMcU/PQ4a&#10;2SvYOCgbZcEfM1D/GDx3+F32Xc4p/dgu2tz7jEx/FlBvcR48dIsSHL9X2JYHFuIz87gZuEO47fEJ&#10;H6mhqSj0FCUr8L+O/U94HFiUUtLgplU0/FwzLyjR3yyO8lU5maTVzMzk7GKMjD+ULA4ldm1uAbtc&#10;4l1xPJMJH/WOlB7MOx6FefKKImY5+q4oj37H3MbuAuBZ4WI+zzBcR8fig311PBlPdU5j99a+M+/6&#10;2Yw41Y+w20o2/TCiHTZpWpivI0iV53df174DuMp5PPuzk27FIZ9R++M4+w0AAP//AwBQSwMEFAAG&#10;AAgAAAAhAHoxnkngAAAACgEAAA8AAABkcnMvZG93bnJldi54bWxMj0FLw0AQhe+C/2EZwUuxuwlp&#10;bWI2RQTxKNaCHrfJNAnJzqbZTRv/vePJHof38d43+Xa2vTjj6FtHGqKlAoFUuqqlWsP+8/VhA8IH&#10;Q5XpHaGGH/SwLW5vcpNV7kIfeN6FWnAJ+cxoaEIYMil92aA1fukGJM6ObrQm8DnWshrNhcttL2Ol&#10;1tKalnihMQO+NFh2u8lq+MbT2wLT/ckfVTx9vS+6KGw6re/v5ucnEAHn8A/Dnz6rQ8FOBzdR5UWv&#10;IV6nMaMaVioBwcAqUY8gDkxGaQKyyOX1C8UvAAAA//8DAFBLAQItABQABgAIAAAAIQC2gziS/gAA&#10;AOEBAAATAAAAAAAAAAAAAAAAAAAAAABbQ29udGVudF9UeXBlc10ueG1sUEsBAi0AFAAGAAgAAAAh&#10;ADj9If/WAAAAlAEAAAsAAAAAAAAAAAAAAAAALwEAAF9yZWxzLy5yZWxzUEsBAi0AFAAGAAgAAAAh&#10;AOBxNgeFAgAAZAUAAA4AAAAAAAAAAAAAAAAALgIAAGRycy9lMm9Eb2MueG1sUEsBAi0AFAAGAAgA&#10;AAAhAHoxnkngAAAACgEAAA8AAAAAAAAAAAAAAAAA3wQAAGRycy9kb3ducmV2LnhtbFBLBQYAAAAA&#10;BAAEAPMAAADsBQAAAAA=&#10;" fillcolor="white [3201]" strokecolor="black [3213]" strokeweight="2pt">
                <v:textbox>
                  <w:txbxContent>
                    <w:p w:rsidR="00F9655A" w:rsidRPr="00761741" w:rsidRDefault="00F9655A" w:rsidP="008C0314">
                      <w:pPr>
                        <w:jc w:val="center"/>
                        <w:rPr>
                          <w:rFonts w:ascii="Times New Roman" w:hAnsi="Times New Roman" w:cs="Times New Roman"/>
                          <w:sz w:val="24"/>
                          <w:szCs w:val="24"/>
                        </w:rPr>
                      </w:pPr>
                      <w:r w:rsidRPr="00761741">
                        <w:rPr>
                          <w:rFonts w:ascii="Times New Roman" w:hAnsi="Times New Roman" w:cs="Times New Roman"/>
                          <w:sz w:val="24"/>
                          <w:szCs w:val="24"/>
                        </w:rPr>
                        <w:t>Teori Komunikasi</w:t>
                      </w:r>
                    </w:p>
                  </w:txbxContent>
                </v:textbox>
              </v:rect>
            </w:pict>
          </mc:Fallback>
        </mc:AlternateContent>
      </w:r>
    </w:p>
    <w:p w:rsidR="008C0314" w:rsidRDefault="009D44B1" w:rsidP="008C031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8880392" wp14:editId="34FDBB67">
                <wp:simplePos x="0" y="0"/>
                <wp:positionH relativeFrom="column">
                  <wp:posOffset>2626995</wp:posOffset>
                </wp:positionH>
                <wp:positionV relativeFrom="paragraph">
                  <wp:posOffset>377825</wp:posOffset>
                </wp:positionV>
                <wp:extent cx="0" cy="342900"/>
                <wp:effectExtent l="95250" t="0" r="95250" b="57150"/>
                <wp:wrapNone/>
                <wp:docPr id="4" name="Straight Arrow Connector 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206.85pt;margin-top:29.75pt;width:0;height:2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bEzgEAAPADAAAOAAAAZHJzL2Uyb0RvYy54bWysU8GO0zAQvSPxD5bvNGmpEE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MuZF46u6C6h&#10;MKc+sbeIMLADeE82ArJtdmsIsSHQwR/xsorhiFn6qNHlL4liY3F4WhxWY2Jy3pS0+3K7eVMX86sH&#10;XMCYPihwLP+0PF5oLP3XxWBx/hgTdSbgFZCbWp9jEsa+8x1LUyAhIvPPnCk3n1eZ+8y2/KXJqhn7&#10;RWnygPjNPcr0qYNFdhY0N9339VKFMjNEG2sXUF2IPQq65GaYKhP5VOCSXTqCTwvQGQ/4t65pvFLV&#10;c/5V9aw1y76Hbip3V+ygsSr+XJ5Anttf1wX+8FD3PwEAAP//AwBQSwMEFAAGAAgAAAAhAGrm1i/e&#10;AAAACgEAAA8AAABkcnMvZG93bnJldi54bWxMj8FOwzAMhu9IvENkJG4sLaMDStMJkCoktMvGdtgt&#10;a01TLXGqJuvK22PEAY62P/3+/mI5OStGHELnSUE6S0Ag1b7pqFWw/ahuHkCEqKnR1hMq+MIAy/Ly&#10;otB548+0xnETW8EhFHKtwMTY51KG2qDTYeZ7JL59+sHpyOPQymbQZw53Vt4myUI63RF/MLrHV4P1&#10;cXNyCip8O3YLi/v1tG+NG7Nq9f6yU+r6anp+AhFxin8w/OizOpTsdPAnaoKwCu7S+T2jCrLHDAQD&#10;v4sDk+k8A1kW8n+F8hsAAP//AwBQSwECLQAUAAYACAAAACEAtoM4kv4AAADhAQAAEwAAAAAAAAAA&#10;AAAAAAAAAAAAW0NvbnRlbnRfVHlwZXNdLnhtbFBLAQItABQABgAIAAAAIQA4/SH/1gAAAJQBAAAL&#10;AAAAAAAAAAAAAAAAAC8BAABfcmVscy8ucmVsc1BLAQItABQABgAIAAAAIQDhXrbEzgEAAPADAAAO&#10;AAAAAAAAAAAAAAAAAC4CAABkcnMvZTJvRG9jLnhtbFBLAQItABQABgAIAAAAIQBq5tYv3gAAAAoB&#10;AAAPAAAAAAAAAAAAAAAAACgEAABkcnMvZG93bnJldi54bWxQSwUGAAAAAAQABADzAAAAMwUAAAAA&#10;" strokecolor="black [3040]">
                <v:stroke endarrow="open"/>
              </v:shape>
            </w:pict>
          </mc:Fallback>
        </mc:AlternateContent>
      </w:r>
    </w:p>
    <w:p w:rsidR="008C0314" w:rsidRDefault="008C0314" w:rsidP="008C031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0708680" wp14:editId="77E49DD6">
                <wp:simplePos x="0" y="0"/>
                <wp:positionH relativeFrom="column">
                  <wp:posOffset>1750695</wp:posOffset>
                </wp:positionH>
                <wp:positionV relativeFrom="paragraph">
                  <wp:posOffset>325120</wp:posOffset>
                </wp:positionV>
                <wp:extent cx="1638300" cy="6762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638300" cy="676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Default="00F9655A" w:rsidP="008C0314">
                            <w:pPr>
                              <w:jc w:val="center"/>
                            </w:pPr>
                            <w:r>
                              <w:t xml:space="preserve">Pola </w:t>
                            </w:r>
                            <w:r>
                              <w:t>Komunikasi Organisasi Menurut Muhammad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37.85pt;margin-top:25.6pt;width:129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JohAIAAGQFAAAOAAAAZHJzL2Uyb0RvYy54bWysVEtPGzEQvlfqf7B8L5sNEGjEBkUgqkqI&#10;IqDi7HjtxKrtcW0nu+mv79j7IKU5Vb14Z3be3zyurlujyU74oMBWtDyZUCIsh1rZdUW/v9x9uqQk&#10;RGZrpsGKiu5FoNeLjx+uGjcXU9iAroUn6MSGeeMquonRzYsi8I0wLJyAExaFErxhEVm/LmrPGvRu&#10;dDGdTGZFA752HrgIAf/edkK6yP6lFDx+kzKISHRFMbeYX5/fVXqLxRWbrz1zG8X7NNg/ZGGYshh0&#10;dHXLIiNbr/5yZRT3EEDGEw6mACkVF7kGrKacvKvmecOcyLUgOMGNMIX/55Y/7B49UXVFZ5RYZrBF&#10;Twgas2styCzB07gwR61n9+h7LiCZam2lN+mLVZA2Q7ofIRVtJBx/lrPTy9MJIs9RNruYTS/Ok9Pi&#10;zdr5EL8IMCQRFfUYPSPJdvchdqqDSgqmbXoDaFXfKa0zk4ZF3GhPdgzbHNuyD3GghQGTZZGq6fLP&#10;VNxr0Xl9EhJhwIynOXoewDefjHNhY8Yje0LtZCYxg9GwPGao45BMr5vMRB7M0XByzPDPiKNFjgo2&#10;jsZGWfDHHNQ/xsid/lB9V3MqP7arNvd+OjR6BfUe58FDtyjB8TuFbblnIT4yj5uBncRtj9/wkRqa&#10;ikJPUbIB/+vY/6SPA4tSShrctIqGn1vmBSX6q8VR/lyenaXVzMzZ+cUUGX8oWR1K7NbcAHa5xLvi&#10;eCaTftQDKT2YVzwKyxQVRcxyjF1RHv3A3MTuAuBZ4WK5zGq4jo7Fe/vseHKecE5j99K+Mu/62Yw4&#10;1Q8wbCWbvxvRTjdZWlhuI0iV5zch3eHadwBXOW9Af3bSrTjks9bbcVz8BgAA//8DAFBLAwQUAAYA&#10;CAAAACEAtIl0jd8AAAAKAQAADwAAAGRycy9kb3ducmV2LnhtbEyPwU6DQBCG7ya+w2ZMvDR2gQZp&#10;KUtjTIxHY22ixy07BQI7S9mlxbd3POlxZr788/3Fbra9uODoW0cK4mUEAqlypqVaweHj5WENwgdN&#10;RveOUME3etiVtzeFzo270jte9qEWHEI+1wqaEIZcSl81aLVfugGJbyc3Wh14HGtpRn3lcNvLJIoe&#10;pdUt8YdGD/jcYNXtJ6vgC8+vC9wczv4UJdPn26KLw7pT6v5uftqCCDiHPxh+9VkdSnY6uomMF72C&#10;JEszRhWkcQKCgXS14sWRyTTLQJaF/F+h/AEAAP//AwBQSwECLQAUAAYACAAAACEAtoM4kv4AAADh&#10;AQAAEwAAAAAAAAAAAAAAAAAAAAAAW0NvbnRlbnRfVHlwZXNdLnhtbFBLAQItABQABgAIAAAAIQA4&#10;/SH/1gAAAJQBAAALAAAAAAAAAAAAAAAAAC8BAABfcmVscy8ucmVsc1BLAQItABQABgAIAAAAIQAE&#10;3SJohAIAAGQFAAAOAAAAAAAAAAAAAAAAAC4CAABkcnMvZTJvRG9jLnhtbFBLAQItABQABgAIAAAA&#10;IQC0iXSN3wAAAAoBAAAPAAAAAAAAAAAAAAAAAN4EAABkcnMvZG93bnJldi54bWxQSwUGAAAAAAQA&#10;BADzAAAA6gUAAAAA&#10;" fillcolor="white [3201]" strokecolor="black [3213]" strokeweight="2pt">
                <v:textbox>
                  <w:txbxContent>
                    <w:p w:rsidR="00F9655A" w:rsidRDefault="00F9655A" w:rsidP="008C0314">
                      <w:pPr>
                        <w:jc w:val="center"/>
                      </w:pPr>
                      <w:r>
                        <w:t>Pola Komunikasi Organisasi Menurut Muhammad</w:t>
                      </w:r>
                    </w:p>
                  </w:txbxContent>
                </v:textbox>
              </v:rect>
            </w:pict>
          </mc:Fallback>
        </mc:AlternateContent>
      </w:r>
    </w:p>
    <w:p w:rsidR="008C0314" w:rsidRDefault="008C0314" w:rsidP="008C0314">
      <w:pPr>
        <w:spacing w:line="480" w:lineRule="auto"/>
        <w:rPr>
          <w:rFonts w:ascii="Times New Roman" w:hAnsi="Times New Roman" w:cs="Times New Roman"/>
          <w:sz w:val="24"/>
          <w:szCs w:val="24"/>
        </w:rPr>
      </w:pPr>
    </w:p>
    <w:p w:rsidR="008C0314" w:rsidRDefault="009D44B1" w:rsidP="008C031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57DB84A9" wp14:editId="1B7D3937">
                <wp:simplePos x="0" y="0"/>
                <wp:positionH relativeFrom="column">
                  <wp:posOffset>1908175</wp:posOffset>
                </wp:positionH>
                <wp:positionV relativeFrom="paragraph">
                  <wp:posOffset>156210</wp:posOffset>
                </wp:positionV>
                <wp:extent cx="271145" cy="333375"/>
                <wp:effectExtent l="38100" t="0" r="33655" b="47625"/>
                <wp:wrapNone/>
                <wp:docPr id="7" name="Straight Arrow Connector 7"/>
                <wp:cNvGraphicFramePr/>
                <a:graphic xmlns:a="http://schemas.openxmlformats.org/drawingml/2006/main">
                  <a:graphicData uri="http://schemas.microsoft.com/office/word/2010/wordprocessingShape">
                    <wps:wsp>
                      <wps:cNvCnPr/>
                      <wps:spPr>
                        <a:xfrm flipH="1">
                          <a:off x="0" y="0"/>
                          <a:ext cx="27114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50.25pt;margin-top:12.3pt;width:21.35pt;height:26.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7D2gEAAP8DAAAOAAAAZHJzL2Uyb0RvYy54bWysU9uO0zAQfUfiHyy/0ySFpShqukJdLg8I&#10;KhY+wOvYjYXtscamaf+esZMGxEVCiDyMYo/PmTnH4+3t2Vl2UhgN+I43q5oz5SX0xh87/vnT6ycv&#10;OItJ+F5Y8KrjFxX57e7xo+0YWrWGAWyvkBGJj+0YOj6kFNqqinJQTsQVBOUpqQGdSLTEY9WjGInd&#10;2Wpd18+rEbAPCFLFSLt3U5LvCr/WSqYPWkeVmO049ZZKxBIfcqx2W9EeUYTByLkN8Q9dOGE8FV2o&#10;7kQS7CuaX6ickQgRdFpJcBVobaQqGkhNU/+k5n4QQRUtZE4Mi03x/9HK96cDMtN3fMOZF46u6D6h&#10;MMchsZeIMLI9eE82ArJNdmsMsSXQ3h9wXsVwwCz9rNExbU14S4NQzCB57Fy8vixeq3NikjbXm6Z5&#10;dsOZpNRT+jY3mb2aaDJdwJjeKHAs/3Q8zl0t7UwlxOldTBPwCshg63NMwthXvmfpEkiXyHLmIjlf&#10;ZSlT8+UvXayasB+VJkuoyalGGUa1t8hOgsao/9IsLHQyQ7SxdgHVRfsfQfPZDFNlQP8WuJwuFcGn&#10;BeiMB/xd1XS+tqqn81fVk9Ys+wH6S7nKYgdNWbmE+UXkMf5xXeDf3+3uGwAAAP//AwBQSwMEFAAG&#10;AAgAAAAhAKOjLUngAAAACQEAAA8AAABkcnMvZG93bnJldi54bWxMj8FOwzAQRO9I/IO1SNyo3aSk&#10;KGRToUocQApqCweOm9hNIuJ1FLtt+HvMCY6reZp5W2xmO4izmXzvGGG5UCAMN0733CJ8vD/fPYDw&#10;gVjT4NggfBsPm/L6qqBcuwvvzfkQWhFL2OeE0IUw5lL6pjOW/MKNhmN2dJOlEM+plXqiSyy3g0yU&#10;yqSlnuNCR6PZdqb5OpwsQpW9bev9sf0kv3txu1ddzUNaId7ezE+PIIKZwx8Mv/pRHcroVLsTay8G&#10;hFSp+4giJKsMRATSVZqAqBHW6yXIspD/Pyh/AAAA//8DAFBLAQItABQABgAIAAAAIQC2gziS/gAA&#10;AOEBAAATAAAAAAAAAAAAAAAAAAAAAABbQ29udGVudF9UeXBlc10ueG1sUEsBAi0AFAAGAAgAAAAh&#10;ADj9If/WAAAAlAEAAAsAAAAAAAAAAAAAAAAALwEAAF9yZWxzLy5yZWxzUEsBAi0AFAAGAAgAAAAh&#10;AFXNzsPaAQAA/wMAAA4AAAAAAAAAAAAAAAAALgIAAGRycy9lMm9Eb2MueG1sUEsBAi0AFAAGAAgA&#10;AAAhAKOjLUngAAAACQEAAA8AAAAAAAAAAAAAAAAANAQAAGRycy9kb3ducmV2LnhtbFBLBQYAAAAA&#10;BAAEAPMAAABB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0BD9E464" wp14:editId="411B8574">
                <wp:simplePos x="0" y="0"/>
                <wp:positionH relativeFrom="column">
                  <wp:posOffset>3000375</wp:posOffset>
                </wp:positionH>
                <wp:positionV relativeFrom="paragraph">
                  <wp:posOffset>158750</wp:posOffset>
                </wp:positionV>
                <wp:extent cx="381000" cy="333375"/>
                <wp:effectExtent l="0" t="0" r="76200" b="47625"/>
                <wp:wrapNone/>
                <wp:docPr id="8" name="Straight Arrow Connector 8"/>
                <wp:cNvGraphicFramePr/>
                <a:graphic xmlns:a="http://schemas.openxmlformats.org/drawingml/2006/main">
                  <a:graphicData uri="http://schemas.microsoft.com/office/word/2010/wordprocessingShape">
                    <wps:wsp>
                      <wps:cNvCnPr/>
                      <wps:spPr>
                        <a:xfrm>
                          <a:off x="0" y="0"/>
                          <a:ext cx="38100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36.25pt;margin-top:12.5pt;width:30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TC0gEAAPUDAAAOAAAAZHJzL2Uyb0RvYy54bWysU9uO0zAQfUfiHyy/0yS7Aqqq6Qp1gRcE&#10;FQsf4HXsxsL2WGPTNH/P2EmzKy7SakUeHN/OzDlnxtubs7PspDAa8C1vVjVnykvojD+2/Pu3D6/W&#10;nMUkfCcseNXyUUV+s3v5YjuEjbqCHmynkFEQHzdDaHmfUthUVZS9ciKuIChPhxrQiURLPFYdioGi&#10;O1td1fWbagDsAoJUMdLu7XTIdyW+1kqmL1pHlZhtOXFLZcQy3uex2m3F5ogi9EbONMQzWDhhPCVd&#10;Qt2KJNhPNH+EckYiRNBpJcFVoLWRqmggNU39m5q7XgRVtJA5MSw2xf8XVn4+HZCZruVUKC8clegu&#10;oTDHPrF3iDCwPXhPNgKydXZrCHFDoL0/4LyK4YBZ+lmjy38Sxc7F4XFxWJ0Tk7R5vW7qmuog6eia&#10;vrevc8zqARwwpo8KHMuTlseZy0KiKS6L06eYJuAFkDNbn8ckjH3vO5bGQGpEFjEnyedVFjBRLrM0&#10;WjVhvypNRhDJKUdpQbW3yE6Cmqf70SxR6GaGaGPtAqoLsX+C5rsZpkpbPhW43C4ZwacF6IwH/FvW&#10;dL5Q1dP9i+pJa5Z9D91YCljsoN4qRZjfQW7ex+sCf3itu18AAAD//wMAUEsDBBQABgAIAAAAIQCf&#10;/VpZ3wAAAAkBAAAPAAAAZHJzL2Rvd25yZXYueG1sTI/LTsMwEEX3SPyDNUjsqEPATRXiVIAUISE2&#10;LXTRnRsPcVQ/othNw98zXcFyZo7unFutZ2fZhGPsg5dwv8iAoW+D7n0n4euzuVsBi0l5rWzwKOEH&#10;I6zr66tKlTqc/QanbeoYhfhYKgkmpaHkPLYGnYqLMKCn23cYnUo0jh3XozpTuLM8z7Ild6r39MGo&#10;AV8NtsftyUlo8O3YLy3uN/O+M24Szcf7y07K25v5+QlYwjn9wXDRJ3WoyekQTl5HZiU8FrkgVEIu&#10;qBMB4uGyOEgoCgG8rvj/BvUvAAAA//8DAFBLAQItABQABgAIAAAAIQC2gziS/gAAAOEBAAATAAAA&#10;AAAAAAAAAAAAAAAAAABbQ29udGVudF9UeXBlc10ueG1sUEsBAi0AFAAGAAgAAAAhADj9If/WAAAA&#10;lAEAAAsAAAAAAAAAAAAAAAAALwEAAF9yZWxzLy5yZWxzUEsBAi0AFAAGAAgAAAAhAMpTpMLSAQAA&#10;9QMAAA4AAAAAAAAAAAAAAAAALgIAAGRycy9lMm9Eb2MueG1sUEsBAi0AFAAGAAgAAAAhAJ/9Wlnf&#10;AAAACQEAAA8AAAAAAAAAAAAAAAAALAQAAGRycy9kb3ducmV2LnhtbFBLBQYAAAAABAAEAPMAAAA4&#10;BQAAAAA=&#10;" strokecolor="black [3040]">
                <v:stroke endarrow="open"/>
              </v:shape>
            </w:pict>
          </mc:Fallback>
        </mc:AlternateContent>
      </w:r>
    </w:p>
    <w:p w:rsidR="008C0314" w:rsidRDefault="009D44B1" w:rsidP="008C031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B64D588" wp14:editId="6660ADA0">
                <wp:simplePos x="0" y="0"/>
                <wp:positionH relativeFrom="column">
                  <wp:posOffset>3160395</wp:posOffset>
                </wp:positionH>
                <wp:positionV relativeFrom="paragraph">
                  <wp:posOffset>97790</wp:posOffset>
                </wp:positionV>
                <wp:extent cx="1457325" cy="25146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457325" cy="2514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9B0F32" w:rsidRDefault="00F9655A" w:rsidP="008C0314">
                            <w:pPr>
                              <w:rPr>
                                <w:rFonts w:ascii="Times New Roman" w:hAnsi="Times New Roman" w:cs="Times New Roman"/>
                                <w:sz w:val="24"/>
                                <w:szCs w:val="24"/>
                              </w:rPr>
                            </w:pPr>
                            <w:r>
                              <w:rPr>
                                <w:rFonts w:ascii="Times New Roman" w:hAnsi="Times New Roman" w:cs="Times New Roman"/>
                                <w:sz w:val="24"/>
                                <w:szCs w:val="24"/>
                              </w:rPr>
                              <w:t xml:space="preserve">Jaringan </w:t>
                            </w:r>
                            <w:r>
                              <w:rPr>
                                <w:rFonts w:ascii="Times New Roman" w:hAnsi="Times New Roman" w:cs="Times New Roman"/>
                                <w:sz w:val="24"/>
                                <w:szCs w:val="24"/>
                              </w:rPr>
                              <w:t>Informal :</w:t>
                            </w:r>
                          </w:p>
                          <w:p w:rsidR="00F9655A"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 xml:space="preserve">Menjalin Kepercayaan </w:t>
                            </w:r>
                          </w:p>
                          <w:p w:rsidR="00F9655A"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Menambah Keakraban</w:t>
                            </w:r>
                          </w:p>
                          <w:p w:rsidR="00F9655A"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Mencairkan Kebekuan</w:t>
                            </w:r>
                          </w:p>
                          <w:p w:rsidR="00F9655A" w:rsidRPr="00BE4F23"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Mengontrol Perilaku</w:t>
                            </w:r>
                          </w:p>
                          <w:p w:rsidR="00F9655A" w:rsidRDefault="00F9655A" w:rsidP="008C03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margin-left:248.85pt;margin-top:7.7pt;width:114.75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F4iAIAAGcFAAAOAAAAZHJzL2Uyb0RvYy54bWysVEtv2zAMvg/YfxB0Xx27adcFdYogRYYB&#10;RVu0HXpWZCkRJouapMTOfv0o+dGsy2nYRSbNN/mR1zdtrcleOK/AlDQ/m1AiDIdKmU1Jv7+sPl1R&#10;4gMzFdNgREkPwtOb+ccP142diQK2oCvhCDoxftbYkm5DsLMs83wraubPwAqDQgmuZgFZt8kqxxr0&#10;XuusmEwuswZcZR1w4T3+ve2EdJ78Syl4eJDSi0B0STG3kF6X3nV8s/k1m20cs1vF+zTYP2RRM2Uw&#10;6OjqlgVGdk795apW3IEHGc441BlIqbhINWA1+eRdNc9bZkWqBZvj7dgm///c8vv9oyOqwtkVlBhW&#10;44yesGvMbLQg+A8b1Fg/Q71n++h6ziMZq22lq+MX6yBtauphbKpoA+H4M59efD4vLijhKCsu8unl&#10;JLU9ezO3zoevAmoSiZI6jJ+ayfZ3PmBIVB1UYjRt4utBq2qltE5MxItYakf2DCcd2jwmjnZHWshF&#10;yyyW0xWQqHDQovP6JCR2AlMuUvSEwTefjHNhwmXvVxvUjmYSMxgN81OGOgzJ9LrRTCRsjoaTU4Z/&#10;RhwtUlQwYTSulQF3ykH1Y4zc6Q/VdzXH8kO7btP4z4dJr6E6ICQcdLviLV8pHMsd8+GROVwOXCNc&#10;+PCAj9TQlBR6ipItuF+n/kd9xCxKKWlw2Urqf+6YE5TobwbR/CWfTuN2JgbxUiDjjiXrY4nZ1UvA&#10;Ked4WixPZNQPeiClg/oV78IiRkURMxxjl5QHNzDL0B0BvCxcLBZJDTfSsnBnni2PzmOfI+xe2lfm&#10;bI/NgLC+h2Ex2ewdRDvdaGlgsQsgVcJv7HTX134CuM0Jnv3liefimE9ab/dx/hsAAP//AwBQSwME&#10;FAAGAAgAAAAhAJSkj6/fAAAACgEAAA8AAABkcnMvZG93bnJldi54bWxMj0FLw0AQhe+C/2EZwUux&#10;m4Ro2phNEUE8FmtBj9vsNAnJzqbZTRv/vdOTHofv8d43xWa2vTjj6FtHCuJlBAKpcqalWsH+8+1h&#10;BcIHTUb3jlDBD3rYlLc3hc6Nu9AHnnehFlxCPtcKmhCGXEpfNWi1X7oBidnRjVYHPsdamlFfuNz2&#10;MomiJ2l1S7zQ6AFfG6y63WQVfOPpfYHr/ckfo2T62i66OKw6pe7v5pdnEAHn8BeGqz6rQ8lOBzeR&#10;8aJXkK6zjKMMHlMQHMiSLAFxYBLHKciykP9fKH8BAAD//wMAUEsBAi0AFAAGAAgAAAAhALaDOJL+&#10;AAAA4QEAABMAAAAAAAAAAAAAAAAAAAAAAFtDb250ZW50X1R5cGVzXS54bWxQSwECLQAUAAYACAAA&#10;ACEAOP0h/9YAAACUAQAACwAAAAAAAAAAAAAAAAAvAQAAX3JlbHMvLnJlbHNQSwECLQAUAAYACAAA&#10;ACEAA1wReIgCAABnBQAADgAAAAAAAAAAAAAAAAAuAgAAZHJzL2Uyb0RvYy54bWxQSwECLQAUAAYA&#10;CAAAACEAlKSPr98AAAAKAQAADwAAAAAAAAAAAAAAAADiBAAAZHJzL2Rvd25yZXYueG1sUEsFBgAA&#10;AAAEAAQA8wAAAO4FAAAAAA==&#10;" fillcolor="white [3201]" strokecolor="black [3213]" strokeweight="2pt">
                <v:textbox>
                  <w:txbxContent>
                    <w:p w:rsidR="00F9655A" w:rsidRPr="009B0F32" w:rsidRDefault="00F9655A" w:rsidP="008C0314">
                      <w:pPr>
                        <w:rPr>
                          <w:rFonts w:ascii="Times New Roman" w:hAnsi="Times New Roman" w:cs="Times New Roman"/>
                          <w:sz w:val="24"/>
                          <w:szCs w:val="24"/>
                        </w:rPr>
                      </w:pPr>
                      <w:r>
                        <w:rPr>
                          <w:rFonts w:ascii="Times New Roman" w:hAnsi="Times New Roman" w:cs="Times New Roman"/>
                          <w:sz w:val="24"/>
                          <w:szCs w:val="24"/>
                        </w:rPr>
                        <w:t>Jaringan Informal :</w:t>
                      </w:r>
                    </w:p>
                    <w:p w:rsidR="00F9655A"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 xml:space="preserve">Menjalin Kepercayaan </w:t>
                      </w:r>
                    </w:p>
                    <w:p w:rsidR="00F9655A"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Menambah Keakraban</w:t>
                      </w:r>
                    </w:p>
                    <w:p w:rsidR="00F9655A"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Mencairkan Kebekuan</w:t>
                      </w:r>
                    </w:p>
                    <w:p w:rsidR="00F9655A" w:rsidRPr="00BE4F23" w:rsidRDefault="00F9655A" w:rsidP="008C0314">
                      <w:pPr>
                        <w:pStyle w:val="ListParagraph"/>
                        <w:numPr>
                          <w:ilvl w:val="0"/>
                          <w:numId w:val="18"/>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Mengontrol Perilaku</w:t>
                      </w:r>
                    </w:p>
                    <w:p w:rsidR="00F9655A" w:rsidRDefault="00F9655A" w:rsidP="008C0314">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35883B0" wp14:editId="75C0AAC9">
                <wp:simplePos x="0" y="0"/>
                <wp:positionH relativeFrom="column">
                  <wp:posOffset>883920</wp:posOffset>
                </wp:positionH>
                <wp:positionV relativeFrom="paragraph">
                  <wp:posOffset>97155</wp:posOffset>
                </wp:positionV>
                <wp:extent cx="1581150" cy="25146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581150" cy="2514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Default="00F9655A" w:rsidP="008C0314">
                            <w:pPr>
                              <w:spacing w:after="0" w:line="240" w:lineRule="auto"/>
                              <w:rPr>
                                <w:rFonts w:ascii="Times New Roman" w:hAnsi="Times New Roman" w:cs="Times New Roman"/>
                                <w:sz w:val="24"/>
                                <w:szCs w:val="24"/>
                              </w:rPr>
                            </w:pPr>
                          </w:p>
                          <w:p w:rsidR="00F9655A" w:rsidRDefault="00F9655A" w:rsidP="008C03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Jaringan </w:t>
                            </w:r>
                            <w:r>
                              <w:rPr>
                                <w:rFonts w:ascii="Times New Roman" w:hAnsi="Times New Roman" w:cs="Times New Roman"/>
                                <w:sz w:val="24"/>
                                <w:szCs w:val="24"/>
                              </w:rPr>
                              <w:t>Formal :</w:t>
                            </w:r>
                          </w:p>
                          <w:p w:rsidR="00F9655A" w:rsidRPr="009B0F32" w:rsidRDefault="00F9655A" w:rsidP="008C0314">
                            <w:pPr>
                              <w:spacing w:after="0" w:line="240" w:lineRule="auto"/>
                              <w:rPr>
                                <w:rFonts w:ascii="Times New Roman" w:hAnsi="Times New Roman" w:cs="Times New Roman"/>
                                <w:sz w:val="24"/>
                                <w:szCs w:val="24"/>
                              </w:rPr>
                            </w:pPr>
                          </w:p>
                          <w:p w:rsidR="00F9655A" w:rsidRPr="00444961" w:rsidRDefault="00F9655A" w:rsidP="008C0314">
                            <w:pPr>
                              <w:pStyle w:val="ListParagraph"/>
                              <w:numPr>
                                <w:ilvl w:val="0"/>
                                <w:numId w:val="17"/>
                              </w:numPr>
                              <w:spacing w:after="0" w:line="240" w:lineRule="auto"/>
                              <w:ind w:left="284"/>
                              <w:rPr>
                                <w:rFonts w:ascii="Times New Roman" w:hAnsi="Times New Roman" w:cs="Times New Roman"/>
                                <w:i/>
                                <w:sz w:val="24"/>
                                <w:szCs w:val="24"/>
                              </w:rPr>
                            </w:pPr>
                            <w:r w:rsidRPr="00BE4F23">
                              <w:rPr>
                                <w:rFonts w:ascii="Times New Roman" w:hAnsi="Times New Roman" w:cs="Times New Roman"/>
                                <w:sz w:val="24"/>
                                <w:szCs w:val="24"/>
                              </w:rPr>
                              <w:t xml:space="preserve">Komunikasi Ke Bawah </w:t>
                            </w:r>
                            <w:r w:rsidRPr="00BE4F23">
                              <w:rPr>
                                <w:rFonts w:ascii="Times New Roman" w:hAnsi="Times New Roman" w:cs="Times New Roman"/>
                                <w:i/>
                                <w:sz w:val="24"/>
                                <w:szCs w:val="24"/>
                              </w:rPr>
                              <w:t xml:space="preserve">(Downward Communication) </w:t>
                            </w:r>
                          </w:p>
                          <w:p w:rsidR="00F9655A" w:rsidRPr="00444961" w:rsidRDefault="00F9655A" w:rsidP="008C0314">
                            <w:pPr>
                              <w:pStyle w:val="ListParagraph"/>
                              <w:numPr>
                                <w:ilvl w:val="0"/>
                                <w:numId w:val="17"/>
                              </w:numPr>
                              <w:spacing w:after="0" w:line="240" w:lineRule="auto"/>
                              <w:ind w:left="284"/>
                              <w:rPr>
                                <w:rFonts w:ascii="Times New Roman" w:hAnsi="Times New Roman" w:cs="Times New Roman"/>
                                <w:i/>
                                <w:sz w:val="24"/>
                                <w:szCs w:val="24"/>
                              </w:rPr>
                            </w:pPr>
                            <w:r w:rsidRPr="00BE4F23">
                              <w:rPr>
                                <w:rFonts w:ascii="Times New Roman" w:hAnsi="Times New Roman" w:cs="Times New Roman"/>
                                <w:sz w:val="24"/>
                                <w:szCs w:val="24"/>
                              </w:rPr>
                              <w:t xml:space="preserve">Komunikasi Ke Atas </w:t>
                            </w:r>
                            <w:r w:rsidRPr="00BE4F23">
                              <w:rPr>
                                <w:rFonts w:ascii="Times New Roman" w:hAnsi="Times New Roman" w:cs="Times New Roman"/>
                                <w:i/>
                                <w:sz w:val="24"/>
                                <w:szCs w:val="24"/>
                              </w:rPr>
                              <w:t>(Upward Communication)</w:t>
                            </w:r>
                          </w:p>
                          <w:p w:rsidR="00F9655A" w:rsidRPr="00BE4F23" w:rsidRDefault="00F9655A" w:rsidP="008C0314">
                            <w:pPr>
                              <w:pStyle w:val="ListParagraph"/>
                              <w:numPr>
                                <w:ilvl w:val="0"/>
                                <w:numId w:val="17"/>
                              </w:numPr>
                              <w:spacing w:after="0" w:line="240" w:lineRule="auto"/>
                              <w:ind w:left="284"/>
                              <w:rPr>
                                <w:rFonts w:ascii="Times New Roman" w:hAnsi="Times New Roman" w:cs="Times New Roman"/>
                                <w:i/>
                                <w:sz w:val="24"/>
                                <w:szCs w:val="24"/>
                              </w:rPr>
                            </w:pPr>
                            <w:r w:rsidRPr="00BE4F23">
                              <w:rPr>
                                <w:rFonts w:ascii="Times New Roman" w:hAnsi="Times New Roman" w:cs="Times New Roman"/>
                                <w:sz w:val="24"/>
                                <w:szCs w:val="24"/>
                              </w:rPr>
                              <w:t xml:space="preserve">Komunikasi Horisontal </w:t>
                            </w:r>
                            <w:r w:rsidRPr="00BE4F23">
                              <w:rPr>
                                <w:rFonts w:ascii="Times New Roman" w:hAnsi="Times New Roman" w:cs="Times New Roman"/>
                                <w:i/>
                                <w:sz w:val="24"/>
                                <w:szCs w:val="24"/>
                              </w:rPr>
                              <w:t>(Horizontal Communication)</w:t>
                            </w:r>
                          </w:p>
                          <w:p w:rsidR="00F9655A" w:rsidRDefault="00F9655A" w:rsidP="008C03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margin-left:69.6pt;margin-top:7.65pt;width:124.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WmhwIAAGUFAAAOAAAAZHJzL2Uyb0RvYy54bWysVEtPGzEQvlfqf7B8L5uNEloiNigCUVVC&#10;gICKs+O1E6u2x7Wd7Ka/vmPvg5TmVPXindl5f/O4vGqNJnvhgwJb0fJsQomwHGplNxX9/nL76Qsl&#10;ITJbMw1WVPQgAr1afvxw2biFmMIWdC08QSc2LBpX0W2MblEUgW+FYeEMnLAolOANi8j6TVF71qB3&#10;o4vpZHJeNOBr54GLEPDvTSeky+xfSsHjg5RBRKIrirnF/Pr8rtNbLC/ZYuOZ2yrep8H+IQvDlMWg&#10;o6sbFhnZefWXK6O4hwAynnEwBUipuMg1YDXl5F01z1vmRK4FwQluhCn8P7f8fv/oiaorekGJZQZb&#10;9ISgMbvRglwkeBoXFqj17B59zwUkU62t9CZ9sQrSZkgPI6SijYTjz3L+pSzniDxH2XRezs4nGfTi&#10;zdz5EL8KMCQRFfUYPkPJ9nchYkhUHVRSNG3TG0Cr+lZpnZk0LeJae7Jn2OfYlilxtDvSQi5ZFqmc&#10;roBMxYMWndcnIREHTHmao+cJfPPJOBc2nvd+tUXtZCYxg9GwPGWo45BMr5vMRJ7M0XByyvDPiKNF&#10;jgo2jsZGWfCnHNQ/xsid/lB9V3MqP7brNjd/NnR6DfUBB8JDtynB8VuFbbljIT4yj6uBrcR1jw/4&#10;SA1NRaGnKNmC/3Xqf9LHiUUpJQ2uWkXDzx3zghL9zeIsX5SzWdrNzMzmn6fI+GPJ+lhid+YasMsl&#10;HhbHM5n0ox5I6cG84lVYpagoYpZj7Iry6AfmOnYnAO8KF6tVVsN9dCze2WfHk/OEcxq7l/aVedfP&#10;ZsSxvodhLdni3Yh2usnSwmoXQao8vwnpDte+A7jLeTz7u5OOxTGftd6u4/I3AAAA//8DAFBLAwQU&#10;AAYACAAAACEACOOIwd8AAAAKAQAADwAAAGRycy9kb3ducmV2LnhtbEyPzU7DMBCE70i8g7VIXKrW&#10;+QGUhjgVQkIcEaUSPbrxNokSr9PYacPbs5zobWd3NPtNsZltL844+taRgngVgUCqnGmpVrD7eltm&#10;IHzQZHTvCBX8oIdNeXtT6Ny4C33ieRtqwSHkc62gCWHIpfRVg1b7lRuQ+HZ0o9WB5VhLM+oLh9te&#10;JlH0JK1uiT80esDXBqtuO1kFezy9L3C9O/ljlEzfH4suDlmn1P3d/PIMIuAc/s3wh8/oUDLTwU1k&#10;vOhZp+uErTw8piDYkGYZLw4KHuI4BVkW8rpC+QsAAP//AwBQSwECLQAUAAYACAAAACEAtoM4kv4A&#10;AADhAQAAEwAAAAAAAAAAAAAAAAAAAAAAW0NvbnRlbnRfVHlwZXNdLnhtbFBLAQItABQABgAIAAAA&#10;IQA4/SH/1gAAAJQBAAALAAAAAAAAAAAAAAAAAC8BAABfcmVscy8ucmVsc1BLAQItABQABgAIAAAA&#10;IQCU0eWmhwIAAGUFAAAOAAAAAAAAAAAAAAAAAC4CAABkcnMvZTJvRG9jLnhtbFBLAQItABQABgAI&#10;AAAAIQAI44jB3wAAAAoBAAAPAAAAAAAAAAAAAAAAAOEEAABkcnMvZG93bnJldi54bWxQSwUGAAAA&#10;AAQABADzAAAA7QUAAAAA&#10;" fillcolor="white [3201]" strokecolor="black [3213]" strokeweight="2pt">
                <v:textbox>
                  <w:txbxContent>
                    <w:p w:rsidR="00F9655A" w:rsidRDefault="00F9655A" w:rsidP="008C0314">
                      <w:pPr>
                        <w:spacing w:after="0" w:line="240" w:lineRule="auto"/>
                        <w:rPr>
                          <w:rFonts w:ascii="Times New Roman" w:hAnsi="Times New Roman" w:cs="Times New Roman"/>
                          <w:sz w:val="24"/>
                          <w:szCs w:val="24"/>
                        </w:rPr>
                      </w:pPr>
                    </w:p>
                    <w:p w:rsidR="00F9655A" w:rsidRDefault="00F9655A" w:rsidP="008C0314">
                      <w:pPr>
                        <w:spacing w:after="0" w:line="240" w:lineRule="auto"/>
                        <w:rPr>
                          <w:rFonts w:ascii="Times New Roman" w:hAnsi="Times New Roman" w:cs="Times New Roman"/>
                          <w:sz w:val="24"/>
                          <w:szCs w:val="24"/>
                        </w:rPr>
                      </w:pPr>
                      <w:r>
                        <w:rPr>
                          <w:rFonts w:ascii="Times New Roman" w:hAnsi="Times New Roman" w:cs="Times New Roman"/>
                          <w:sz w:val="24"/>
                          <w:szCs w:val="24"/>
                        </w:rPr>
                        <w:t>Jaringan Formal :</w:t>
                      </w:r>
                    </w:p>
                    <w:p w:rsidR="00F9655A" w:rsidRPr="009B0F32" w:rsidRDefault="00F9655A" w:rsidP="008C0314">
                      <w:pPr>
                        <w:spacing w:after="0" w:line="240" w:lineRule="auto"/>
                        <w:rPr>
                          <w:rFonts w:ascii="Times New Roman" w:hAnsi="Times New Roman" w:cs="Times New Roman"/>
                          <w:sz w:val="24"/>
                          <w:szCs w:val="24"/>
                        </w:rPr>
                      </w:pPr>
                    </w:p>
                    <w:p w:rsidR="00F9655A" w:rsidRPr="00444961" w:rsidRDefault="00F9655A" w:rsidP="008C0314">
                      <w:pPr>
                        <w:pStyle w:val="ListParagraph"/>
                        <w:numPr>
                          <w:ilvl w:val="0"/>
                          <w:numId w:val="17"/>
                        </w:numPr>
                        <w:spacing w:after="0" w:line="240" w:lineRule="auto"/>
                        <w:ind w:left="284"/>
                        <w:rPr>
                          <w:rFonts w:ascii="Times New Roman" w:hAnsi="Times New Roman" w:cs="Times New Roman"/>
                          <w:i/>
                          <w:sz w:val="24"/>
                          <w:szCs w:val="24"/>
                        </w:rPr>
                      </w:pPr>
                      <w:r w:rsidRPr="00BE4F23">
                        <w:rPr>
                          <w:rFonts w:ascii="Times New Roman" w:hAnsi="Times New Roman" w:cs="Times New Roman"/>
                          <w:sz w:val="24"/>
                          <w:szCs w:val="24"/>
                        </w:rPr>
                        <w:t xml:space="preserve">Komunikasi Ke Bawah </w:t>
                      </w:r>
                      <w:r w:rsidRPr="00BE4F23">
                        <w:rPr>
                          <w:rFonts w:ascii="Times New Roman" w:hAnsi="Times New Roman" w:cs="Times New Roman"/>
                          <w:i/>
                          <w:sz w:val="24"/>
                          <w:szCs w:val="24"/>
                        </w:rPr>
                        <w:t xml:space="preserve">(Downward Communication) </w:t>
                      </w:r>
                    </w:p>
                    <w:p w:rsidR="00F9655A" w:rsidRPr="00444961" w:rsidRDefault="00F9655A" w:rsidP="008C0314">
                      <w:pPr>
                        <w:pStyle w:val="ListParagraph"/>
                        <w:numPr>
                          <w:ilvl w:val="0"/>
                          <w:numId w:val="17"/>
                        </w:numPr>
                        <w:spacing w:after="0" w:line="240" w:lineRule="auto"/>
                        <w:ind w:left="284"/>
                        <w:rPr>
                          <w:rFonts w:ascii="Times New Roman" w:hAnsi="Times New Roman" w:cs="Times New Roman"/>
                          <w:i/>
                          <w:sz w:val="24"/>
                          <w:szCs w:val="24"/>
                        </w:rPr>
                      </w:pPr>
                      <w:r w:rsidRPr="00BE4F23">
                        <w:rPr>
                          <w:rFonts w:ascii="Times New Roman" w:hAnsi="Times New Roman" w:cs="Times New Roman"/>
                          <w:sz w:val="24"/>
                          <w:szCs w:val="24"/>
                        </w:rPr>
                        <w:t xml:space="preserve">Komunikasi Ke Atas </w:t>
                      </w:r>
                      <w:r w:rsidRPr="00BE4F23">
                        <w:rPr>
                          <w:rFonts w:ascii="Times New Roman" w:hAnsi="Times New Roman" w:cs="Times New Roman"/>
                          <w:i/>
                          <w:sz w:val="24"/>
                          <w:szCs w:val="24"/>
                        </w:rPr>
                        <w:t>(Upward Communication)</w:t>
                      </w:r>
                    </w:p>
                    <w:p w:rsidR="00F9655A" w:rsidRPr="00BE4F23" w:rsidRDefault="00F9655A" w:rsidP="008C0314">
                      <w:pPr>
                        <w:pStyle w:val="ListParagraph"/>
                        <w:numPr>
                          <w:ilvl w:val="0"/>
                          <w:numId w:val="17"/>
                        </w:numPr>
                        <w:spacing w:after="0" w:line="240" w:lineRule="auto"/>
                        <w:ind w:left="284"/>
                        <w:rPr>
                          <w:rFonts w:ascii="Times New Roman" w:hAnsi="Times New Roman" w:cs="Times New Roman"/>
                          <w:i/>
                          <w:sz w:val="24"/>
                          <w:szCs w:val="24"/>
                        </w:rPr>
                      </w:pPr>
                      <w:r w:rsidRPr="00BE4F23">
                        <w:rPr>
                          <w:rFonts w:ascii="Times New Roman" w:hAnsi="Times New Roman" w:cs="Times New Roman"/>
                          <w:sz w:val="24"/>
                          <w:szCs w:val="24"/>
                        </w:rPr>
                        <w:t xml:space="preserve">Komunikasi Horisontal </w:t>
                      </w:r>
                      <w:r w:rsidRPr="00BE4F23">
                        <w:rPr>
                          <w:rFonts w:ascii="Times New Roman" w:hAnsi="Times New Roman" w:cs="Times New Roman"/>
                          <w:i/>
                          <w:sz w:val="24"/>
                          <w:szCs w:val="24"/>
                        </w:rPr>
                        <w:t>(Horizontal Communication)</w:t>
                      </w:r>
                    </w:p>
                    <w:p w:rsidR="00F9655A" w:rsidRDefault="00F9655A" w:rsidP="008C0314">
                      <w:pPr>
                        <w:jc w:val="center"/>
                      </w:pPr>
                    </w:p>
                  </w:txbxContent>
                </v:textbox>
              </v:rect>
            </w:pict>
          </mc:Fallback>
        </mc:AlternateContent>
      </w:r>
    </w:p>
    <w:p w:rsidR="008C0314" w:rsidRDefault="008C0314" w:rsidP="008C0314">
      <w:pPr>
        <w:spacing w:line="480" w:lineRule="auto"/>
        <w:rPr>
          <w:rFonts w:ascii="Times New Roman" w:hAnsi="Times New Roman" w:cs="Times New Roman"/>
          <w:sz w:val="24"/>
          <w:szCs w:val="24"/>
        </w:rPr>
      </w:pPr>
    </w:p>
    <w:p w:rsidR="008C0314" w:rsidRDefault="008C0314" w:rsidP="008C0314">
      <w:pPr>
        <w:spacing w:line="480" w:lineRule="auto"/>
        <w:rPr>
          <w:rFonts w:ascii="Times New Roman" w:hAnsi="Times New Roman" w:cs="Times New Roman"/>
          <w:sz w:val="24"/>
          <w:szCs w:val="24"/>
        </w:rPr>
      </w:pPr>
    </w:p>
    <w:p w:rsidR="008C0314" w:rsidRDefault="008C0314" w:rsidP="008C0314">
      <w:pPr>
        <w:spacing w:line="480" w:lineRule="auto"/>
        <w:rPr>
          <w:rFonts w:ascii="Times New Roman" w:hAnsi="Times New Roman" w:cs="Times New Roman"/>
          <w:sz w:val="24"/>
          <w:szCs w:val="24"/>
        </w:rPr>
      </w:pPr>
    </w:p>
    <w:p w:rsidR="008C0314" w:rsidRDefault="008C0314" w:rsidP="008C0314">
      <w:pPr>
        <w:spacing w:line="480" w:lineRule="auto"/>
        <w:rPr>
          <w:rFonts w:ascii="Times New Roman" w:hAnsi="Times New Roman" w:cs="Times New Roman"/>
          <w:sz w:val="24"/>
          <w:szCs w:val="24"/>
        </w:rPr>
      </w:pPr>
    </w:p>
    <w:p w:rsidR="008C0314" w:rsidRPr="00771FC6" w:rsidRDefault="008C0314" w:rsidP="00771FC6">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2F4BB274" wp14:editId="0609D965">
                <wp:simplePos x="0" y="0"/>
                <wp:positionH relativeFrom="column">
                  <wp:posOffset>-1905</wp:posOffset>
                </wp:positionH>
                <wp:positionV relativeFrom="paragraph">
                  <wp:posOffset>445960</wp:posOffset>
                </wp:positionV>
                <wp:extent cx="525780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5257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pt,35.1pt" to="413.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U8uQEAALwDAAAOAAAAZHJzL2Uyb0RvYy54bWysU8Fu2zAMvQ/oPwi6L3YydOuMOD2k6C7D&#10;FqzbB6iyFAuTRIHSYufvR8mOO7TDMAy7yKLIR/I90tvb0Vl2UhgN+JavVzVnykvojD+2/NvX+9c3&#10;nMUkfCcseNXys4r8dnf1ajuERm2gB9spZJTEx2YILe9TCk1VRdkrJ+IKgvLk1IBOJDLxWHUoBsru&#10;bLWp67fVANgFBKlipNe7ycl3Jb/WSqbPWkeVmG059ZbKieV8zGe124rmiCL0Rs5tiH/owgnjqeiS&#10;6k4kwX6geZHKGYkQQaeVBFeB1kaqwoHYrOtnbB56EVThQuLEsMgU/19a+el0QGY6mt0bzrxwNKOH&#10;hMIc+8T24D0pCMjISUoNITYE2PsDzlYMB8y0R40uf4kQG4u650VdNSYm6fF6c/3upqYhSPK9Jyun&#10;rJ6wAWP6oMCxfGm5NT5zF404fYxpCr2EEC73MlUvt3S2Kgdb/0Vp4kP11gVdNkntLbKToB3ovq/n&#10;siUyQ7SxdgHVfwbNsRmmynb9LXCJLhXBpwXojAf8XdU0XlrVU/yF9cQ1036E7lxmUeSgFSmCzuuc&#10;d/BXu8CffrrdTwAAAP//AwBQSwMEFAAGAAgAAAAhABUO9kzbAAAABwEAAA8AAABkcnMvZG93bnJl&#10;di54bWxMjk1PhDAQhu8m/odmTLztlsXEEqRsjB8nPSB68NilI5ClU0K7gP56x5N7nPd988xT7Fc3&#10;iBmn0HvSsNsmIJAab3tqNXy8P28yECEasmbwhBq+McC+vLwoTG79Qm8417EVDKGQGw1djGMuZWg6&#10;dCZs/YjE3ZefnIl8Tq20k1kY7gaZJsmtdKYn/tCZER86bI71yWlQTy91NS6Prz+VVLKqZh+z46fW&#10;11fr/R2IiGv8H8OfPqtDyU4HfyIbxKBhc8NDRiUpCK6zVCkQBw52CmRZyHP/8hcAAP//AwBQSwEC&#10;LQAUAAYACAAAACEAtoM4kv4AAADhAQAAEwAAAAAAAAAAAAAAAAAAAAAAW0NvbnRlbnRfVHlwZXNd&#10;LnhtbFBLAQItABQABgAIAAAAIQA4/SH/1gAAAJQBAAALAAAAAAAAAAAAAAAAAC8BAABfcmVscy8u&#10;cmVsc1BLAQItABQABgAIAAAAIQCRyJU8uQEAALwDAAAOAAAAAAAAAAAAAAAAAC4CAABkcnMvZTJv&#10;RG9jLnhtbFBLAQItABQABgAIAAAAIQAVDvZM2wAAAAcBAAAPAAAAAAAAAAAAAAAAABMEAABkcnMv&#10;ZG93bnJldi54bWxQSwUGAAAAAAQABADzAAAAGwUAAAAA&#10;" strokecolor="black [3040]"/>
            </w:pict>
          </mc:Fallback>
        </mc:AlternateContent>
      </w:r>
    </w:p>
    <w:p w:rsidR="00771FC6" w:rsidRPr="005433C4" w:rsidRDefault="008C0314" w:rsidP="005433C4">
      <w:pPr>
        <w:spacing w:line="480" w:lineRule="auto"/>
        <w:jc w:val="center"/>
        <w:rPr>
          <w:rFonts w:ascii="Times New Roman" w:hAnsi="Times New Roman" w:cs="Times New Roman"/>
          <w:b/>
          <w:sz w:val="24"/>
          <w:szCs w:val="24"/>
          <w:lang w:val="en-US"/>
        </w:rPr>
      </w:pPr>
      <w:r w:rsidRPr="008C0314">
        <w:rPr>
          <w:rFonts w:ascii="Times New Roman" w:hAnsi="Times New Roman" w:cs="Times New Roman"/>
          <w:b/>
          <w:sz w:val="24"/>
          <w:szCs w:val="24"/>
        </w:rPr>
        <w:t>Sumber : Hasil olahan peneliti, 2017</w:t>
      </w:r>
    </w:p>
    <w:p w:rsidR="00CB4FFB" w:rsidRDefault="00CB4FFB" w:rsidP="00CB4FFB">
      <w:pPr>
        <w:spacing w:after="0" w:line="360" w:lineRule="auto"/>
        <w:rPr>
          <w:rFonts w:ascii="Times New Roman" w:hAnsi="Times New Roman" w:cs="Times New Roman"/>
          <w:b/>
          <w:sz w:val="24"/>
          <w:lang w:val="en-US"/>
        </w:rPr>
      </w:pPr>
      <w:r>
        <w:rPr>
          <w:rFonts w:ascii="Times New Roman" w:hAnsi="Times New Roman" w:cs="Times New Roman"/>
          <w:b/>
          <w:sz w:val="24"/>
        </w:rPr>
        <w:t>BAB III : METODE PENELITIAN</w:t>
      </w:r>
    </w:p>
    <w:p w:rsidR="00771FC6" w:rsidRDefault="00771FC6" w:rsidP="00771FC6">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 xml:space="preserve">3.1. </w:t>
      </w:r>
      <w:proofErr w:type="spellStart"/>
      <w:r>
        <w:rPr>
          <w:rFonts w:ascii="Times New Roman" w:hAnsi="Times New Roman" w:cs="Times New Roman"/>
          <w:b/>
          <w:sz w:val="24"/>
          <w:lang w:val="en-US"/>
        </w:rPr>
        <w:t>Kondisi</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Objektif</w:t>
      </w:r>
      <w:proofErr w:type="spellEnd"/>
    </w:p>
    <w:p w:rsidR="00771FC6" w:rsidRDefault="00771FC6" w:rsidP="00771FC6">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 xml:space="preserve">3.1.1. </w:t>
      </w:r>
      <w:proofErr w:type="spellStart"/>
      <w:r>
        <w:rPr>
          <w:rFonts w:ascii="Times New Roman" w:hAnsi="Times New Roman" w:cs="Times New Roman"/>
          <w:b/>
          <w:sz w:val="24"/>
          <w:lang w:val="en-US"/>
        </w:rPr>
        <w:t>Profil</w:t>
      </w:r>
      <w:proofErr w:type="spellEnd"/>
      <w:r>
        <w:rPr>
          <w:rFonts w:ascii="Times New Roman" w:hAnsi="Times New Roman" w:cs="Times New Roman"/>
          <w:b/>
          <w:sz w:val="24"/>
          <w:lang w:val="en-US"/>
        </w:rPr>
        <w:t xml:space="preserve"> PT </w:t>
      </w:r>
      <w:proofErr w:type="spellStart"/>
      <w:r>
        <w:rPr>
          <w:rFonts w:ascii="Times New Roman" w:hAnsi="Times New Roman" w:cs="Times New Roman"/>
          <w:b/>
          <w:sz w:val="24"/>
          <w:lang w:val="en-US"/>
        </w:rPr>
        <w:t>Pikiran</w:t>
      </w:r>
      <w:proofErr w:type="spellEnd"/>
      <w:r>
        <w:rPr>
          <w:rFonts w:ascii="Times New Roman" w:hAnsi="Times New Roman" w:cs="Times New Roman"/>
          <w:b/>
          <w:sz w:val="24"/>
          <w:lang w:val="en-US"/>
        </w:rPr>
        <w:t xml:space="preserve"> Rakyat</w:t>
      </w:r>
    </w:p>
    <w:p w:rsidR="00771FC6" w:rsidRPr="00E23F37" w:rsidRDefault="00771FC6" w:rsidP="00771FC6">
      <w:pPr>
        <w:tabs>
          <w:tab w:val="left" w:pos="5430"/>
        </w:tabs>
        <w:spacing w:after="0" w:line="360" w:lineRule="auto"/>
        <w:jc w:val="both"/>
        <w:rPr>
          <w:rFonts w:ascii="Times New Roman" w:hAnsi="Times New Roman" w:cs="Times New Roman"/>
          <w:b/>
          <w:sz w:val="24"/>
          <w:lang w:val="en-US"/>
        </w:rPr>
      </w:pPr>
      <w:proofErr w:type="spellStart"/>
      <w:r>
        <w:rPr>
          <w:rFonts w:ascii="Times New Roman" w:hAnsi="Times New Roman" w:cs="Times New Roman"/>
          <w:b/>
          <w:sz w:val="24"/>
          <w:lang w:val="en-US"/>
        </w:rPr>
        <w:t>Visi</w:t>
      </w:r>
      <w:proofErr w:type="spellEnd"/>
      <w:r>
        <w:rPr>
          <w:rFonts w:ascii="Times New Roman" w:hAnsi="Times New Roman" w:cs="Times New Roman"/>
          <w:b/>
          <w:sz w:val="24"/>
          <w:lang w:val="en-US"/>
        </w:rPr>
        <w:t xml:space="preserve"> PT </w:t>
      </w:r>
      <w:proofErr w:type="spellStart"/>
      <w:r>
        <w:rPr>
          <w:rFonts w:ascii="Times New Roman" w:hAnsi="Times New Roman" w:cs="Times New Roman"/>
          <w:b/>
          <w:sz w:val="24"/>
          <w:lang w:val="en-US"/>
        </w:rPr>
        <w:t>Pikiran</w:t>
      </w:r>
      <w:proofErr w:type="spellEnd"/>
      <w:r>
        <w:rPr>
          <w:rFonts w:ascii="Times New Roman" w:hAnsi="Times New Roman" w:cs="Times New Roman"/>
          <w:b/>
          <w:sz w:val="24"/>
          <w:lang w:val="en-US"/>
        </w:rPr>
        <w:t xml:space="preserve"> Rakyat</w:t>
      </w:r>
      <w:r>
        <w:rPr>
          <w:rFonts w:ascii="Times New Roman" w:hAnsi="Times New Roman" w:cs="Times New Roman"/>
          <w:b/>
          <w:sz w:val="24"/>
          <w:lang w:val="en-US"/>
        </w:rPr>
        <w:tab/>
      </w:r>
    </w:p>
    <w:p w:rsidR="00771FC6" w:rsidRDefault="00771FC6" w:rsidP="00771FC6">
      <w:pPr>
        <w:spacing w:line="360" w:lineRule="auto"/>
        <w:ind w:firstLine="720"/>
        <w:jc w:val="both"/>
        <w:rPr>
          <w:rFonts w:ascii="Times New Roman" w:hAnsi="Times New Roman" w:cs="Times New Roman"/>
          <w:sz w:val="24"/>
          <w:szCs w:val="24"/>
          <w:lang w:val="sv-SE"/>
        </w:rPr>
      </w:pPr>
      <w:r w:rsidRPr="00393CB1">
        <w:rPr>
          <w:rFonts w:ascii="Times New Roman" w:hAnsi="Times New Roman" w:cs="Times New Roman"/>
          <w:sz w:val="24"/>
          <w:szCs w:val="24"/>
          <w:lang w:val="sv-SE"/>
        </w:rPr>
        <w:t xml:space="preserve">Harian Umum Pikiran Rakyat dilahirkan untuk menjadi tuan rumah yang dominan di Jawa Barat. Harian Umum Pikiran Rakyat dikelola oleh generasi terbaik di zamannya, maka </w:t>
      </w:r>
      <w:r w:rsidRPr="00393CB1">
        <w:rPr>
          <w:rFonts w:ascii="Times New Roman" w:hAnsi="Times New Roman" w:cs="Times New Roman"/>
          <w:sz w:val="24"/>
          <w:szCs w:val="24"/>
          <w:lang w:val="sv-SE"/>
        </w:rPr>
        <w:lastRenderedPageBreak/>
        <w:t>dari itu surat kabar ini diyakini akan terus maju, tumbuh dan berkembang baik sebagai institusi sosial maupun bisnis.</w:t>
      </w:r>
    </w:p>
    <w:p w:rsidR="00771FC6" w:rsidRDefault="00771FC6" w:rsidP="00771FC6">
      <w:pPr>
        <w:spacing w:after="0" w:line="360" w:lineRule="auto"/>
        <w:jc w:val="both"/>
        <w:rPr>
          <w:rFonts w:ascii="Times New Roman" w:hAnsi="Times New Roman" w:cs="Times New Roman"/>
          <w:b/>
          <w:sz w:val="24"/>
          <w:lang w:val="en-US"/>
        </w:rPr>
      </w:pPr>
      <w:proofErr w:type="spellStart"/>
      <w:r>
        <w:rPr>
          <w:rFonts w:ascii="Times New Roman" w:hAnsi="Times New Roman" w:cs="Times New Roman"/>
          <w:b/>
          <w:sz w:val="24"/>
          <w:lang w:val="en-US"/>
        </w:rPr>
        <w:t>Misi</w:t>
      </w:r>
      <w:proofErr w:type="spellEnd"/>
      <w:r>
        <w:rPr>
          <w:rFonts w:ascii="Times New Roman" w:hAnsi="Times New Roman" w:cs="Times New Roman"/>
          <w:b/>
          <w:sz w:val="24"/>
          <w:lang w:val="en-US"/>
        </w:rPr>
        <w:t xml:space="preserve"> PT </w:t>
      </w:r>
      <w:proofErr w:type="spellStart"/>
      <w:r>
        <w:rPr>
          <w:rFonts w:ascii="Times New Roman" w:hAnsi="Times New Roman" w:cs="Times New Roman"/>
          <w:b/>
          <w:sz w:val="24"/>
          <w:lang w:val="en-US"/>
        </w:rPr>
        <w:t>Pikiran</w:t>
      </w:r>
      <w:proofErr w:type="spellEnd"/>
      <w:r>
        <w:rPr>
          <w:rFonts w:ascii="Times New Roman" w:hAnsi="Times New Roman" w:cs="Times New Roman"/>
          <w:b/>
          <w:sz w:val="24"/>
          <w:lang w:val="en-US"/>
        </w:rPr>
        <w:t xml:space="preserve"> Rakyat</w:t>
      </w:r>
    </w:p>
    <w:p w:rsidR="00771FC6" w:rsidRPr="00393CB1" w:rsidRDefault="00771FC6" w:rsidP="00771FC6">
      <w:pPr>
        <w:spacing w:line="360" w:lineRule="auto"/>
        <w:ind w:firstLine="720"/>
        <w:jc w:val="both"/>
        <w:rPr>
          <w:rFonts w:ascii="Times New Roman" w:hAnsi="Times New Roman" w:cs="Times New Roman"/>
          <w:sz w:val="24"/>
          <w:szCs w:val="24"/>
        </w:rPr>
      </w:pPr>
      <w:r w:rsidRPr="00393CB1">
        <w:rPr>
          <w:rFonts w:ascii="Times New Roman" w:hAnsi="Times New Roman" w:cs="Times New Roman"/>
          <w:sz w:val="24"/>
          <w:szCs w:val="24"/>
        </w:rPr>
        <w:t>Harian Umum Pikiran Rakyat dilahirkan untuk berperan serta dalam pembangunan bangsa dan negara khususnya pembangunan di wilayah Jawa Barat juga termasuk pembangunan kualitas manusianya yang mencakup :</w:t>
      </w:r>
    </w:p>
    <w:p w:rsidR="00771FC6" w:rsidRPr="00393CB1" w:rsidRDefault="00771FC6" w:rsidP="00771FC6">
      <w:pPr>
        <w:numPr>
          <w:ilvl w:val="0"/>
          <w:numId w:val="21"/>
        </w:numPr>
        <w:spacing w:after="0" w:line="360" w:lineRule="auto"/>
        <w:jc w:val="both"/>
        <w:rPr>
          <w:rFonts w:ascii="Times New Roman" w:hAnsi="Times New Roman" w:cs="Times New Roman"/>
          <w:sz w:val="24"/>
          <w:szCs w:val="24"/>
          <w:lang w:val="fi-FI"/>
        </w:rPr>
      </w:pPr>
      <w:r w:rsidRPr="00393CB1">
        <w:rPr>
          <w:rFonts w:ascii="Times New Roman" w:hAnsi="Times New Roman" w:cs="Times New Roman"/>
          <w:sz w:val="24"/>
          <w:szCs w:val="24"/>
          <w:lang w:val="fi-FI"/>
        </w:rPr>
        <w:t>Kualitas keimanan dan ketaqwaan kepada Tuhan Yang Maha Esa. Serta ketaatannya dalam melaksanakan segala perintah-Nya dan menjauhi segala yang dilarang-Nya.</w:t>
      </w:r>
    </w:p>
    <w:p w:rsidR="00771FC6" w:rsidRPr="00393CB1" w:rsidRDefault="00771FC6" w:rsidP="00771FC6">
      <w:pPr>
        <w:numPr>
          <w:ilvl w:val="0"/>
          <w:numId w:val="21"/>
        </w:numPr>
        <w:spacing w:after="0" w:line="360" w:lineRule="auto"/>
        <w:jc w:val="both"/>
        <w:rPr>
          <w:rFonts w:ascii="Times New Roman" w:hAnsi="Times New Roman" w:cs="Times New Roman"/>
          <w:sz w:val="24"/>
          <w:szCs w:val="24"/>
          <w:lang w:val="fi-FI"/>
        </w:rPr>
      </w:pPr>
      <w:r w:rsidRPr="00393CB1">
        <w:rPr>
          <w:rFonts w:ascii="Times New Roman" w:hAnsi="Times New Roman" w:cs="Times New Roman"/>
          <w:sz w:val="24"/>
          <w:szCs w:val="24"/>
          <w:lang w:val="fi-FI"/>
        </w:rPr>
        <w:t>Kualitas pemahaman dan penghayatan atas nilai-nilai Pancasila serta diamalkan dalam kehidupan bermasyarakat.</w:t>
      </w:r>
    </w:p>
    <w:p w:rsidR="00771FC6" w:rsidRPr="00393CB1" w:rsidRDefault="00771FC6" w:rsidP="00771FC6">
      <w:pPr>
        <w:numPr>
          <w:ilvl w:val="0"/>
          <w:numId w:val="21"/>
        </w:numPr>
        <w:spacing w:after="0" w:line="360" w:lineRule="auto"/>
        <w:jc w:val="both"/>
        <w:rPr>
          <w:rFonts w:ascii="Times New Roman" w:hAnsi="Times New Roman" w:cs="Times New Roman"/>
          <w:sz w:val="24"/>
          <w:szCs w:val="24"/>
          <w:lang w:val="fi-FI"/>
        </w:rPr>
      </w:pPr>
      <w:r w:rsidRPr="00393CB1">
        <w:rPr>
          <w:rFonts w:ascii="Times New Roman" w:hAnsi="Times New Roman" w:cs="Times New Roman"/>
          <w:sz w:val="24"/>
          <w:szCs w:val="24"/>
          <w:lang w:val="fi-FI"/>
        </w:rPr>
        <w:t>Kualitas kehidupannya secara materil, serta memiliki etos kerja yang berupaya untuk mewujudkannya.</w:t>
      </w:r>
    </w:p>
    <w:p w:rsidR="00771FC6" w:rsidRPr="00393CB1" w:rsidRDefault="00771FC6" w:rsidP="00771FC6">
      <w:pPr>
        <w:numPr>
          <w:ilvl w:val="0"/>
          <w:numId w:val="21"/>
        </w:numPr>
        <w:spacing w:after="0" w:line="360" w:lineRule="auto"/>
        <w:jc w:val="both"/>
        <w:rPr>
          <w:rFonts w:ascii="Times New Roman" w:hAnsi="Times New Roman" w:cs="Times New Roman"/>
          <w:sz w:val="24"/>
          <w:szCs w:val="24"/>
          <w:lang w:val="fi-FI"/>
        </w:rPr>
      </w:pPr>
      <w:r w:rsidRPr="00393CB1">
        <w:rPr>
          <w:rFonts w:ascii="Times New Roman" w:hAnsi="Times New Roman" w:cs="Times New Roman"/>
          <w:sz w:val="24"/>
          <w:szCs w:val="24"/>
          <w:lang w:val="fi-FI"/>
        </w:rPr>
        <w:t>Kualitas pemahaman dan penghayatan atas kewajiban-kewajiban dan hak-haknya sebaga warga negara.</w:t>
      </w:r>
    </w:p>
    <w:p w:rsidR="00771FC6" w:rsidRPr="00393CB1" w:rsidRDefault="00771FC6" w:rsidP="00771FC6">
      <w:pPr>
        <w:numPr>
          <w:ilvl w:val="0"/>
          <w:numId w:val="21"/>
        </w:numPr>
        <w:spacing w:after="0" w:line="360" w:lineRule="auto"/>
        <w:jc w:val="both"/>
        <w:rPr>
          <w:rFonts w:ascii="Times New Roman" w:hAnsi="Times New Roman" w:cs="Times New Roman"/>
          <w:sz w:val="24"/>
          <w:szCs w:val="24"/>
          <w:lang w:val="fi-FI"/>
        </w:rPr>
      </w:pPr>
      <w:r w:rsidRPr="00393CB1">
        <w:rPr>
          <w:rFonts w:ascii="Times New Roman" w:hAnsi="Times New Roman" w:cs="Times New Roman"/>
          <w:sz w:val="24"/>
          <w:szCs w:val="24"/>
          <w:lang w:val="fi-FI"/>
        </w:rPr>
        <w:t>Kualitas wawasan, pengetahuan, dan keterampilan serta moral yang jujur, adil, terpercaya, dan percaya diri.</w:t>
      </w: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BD50AD" w:rsidRDefault="00BD50AD" w:rsidP="008B7FD4">
      <w:pPr>
        <w:spacing w:after="0" w:line="480" w:lineRule="auto"/>
        <w:jc w:val="both"/>
        <w:rPr>
          <w:rFonts w:ascii="Times New Roman" w:hAnsi="Times New Roman" w:cs="Times New Roman"/>
          <w:b/>
          <w:sz w:val="24"/>
          <w:lang w:val="en-US"/>
        </w:rPr>
      </w:pPr>
    </w:p>
    <w:p w:rsidR="008B7FD4" w:rsidRPr="00393CB1" w:rsidRDefault="00A11EE5" w:rsidP="008B7FD4">
      <w:pPr>
        <w:spacing w:after="0" w:line="480" w:lineRule="auto"/>
        <w:jc w:val="both"/>
        <w:rPr>
          <w:rFonts w:ascii="Times New Roman" w:hAnsi="Times New Roman" w:cs="Times New Roman"/>
          <w:b/>
          <w:sz w:val="24"/>
          <w:szCs w:val="24"/>
          <w:lang w:val="sv-SE"/>
        </w:rPr>
      </w:pPr>
      <w:r>
        <w:rPr>
          <w:b/>
          <w:noProof/>
          <w:lang w:val="en-US"/>
        </w:rPr>
        <w:lastRenderedPageBreak/>
        <mc:AlternateContent>
          <mc:Choice Requires="wpg">
            <w:drawing>
              <wp:anchor distT="0" distB="0" distL="114300" distR="114300" simplePos="0" relativeHeight="251722752" behindDoc="1" locked="0" layoutInCell="1" allowOverlap="1" wp14:anchorId="4867147A" wp14:editId="35896FFA">
                <wp:simplePos x="0" y="0"/>
                <wp:positionH relativeFrom="column">
                  <wp:posOffset>-106680</wp:posOffset>
                </wp:positionH>
                <wp:positionV relativeFrom="paragraph">
                  <wp:posOffset>340995</wp:posOffset>
                </wp:positionV>
                <wp:extent cx="5372100" cy="657225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572250"/>
                          <a:chOff x="1080" y="1848"/>
                          <a:chExt cx="8460" cy="10422"/>
                        </a:xfrm>
                      </wpg:grpSpPr>
                      <pic:pic xmlns:pic="http://schemas.openxmlformats.org/drawingml/2006/picture">
                        <pic:nvPicPr>
                          <pic:cNvPr id="115" name="Picture 3" descr="bgn%20pr"/>
                          <pic:cNvPicPr>
                            <a:picLocks noChangeAspect="1" noChangeArrowheads="1"/>
                          </pic:cNvPicPr>
                        </pic:nvPicPr>
                        <pic:blipFill>
                          <a:blip r:embed="rId10" cstate="print">
                            <a:lum contrast="30000"/>
                            <a:extLst>
                              <a:ext uri="{28A0092B-C50C-407E-A947-70E740481C1C}">
                                <a14:useLocalDpi xmlns:a14="http://schemas.microsoft.com/office/drawing/2010/main" val="0"/>
                              </a:ext>
                            </a:extLst>
                          </a:blip>
                          <a:srcRect l="8000" t="20398" r="8000" b="7936"/>
                          <a:stretch>
                            <a:fillRect/>
                          </a:stretch>
                        </pic:blipFill>
                        <pic:spPr bwMode="auto">
                          <a:xfrm>
                            <a:off x="1440" y="2370"/>
                            <a:ext cx="8100" cy="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4" descr="bgn%20pr"/>
                          <pic:cNvPicPr>
                            <a:picLocks noChangeAspect="1" noChangeArrowheads="1"/>
                          </pic:cNvPicPr>
                        </pic:nvPicPr>
                        <pic:blipFill>
                          <a:blip r:embed="rId11" cstate="print">
                            <a:lum contrast="30000"/>
                            <a:extLst>
                              <a:ext uri="{28A0092B-C50C-407E-A947-70E740481C1C}">
                                <a14:useLocalDpi xmlns:a14="http://schemas.microsoft.com/office/drawing/2010/main" val="0"/>
                              </a:ext>
                            </a:extLst>
                          </a:blip>
                          <a:srcRect l="8000" t="4762" r="8000" b="89157"/>
                          <a:stretch>
                            <a:fillRect/>
                          </a:stretch>
                        </pic:blipFill>
                        <pic:spPr bwMode="auto">
                          <a:xfrm>
                            <a:off x="1080" y="1848"/>
                            <a:ext cx="77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8.4pt;margin-top:26.85pt;width:423pt;height:517.5pt;z-index:-251593728" coordorigin="1080,1848" coordsize="8460,10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ThAQBAAAQw4AAA4AAABkcnMvZTJvRG9jLnhtbOxX227jNhB9L9B/&#10;EAT0UTEly9YFsReJL0GBtA16+QCaoi1iJVIg6TjBov/eGVLyLVtsu4s+FLsGLFCkOJo558yRdPvu&#10;pW2CZ66NUHIWxjckDLhkqhJyNwv/+H0d5WFgLJUVbZTks/CVm/Dd/Pvvbg9dyRNVq6biOoAg0pSH&#10;bhbW1nblaGRYzVtqblTHJSxulW6phVO9G1WaHiB624wSQqajg9JVpxXjxsDs0i+Gcxd/u+XM/rLd&#10;Gm6DZhZCbtYdtTtu8Dia39Jyp2lXC9anQT8ji5YKCTc9hlpSS4O9Fm9CtYJpZdTW3jDVjtR2Kxh3&#10;NUA1Mbmq5kGrfedq2ZWHXXeECaC9wumzw7Kfn590ICrgLk7DQNIWSHL3DXAC4Dl0uxKuetDdb92T&#10;9jXC8FGx9waWR9freL7zFwebw0+qgoB0b5WD52WrWwwBhQcvjoXXIwv8xQYMJifjLIkJkMVgbTrJ&#10;kmTS88RqIBP3xSSHdViO8zT3HLJ61e/P02m/OSZpkuDyiJb+zi7bPrv5bSdYCf8eVxi9wfXT+oNd&#10;dq952Adp/1GMlur3+y4CCXTUio1ohH11cgaQMCn5/CQYgo0n5xRNBopgHW8bjMOg4oaBojc7+UNC&#10;Oo31Dtt8EIpFOr4CqRY1lTt+ZzpoDcAP4g1TWqtDzWllcBpBu4ziTi8S2zSiW4umQUJx3EMAuVyp&#10;8yMoeuUvFdu3XFrfypo3gIaSphadCQNd8nbDQZn6xwryZGAjFrTUaSGtE1OzbwOmpNXUQCljAj+v&#10;BVDSo7GYFmrKteGHJL8jpEjuo8WELKKUZKvorkizKCOrLCVpHi/ixZ8YNk7LveEAF22Wnehrgtk3&#10;VX2053p38t3sXCF4ps57vAwhISfHIUVQJkKHuRrNfgVS0KlyLAXNKiHjAhwUIPVT4FlZMZ76Mo3V&#10;3LIa926BBtzsb3JccJydaEJCDTTxJ/syTlPfX8k4O2HqujM/tmZReLyPzQU608Y+cNUGOADiICPH&#10;FH0GPnxuwyWYtVQoH5inZSMvJiCmnxlwOqeyIMUqX+VplCbTFVC5XEZ360UaTddxNlmOl4vFMh6o&#10;rEVVcYm3+XImMUOjGlENojd6t1k02jO8dj/XOBeXjVBRpzQG9jHYSZ1FnKTkPimi9TTPonSdTqIi&#10;I3lE4uK+mJK0SJfry5IeheRfXlJwmIXFJJk4lv6+NmytI9kXl7XCwvO7Ea1X6NCB6CMrWTlqLRWN&#10;H59BgemfoAC6B6KdZFGkvQGBZv+PRj29Nmp4uH4NRp18pUadZlMo/dyn8yKeZP+5Ub99EUJTwdeo&#10;DB5r/h0qh4E33+H1azDhbz59svMzc/L+7k3pm0//C592r9fwpeKcvf+qwk+h83MYn3/7zf8C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HZsU6uIAAAALAQAADwAAAGRy&#10;cy9kb3ducmV2LnhtbEyPQUvDQBCF74L/YRnBW7tJStsYsymlqKci2AribZudJqHZ2ZDdJum/dzzp&#10;cXgf732TbybbigF73zhSEM8jEEilMw1VCj6Pr7MUhA+ajG4doYIbetgU93e5zowb6QOHQ6gEl5DP&#10;tII6hC6T0pc1Wu3nrkPi7Ox6qwOffSVNr0cut61MomglrW6IF2rd4a7G8nK4WgVvox63i/hl2F/O&#10;u9v3cfn+tY9RqceHafsMIuAU/mD41Wd1KNjp5K5kvGgVzOIVqwcFy8UaBANp8pSAODEZpekaZJHL&#10;/z8UPwAAAP//AwBQSwMECgAAAAAAAAAhAFGAOg1ZBgQAWQYEABUAAABkcnMvbWVkaWEvaW1hZ2Ux&#10;LmpwZWf/2P/gABBKRklGAAEBAQDcANwAAP/bAEMAAgEBAgEBAgICAgICAgIDBQMDAwMDBgQEAwUH&#10;BgcHBwYHBwgJCwkICAoIBwcKDQoKCwwMDAwHCQ4PDQwOCwwMDP/bAEMBAgICAwMDBgMDBgwIBwgM&#10;DAwMDAwMDAwMDAwMDAwMDAwMDAwMDAwMDAwMDAwMDAwMDAwMDAwMDAwMDAwMDAwMDP/AABEICCwF&#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0+DH7EXwu8UfCDwrqeoeE7W6v9R0e0ubmZ7mcvNI8KMzH5+pJJ/Gum/4YG+EX/QmWX/gRP/8A&#10;F12X7PX/ACQLwP8A9gCw/wDSeOuwoA8d/wCGBvhF/wBCZZf+BE//AMXR/wAMDfCL/oTLL/wIn/8A&#10;i69iooA8d/4YG+EX/QmWX/gRP/8AF0f8MDfCL/oTLL/wIn/+Lr2KigDx3/hgb4Rf9CZZf+BE/wD8&#10;XR/wwN8Iv+hMsv8AwIn/APi69iooA8d/4YG+EX/QmWX/AIET/wDxdH/DA3wi/wChMsv/AAIn/wDi&#10;69iooA8d/wCGBvhF/wBCZZf+BE//AMXR/wAMDfCL/oTLL/wIn/8Ai69iooA8d/4YG+EX/QmWX/gR&#10;P/8AF0f8MDfCL/oTLL/wIn/+Lr2KigDx3/hgb4Rf9CZZf+BE/wD8XR/wwN8Iv+hMsv8AwIn/APi6&#10;9iooA8d/4YG+EX/QmWX/AIET/wDxdH/DA3wi/wChMsv/AAIn/wDi69iooA8d/wCGBvhF/wBCZZf+&#10;BE//AMXR/wAMDfCL/oTLL/wIn/8Ai69iooA8d/4YG+EX/QmWX/gRP/8AF0f8MDfCL/oTLL/wIn/+&#10;Lr2KigDx3/hgb4Rf9CZZf+BE/wD8XR/wwN8Iv+hMsv8AwIn/APi69iooA8d/4YG+EX/QmWX/AIET&#10;/wDxdH/DA3wi/wChMsv/AAIn/wDi69iooA8d/wCGBvhF/wBCZZf+BE//AMXR/wAMDfCL/oTLL/wI&#10;n/8Ai69iooA8d/4YG+EX/QmWX/gRP/8AF0f8MDfCL/oTLL/wIn/+Lr2KigDx3/hgb4Rf9CZZf+BE&#10;/wD8XR/wwN8Iv+hMsv8AwIn/APi69iooA8d/4YG+EX/QmWX/AIET/wDxdH/DA3wi/wChMsv/AAIn&#10;/wDi69iooA8d/wCGBvhF/wBCZZf+BE//AMXR/wAMDfCL/oTLL/wIn/8Ai69iooA8d/4YG+EX/QmW&#10;X/gRP/8AF0f8MDfCL/oTLL/wIn/+Lr2KigDx3/hgb4Rf9CZZf+BE/wD8XR/wwN8Iv+hMsv8AwIn/&#10;APi69iooA8d/4YG+EX/QmWX/AIET/wDxdH/DA3wi/wChMsv/AAIn/wDi69iooA8d/wCGBvhF/wBC&#10;ZZf+BE//AMXR/wAMDfCL/oTLL/wIn/8Ai69iooA8d/4YG+EX/QmWX/gRP/8AF0f8MDfCL/oTLL/w&#10;In/+Lr2KigDx3/hgb4Rf9CZZf+BE/wD8XR/wwN8Iv+hMsv8AwIn/APi69iooA8d/4YG+EX/QmWX/&#10;AIET/wDxdH/DA3wi/wChMsv/AAIn/wDi69iooA8d/wCGBvhF/wBCZZf+BE//AMXR/wAMDfCL/oTL&#10;L/wIn/8Ai69iooA8d/4YG+EX/QmWX/gRP/8AF0f8MDfCL/oTLL/wIn/+Lr2KigDx3/hgb4Rf9CZZ&#10;f+BE/wD8XR/wwN8Iv+hMsv8AwIn/APi69iooA8d/4YG+EX/QmWX/AIET/wDxdH/DA3wi/wChMsv/&#10;AAIn/wDi69iooA8d/wCGBvhF/wBCZZf+BE//AMXR/wAMDfCL/oTLL/wIn/8Ai69iooA8d/4YG+EX&#10;/QmWX/gRP/8AF0f8MDfCL/oTLL/wIn/+Lr2KigDx3/hgb4Rf9CZZf+BE/wD8XR/wwN8Iv+hMsv8A&#10;wIn/APi69iooA8d/4YG+EX/QmWX/AIET/wDxdH/DA3wi/wChMsv/AAIn/wDi69iooA8d/wCGBvhF&#10;/wBCZZf+BE//AMXR/wAMDfCL/oTLL/wIn/8Ai69iooA8d/4YG+EX/QmWX/gRP/8AF0f8MDfCL/oT&#10;LL/wIn/+Lr2KigDx3/hgb4Rf9CZZf+BE/wD8XR/wwN8Iv+hMsv8AwIn/APi69iooA8d/4YG+EX/Q&#10;mWX/AIET/wDxdH/DA3wi/wChMsv/AAIn/wDi69iooA8d/wCGBvhF/wBCZZf+BE//AMXR/wAMDfCL&#10;/oTLL/wIn/8Ai69iooA8d/4YG+EX/QmWX/gRP/8AF0f8MDfCL/oTLL/wIn/+Lr2KigDx3/hgb4Rf&#10;9CZZf+BE/wD8XR/wwN8Iv+hMsv8AwIn/APi69iooA8d/4YG+EX/QmWX/AIET/wDxdH/DA3wi/wCh&#10;Msv/AAIn/wDi69iooA8d/wCGBvhF/wBCZZf+BE//AMXR/wAMDfCL/oTLL/wIn/8Ai69iooA8d/4Y&#10;G+EX/QmWX/gRP/8AF0f8MDfCL/oTLL/wIn/+Lr2KigDx3/hgb4Rf9CZZf+BE/wD8XR/wwN8Iv+hM&#10;sv8AwIn/APi69iooA8d/4YG+EX/QmWX/AIET/wDxdH/DA3wi/wChMsv/AAIn/wDi69iooA8d/wCG&#10;BvhF/wBCZZf+BE//AMXR/wAMDfCL/oTLL/wIn/8Ai69iooA8d/4YG+EX/QmWX/gRP/8AF0f8MDfC&#10;L/oTLL/wIn/+Lr2KigDx3/hgb4Rf9CZZf+BE/wD8XR/wwN8Iv+hMsv8AwIn/APi69iooA8d/4YG+&#10;EX/QmWX/AIET/wDxdH/DA3wi/wChMsv/AAIn/wDi69iooA8d/wCGBvhF/wBCZZf+BE//AMXR/wAM&#10;DfCL/oTLL/wIn/8Ai69iooA8d/4YG+EX/QmWX/gRP/8AF0f8MDfCL/oTLL/wIn/+Lr2KigDx3/hg&#10;b4Rf9CZZf+BE/wD8XR/wwN8Iv+hMsv8AwIn/APi69iooA8d/4YG+EX/QmWX/AIET/wDxdH/DA3wi&#10;/wChMsv/AAIn/wDi69iooA8d/wCGBvhF/wBCZZf+BE//AMXR/wAMDfCL/oTLL/wIn/8Ai69iooA8&#10;d/4YG+EX/QmWX/gRP/8AF0f8MDfCL/oTLL/wIn/+Lr2KigDx3/hgb4Rf9CZZf+BE/wD8XR/wwN8I&#10;v+hMsv8AwIn/APi69iooA8d/4YG+EX/QmWX/AIET/wDxdH/DA3wi/wChMsv/AAIn/wDi69iooA8d&#10;/wCGBvhF/wBCZZf+BE//AMXR/wAMDfCL/oTLL/wIn/8Ai69iooA8d/4YG+EX/QmWX/gRP/8AF0f8&#10;MDfCL/oTLL/wIn/+Lr2KigDx3/hgb4Rf9CZZf+BE/wD8XR/wwN8Iv+hMsv8AwIn/APi69iooA8d/&#10;4YG+EX/QmWX/AIET/wDxdH/DA3wi/wChMsv/AAIn/wDi69iooA8d/wCGBvhF/wBCZZf+BE//AMXR&#10;/wAMDfCL/oTLL/wIn/8Ai69iooA8d/4YG+EX/QmWX/gRP/8AF0f8MDfCL/oTLL/wIn/+Lr2KigDx&#10;3/hgb4Rf9CZZf+BE/wD8XR/wwN8Iv+hMsv8AwIn/APi69iooA8d/4YG+EX/QmWX/AIET/wDxdH/D&#10;A3wi/wChMsv/AAIn/wDi69iooA8d/wCGBvhF/wBCZZf+BE//AMXR/wAMDfCL/oTLL/wIn/8Ai69i&#10;ooA8d/4YG+EX/QmWX/gRP/8AF0f8MDfCL/oTLL/wIn/+Lr2KigDx3/hgb4Rf9CZZf+BE/wD8XR/w&#10;wN8Iv+hMsv8AwIn/APi69iooA8d/4YG+EX/QmWX/AIET/wDxdH/DA3wi/wChMsv/AAIn/wDi69io&#10;oA8d/wCGBvhF/wBCZZf+BE//AMXR/wAMDfCL/oTLL/wIn/8Ai69iooA8d/4YG+EX/QmWX/gRP/8A&#10;F0f8MDfCL/oTLL/wIn/+Lr2KigDx3/hgb4Rf9CZZf+BE/wD8XR/wwN8Iv+hMsv8AwIn/APi69ioo&#10;A8d/4YG+EX/QmWX/AIET/wDxdH/DA3wi/wChMsv/AAIn/wDi69iooA8d/wCGBvhF/wBCZZf+BE//&#10;AMXR/wAMDfCL/oTLL/wIn/8Ai69iooA8d/4YG+EX/QmWX/gRP/8AF0f8MDfCL/oTLL/wIn/+Lr2K&#10;igDx3/hgb4Rf9CZZf+BE/wD8XR/wwN8Iv+hMsv8AwIn/APi69iooA8d/4YG+EX/QmWX/AIET/wDx&#10;dH/DA3wi/wChMsv/AAIn/wDi69iooA8d/wCGBvhF/wBCZZf+BE//AMXR/wAMDfCL/oTLL/wIn/8A&#10;i69iooA8d/4YG+EX/QmWX/gRP/8AF0f8MDfCL/oTLL/wIn/+Lr2KigDx3/hgb4Rf9CZZf+BE/wD8&#10;XR/wwN8Iv+hMsv8AwIn/APi69iooA8d/4YG+EX/QmWX/AIET/wDxdH/DA3wi/wChMsv/AAIn/wDi&#10;69iooA8d/wCGBvhF/wBCZZf+BE//AMXR/wAMDfCL/oTLL/wIn/8Ai69iooA8d/4YG+EX/QmWX/gR&#10;P/8AF0f8MDfCL/oTLL/wIn/+Lr2KigDx3/hgb4Rf9CZZf+BE/wD8XR/wwN8Iv+hMsv8AwIn/APi6&#10;9iooA8d/4YG+EX/QmWX/AIET/wDxdH/DA3wi/wChMsv/AAIn/wDi69iooA8d/wCGBvhF/wBCZZf+&#10;BE//AMXR/wAMDfCL/oTLL/wIn/8Ai69iooA8d/4YG+EX/QmWX/gRP/8AF0f8MDfCL/oTLL/wIn/+&#10;Lr2KigDx3/hgb4Rf9CZZf+BE/wD8XR/wwN8Iv+hMsv8AwIn/APi69iooA8d/4YG+EX/QmWX/AIET&#10;/wDxdH/DA3wi/wChMsv/AAIn/wDi69iooA8d/wCGBvhF/wBCZZf+BE//AMXR/wAMDfCL/oTLL/wI&#10;n/8Ai69iooA8d/4YG+EX/QmWX/gRP/8AF0f8MDfCL/oTLL/wIn/+Lr2KigDx3/hgb4Rf9CZZf+BE&#10;/wD8XXNfGX9iL4W+GPhB4r1Ow8J21rfado93c20yXM4aGRIXZXHz9QwB/CvoeuQ/aE/5IJ43/wCw&#10;Bff+k8lACfs9f8kC8D/9gCw/9J467CuP/Z6/5IF4H/7AFh/6Tx12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IftCf8kE8b/9gC+/9J5K6+uQ/aE/5IJ43/7AF9/6TyUAJ+z1/wAkC8D/APYAsP8A0njrsK4/&#10;9nr/AJIF4H/7AFh/6Tx12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IftCf8AJBPG/wD2AL7/ANJ5K6+u&#10;Q/aE/wCSCeN/+wBff+k8lACfs9f8kC8D/wDYAsP/AEnjrsK4/wDZ6/5IF4H/AOwBYf8ApPHXYUAF&#10;FFFABRRRQAUVxPxL1m607WYEgnkiVoQSFOMncea53/hKdR/5+5/++jQB6xRXk/8AwlOo/wDP3P8A&#10;99Gj/hKdR/5+5/8Avo0AesUV5P8A8JTqP/P3P/30aP8AhKdR/wCfuf8A76NAHrFFeT/8JTqP/P3P&#10;/wB9Gj/hKdR/5+5/++jQB6xRXk//AAlOo/8AP3P/AN9Gj/hKdR/5+5/++jQB6xRXk/8AwlOo/wDP&#10;3P8A99Gj/hKdR/5+5/8Avo0AesUV5P8A8JTqP/P3P/30aP8AhKdR/wCfuf8A76NAHrFFeT/8JTqP&#10;/P3P/wB9Gj/hKdR/5+5/++jQB6xRXk//AAlOo/8AP3P/AN9Gj/hKdR/5+5/++jQB6xRXk/8AwlOo&#10;/wDP3P8A99Gj/hKdR/5+5/8Avo0AesUV5P8A8JTqP/P3P/30aP8AhKdR/wCfuf8A76NAHrFFeT/8&#10;JTqP/P3P/wB9Gj/hKdR/5+5/++jQB6xRXk//AAlOo/8AP3P/AN9Gj/hKdR/5+5/++jQB6xRXk/8A&#10;wlOo/wDP3P8A99Gj/hKdR/5+5/8Avo0AesUV5P8A8JTqP/P3P/30aP8AhKdR/wCfuf8A76NAHrFF&#10;eT/8JTqP/P3P/wB9Gj/hKdR/5+5/++jQB6xRXk//AAlOo/8AP3P/AN9Gj/hKdR/5+5/++jQB6xRX&#10;k/8AwlOo/wDP3P8A99Gj/hKdR/5+5/8Avo0AesUV5P8A8JTqP/P3P/30aP8AhKdR/wCfuf8A76NA&#10;HrFFeT/8JTqP/P3P/wB9Gj/hKdR/5+5/++jQB6xRXk//AAlOo/8AP3P/AN9Gj/hKdR/5+5/++jQB&#10;6xRXk/8AwlOo/wDP3P8A99Gj/hKdR/5+5/8Avo0AesUV5P8A8JTqP/P3P/30aP8AhKdR/wCfuf8A&#10;76NAHrFFeT/8JTqP/P3P/wB9Gj/hKdR/5+5/++jQB6xRXk//AAlOo/8AP3P/AN9Gj/hKdR/5+5/+&#10;+jQB6xRXk/8AwlOo/wDP3P8A99Gj/hKdR/5+5/8Avo0AesUV5P8A8JTqP/P3P/30aP8AhKdR/wCf&#10;uf8A76NAHrFFeT/8JTqP/P3P/wB9Gj/hKdR/5+5/++jQB6xRXk//AAlOo/8AP3P/AN9Gj/hKdR/5&#10;+5/++jQB6xRXk/8AwlOo/wDP3P8A99Gj/hKdR/5+5/8Avo0AesUV5P8A8JTqP/P3P/30aP8AhKdR&#10;/wCfuf8A76NAHrFFeT/8JTqP/P3P/wB9Gj/hKdR/5+5/++jQB6xRXk//AAlOo/8AP3P/AN9Gj/hK&#10;dR/5+5/++jQB6xRXk/8AwlOo/wDP3P8A99Gj/hKdR/5+5/8Avo0AesUV5P8A8JTqP/P3P/30aP8A&#10;hKdR/wCfuf8A76NAHrFFeT/8JTqP/P3P/wB9Gj/hKdR/5+5/++jQB6xRXk//AAlOo/8AP3P/AN9G&#10;j/hKdR/5+5/++jQB6xRXk/8AwlOo/wDP3P8A99Gj/hKdR/5+5/8Avo0AesUV5P8A8JTqP/P3P/30&#10;aP8AhKdR/wCfuf8A76NAHrFFeT/8JTqP/P3P/wB9Gj/hKdR/5+5/++jQB6xRXk//AAlOo/8AP3P/&#10;AN9Gj/hKdR/5+5/++jQB6xRXk/8AwlOo/wDP3P8A99Gj/hKdR/5+5/8Avo0AesUV5P8A8JTqP/P3&#10;P/30aP8AhKdR/wCfuf8A76NAHrFFeT/8JTqP/P3P/wB9Gj/hKdR/5+5/++jQB6xRXk//AAlOo/8A&#10;P3P/AN9Gj/hKdR/5+5/++jQB6xRXk/8AwlOo/wDP3P8A99Gj/hKdR/5+5/8Avo0AesUV5P8A8JTq&#10;P/P3P/30aP8AhKdR/wCfuf8A76NAHrFFeT/8JTqP/P3P/wB9Gj/hKdR/5+5/++jQB6xRXk//AAlO&#10;o/8AP3P/AN9Gj/hKdR/5+5/++jQB6xRXk/8AwlOo/wDP3P8A99Gj/hKdR/5+5/8Avo0AesUV5P8A&#10;8JTqP/P3P/30aP8AhKdR/wCfuf8A76NAHrFFeT/8JTqP/P3P/wB9Gj/hKdR/5+5/++jQB6xRXk//&#10;AAlOo/8AP3P/AN9Gj/hKdR/5+5/++jQB6xRXk/8AwlOo/wDP3P8A99Gj/hKdR/5+5/8Avo0AesUV&#10;5P8A8JTqP/P3P/30aP8AhKdR/wCfuf8A76NAHrFFeT/8JTqP/P3P/wB9Gj/hKdR/5+5/++jQB6xR&#10;Xk//AAlOo/8AP3P/AN9Gj/hKdR/5+5/++jQB6xRXk/8AwlOo/wDP3P8A99Gj/hKdR/5+5/8Avo0A&#10;esUV5P8A8JTqP/P3P/30aP8AhKdR/wCfuf8A76NAHrFFeT/8JTqP/P3P/wB9Gj/hKdR/5+5/++jQ&#10;B6xRXk//AAlOo/8AP3P/AN9Gj/hKdR/5+5/++jQB6xRXk/8AwlOo/wDP3P8A99Gj/hKdR/5+5/8A&#10;vo0AesUV5P8A8JTqP/P3P/30aP8AhKdR/wCfuf8A76NAHrFFeT/8JTqP/P3P/wB9Gj/hKdR/5+5/&#10;++jQB6xRXk//AAlOo/8AP3P/AN9Gj/hKdR/5+5/++jQB6xRXk/8AwlOo/wDP3P8A99Gj/hKdR/5+&#10;5/8Avo0AesUV5P8A8JTqP/P3P/30aP8AhKdR/wCfuf8A76NAHrFFeT/8JTqP/P3P/wB9Gj/hKdR/&#10;5+5/++jQB6xRXk//AAlOo/8AP3P/AN9Gj/hKdR/5+5/++jQB6xRXk/8AwlOo/wDP3P8A99Gj/hKd&#10;R/5+5/8Avo0AesUV5P8A8JTqP/P3P/30aP8AhKdR/wCfuf8A76NAHrFFeT/8JTqP/P3P/wB9Gj/h&#10;KdR/5+5/++jQB6xRXk//AAlOo/8AP3P/AN9Gj/hKdR/5+5/++jQB6xRXk/8AwlOo/wDP3P8A99Gj&#10;/hKdR/5+5/8Avo0AesUV5P8A8JTqP/P3P/30aP8AhKdR/wCfuf8A76NAHrFFeT/8JTqP/P3P/wB9&#10;Gj/hKdR/5+5/++jQB6xRXk//AAlOo/8AP3P/AN9Gj/hKdR/5+5/++jQB6xRXk/8AwlOo/wDP3P8A&#10;99Gj/hKdR/5+5/8Avo0AesUV5P8A8JTqP/P3P/30aP8AhKdR/wCfuf8A76NAHrFFeT/8JTqP/P3P&#10;/wB9Gj/hKdR/5+5/++jQB6xRXk//AAlOo/8AP3P/AN9Gj/hKdR/5+5/++jQB6xRXk/8AwlOo/wDP&#10;3P8A99Gj/hKdR/5+5/8Avo0AesUV5P8A8JTqP/P3P/30aP8AhKdR/wCfuf8A76NAHrFFeT/8JTqP&#10;/P3P/wB9Gj/hKdR/5+5/++jQB6xRXk//AAlOo/8AP3P/AN9Gj/hKdR/5+5/++jQB6xRXk/8AwlOo&#10;/wDP3P8A99Glj8Uag0ig3c2Cf71AHq9FA6CigAooooAK5D9oT/kgnjf/ALAF9/6TyV19ch+0J/yQ&#10;Txv/ANgC+/8ASeSgBP2ev+SBeB/+wBYf+k8ddhXH/s9f8kC8D/8AYAsP/SeOuwoAKKKKACiiigDg&#10;Pix/yHbf/rgP/Qmrlq6n4sf8h23/AOuA/wDQmrl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nQ/wCtT6im06H/AFqfUUAezDoKKB0FFABRRRQAVyH7&#10;Qn/JBPG//YAvv/SeSuvrkP2hP+SCeN/+wBff+k8lACfs9f8AJAvA/wD2ALD/ANJ467CuP/Z6/wCS&#10;BeB/+wBYf+k8ddhQAUUUUAFFFFAHAfFj/kO2/wD1wH/oTVy1dT8WP+Q7b/8AXAf+hNXL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Oh/1qfUU2nQ/6&#10;1PqKAPZh0FFA6CigAooooAK5D9oT/kgnjf8A7AF9/wCk8ldfXIftCf8AJBPG/wD2AL7/ANJ5KAE/&#10;Z6/5IF4H/wCwBYf+k8ddhXH/ALPX/JAvA/8A2ALD/wBJ467CgAooooAKKKKAOA+LH/Idt/8ArgP/&#10;AEJq5aup+LH/ACHbf/rgP/Qmrl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nQ/61PqKbTof9an1FAHsw6CigdBRQAUUUUAFch+0J/yQTxv/wBgC+/9&#10;J5K6+uQ/aE/5IJ43/wCwBff+k8lACfs9f8kC8D/9gCw/9J467CuP/Z6/5IF4H/7AFh/6Tx12FABR&#10;RRQAUUUUAcB8WP8AkO2//XAf+hNXLV1PxY/5Dtv/ANcB/wChNXLUAFFFFABRRRQAUUUUAFFFFABR&#10;RRQAUUUUAFFFFABRRRQAUUUUAFFFec/tJftbfDj9kPwgmu/Efxfo3hTTpmKQvezhHuG/uov3mPTo&#10;O9AHo1FfNX7OP/BXv9nf9qvxpF4c8G/ErQ73Xrk7YLGdzbzXB9ED43H2HPNfQHjbxxpHw48J3+va&#10;9qNrpOjaXEZ7u8uZAkNug6szHgCgDVorw3/h5h8Af+iueBv/AAZx/wCNH/DzH4Af9Fc8Df8Agzj/&#10;AMaAPcqK8w+Ff7afwn+OHi2PQPCHj/wx4i1qWJ5ks7G9SWZkQZZto7AVl+Kf+ChPwR8E+JL/AEfV&#10;vih4O0/VNMne2u7afUUSS3lQlWRgTwQQQRQB7HRXiNn/AMFJfgLf3KQw/FnwO8khwo/tSMZP5163&#10;4S8aaP490OHVND1TT9Y06f8A1dzZzrPE/wBGUkcUAadFeb/F39sH4X/APxJFo/jTx14b8M6pPALl&#10;LW/vFhlaIsyhwD2JUjPtXS/Cv4veGPjf4Rj1/wAIa7pviLRZZHhS8sZhLCzocMu4dwetAHR0V5r8&#10;W/2xfhb8BvE6aL4z8d+GvDWrSQLcra394sMrRMSA+D2JUjPsa6DwN8cPCHxN+HUvi7w/4i0rWPDE&#10;KzO+p2s4ktkEWfMJYcfLg59MUAdVRXjnhb/goR8EfG/iWw0bSPif4O1DVdUnS1tLWHUEeW4ldgqo&#10;oB5JJAA969Q8aeNNJ+HXhS/13XdQtNJ0fS4WuLu8uZBHDbxr1ZmPAAoA06K8N/4eYfAH/orfgb/w&#10;Zx/41q+Mv2+fgx8PNb/szXPiV4R0rUBBDcm3ub9I5BHLGssb4PZo3Vh6hhQB67RXhv8Aw8x+AH/R&#10;XPA3/gzj/wAaP+HmPwA5/wCLueBuP+onH/jQB7lRXn3jz9qz4b/DDwToniTxD408PaPoPiRQ+l39&#10;1drHBfqUDgxseGBUg8djVj4M/tM/D/8AaHOoDwP4v0LxSdK2G7/s66Wb7Pv3bd2OmdrY+lAHc0Vx&#10;fxl/aK8Dfs82NjdeOPFWi+F7fUpGitZNRuVhWdlALKpPUgEH8aj+DP7SvgH9odL9vA/i3Q/FK6UU&#10;F2dOuVmFuX3bd2OmdrY+hoA7iivHPFH/AAUJ+CPgnxJqGj6v8UPB2n6ppVzJZ3lrPqCJLbzRsVdG&#10;BPDKwII9RVSz/wCCkvwFv7lIYfiz4HeWQ4VRqkYz+tAHt1FZvhLxlpHj3Q4dT0PVLDWNOuP9Xc2c&#10;6TxP9GUkVpUAFFFc18W/jJ4V+A3ga88S+Mtf0zw3oNgMz3t/OsMSe2T1PsOaAOlor5U+En/BbP8A&#10;Zj+Nfj+HwzofxV0A6tdSeTbpcsbeO5YnACO4CnP1r6qjdZUV0ZXVhkEHII9aAForz74x/tXfDf8A&#10;Z71WzsfG/jXw94XvNQiM9tDqF2sLzRhtpZQeozxXHf8ADzH4Af8ARXPA3/gzj/xoA9yorj/hd+0F&#10;4G+NsLv4Q8W+H/EYjG510++jndB6lVOQPciuwOeeDxQAUV5r+0t+2F8NP2PvCses/Ejxjo3hSynJ&#10;EH2ycLJcEdkQfM34CvH/AIJ/8Fr/ANmb4/eM7fw/4f8AinoP9r3kgitoLtjbG4YnAClwAT+NAH1V&#10;RQrB1BUhgeQRyDRQAUV4lff8FJPgNpt7NbXHxY8ERT27mORG1OMFGBwQeeoNexaBr1l4p0Oy1PTr&#10;mG90/UYEuba4iYNHPG6hldSOoIIIPvQBbori/jL+0X4F/Z5srG58ceKtF8LQam7R2j6jcrCtwygF&#10;guepAI/Ol+Df7RHgb9oXT7278D+KdF8UW2myLFdSadcrMsDsCVVsdCQCfwoA7OiuP+Mf7QPgn9nz&#10;SbO/8b+J9H8L2d/KYLabULhYUmkA3FVJ6nAzUfwZ/aM8C/tEWl/ceB/FWi+KYNLdI7t9OuVmW3Zw&#10;SobHQkKfyoA7SivHPE//AAUJ+CHgrxJf6Pq3xQ8G6fqmlzva3dtPqKLJbyoxVkYdiCCCPavWtH1e&#10;11/SLW/sp47mzvoUngmjO5JY3UMrA9wQQfxoAs0V4d+1X/wUj+Cn7FV5DZ/Efx9onh/U7hfMjsGk&#10;8y7df73lrkgfXGasfsq/8FDvg3+2qbiP4beO9F8R3tou+eyil2XUS+pjbBx7igD2miiuZ+LPxn8K&#10;fAnwqNc8ZeINL8N6Q0y2wu7+cQxGRgSqZPchT+VAHTUV5d8MP22vhJ8afGEHh/wn8QvC3iDW7pXe&#10;Kysr5JZpFRSzEKOThQT9BXqNABRXP/E/4q+G/gr4JvfEni3W9N8PaFpyb7m9vp1hhiHuT39hya+a&#10;PBH/AAXR/ZZ+IHjqPw9p/wAWvD4vp5fJhectDBM5OAFkYY596APreio7G8h1OziubaWK4t51Ekck&#10;bBkkUjIYEcEH1rzH4nftufCP4L+Mrnw94s+IXhbw/rlmqPNZXt8kU0QdQ6kqeRlSCPY0AepUVjfD&#10;34iaH8V/B1j4h8N6pZa1ompKXtb20kEkM6hipKsOuGUj6itmgAorzL4rftn/AAp+BvixtC8YePvD&#10;Hh3WUiSc2d9erFMI2+6209jg4rm0/wCCl3wBdgo+LfgYknA/4mcf+NAHuNFZPgrx5onxJ8PQat4f&#10;1bT9a0y5GYrqynWaJ/oykivOfHP7e3wY+Gfi2/0HxB8SvCOkazpknk3dnc36RzW74B2sp6HBH50A&#10;euUV4b/w8x+AH/RXPA3/AIM4/wDGj/h5h8AP+iueBh/3E4/8aAPcqKg0zU7fWdNt7y0mjuLW7iWa&#10;GVDlZEYZVge4IINM13XLPwzol5qWoXMVnYafC9zczyttSGNFLM7HsAAST7UAWqK8N/4eY/AD/orn&#10;gb/wZx/41teAv27Pg38UPEMOk6B8S/BuqalcELFbw6nGZJCegAJ5PsOaAPWKKCcAk9BXijf8FHfg&#10;SupmyPxW8FC7EvkmI6km4PnbtxnrnigD2uiuY+K/xq8J/AvwquueMPEGl+HNHeZbdby+nEUJkYEq&#10;u49yFP5Vg/B79rf4Z/tAa9caX4K8b+HfE2o2kBuZrfT7tZpI4twXeQOg3MBn1NAHotFcb8ZP2hfB&#10;H7PWmWd7438U6L4XtdQlMFtLqNysKzuF3FVz1IHNcp4H/b4+DHxL8WWGg+H/AIleEtX1nVJRDaWd&#10;rfpJNcOf4VUck8UAeu0V5T8SP25fhB8H/GN34e8UfEXwpoWt2G37RZXl8kU0O5Qy7lPTKkH6EV2e&#10;kfF7wxr3wxHjSy13Tbnwm1o9+NVjmBtfIQEtJv6bQFbJ9jQB0dFeG/8ADzH4Af8ARXPA3/gzj/xr&#10;R8M/8FBfgh4x1JLPTfin4IurmQgLGNViUkn6kUAew0Uy2uY7yCOaGRJYpVDI6EMrg8ggjqCKeTgE&#10;noKACivEJ/8AgpV8A7Wd4pPi14HSSNirA6nH8pHUda9m0fV7XxBpFrf2M8V1ZX0KXEE0bbkmjdQy&#10;sp7gggg+9AFmiuI+M37SXgL9niHT5PHHizRPC0eqs62jajcrCLgpjcFz1xuXP1FT/B39oHwT+0Hp&#10;F3f+CPE+jeKLKwmFvcTafcrMkMhUMFYjoSDmgDsKK4z4yftE+Bv2erCxuvHHinRfC9tqUjRWsmoX&#10;KwrO6gFlUnqQCDS/Bz9obwP+0Jp17eeCPFOjeKLXTpFhuZdPuFmWB2GQrEdCRzQB2VFFcP8AGb9p&#10;bwB+zwunnxx4t0PwsNV3i0/tG5WD7Rs279ueuNy5+ooA7iivDf8Ah5j8AP8Aorngb/wZx/413Pwq&#10;/aa+HvxymMXg/wAaeGvEcyruMVjfxzS49doOce+KAO5oorlvi58bvCPwE8Mx614z8RaV4a0qa4W1&#10;S6v5xDE8rKzBAT/EQrHHopoA6mivMPhZ+2p8J/jd4ui0Dwj8QPC/iHWpo3lSzsb1JZmRBlmCjnAH&#10;Jr0+gAorx3xV/wAFBvgl4G8TX+jax8T/AAdp2q6XO9rd2s+oIktvKjFWRgehBBBFes6LrNp4i0a0&#10;1GxuIrqxvoUubeeNtyTRuoZXU9wVII+tAFmivEr/AP4KR/AbTL6a2uPix4Iint3aORG1OPKMpwQe&#10;exFWNQ/4KH/A/SdMsL25+KPg6C01SNpbSZ9QRUuUV2RmQn7wDqynHcEUAey0Vxnwa/aJ8DftDWF9&#10;deB/FWi+KbfTZFiupNOuVnW3ZgSobHQkA/lVv4ufGzwj8BfDEeteM/EOleGtJluFtUur+dYYmlYM&#10;wQE/xEKxx6KaAOoorzL4U/tn/Cn45eLU0Hwf4+8M+I9ZeJ51s7G8WaUxrjc2B2GRzV34yftWfDf9&#10;nvU7Oy8b+NPD/he71GIzW0WoXawvMgOCyg9QDxQB6BRXD/Bj9pXwD+0SmoN4G8W6H4pXSTGLw6dd&#10;LP8AZt+7Zux03bWx64NVfjH+1h8Nv2e9YtNP8b+NfD3hi9v4TcW8OoXawvNGGK7wD1GQRn2oA9Co&#10;rw3/AIeY/AD/AKK54G/8Gcf+NH/DzH4Af9Fc8Df+DOP/ABoA9yornvhd8WPDXxr8IQ+IPCWt6d4g&#10;0W4d44r2ylEsLsjbWAYdweDXQ0AFFeO+LP8AgoL8E/Ania/0XWfif4O03VdLna2u7WfUESW3lU4Z&#10;GBPBB4xWev8AwUv+ALMAPi34GyeP+QnH/jQB7lRWV4L8daL8R/DlvrHh/VdP1rS7oZiurOdZopPo&#10;ykitWgAoryXx/wDt4fBv4V+ML7w/4j+JHhLRtb01gl1ZXV+kc1uxUMAynocEH8a7z4Z/FLw78ZfB&#10;9t4g8K6zp+v6JeM6w3tlKJYZSjFWAYcHDAg+4oA3qK574ofFfw38FfB8/iDxZrWn+H9EtXSOW9vZ&#10;RFDGzsFUFj0JYgD61zPwg/a8+GHx/wDEc+keCvHPhvxNqdtbm7ltrC8SaWOIMqlyB/CGdRn1YUAe&#10;j0VhfEn4m+H/AIP+DrvxD4o1ex0LQ7Db9ovbyURQw7mCrlj0yxA/GuT+Ef7YXwu+PfiWXRvBfjrw&#10;34l1WGBrp7WwvFmlWJWVS5A7Asoz7igD0mivLfif+258I/gv4xufD3iv4heFtA1u0VHmsr2+SKaM&#10;OoZSVPOCpBHsaxbD/gpF8BtTvI7eD4s+BnmlYKq/2pGMn8TQB7ZRVXRdbsvEmlQX+nXdtfWVyoeG&#10;e3lWWKVT3VlJBH0rmvjF8fvBf7Pui2uo+NvE2j+GLG+m+z28+oXCwpNJtLbAT1OATj2oA6+iuD+D&#10;X7UHw8/aGuL+HwP4x0HxTLpao92unXSzG3DkhS2OmSpx9KufGP8AaC8E/s96TZ3/AI38T6P4Xs9Q&#10;mMFtNqFwsKTSBdxVSepxzQB2FFcJ8Gf2nfh9+0PLfp4H8X6F4pfSghu1066WY24fO0tjpna2Poa5&#10;nxb/AMFBPgn4D8Uahoms/E/wdpuraVcPa3lpPqCJLbSo21kYE8MCMEUAew0VDp2oQatp8F3ayxz2&#10;11GssUqHckiMMhge4IINeT+Nf2+vgv8ADjxZf6Dr3xL8IaTrOlymC7s7nUEjmt5B1VlPQ0AevUVX&#10;0nVbbXdKtr6znjubO9iWeCaM5SWNgGVge4III+tcL+0X+1d8Ov2SvBy698RvF2jeE9MkO2KS+nCN&#10;O391F+8x+g7igD0Kivk/4Rf8FwP2YPjX4wt9B0b4q6FHqd5IIbeO8LWyzuTgKrOAPzNfV8UqzRLI&#10;jK6OAysDkMD0I9aAFooooAKKKKACiiigAooooAKKKKACiiigAooooAKKKKACnQ/61PqKbTof9an1&#10;FAHsw6CigdBRQAUUUUAFch+0J/yQTxv/ANgC+/8ASeSuvrkP2hP+SCeN/wDsAX3/AKTyUAJ+z1/y&#10;QLwP/wBgCw/9J467CuP/AGev+SBeB/8AsAWH/pPHXYUAFFFFABRRRQBwHxY/5Dtv/wBcB/6E1ctX&#10;U/Fj/kO2/wD1wH/oTVy1ABRRRQAUUUUAFFFFABRRRQAUUUUAFFFFABRRRQAUUUUAFFFFACSSLDGz&#10;uwVFGST0Ar+RT/gsF+3lrX7fv7b/AIx8S3GoTzeGNKvpdL8NWhcmG2sYXKIyr0DSYMjHqS/oBX9V&#10;P7XPimfwN+yj8TtbtWKXWj+FNUvYSOoeOzldf1Ar+UH/AIJF/C/wp8cP+Clfwf8ADXjeO2ufDer+&#10;IY1u7e5IMV4VV3jhfPBEkiohHfdjvQB896HrN74X1e11DT7q4sr6ykWa3uIXMckLqchlYcgg4ORX&#10;9G19+2beft2f8Gxvj3xtq9wLnxNaeELvRddfvJeWrrG0h95E8uUjsZK+Vf8Ag6b/AOCdPhz4VeNf&#10;hZ41+GHgpNPuPFK3mk6pY6JYHZNLAInhk8uMffKySKTjJCL6V2//AARK/ZG+Kfxj/wCCMn7SXwZv&#10;vDmr+D9W8X3p/sB/Elhc6fbTNcWsKO4Z48sgMC5KBsZHrQB+F29vU0b29TX6C/tef8G3Hxz/AGL/&#10;ANnLxR8T/FOvfDy70DwnAlxeRaff3Mly6tKkQ2K0CqTukXqw4zXyr+xB+xn4o/b4/aL0X4Y+DrvR&#10;7LX9cjuJYJdUleK2UQxNK25kR2ztQ4wp5oA+wf8Ag1gYn/grToeSTnw3qvf/AKYrXy3/AMFQy3/D&#10;x/46AEgDxzq/f/p7kr9iv+CKn/BAD4y/8E8P25dN+JPjbWvAd9oVnpF7YvFpV9PNc75kCqdrwoNo&#10;I5Oe9fjp/wAFQz/xsg+Oh9fHOr/+lclAHhQDEgBjk1+pX/BrZ+3rr3wb/bhtPhFqeq3M/gz4lW81&#10;tb2k0paKy1GKNpYZIwfulwjxkDqXU9hX1D8Uf+DbD4J6/wD8E1v+FgeEn8SaP49TwJF4milbUHnt&#10;7i5Fity8bRvkBXYMvy4I3D0r8jP+CWviKfwp/wAFJfgVf2zMssXjrSF4/iVryNGX6FWI+hoA+1v+&#10;Dudiv/BSHwwASM+B7P8A9K7uv0p/4NYWLf8ABJPQick/8JJq3/o5a/NX/g7oOf8AgpH4YPr4Gs//&#10;AEru6/Sn/g1f/wCUSWh/9jJq3/o4UAfmV/wdssR/wU30bBI/4oiw/wDSm7r79/4IaNu/4N1PEh6n&#10;+zfFn/oNxXwF/wAHbX/KTfRv+xIsP/Sm7r78/wCCGX/Kun4k/wCwd4s/9BuKAPw5/wCCXLn/AIeS&#10;fAgZOD490b/0tir9yP8Ag7A/bA/4Uz+w7pHwy0268rWPipqIW6RWw4060ZZZc45AaUwL7gOK/Db/&#10;AIJc/wDKST4EZxz490b/ANLYq95/4OMv2w/+Gr/+CmXiy2sbo3Hh74dqvhbTtrZTdAzG5cdubhpB&#10;nuFWgDxn/glD+x1cft2ft5eAPABikl0i5v1v9aYAkRWFv+9nye25V2A+si169/wckWMOj/8ABYf4&#10;n2lrElvbWtpokUUaDasaLo9kAoHYADFfov8A8GjH7E48D/Bfxl8ctYtAl94wnOhaGzrhlsoHzPIp&#10;9HnAT/t3NYn/AAV+/wCDdz42ft6/8FAvG/xT8Ha54AsvD3iSLT0tYdTv7iK6UwWFvbvuVIHAy8TE&#10;YY5BB46UAfg1vb1NAds9Sfxr0r9sH9ljxD+xR+0j4o+F3iu50u78QeE5oobybTpWltXMkEcw2Myq&#10;SNsig5Ucg19l/s0f8Gy3x6/am+AnhL4i+HvEHw4ttE8Y6dFqdlFe6hdR3CRyDKh1W3YBvYEj3oA9&#10;0/4LrEr/AMESv2JME5/su0/9NMNd9/wZpMWuPj3kkkLo387ysz/g5O+D2qfs9/8ABLP9k/wLrUtn&#10;Pq/hArpF5JaOXgeaDTo43KMQCVJU4JAOOwrS/wCDNH/j4+Pf+7o387ygDr/+DyQlfgZ8ESOM69qX&#10;/pPDXO/8GabbtH+PfXIm0b/0G8rov+DyX/khfwR/7D2pf+k8Nc5/wZo/8gf49/8AXbRv/QbygD8o&#10;v+CoLn/h5L+0AASMfEbX+/8A1EZ68MwwONx/Ovcv+CoHP/BSf9oAevxG8Qf+nGev16+LP/Btj8FN&#10;a/4JsSfEHwk/iPSPHsPgSPxPFK9+09vc3K2K3LRtG+QEdgV+XBG7I6YoA+YP+DWz9vbXvhD+25a/&#10;CPU9Uup/BvxIt5oLazmlLRWWoRRtNE8YPC71R0IHUsvpX9Ilfx0f8ErvEU/hX/gpN8Cby3ZllHjr&#10;SIcjrtku442H4qxFf2L0AH6V/L5/wcVf8FLdW/bJ/bP13wRo+pzD4cfDW8k0ixtYZCIb67jOy4um&#10;A4Y+YGRT0CoCOpr+jv8AbF+Mo/Z3/ZN+JnjsMqy+EPDGo6tCD/FLDbSPGv1LhR+Nfxv/AAu+G/iD&#10;9or4zaH4W0WOTU/EvjHVYrC1ViSZ7ieUKCx9CzZJ7DJoA5hJ3gdXjLI6EEMDgqR3r+kT/g1+/wCC&#10;lOq/ta/s56z8MfGWpS6j4u+GSxGzup5C019pkmVjLE8s0TrsJ/utHXwX/wAFQf8Ag2o1H9hD9jVP&#10;ij4c8Z3fi+68OCE+KbOW0ESRxyFUa4ttvOxJGUFWydrFsjbg+Sf8G0/xxm+DX/BWbwLZec0Vj43t&#10;b3w7djdhX8yBpYgR3/fQxY+tAH0f/wAHjDFf2q/hFgkA+E7j/wBLHr8eRuwDk4NfsL/weNf8nV/C&#10;H/sU7j/0semf8EA/+CLfwX/4KOfsZ+JvGHxDtNdk17TvFNxo1tNY6i9uscK2trKvyD5SwaVzkigD&#10;80v2M/2u/Fv7E37RHhvx94T1G6tLvRL2Oa5tklKxahAGHmQSAcMrpuXnpnI5r+wy3+OPh+X4AxfE&#10;mW+jh8LPoK+I2umOFS0Nv5+8/wDbPmv5Bv8Agon+yrH+xF+2x8RfhdBezalZ+EtUMFnczACWa2kj&#10;SaEvjA3+XImcADOcV+0n7Wn7TN78Nv8Ag1K8B3CXDxan4x8KaL4RhbJ3NGxCSj8baCQfjQB+N3/B&#10;SD9vHxP/AMFDv2pvEfj3X7q4Gnz3Dw6Lp7OTFpdkrERRKvQHbgse7EmvBobiS0nSWNmjkjIZWU4K&#10;kdCD2NfRf/BKn9gO9/4KRftmeHvhtFdz6bpEscmp65fwqGksrCHBkZc8b2ZkjXIIDSA4OMV9gf8A&#10;Bfr/AIIX+E/+Ccvw28KfET4aX2s3HhjUr8aLq1pqEone1uGjaSKVHAB2uI5AQc4IXGAaAP1C/wCD&#10;b39u3Uv20v2ALex8S38mo+Lvhre/8I/f3Erbpru32CS1mc9STGShJ6mEmvtP9oT4kR/Bz4CeN/F0&#10;rKkfhbQL7V2Y9AILd5f/AGWvxo/4NC/hh8SPhz4s+Keoax4R8Q6T4C8W6TZT2OrXto9va3t1bzOF&#10;WIvjzMx3Eh3ICPkwTnAr9Cf+C9HxTHwj/wCCSfxov1k8ufUtHTRoucFjeTxWzD/viRz+FAH8l9/f&#10;S6hfzXErs8s7mR2JyWJOSfzNf1yf8ERviofjD/wSn+COrtKZZrfw7HpUrZyd9o72pz7/ALnP41/I&#10;9Dot1Po0+opDI1nbTR28kuPlSSRXZFJ9SI3I/wB01/Sd/wAGm/xUHjf/AIJkXugPLul8GeLb6yVC&#10;eUjmSG5H4F5pP1oA8X/4PJ22/B34GYyCdZ1X/wBEW9fPX/Box+0yfh5+2f4x+Gl5clLH4i6H9qtY&#10;2bh72xYuoA9TBJcH/gA9K+hP+Dyj/kj3wM/7DOq/+iLevx0/4J7/ALR0v7Jf7a/wx+IUcjxQ+GfE&#10;FtPeFTgtas/l3CfRoXkH40AftX/weLsV/ZQ+EYBxnxZP/wCkb1zn/Bmqxb4UfHbOTjVtI/8ARN1W&#10;7/weF3sOo/sh/B24t5Flgn8UzSRupyrqbJiCPYisH/gzU/5JP8d/+wtpH/om6oA/Iv8A4KfMR/wU&#10;f+Owycf8J5rP/pbLX9Stv+0BYfsqf8EsdK+I2pIstr4N+HFnqflMcCeRNPjMceexd9q/8Cr+Wn/g&#10;qB/ykg+O3/Y+az/6Wy1+8P8AwWm8V3Phf/g3NsUt3ZBqugeFbGUjujNaMR9PkFAH87fx8+Ovif8A&#10;aX+L2v8Ajjxfqdxq3iHxFdveXU8rFuWJIRQfuoo4CjgAAVo/su/tJ+KP2Q/jv4a+IPhC/nsNb8OX&#10;sdymxyqXKBgXhkA+9G65VgeoNfeX/BrJ+z38P/2gP27vE0XjrStK1+TQvCk19pOn6hGssUk5uIY2&#10;kCNwzJG7Y9N5PauM/wCC8v8AwTyl+A3/AAU08RaB8LvBWrz6B4jsLTXrLTtH02WeO0aYMksaLGpw&#10;vmxuQB0DYHSgD+mj4HfFjTvjx8GfCfjbSG3aZ4u0e11i15yRHPCsqg+4DYP0r8pP+DxH4qf2H+yt&#10;8JvBiylJPEXii41VlBwXSztTGfw3Xin6gV9qf8EN7HxNo/8AwSq+D2m+MNG1nQPEOkaZPYXFjqlp&#10;JaXUCRXc6Q7o5AGAMKxkZHIII4xX5Lf8HhXxV/t79sb4YeD0l8yLw14Sk1FlByEkvLuRSPrstYz9&#10;CKAPjj/ghd8Vj8IP+CsfwS1J5THDfa+ujyZPDC9iktAD/wACmX8q/rgPFfxOfCzxTqHwE+N3hDxJ&#10;JFNbXvhzVNP1yJSNrYR4rmNh9V2sPY1/a5pWpRazplteW7pJBdxLNGy8hlYAgj2waAP50f8Ag6o/&#10;b41j4ufthL8F9K1GaHwh8ObeFr62iciO91KaMSs7gfe8tHjQA9G3nvX5TOCg3A4/rXvX/BTLxLL4&#10;/wD+Cl/xovtQlYG78d6nG7NzsjW8eNR9AigD2Ffsx/wXv/4Jb/Cnw9/wSk03xT8MfB2k2Wq/Ds6Y&#10;bC+0m1Bm1OxmZLdg7IMyhjKkm455Ge/IB0f/AAamft1av+0V+yt4n+GfifUZtR1j4WXMB02e4kLz&#10;PptyH8uMk8kRSROuT0V0HavzC/4ObmI/4LFfEXk/8eGj/wDptt6+jf8Ag03+F3xE+Fn7bXi661nw&#10;X4w0jwp4g8HTQHULzSLiCya4jurZ4181kCbyvm4GckE8V84/8HN//KYr4i/9eGj/APptt6AP3N/4&#10;N9M/8Od/gkSc/wDEuvP/AE43VfZVfG3/AAb6f8od/gl/2Drz/wBON1X2TQB/Mh/wdWMR/wAFYNQA&#10;JH/FLaX/AOgyV+bybuPmJz71+kH/AAdW/wDKWHUP+xW0v/0GSvZP2Cf+CB/w1/bZ/wCCN1v8VYLn&#10;XdO+Kl9ZavcWk0d1m0lmtLq4SGNom4CssSqSMHkmgDg/+DW79vnXPgz+25Z/CHU9UuJ/BfxLhmgt&#10;7WaQtFZajHE00UiA/dLiNoyB1Lr3FfMf/Bctz/w9q+OoBI/4qR//AEVHXn//AATU8WT+A/8Agol8&#10;D9UhZo5LLx5oxbnB2G+iV1+hUsD9a/U3/gpJ/wAG03x3/a5/bo+JfxJ8Na/8OrXQvF+rtfWUV/qF&#10;zHcohRFw6rAyg5U9GNAH4h729TRvb1Jrs/2i/gXq/wCzL8dvFvw91+ayuNa8G6rcaReyWbs9u80L&#10;lGKMwUlcjgkA+1ffXwl/4NYP2hfjJ8KvDHi/S/EXwyi0zxXpVrrFpHcaldLMkNxCsqBwLcgMFcZA&#10;Jwe5oA/ov/ZlOf2bvh8T1/4RrTv/AEljrC/bo/5Mo+L3UY8F6x/6RTV2Pwc8JXPgD4ReFdCvXhkv&#10;NF0i0sJ2iJMbSRQojFSQCRlTgkCuO/bo/wCTKPi//wBiXrH/AKRTUAfxglyzcEgH3qzpWq3eg6jD&#10;eWV1cWl1auJYpoXKSRODkMrDkEHuK9O/YN+D2j/tB/to/C3wN4gWd9D8W+JrHSr9YZDHIYZplRwr&#10;DocE819r/wDBwl/wRv8AB3/BMybwD4k+HV1q8vhfxi9zYXVrqE/nvZ3UKo6lXxkq6M3BzgxnnnAA&#10;P2J/4IFftx6n+3X/AME5tC1nxHdtfeLPCVzL4b1i4c5e6khVGilb1Z4ZIyT3bca/mB1GRv8Ahpi4&#10;5PPiZv8A0qr9qf8Agze8WzXHwu+O2hM5NvZ6jpd+i54VpYrhGOPcQr+VfirqP/JzE/8A2M7f+ldA&#10;H9Dv/B1y3/GqXTSOM+MNM/8ARFzXwp/wZ+kt+3f8Qxk5/wCEIcdf+n22r7q/4Ouf+UUum/8AY4aX&#10;/wCiLmvzn/4NdfjHpH7PP7Qnxv8AHevSiHR/CPwzvNWuznBaOG5t3Kj/AGm27QO5IFAGj/wdeftg&#10;n41ft0aX8NNNuzLo3wp04RXCo3ynUboLNMTjglYvIX2IcetdV/waUfsUn4n/ALT3iX40avaebpPw&#10;5tTp2ks65V9SukIZgfWK33Z9DOhr8tfjX8Vta/aJ+NfijxlrUj3Wu+MNXuNVuiMtvmnlZyqj0BbA&#10;HpgV/WD/AMEaf2Lk/YT/AOCe3gPwbcWyweIb21/trXzjDNf3IEkiE9/LUpF9IxQB/Pp/wcfMR/wW&#10;J+LOCQM6b/6bbav2U/ZJbP8AwbHQEdf+FS6x/wCibuvxq/4OP/8AlMT8Wfrpv/pttq/ZT9kf/lWM&#10;g/7JLrH/AKJu6AP5iV3MCdxGPenRu8JDq7KynIIJBBr2b/gnN8ENC/aV/bn+FfgHxNHPN4f8W+Ir&#10;XTb9IZTFI0Mj4YKw5U47iv0c/wCC+P8AwQf+GH7BH7K+m/E/4Xz63Zra61Bpmp2F9dm6jkjnV9kq&#10;s3zKyuijGcEP04oA+pv+DUX9vLXP2hv2d/GPwt8V6ncapqvw1nt7nSri5kMkz6dcbx5RY8kRSxnk&#10;9pUHYV+lH7V/xQX4J/svfEfxi0gi/wCEW8M6jqqtnHzQ2skij6kqBX4Df8GhHiGfT/8Agor4005W&#10;Y22o+AbtpE7b47+xKt+AZx/wKv1p/wCDhH4q/wDCpv8AgkX8XrlJPLudas7bRIecbjc3UUTj/v0Z&#10;PyoA/k/luHmuGd2Ys7Ennkk1/X3/AMEdPip/wuX/AIJf/BDXGlMs3/CLWthMxOSZbVTbPn/gURr+&#10;QqPR7qXR5dRWGQ2cEyW8koHyrI6syqfchGP/AAE1/TF/wao/FX/hYH/BK610d5N8vgrxPqOlYzko&#10;khju1H/ky2KAPnD/AIPLGI8H/AXBIzeaz/6BZ15D/wAGhH7TB8FftV+PvhbeXBS08daKmqWUbN1u&#10;7JjlVHq0M0rH2iHpXrv/AAeW/wDIn/AX/r81n/0C0r8mf+CZn7ST/sk/t6fCvx+ZmgtND1+AX7A4&#10;zZynybgf9+ZHoA/YT/g8iOz4B/BTHBPiDUP/AEmjqf8A4M4iT+zr8ZyST/xUVj/6StVX/g8dlW4/&#10;Z9+CMkbK6Sa9fsrA5DA20RBHtVn/AIM4f+TdfjP/ANjHY/8ApK1AH7KV+HX/AAeWkix+AZBIPma1&#10;/Kzr9xa/Dr/g8u/48fgH/wBdNa/lZ0AfhmQ3BDEg12fwB+P/AIs/Zh+LOi+NPBur3ej69oV0l1bz&#10;QSFQxVgdjgcMhxgqeCDX6Qf8G7v/AASS+Ef/AAUq+FvxO1L4lWesXF54X1KztbB7K/kthGksUrNk&#10;KcMcqOtfIf8AwV4/Ye0//gnn+3d4s+GejX13qOg2KW99pc90QZzb3ESyBXIABKsWXOOduaAP6vP2&#10;VvjtZftP/s2+BfiJp6LHa+M9EtdWWMHPktLErPHn1Ryy/wDAa/KT/g8c+Kp0r4B/BrwSkpDa3r19&#10;rToD1FpbpCpP/gY3619ef8G53iKfxJ/wR4+ETXDO72ceo2is3Uomo3IUfguB9BX5X/8AB3z8VD4l&#10;/bv8CeE4pQ8HhbwclxIoOfLnurqYsPxjhhP40AfMH/BAP4qH4Tf8FcPg1eSSmODVtUl0SUE4Di7t&#10;pbdB/wB/HjP1Ar+szqPrX8VfwD8a3n7O37S3gPxPcxy2lz4U1/TNcwwwwWKaK4U491AP0Nf2pQTr&#10;cwJKjK6SKGUg5BBHBFAH8dv/AAVVcj/gph8e8Egf8J7rHH/b5LX9G/7UP7W6fsS/8ENNO8dQ3Ag1&#10;iP4eaVpmjc4Y31zZQwwkepQsZPpGa/nH/wCCqn/KTD49f9j7rH/pZLX3X/wcWftgDUv2a/2Zfghp&#10;tyDFpXgjSvE+txq3Blkso4bVG91QTNj/AKaKaAPyx8D+DtX+K3xC0nQNJhm1DWvEV/FY2kIyz3E8&#10;0gRR7kswr9kf+DiL/gmbpv7Lf/BM/wDZ6u/D1rGW+Ff/ABTGr3ESYNwbuPz2nb2NzHIfrPXiH/Br&#10;H+xQP2iP27rj4i6raed4d+ElqL9C65STUp90dsv1VRLL7GNfWv3L/wCCtX7NX/DWv/BOb4teCYbc&#10;3OpXmgzX+mIBlmvbXF1Aq+haSJVz6MaAPxw/4NCP2h/+EN/a78ffDe5nK2vjbQF1G2jLcPdWUmcD&#10;3MU0p/4BXqn/AAeM/tDmO3+D3wptp+XN34q1CIN6f6Natj8buvzB/wCCR/7QZ/Ze/wCCknwi8XyT&#10;GCxtvEMFjftnCi1uibaUn2CSk/hXqn/BxX+0KP2hv+Cr3xFaC4E2m+DGh8LWeG3Kn2WMCYD/ALeG&#10;nPHrQB9n/wDBnl+zUdQ8d/FX4t3kGY9MtIPDGnSMvG+VhPcY9wscA+j14X/wdl/FY+Nf+Cmun+H4&#10;pS0HgzwjY2boDws00k1yx+pSWL8q/Xr/AIN5/wBms/s2f8Erfh3FcW/kar4zjk8U32RhmN0Q0Ofp&#10;brCPwr+fv/gtP48uf2gv+Cu/xpuLIPeXDeKm8P2sacmRrNY7FUX6tBj3zQB9nf8ABnf8VTov7Wnx&#10;V8GvKVTxF4Wh1VEJ++9ndLHx77bxvwpv/B4mxX9r/wCFABP/ACJ0n/pbLXzf/wAG2nxQPws/4K/f&#10;DeGWQw23ieHUdCuM8Z82zleNfxmjiFfql/wX1/4IofFX/gp/8efA/ifwBq3g3T9P8N6A+l3K6zdz&#10;wStKbh5MqI4nBXaw6kHPagD+b3e3qaN59Sa+gP8Agox/wTh8cf8ABMj4y6T4H8fX/h7UNX1nRo9c&#10;gk0e4kmgWB55oQGMiIQ+6B+MYwRz1x7B+wD/AMEC/jH/AMFG/gCvxG8Da14FsdEbUZ9MEWrX08Nx&#10;5sIQsdqQuNvzjBznrxQB+1X/AAa+kn/gkL4NJyf+Jzq3/pW9foUOSB0zXyr/AMEZ/wBijxX/AME+&#10;v2ENA+GXjO70a917Sr++upZdLleW2KzztIoDOiEnBGeK+qh1FAH8d3/BV8k/8FMvjuNxH/Fb6p/6&#10;UvXz8A+fvHI9819A/wDBV9tv/BTP47nGceN9U/8ASl6/Ur4x/wDBup8HJ/8Agk6vxY8KSeItM8f2&#10;3w+t/FxZ75pra6mFil1NGY2B2q3zgbcYJHYUAeQf8GoX7dGtfD79ru9+CeqalcXHhbx9p9xdaZbS&#10;yFks9RtozMTGD90PAsu4DqUSv6Jc4GegFfyNf8EONUn0j/grZ8CprZmWR/EqQnHUpJFIjj8VZq/q&#10;9+N/xBi+EvwY8XeKZ2CReGtFvNUdj0AggeUn/wAdoA/kK/4KefFQ/Gn/AIKHfGjxMkxmg1PxhqX2&#10;ds5/cx3DxRD6CNFr91v+DSr4qf8ACZ/8E3Na8OySlpvB3i67t1UnJSKeKGdfwLvL+tfzjXMd/wCN&#10;NU1W/WOW5lUSX904+YqpcbnPtucfnX7S/wDBm78VfJ8XfG7wTLJgXVnputQRk9TG80Mh/wDIkVAH&#10;2v8A8HPZK/8ABH7xyRkY1bSP/S6Kvw7/AOCA37TJ/Zh/4Km/DPUbi5MGk+KLtvC+o5bapjvV8qMs&#10;fRZ/If8A4BX7h/8ABz5/yh98df8AYV0j/wBLoq/l80DXLrwzrllqNlK8F5YTpcwSqcNHIjBlYHsQ&#10;QDQB/VB/wcikj/gjt8VuxDaZ/wCnG2r8oP8Ag0bYt/wUq8SAkn/ihL7/ANK7Kv0U/wCCvnx9tf2p&#10;f+DcjU/iJaMjJ4v0PQdRlCnIjme9tfOT6rIHX/gNfnV/waM/8pLPEn/YiXv/AKV2VAHmP/BzgxH/&#10;AAWL+ImCQP7P0fp/2DbevgPcy9ycV9+f8HOBx/wWL+In/YP0f/0229dd8Ff+DczxR+0r/wAEzdF+&#10;PXgrxpb32varpd1qi+Fp7DYZ1gnmjaKOcP8A6wiElQUwScZHWgD2H/g1d/4KZ674V+Pcn7P/AIs1&#10;e5v/AAz4st5bjw0LmUudNvokMjQoT0SWJX+Xs0a4+8a+jf8Ag8QJX9jL4W9Qf+Ezb/0hnr8Nf2NP&#10;jBdfs5ftefDfxpbyPbzeFfEtjfSHkHYk6GRSPQpuUj0Jr9yP+Dw2VZv2LvhW6MrI/jJmBHIINjPy&#10;KAPF/wDgzWYt8RPjqDk403Sf/Rt1Xr3/AAeL5H7KHwiIyD/wllx/6RvXkH/Bmr/yUX47f9g3Sf8A&#10;0bdV6/8A8HjH/Jp/wi/7Gyf/ANI3oA8u/wCDNNifEnx6ySf9G0b/ANDvK/Mr/grY5/4efftAAEj/&#10;AIr7WP8A0skr9NP+DNL/AJGX49f9e2jf+h3lfmT/AMFbP+Un/wC0B/2P2sf+lclAH9J3/BB79pg/&#10;tR/8EuPhhq9xcfaNV8PWJ8N6iS2WEtmfJUn3aIRN/wACr+dD/gti5H/BV/48AEgDxXc/yWv0k/4M&#10;7/2mi03xY+EN5cDJW38VaZET6YtrrH/kt+tfm1/wWy/5Sw/Hn/sa7n+S0Af1Sfs5+ILPwl+xz4D1&#10;XUZ47XT9M8G6fdXM8hwsMaWMbO5PYAAmv5Tf+Cqf/BQnxD/wUY/a28Q+MtRu7keHLe4ks/DmnM58&#10;qwsVYiPC9N7jDMepJ9hX75f8FVfjvN8AP+DfW+1CznNvqGv+CdF8O2xBwx+2xW8EoB7HyGmP4V/P&#10;l/wTT/Yh1L/gof8Atj+EvhhYXL6da6rK9zql8ihmsLKFS80gB43Ywq543uueKAPCEkaNg6kqynIx&#10;wRX9Nf8AwbGft5ap+15+w7d+FvE1/JqXin4VXiaVJcTOXmuLCRC1q7k8kjbLHn0iFfnt/wAF6P8A&#10;ggt4O/4J6fAPw/8AEz4Yahrd1oq6hHpGuWeozCdomlRjFcIwAwC6srKeMsuMc16L/wAGiHwt+JHg&#10;X46fEHW7/wAIeItO+Hninw0gi1m5tHgs7q7huYzEkbOB5h8uWc5TIGDkjIoA/emiiigAooooAKKK&#10;KACiiigAooooAKKKKACiiigAooooAKdD/rU+optOh/1qfUUAezDoKKB0FFABRRRQAVyH7Qn/ACQT&#10;xv8A9gC+/wDSeSuvrkP2hP8Akgnjf/sAX3/pPJQAn7PX/JAvA/8A2ALD/wBJ467CuP8A2ev+SBeB&#10;/wDsAWH/AKTx12FABRRRQAUUUUAcB8WP+Q7b/wDXAf8AoTVy1dT8WP8AkO2//XAf+hNXLUAFFFFA&#10;BRRRQAUUUUAFFFFABRRRQAUUUUAFFFFABRRRQAUUUUAcv8cfAZ+KfwV8YeGAQD4j0S90sc4/18Dx&#10;9f8AgVfxUXtvqfw68YTQM1zpur6LeMhZSYprWeJ8cHqrKy/UEV/b/wC57V/O7/wca/8ABFvxL8If&#10;jlr/AMcvh1otxq3gTxfcNqGuWtlEZJNCvnOZZCg58mVyXDDhWZlOBtyAWv8Aglv/AMHQvi34Valo&#10;/gv9oWM+N/CIdbaLxQIg+r6SvADzjpcxgdTgSgZOZDha/oF8FeLdJ8f+ENM13Qb601PRdYto7yyu&#10;7WRZILmGRQyOjKcFWUgg+hr+IEI0YJIAI7Ec1/Rv/wAGl/7V9/8AGT9ijxR8O9WupLq6+F2rolgZ&#10;GLNHYXavIkeTyQssc+PQMo6AUAfSn/BwEv8Axp9+Np4z/Zdt2/6fravwr/4NmW/43BfDsc/8eWq/&#10;+kE9fup/wcBf8ofPjb/2C7b/ANLravwq/wCDZn/lMJ8O/wDrx1X/ANIJqAP6m/pmv44/+CoX/KSD&#10;46Z4A8c6v/6VyV/Y5X8cn/BUEn/h5B8dMf8AQ86v/wClclAH7R/Gn/g4R+AHw7/4JeW/g3wl4ou/&#10;FHxFufAMPhuDTbXTLmNbS7awW3d5ZZEVAkbEk4JLbcAHNfj7/wAEb/hxdfFD/gqX8CtMtImmaLxf&#10;Y6lKACcQ2sn2mU/gkLV80NlRnGCK/dP/AINTf+CY9/4dvLr9pLxUlssN9ZS6Z4Rt1kWSQCQ7bi6c&#10;D7h2jy1B5IeQkY25APnn/g7o/wCUkXhj/sRrP/0ru6/Sn/g1f/5RJaH/ANjJq3/o4V+a3/B3R/yk&#10;j8Mf9iNZ/wDpXd1+lX/BrBx/wST0Pr/yMmrf+jhQB+ZP/B21/wApN9G/7Eiw/wDSm7r78/4IZf8A&#10;Kun4k/7B3iz/ANBuK+A/+Dto/wDGzfRv+xIsP/Si7r78/wCCGX/Kun4k99N8Wf8AoNxQB/Pb8BPi&#10;3e/AP42eFfG+mxpNqPhLVLfV7VH+60sMgkTPtuUVzes6zdeI9autQvp5Lm8vpnuLiaRtzyyOxZmJ&#10;7kkk1WOMnineXtbJOQP1oA/s9/Yb+G3hb4Qfsc/DHw74KYTeFtO8NWP9m3AAVruN4Efz2AON8pYy&#10;NjqzmvVMDvz+Ar4e/wCDdf8AaI/4aF/4JRfDoz3An1LwUJ/Ct5zkp9lfEA/8Bngr7hoA/k6/4OEy&#10;V/4LHfGw9xf2P/pstK/oq/4Ix4P/AASo+AnA58HWXYf3K/nU/wCDhX/lMb8bP+v+x/8ATZaV/RX/&#10;AMEYv+UVPwE/7E6y/wDQKAPgn/g8f/5Ns+DXU/8AFTXv/pKK4P8A4M0f+Pj49/7ujfzvK7z/AIPH&#10;8/8ADNnwZ4OP+ElvP/SUVwf/AAZo/wDHx8e/93Rv53lAHX/8Hkv/ACQv4I/9h7Uv/SeGuc/4M0f+&#10;QP8AHv8A67aN/wCg3ldH/wAHkp/4sZ8ER/1HdS/9J4a5z/gzR/5A/wAe/wDrto3/AKDeUAflD/wV&#10;AOP+Ck/7QB9PiN4g/wDTjPX7TfHP/g4T/Z/+H/8AwS7j8HeEvFN14o+It54Bi8N2+m2um3MaWl21&#10;gtuzyyyoqBI2Yk7WJbbgA5zX4s/8FQf+Uk37QH/ZRvEH/pxnrw52KYJ5J/T2oA+l/wDgjP8ADm6+&#10;KX/BUn4G6ZaRNNJB4stNRkAGdsdq32l2+gWImv6+a/EP/g1O/wCCYd/4ZuLv9pDxStssOoWUumeE&#10;7dZFkcK7bbi6cDOw7V8tQcHDOemM/t5QB8cf8HAniiXwj/wR6+N11EzK02mWlkcHqtxqFrAw/ESE&#10;V+EP/Btt4Bg+IP8AwV8+GZuYllj0OPUdWAIBAeKym2Ng9w7KQexxX7ff8HJXmf8ADmf4vbCQCdH3&#10;/T+2LL+uK/G7/g1fZF/4K06IHA3N4c1UJ9fJX+maAP6JP25Ph7b/ABW/Yw+LHhu5iSaLW/COqWhU&#10;qDlmtJNp+obBz61/Jx/wS58TS+FP+CkvwGvom2Mvj3RoiemFkvYo2/8AHXNf15/HCRIvgt4veQAx&#10;pot4W+nkPmv47/2Bg7ft3/BYRkiQ+PNE2/X+0IMUAfpZ/wAHjP8AydX8IcdB4TuP/Sx66L/g3W/4&#10;K0fAf9gT9hPxd4e+J/jNtD8QXPi261a20+LTbq6muYGs7RFKmONlyzxuoBI6c4HNc7/weMZ/4aq+&#10;EOev/CJ3H/pY9fj4gIQY7/40Ae2/8FIv2qbf9t/9ub4kfE+ytbiw07xXqvmWEE+BLHbRRpBBvAJA&#10;cxRISASASeT1r9L/APguRpN98Fv+CDX7H3gS8R7a7kTTru8hIwVlj0p2ZSPZ7k/pXxR/wRR/4Jl6&#10;l/wUh/a402wmNvF4H8JXEGpeJ5XlVZHtg+RBGvVmlK7MgYUEk9s/pR/weOWotPgH8DY4UWO2i1vU&#10;UVFGFXFtCFH4AGgDzH/gzd8BW+o/GP43eKJIgbjS9G03TIXxyq3E80jgH/t2jr9pPiz48+EfieX+&#10;wPG+r+AtQfSbuO6/s/WZ7aX7Jcx8pJ5chOyRc5BwCM8Yr8hv+DNB0+xfH1cfvA+iH8MXtfnL/wAF&#10;1GYf8Fb/AI6AFhjxER1/6YRUAf1a+CfjL4L8b6j/AGb4d8TeHNVukiMn2awvo5nVAQC21SflBI68&#10;DIr82f8Ag7g+Kn/CI/8ABOvw34Zjk2TeL/F9ujrnl4beCaVh9A/lGvz4/wCDS52P/BUXUgSSP+EH&#10;1H/0os69z/4PH/ir9q+I/wAFPBKSZGn6dqGtTRg9POlihQn3/cSUAfBnwe/Z1HiD/gir8Z/iIYN8&#10;mj/Efw9AkpHKJHbXcbgH3bUI/wBK/Qf/AIM2vir/AMTL44+CZZABJHpmuW0efQzwzH9YKyf2Nf2d&#10;jrX/AAadfGWfyN02valqHilDt5YWNxarn8BZP+teA/8ABqJ8VP8AhA/+CpS6I8u2Pxr4V1HTFQnh&#10;5IvKu1P1C20n4E0AfX//AAeUf8ke+Bn/AGGdV/8ARFvX4JKpGG/Kv3t/4PKP+SPfAz/sM6r/AOiL&#10;evyB079mtvEP/BOm++LFnAzS+GfHy+HdRdRn9xdWKyws3oFkgdfrMKAPvD/grF+0uf2rP+CC37Jv&#10;iOe4FxqmnavNoWpEtlvtFlaPbkt7sqI//A6+iv8AgzU/5JP8d/8AsLaR/wCibqvxwm/aKm1H9hxf&#10;hTdO7R6X41HiawB5Ciaye3nHtzHCf+BGv2P/AODNT/kk/wAd/wDsLaR/6JuqAPyK/wCCoH/KSD47&#10;f9j5rP8A6Wy1/QN/wVZ+E138Xv8Ag3bubSxhee70bwToGtqigklLVbWWU/hEsjfhX8/P/BUD/lJB&#10;8dv+x81n/wBLZa/rJ/Zu8K6f46/Yi8BaHq9rFfaVrPgjT7G8tpRmO4hksI0dGHcMpI/GgD+Oj4P/&#10;ABo8V/s+/ETTvFngvXtT8NeJNHl8y01CwnaGaE9CMjqpGQVOQwJBBBr92v8Agjz/AMHL9t+0N430&#10;P4Z/H2z0nSfFWqvHY6V4ttYxBaajOxwkV1H0hkY8B0IjLNjanBP5kf8ABXj/AIJB+Nv+Ca3xw1QJ&#10;p9/q3wz1S5ebQNdjjLx+SxysE7DhJkB2nON2Nw4NfHKSvbOroxVlOQQcEH1oA/uPXG0bcbT0x0r+&#10;VP8A4OOvig3xX/4K+fE1YpPNt/D32HQoADnb5NpF5i/9/ml/Ov6Bv+CL37VV7+2J/wAE1Phj4z1i&#10;6a719NPbSdWmdsvNc2kjQNK5/vOEWQ+8hr+Zv4o6s/7YP/BVHWrlHa4HxE+JsiREc5judS2rj22M&#10;PwFAHY/8Frf2el/Zr/bA0bQUhEKT+AvDNxjpuZNLgt5G+pkgev6Zf+CYnxU/4XZ/wTt+CfiZpPNu&#10;NS8G6Yty+c5njtkim/8AIiPX4sf8HgPwxj8O/te/C3xHBEI4NZ8Itp+QMDda3Uhx+CzpX6Kf8Gwn&#10;xS/4WN/wSQ8Iae0vmzeDdX1PRHyclf8ASWulB+iXKj6YoA/BH/gs18Jbv4Mf8FRvjdpF1C0Im8UX&#10;WqW+R96C7b7VGfxSYflXsv8AwTI/4OGfi1+wXFpvhTxGT8SvhdbbYRo2pS5u9MiGBi0nOSoUdIn3&#10;R8YATO4fpF/wcrf8Ecdd/a00qy+Nfwy0x9T8Z+HLH7FrulQLmfVrOMlo5oh/FLFuYFerIVx9zB/n&#10;j1XR7rQdRmtL23ntLu2cpLDMhjkjYdQQeQfY0Af2e/sg/tYeBf21/gNovxD+Huopf+H9Zj4UqI57&#10;KVfvwTJn5JEJwRz6jIIJ/m1/4Ob/APlMV8Rf+vDR/wD0229fQf8AwaJftXX/AIO/ak8Z/CG6u5Do&#10;XjPSG1myt2YlIr+1KhmUdAXgd9x7+SnpXz5/wc3/APKYr4i/9eGj/wDptt6AP3O/4N9P+UO/wS/7&#10;B15/6cbqvsmvjb/g30/5Q7/BL/sHXn/pxuq+yaAP5j/+Dq3/AJSw6h/2K2l/+gyV98/8Ejv+Cgvw&#10;s/ZA/wCCAmkXfinxp4cs9d0iy15odEa/j/tC7ne+uzDCkGd5ZyyY4xg56Cvgb/g6t/5Sw6h/2K2l&#10;/wDoMlfm+shVRzx6dqAPZf8AgnfoU/jf/goT8FLCNfMm1Hx7oqEDjrfw5P0Ayfwr+yvAHUH9K/l9&#10;/wCDZb9kjUP2hf8Agpl4c8VvaSSeGvhdFLr19cFD5f2gxtFax56bzK4kA9IWr+oKgD+Pn/gr6T/w&#10;9G+PvOceOdU/9KXr+qz9gfB/YW+C+QMHwLonH/cPgr+VL/gr5/ylG+Pv/Y86p/6UvX9Vv7A3/Jiv&#10;wW/7ETRP/TfBQB62TnuTXlX7dH/JlHxf/wCxL1j/ANIpq9Uryv8Abo/5Mo+L/wD2Jesf+kU1AH8m&#10;/wDwS68QWPhT/goz8EdT1S8ttP06w8Z6ZPc3NxII4oI1uELOzHAAA5ya/S//AIOx/wBur4e/HPQf&#10;hf8ADnwR4o0bxVfaLfXWtatLpl0l1DY5jWKGJnQkb2DSNtzkBQT1Ffiwp+YdRUmS3HPzUAfuv/wZ&#10;teHZofAvx71YoRBc3ekWit6skd2xH5SD86/F7Uf+TmJ/+xnb/wBK6/pN/wCDaH9knUP2X/8AgmZp&#10;+o63ZyWWtfEjUZvEskUqFJI7dkSK2DA88xRiQe0tfzZaj/ycxP8A9jO3/pXQB/Q5/wAHXP8Ayil0&#10;3/scNL/9EXNfzw/DH466v8KPh7490DSnMUXxB0yDR9QkDYP2aO6iuig/3ngjB/2dw71/Q9/wdc/8&#10;opdN/wCxw0v/ANEXNfzVKu7gcYoA+nv+CMPw28LfF3/gqH8GdC8YuBol14gjmMTKGS5niRpYIWzx&#10;teZI1Ps2O9f16/pX8S/wM+J998DvjR4T8Zaa7Jf+FdXtdVgK8HfBMsgH47cV/ah8O/G9j8TPAGh+&#10;I9MlSfTtfsINRtZFOQ8UsayKfyYUAfyz/wDBx/8A8pifiz9dN/8ATbbV+yn7I/8AyrGQf9kl1j/0&#10;Td1+Nf8Awcf/APKYn4s/XTf/AE221fsp+yP/AMqxkH/ZJdY/9E3dAH8/n/BMf4ueH/gL/wAFAfhF&#10;4z8V366V4b8NeJrS/wBRu2jeQW8KPln2oCxwOwBNfpp/wcS/8Ftvg/8Atj/st6b8KPhLrN34pkvt&#10;Zt9U1bUvsE1ra28MCuViXzVVndnZDwuAFPOeK/FiPPIAzmrGnafNq2pW1nboZbi6kWGJQcbmYgAf&#10;maAP1v8A+DPT4b3WpftpfE/xWIy1jongwaZI+DhZbq9t5EGfUraS/lX1t/wd6/FT/hGP2D/A3hRJ&#10;dkvirxek7IDgvFa20rN+AeWI/XFfQH/BAf8A4Jr3P/BOj9jQQeIRbP478e3CaxrZgkEiWyhNtvbB&#10;xwwjQsxIyN0r446/nZ/weNfFMan8dfg74KSUldH0O81iVAeA1zOsS/ji2P5igD4f8A/s7f2t/wAE&#10;QPiJ8RxBmWx+K+kWXm7eRFHp1ypGfTffJ+lfo3/wZs/FUzeHfjh4IklA+zXGma5bxk8nzFnhlYfT&#10;y4QfqK5b9nr9nf8AtH/g0a+INyIMy6xqd34tU7eT9l1GCEt+CWbfgDXiv/Bpf8Uv+EJ/4KXar4el&#10;l2w+MfCF7aonTdNDLBcKfchIpfzoA+mP+Dy3/kT/AIC/9fms/wDoFpX4TJmMBwRk1+7P/B5b/wAi&#10;f8Bf+vzWf/QLSvyVP7NTav8A8E47b4t2kLFtI+IVx4X1KQAn93Np9tcW5PoFaO4GfWQUAfdv/BZb&#10;9pj/AIaz/wCCLf7Hni6a4+0amJr3StSYnLG6tLeO2lLe7GPf6/OK+of+DOH/AJN1+M//AGMdj/6S&#10;tX4tav8AtEza9+xDpHwtupJHXw54xuPEFhnosd1aJFKo9AHgRvrIa/aX/gzh/wCTdfjP/wBjHY/+&#10;krUAfspX4df8Hl3/AB4/AP8A66a1/Kzr9xa/Dr/g8u/48fgH/wBdNa/lZ0AeVf8ABtL/AMFMvgr+&#10;wD8IfizZ/Fbxivhm817U7K60+H7Bc3T3SRQyhyPJjfBBZRg4zmvij/gsd+27pP8AwUI/b78XfEfw&#10;9b3lr4auY7bTtJW6QJPJb28KxiR1ydpdg747BgDyDXzAMsoxnAr6M/4Ja/8ABPTX/wDgpR+1Xo/g&#10;bSpobLSLd0vtfvXlVWs7BXHmsinl5CPlVR3IJwASAD+kT/ggf8O7r4Y/8Ei/grp95E0Vzd6TNqhV&#10;hglbq7nuIz+McqV+AX/Bwb8Tn+Mf/BYH4tSQSGaLSb610G3XOQptrWGF1H/bUSH6k1/VR4S8Lab8&#10;NvBWmaJpcEdjo+gWMVlaQrwlvBDGERR7BVA/Cv5CLW6f9sT/AIKpw3Dhrj/hZHxPDkd3S71PP/oL&#10;0Adj/wAFtf2fU/Zp/bxuvDsMPkwL4W8PSxjGA23SbaFj/wB9xPn3zX9PX/BPb4p/8Lt/YT+Dvixp&#10;BLPrvg7S7m4bOf35tYxKPwkDj8K/DX/g73+HH/CPft2+AvEaRhI/EHg2OAsBgNJb3U6kfgkkf51+&#10;m/8AwbUfFT/hZn/BIf4ewPJ5tz4Vu9R0OY5yRsu5JYwfpFNGPoBQB/O7/wAFVTj/AIKX/Hs/9T7r&#10;H/pZLXnP7Q3x11f9ov4n3PibWWzcSWlpp8CAkrBb2ttHbQxj2EcSj65PevRv+Cq3/KS/49/9j7rH&#10;/pZLXgWwlS3YUAf0+f8ABrf8NfC3gz/glF4f1nQXWfWPFus6je+IJCAJEuo52t0iPfasEUJAP/PQ&#10;tgbq/RZ0EilWAKngj1r8XP8Agzt/aH/tb4SfFj4V3U48zRNSt/EthGxyTHcR+RPj2VoISfeSv2k5&#10;oA/jt/4Kgfs5y/sdf8FC/ip4ItontLPRfEM1xpYX5dlnOftNtg+0UqDI7g9K4v4E/D7Xf2zv2t/C&#10;/hqa5nv/ABB8R/E0Ftc3T/M8kt1cDzZm+m5nJ9jX6bf8Hfn7Nf8Awh/7Tvw8+KVnbhbXxpoz6RfO&#10;o4N1ZvlSfdoZlH0i9q8u/wCDVT9mofGT/gpT/wAJfdQeZpvww0O41Xcy5QXc4+ywKffbJM494vag&#10;D+kbTrDSvhJ8Ore1t0Sx0TwzpqxRrwFgt4IgAPoqJ+lfyX/8E+NOl/ay/wCCwPw3uNQi+0SeLfiJ&#10;HrV4jfNuX7UbuXOfZWNf03/8FT/imfgt/wAE4fjb4jWXyJrPwfqEMD5wUmmgaCI/XfItfz0/8Gx3&#10;w7/4Tz/grt4Iumj3w+GtN1PVn4ztxavCp/77mWgDxD4Oaw/7H3/BWbQLmVzbp8PvihHFPk4Hk2+p&#10;7JAfYxqw+hr+wHv2Ir+Rr/gtv4Df4S/8FZvjbZRp5Qm8Svq0WOABdIl0CPbMtf1Vfst/E1fjT+zP&#10;8PPGCyeaPFHhvT9VLZzzNbRyH8csc0AfgL/weAHH/BRXwGOcH4dWn/py1Kv0K/4NRsH/AIJTxHnn&#10;xdqfp/dgr89P+DwH/lIt4D/7J1af+nLUq/Qr/g1F/wCUUsX/AGN+qfygoA/Sz6DFKOopKUdRQB/H&#10;d/wVfG7/AIKZ/HcevjfVP/Sl6/UD4z/8HHfwfj/4JQr8I/CWn+Lr/wAfXfgC38Hlp7BILK1lNklr&#10;NK0hkyVUbyu1SWIA4BJH5f8A/BV/P/DzP4744I8b6p/6UvXhU2gaha2i3EtjdRW74IlaFlQg9Dk8&#10;UAfoD/wbG/s1al8bv+Cp3hfxIlrLLofw1s7rXtRmC/u43aB4LdC3TcZZlYDuI29Dj90v+C53xU/4&#10;VD/wSd+NeppIIp77QTpEPOCWvJY7bA/4DKx/Cvx7/wCDW7/go9H+z5+05/wpPWrDTE0L4q3WLLU1&#10;gVLuDUljIhieTq8UgBRVP3XcY+81feP/AAdp/FX/AIQz/gmzo/h2OQLL4x8XWduyg/figimnb8A6&#10;RfpQB+Nn/BKj9nT/AIXz4S/abneATL4X+DuranBxn/SUntZIwPciOT8q9o/4NV/ir/wr/wD4KsWG&#10;kPLsi8aeGtR0raTwzoqXa/j/AKM35mvoL/g09+A8XxI+Dv7Ud3dwhotd0ez8MRNjORNDetMv/j0N&#10;fnl/wST+IUvwB/4Ko/BfU7hzbmz8ZWulXLZwES5k+xyZ9tszZ9qAP32/4OfP+UPvjr/sK6R/6XRV&#10;/LiilskZ4r+o7/g58/5Q++Ov+wrpH/pdFX88X7Jv7Nj/ALQvwc+Ot9awGfVPh14Oj8V2wUc7IdRt&#10;Irj8BbzzP/wAUAfd/wCz9+0ufiv/AMGuvxt8A3dx5uofDLXrCGFCcstld6jbzxfh5v2gfgKyv+DR&#10;n/lJZ4k/7ES9/wDSuyr4P+Av7RU3wt+Bvxj8EySP/ZvxK0K0tTGPu/arXUbe5ic/SNZ1z/t194f8&#10;GjP/ACks8Sf9iJe/+ldlQB5h/wAHOP8AymK+In/YP0f/ANNtvX7m/wDBvrz/AMEdvgmOQG028GM4&#10;H/IRuq/DL/g5x/5TFfET/sH6P/6bbev3N/4N8/8AlDv8EuM/8S28/wDTjdUAfzE/tteCYvhV+2p8&#10;VvD9nGIYNA8Y6rZwIoAEax3kqqAB0wAK/ZX/AIOi/ER8Xf8ABLT9nTVjknVNTsrs55P7zSXf+tfk&#10;l/wVPZJP+Cl/x+MYxG3xB1vH/gdNX6of8HHhb/hzV+ynvJLn+yi31/sQ0AYX/Bmr/wAlF+O3/YN0&#10;n/0bdV6//wAHjH/Jp/wi/wCxsn/9I3ryD/gzV/5KL8dv+wbpP/o26r1//g8Y/wCTT/hF/wBjZP8A&#10;+kb0AeW/8GaX/Iy/Hr/r20b/ANDvK/Mn/grZ/wApP/2gP+x+1j/0rkr9Nv8AgzSA/wCEk+PWDn/R&#10;tG/9DvK/Mr/grTj/AIehfH/IyP8AhPtY/wDSySgDt/8AghN+0wP2V/8AgqR8LNanuPI0nX9R/wCE&#10;a1Ik7UMN8PIUseypM0Mhz08vNYv/AAWy/wCUsHx4Pr4ruf5LXJf8FB/2frn9jX9tbxV4Ys1lsoNP&#10;uoNV0l1JUx29xFHcwFT/ALKyAfVa5z9tv48/8NQ/tSeL/iGy7JvF9zHqVwmMeXO8EZlX6CTePwoA&#10;/an/AIORPFz6N/wRD+AelROVOs6noIlH9+OPRrhyP++/LP4V4H/wZ3+A4dX/AGtvir4jkiDzaH4V&#10;hsoW4+Q3N0pP5i3r1n/g5iR2/wCCR37MLA/u1udOz9f7GbH9a5H/AIM0nQfE348qQN50vRyPoJbv&#10;P8xQB+0Hxh8c/CfxDFceF/HereBL6O2nhuJtL1ue3kWOVCssTmKXoyna6kjI4I7VteCfjP4G8Xah&#10;FpPh7xN4Z1G6CFo7SwvYZH2qOSEQ9APQcV/Lh/wcSMy/8FkvjUASALrTeM/9Qqzr0X/g1ikb/h7X&#10;oQLEg+G9V7/9MRQB/TxRRRQAUUUUAFFFFABRRRQAUUUUAFFFFABRRRQAUUUUAFOh/wBan1FNp0P+&#10;tT6igD2YdBRQOgooAKKKKACuQ/aE/wCSCeN/+wBff+k8ldfXIftCf8kE8b/9gC+/9J5KAE/Z6/5I&#10;F4H/AOwBYf8ApPHXYVx/7PX/ACQLwP8A9gCw/wDSeOuwoAKKKKACiiigDgPix/yHbf8A64D/ANCa&#10;uWrqfix/yHbf/rgP/QmrlqACiiigAooooAKKKKACiiigAooooAKKKKACiiigAooooAKKKKAPO/2s&#10;/wBpHSP2Qf2c/FnxK161vbzR/CFn9tuobRQ0zpvVPlB92z+FfD/7Bf8AwcTeBf8Agoz+17pXwg0T&#10;4f6zpVvr9leSC91OeKRJvIgaUx+WvUMqt1r63/4KS/Cib44/sBfGPwpbRGe71jwjqMdtGOrzLbu8&#10;YHuXVRX8nv7A/wC1Td/sQ/tjeAvifaQSXZ8I6ms9zbBtjXNsytFPED2LRO4HuRQB+nH/AAdIf8Et&#10;PAP7N/hnwz8afh7o9t4bXxFrTaPr2nWqiO1knkhkminjQcISIpAwHH3eBTv+DNvU50+N/wAbbNWb&#10;7NLoenTMO29biUD9HauI/wCDhf8A4LX/AA8/4KHfBXwL4B+GC6vPpllqX9v6vc39sLcpMsLxQwqM&#10;nJAllLHp93Ga9z/4M3vhLPa+GPjb45liZbW8uNN0S2kI4do1mmlXPsJIT+NAH3n/AMHAX/KHz42/&#10;9gu2/wDS62r8Kv8Ag2Z/5TCfDv8A68dV/wDSCav3V/4OAv8AlD58bf8AsF23/pdbV+FX/Bsz/wAp&#10;hPh3/wBeOq/+kE1AH9Tdfxx/8FQiR/wUg+OZ/wCp51f/ANK5K/scr+OP/gqH/wApIPjp/wBjzq//&#10;AKVyUAfZv/Bf39gzwx8EP2eP2a/iv4P0Kz0SDxn4Vs9M15bSMRxTXqWUM0cxA4DujSgnv5YPXNe0&#10;/wDBoJ+19dad8SfiF8ENTvnk07U7EeJtEikclYZ4WWK5RAem9JI3wP8Anix7mvqD/gsv8Bh8av8A&#10;g3k8N30MHm33gTw74d8RwkDJVY7aGGY/QRTSE/Svxl/4IZ/HT/hn7/gqv8G9Zkm8iz1HWhoV0ScL&#10;5d8jWmW9g0qt/wABzQB9W/8AB3zoklj/AMFA/A16yER33geAK2OCUvbsEfqPzr9BP+DULxVba9/w&#10;SuFhDIrT6H4u1K1nTPKM6wzLx7rIK+Yf+Dx/4OXMl58FPH8MLtahNQ0C5lC/LG2Yp4QT7jzsf7pr&#10;4B/4JR/8Fm/Hn/BKyfxTZ6BpGmeJvD3ioJLcaZfu6JDcxgqk6MhBBKnaw7gDuBQB7P8A8HXviq21&#10;/wD4KoGyt5Fkk0TwlptpcAHOyRmmm2n32yofxr9IP+CJ+jvpP/BubqjujIL3RPFdwuf4gWulz/47&#10;X8+P7Uv7SPiX9sD9oHxT8R/F1xHceIPFV613cbARHEMBUiQdkRFVVHoor+nX9i74Nz/Ab/ggXonh&#10;y6ieC7T4W3+oXEbDDJJd2k92ykdiDOR+FAH8pltbPd3CxxqzyOwVVAyWJPAHvmvvb/gr1/wTFP7A&#10;n7Ln7MuqS2Zg1vxT4duk8SvjB/tHzVugje6x3Ij+kNfOP/BNzw/ZeLP+CgvwU0vUraK80+/8caRD&#10;cQSLuSVGvIgVI7giv37/AODq34G/8LP/AOCXsviOGAPdfDzxFZaoXAyUglLWjj2G6eMn/doA+W/+&#10;DOv9ospqnxd+FN1PgTR2vijT4i3dT9nuCPchrf8AKv3Rr+T7/g30/aI/4Zz/AOCq/wAMbuacwab4&#10;pupPDN7k4VlvEMcefYT+Sfwr+sGgD+Tn/g4V/wCUxvxs/wCv+x/9NlpX9Ff/AARi/wCUVPwE/wCx&#10;Osv/AECv51P+DhX/AJTG/Gz/AK/7H/02Wlf0V/8ABGL/AJRU/AT/ALE6y/8AQKAPhr/g8U0SS5/Z&#10;D+FGoqpMdp4ulgZuwMlnIQPx8s/lXj3/AAZseKra38e/HPQ3kVbu60/Sr6NCcF0jkuUYj6GRP++h&#10;X2N/wdM/B64+KX/BKTVdTtonmfwN4j07XXCrkrGTJaMfoBd5PsM9q/AH/gnP/wAFAfGP/BNj9pOz&#10;+IfhCO1vZUtpLDUNOuiwt9RtnILRvt5HzKrAjoVFAH6z/wDB5Z4qtofAXwH0PzFN5cahq99sB5WN&#10;I7VMn2Jk/Q0f8Ga2jungD47agVIjl1DSLcN2JWO6Yj/x4fnX5W/8FPP+ClnjH/gp/wDHyDxr4qtb&#10;LSbXSrFdN0rSrMsYLCEMWbBYkl3ZiWY9eB0Ar9u/+DSv4NT+Af8AgnNrnie5ieN/HHiq5uYCy43w&#10;W8UVupHqPMWX9aAPwp/4Kgc/8FJ/2gB6/EbxB/6cZ6+z/wDg4F/YJ8L/AAM+An7NvxX8G6FaaJb+&#10;M/ClppmvJaR+XDLepZwTRTEDjfIjTAkdfKB618Yf8FQP+Uk/7QH/AGUbX/8A04z1+7P/AAWm+Aw+&#10;Nf8AwbzeHL+KATX3gLQfDniW3wuWAS3igmOewEFxKx/3aAPl/wD4NBf2v7uy+IXxB+CWpXjvYajZ&#10;DxLosUjkiGaJliuUQHpuR42wP+eZNfvNX8kX/BCz45/8M/8A/BVX4O6vLN5NnqmsjQbo5wGS9RrU&#10;Z9g8qN/wGv63cjscigD5B/4L3eDpPHX/AASF+ONlEnmNBosN+R14try3uSfwERP4V+BP/Bup8Trb&#10;4Wf8Fd/hXLdzLDba3JeaMXY4G+4tJUjH4ybAPciv6f8A9pT4RwfH/wDZ38d+BbkoIPGXh+/0Vywy&#10;F+0W7xbvw35r+MbTtU8RfAH4tw3VtJcaL4p8G6qJI3Hyy2V3bS/+hLIn5igD+wv/AIKGfEm3+EH7&#10;CXxh8SXUqwR6T4P1ORWJxlzayKij3LlQPciv5U/+CT3g6Txx/wAFM/gNYRp5h/4TnSrllx/DDdJM&#10;f0jNfQ//AAUI/wCDiP4pft+fsrWvwt1HQ9F8NWF4YW8QXens/max5RDKhBJCIXVXKjqVA6cVb/4N&#10;fPgFP8Y/+Cp3h/XmtzJp3w70u9124crlFkaI2sIJ7Hfcbh/1zPpQB7j/AMHjP/J1fwh9/Clx/wCl&#10;j155+w/+wd4Y/am/4N4/jj4tGhWknj/4f+KLzWdL1RI/9KWC1s7KaeAsOWRoTP8AKejEEV6H/wAH&#10;jP8AydX8If8AsU7j/wBLHr6f/wCDULwlZ+P/APglh8S9B1CJZ7DW/GWo2FzG3SSKXTbKNwfYqxoA&#10;/Hf/AII9fte3n7Fn/BQ34c+LEvJLbRbnVI9I1tN5WOWxuWEMhcdwm4SDPeMV+w3/AAeA+DG1r9hv&#10;4ba9EvmJo/jQW7sBnas9lcHP03QqPxFfgJ8YvhvffBL4yeKfCd8Gj1HwprF3pM+RgiS3maIn81r+&#10;jX/govp83/BRb/g3EtvF9kpvtYj8JaT4vO0bmW4tFja8H1Ci5X8KAPjX/gzm+Jdvo/7RPxi8Iyyq&#10;txr3h+y1OFCeXFrcPG2B9LoV7f8A8Ft/+CC3gfUvCPx3/aXbxj4hXxGtnN4i/soQRfZfNREUJuzu&#10;2/LX4xfsDftreJv+Cf37Uvhv4neFkiubzRHeK5spSRFqNrIu2WB8c4ZeQezKp7V9w/8ABV7/AIOU&#10;PEH7e/wFk+G/grwnP4C8Oa2qrr8s96Lq51BAQ3kKVVQsZIGeCTjrgkUAU/8Ag0u/5Si6l/2I+o/+&#10;lFnXPf8AB0v8VP8AhYP/AAVe1nS0lLw+DdA07SQAeFdozct+ObjH4V0f/BpdET/wVC1NgCQvgfUc&#10;8cD/AEizr5K/4K0fFI/Gv/gph8bdfSQzx3Pi69tIGBzuit5Dbx49RsiXFAG38Nv+Cw/xt+FH7H8n&#10;wL0bV9Jh+HcunXulPZPp6vI0F28rzAvnOS0znPbNV/8AgjF8VP8AhTf/AAVO+BetmXyY38V22lyv&#10;nAWO9zZuT7bZzn2qSL/gi7+1HNEjp8F/GDI4DA+XEMg/V68L0p9a/Z9+Nlo95az6Z4h8F60jzQSj&#10;Eltc204JQ47q6Y/CgD9w/wDg8o/5I98DP+wzqv8A6It68K/4Itfs0j9rX/gh1+1t4Mitxc6jPqEe&#10;o6amMsbu1tEuYQPcvEF+jV7J/wAHfPiS28Zfs5fs8axZsHtNVvtQvIGBzuSS1tnU/kRXV/8ABnVC&#10;tx+yh8YkdQyP4qt1YHoR9jXIoA/n5kyhKEEEHmv3o/4M1P8Akk/x3/7C2kf+ibqvyT/4Kk/s1t+y&#10;T/wUA+KvgVYTBY6Vr082nrjA+xznz7fHt5UiD8K/Wz/gzU/5JP8AHf8A7C2kf+ibqgD8iv8AgqB/&#10;ykg+O3/Y+az/AOlstf0mfHP/AIKU+E/+CYP/AATo+DPjPxdpGsazZ61ouk6Vbw6eF3+adOWUbi3A&#10;GIzX82f/AAVA/wCUkHx2/wCx81n/ANLZa/bf/gvN8J5viJ/wb9/DzV7eFpH8FW3hrVpCBkrE1otq&#10;x+mbhfyoA96/4Jp/8FVvAX/BbSy+J3ha6+HjWGheGYLLzrHWmiuxqMdyZwSVAwNpiHv82a/FH/g4&#10;f/4J2eGf+Cev7Z9hZeB4HsvB3jfShrNjZFi40+USvHNCpPJQFVZc9A+O1Yv/AAQd/wCCmWk/8E0f&#10;2vbzWvFcV5P4I8XaY2kax9lQSS2xEiyQzqmRu2sCpHXbI1W/+C/f/BSjw5/wUo/a80vWfBcd6PB3&#10;hHRk0jT5rqPypbxzI8ss23J2gs4UDPRM8ZwAD9Kv+DeX4wS/CX/ggj8XPFNxKUj8G6l4ivLck4C+&#10;XptvMoH1kY/ia/BL4T/FzWfgt8XNA8b6FLDHr/hnU4dXsZZoxIiXEUgkRmU/eAYA4r9l/hMk/wCy&#10;3/waPeKtQnVrW8+JV1cGJT8rOl3qEdp/49BAx+hzX4/fs8/swePv2r/GV14e+HXhfU/FmtWVm2oT&#10;WliqmSOBXRGkO4gABpEH1YUAeifty/8ABTP4rf8ABRJvDjfE/VNP1R/ConGntb2a27Riby94JHUH&#10;y1/Kv10/4M8fi+Lj9n741eD5XZhoOs2euRRA5JFxbvE5A+ton5ivyA+Nf/BMr48/s5/Du88W+N/h&#10;l4k8OeG9PeNLi/ukTyYWkcIgJViRliB06mvu3/g0M+KY8Nft3eOfCksgWDxX4QklRCcB5ba5hYfk&#10;kktAH2lp3/B138NPF3x08O+CdD+HviiQa5rlto8mo3dxFFFbiW4WEyFPvHbuJ/Ct3/g4w/4JT/Dz&#10;4w/sf+N/jHoeg2Oh/EXwRaf2tNfWUYiGrWyOPOSZRwzBCzBuuV5JzX4C/tffD6//AGbv20/iJ4cX&#10;zLO88I+Lb6CBhkMnlXTmJgfoFINfrP8At/8A/ByP4A/ac/4JTap4J0Wy1eD4qeO9Jh0bWbWS3C2m&#10;n5K/apVkz8yuqsEGM/vOfu8gHxP/AMG32pTaX/wWJ+E5gLAz/wBpwyAfxK2m3OR/X8K1v+Dm/wD5&#10;TFfEX/rw0f8A9NtvXR/8GsHwouPiD/wVb0fW0iZ7XwT4f1LVZmx8qeZELRM+5a5GPpXOf8HN/wDy&#10;mK+Iv/Xho/8A6bbegD9zv+DfT/lDv8Ev+wdef+nG6r7Jr42/4N9P+UO/wS/7B15/6cbqvsmgD+Y/&#10;/g6t/wCUsOof9itpf/oMlfSP/BHD/g31+Cn7df7A3gj4o+NLzxUmua7Pfx3UNlfCGErBezQJgbSR&#10;lYxn3zXzd/wdW/8AKWHUP+xW0v8A9Bkr9ff+DaD/AJQ3/DD/AK+tY/8ATpdUAfTH7HP7D3w2/YN+&#10;Fo8I/DXw/DoumyP5t1MW826v5MY8yaQ8ucfgOcAZNet0UUAfx8f8FfP+Uo3x9/7HnVP/AEpev6rf&#10;2Bv+TFfgt/2Imif+m+Cv5Uv+Cvn/AClG+Pv/AGPOqf8ApS9f1W/sDf8AJivwW/7ETRP/AE3wUAet&#10;V5X+3R/yZR8X/wDsS9Y/9Ipq9Uryv9uj/kyj4v8A/Yl6x/6RTUAfyK/sMfBjSv2i/wBsj4Y+A9ce&#10;4i0fxf4kstJvGgbZKsU0yoxU9jg8V/RZ8DP+DYj9mX4MePbHxBcaZ4h8VTadKs0Npqt/5lozA5Be&#10;MAb8EZwTj61+AP8AwSb/AOUmnwG/7HjSv/SlK/sQoAghsoNN01be2hjt7eCIRxxxqFSNQMBQBwAB&#10;wAK/is1H/k5if/sZ2/8ASuv7WJ/9Q/8Aun+VfxT6j/ycxP8A9jO3/pXQB/Q5/wAHXP8Ayil03/sc&#10;NL/9EXNfgT+wP+ytqH7av7X/AIB+GenLKP8AhKdVjgu5UGTbWi/vLiX/AIDCrn6gDvX77f8AB1z/&#10;AMopdN/7HDS//RFzXwP/AMGhnhyx1b/goJ40vrm2imu9K8FTvaSsMtAz3dsjFfQlSRn0J9aAPj//&#10;AILIfs1WX7I3/BSr4r+C9KsksNEt9VF/pcCAiOK1uokuY0X/AGVEuz/gNf0Mf8G7v7RH/DQ//BKT&#10;4cyTzifUvByTeF7zJyym1fEIP/bu0B/Gvy9/4O/fgb/wiP7ZPw98fQQ7Lfxn4aawmcDh7iymOSff&#10;y7iIfRfavUf+DOf9okrffF/4UXVwCJI7XxVp0OfQ/Zbkgfja0AfD3/Bx/wD8pifiz9dN/wDTbbV+&#10;yn7I/wDyrGQf9kl1j/0Td1+Nf/Bx/wD8pifiz9dN/wDTbbV+yn7I/wDyrGQf9kl1j/0Td0Afgf8A&#10;8ElvCGl+P/8AgpT8FNE1uwtNU0jVPFllb3dpcxiSG5jZ8FGU8FSOxrt/+C537HGm/sSf8FJfHHhT&#10;w/ZDTvC2pCDXdFt1BCQ29ym5o1/2UmEyD0Ciua/4Izf8pUvgL/2OVj/6Mr9HP+Dxj4EfYvGnwf8A&#10;iZbwYF/aXfhy9lC/xRMtxACfUiSf/vmgD7X/AODaT9r26/ak/wCCauk6XrF7JeeIPhnfSeGrmSVy&#10;8stuqrLbOxPP+qkEeT18o1+PX/Bzx8V/+Fkf8FbfF9iknmQeENK03RUAOQhFuLhx/wB93DV9Gf8A&#10;Bnb8dP7C/aG+LPw5mmxH4l0G2122QnjzLOcxOB7sl2CfUR+1fnF/wUv+Jb/Hb/gor8ZPEMLtdLq/&#10;jHUI7Yr83mRpcNDFj22IuPwoA63wh/wWI+Nvgb9jqT4Eadq+kx/DqXSrnRmsm09WkNvcNI8o35zk&#10;tI5z6mrv/BDT4rn4Pf8ABWX4G6qZTEl54iXRnJPBF9FJZYPtmcVQH/BFn9qRgpHwW8YEMMj5Iv8A&#10;4uvEfh/rOrfs7/tC6JqF1bzWGueBvEMFxNA/yyW9xa3KsyH0KvGR9RQB+1H/AAeW8eD/AIC4/wCf&#10;zWf/AEC0rx7/AIJJ/sz/APDWP/Bvl+1L4Wht/tOqWviB9Z0xQMt9qs7G1uUC+7eWyfRzXq//AAeJ&#10;avB4g+Gv7PV/auJba+m1a4icdGR4rNlP4givSf8Agz7tY779hn4qQTIskU3jVkdWGQynT7YEH6ig&#10;D+eZ2PK8YBr9/v8Agzh/5N1+M/8A2Mdj/wCkrV+Nf/BR39nCT9kr9uX4ofD9oWhtvD+v3CWQIxm0&#10;kbzbc/jC6V+yn/BnD/ybr8Z/+xjsf/SVqAP2Ur8Ov+Dy7/jx+Af/AF01r+VnX7i1+HX/AAeXf8eP&#10;wD/66a1/KzoA+dP+CNP7Bvhf9t//AIJc/tU2t9oVne+MdBFtfeG9QMY+02dzFazzKiN1CyMgUjoQ&#10;3rivhz9g39qPVf2Kv2vPAfxH0yeaE+GtXhlvY42K/a7MuFuIWx1DxFx9SD2r9kP+DOKBLr4FfHOK&#10;RVeOTWtNVlIyGBt5wQfwr8bP29/ghJ+zV+2l8UfArRmKPw14lvbS3UjH7gTMYT+MZQ/jQB/Wv+2Z&#10;8arT4b/sK/Evx7ZXMclrp3g2/wBUs51PyyE2jtCwPoSUx9a/j2+C/wAZdb+AHxf8PeOfDs0MXiHw&#10;vqEWp2Es0YlSOeN9yMVPXDAGv3c/aU/bH/4TP/g0/wBF143ZbU9b0HTfBUrFsu0sF4lrKD7tFbOx&#10;9Qa/Df8AZ2/ZY+IX7Wfiu80L4c+FNU8W6vp9ob64trFVLwwB0QyHcQMbnQf8CFAHeftxf8FKPin/&#10;AMFENQ8O3fxO1Ow1S48LxzRWD29otuY1lKFwcdeUX9a/ZD/gzu+Kv9t/sufFnwY8mW8P+JrfVY0J&#10;+6t3bCMkfjaGvxm+OX/BNT46fs1fDu58WeO/hr4i8M+HbSSOGW+u0TykeRtqKdrE8k4r9Bf+DPr4&#10;qDw/+2N8SfCEkhWPxL4VW+jTPDS2tygH/jlw/wCVAHwL/wAFVAD/AMFMPj2CcA+PdY/9LJa9+0j/&#10;AIJePp3/AAQR1/8AaAv7Jl1++8YWV1YuykNHo8bSWbMPQSXE+fcRIa8C/wCCqn/KTD49cZ/4r3WP&#10;/SyWv6UvFn7Ndh8Y/wDghenw50ywhii1T4S20djbouFFyunJNEQPXzlVvrQB+F3/AAbRftFf8KG/&#10;4Kr+ENPnn8nTfH9ndeGbjJwGeVBLAPqZ4Y1H+9X9SlfxLfBP4nX/AMD/AI0+FvGGmu8Wo+FNYtdV&#10;gI4IeCZZAPzXFf2ofDrxzY/E/wCH2heJdMlWbTfEGnwajauDkPFNGsiH8mFAH5If8HjIB/ZW+EJx&#10;yPFVx/6SNXlv/BmaB/wlX7QRwM/Y9BH/AI/qFepf8HjH/Jqvwi/7Gq4/9JGry3/gzM/5Gn9oL/r0&#10;0H/0PUKAPsr/AIOh/imPh1/wSX8S6cspjl8Za3pujKAcFwJvtTD6bbY1/Oz+xb+3D4//AGBfinde&#10;M/hxfWena9eae+mSTXFsJ18h3R2AB6EmNefav2U/4PHPimNP+D3wY8FRy4bVdXv9ZmQHtbwxxIfz&#10;uH/Kvxv/AGd/2AfjH+1l4Wvdb+HPw/17xbpWnXRsrm5slQxxTbVfyyWYc7WU/iKAMP8Aat/an8X/&#10;ALZ3xv1T4h+Orq1vfE+spDHdT28AhSQQxLEnyjuERR+Ff1B/8G/PxU/4Wz/wSN+D908nmXOj2E+i&#10;zc5Km1uZYkH/AH7VK/mH/aO/Ys+KX7If9kH4leCtZ8If295v9nm+VQLrytnmbdpP3fMTP+8K/eT/&#10;AINEPiofFP7AvjTwrJJvm8J+L5JEQnlIrm3hdfwLxy/jmgD4o/4PAf8AlIt4D/7J1af+nLUq/Qr/&#10;AINRf+UUsX/Y36p/KCvz1/4PAf8AlIt4D/7J1af+nLUq/Qr/AINRf+UUsX/Y36p/KCgD9LKUdRSU&#10;o6igD+O3/grAcf8ABTL47nGf+K31T/0pev6a/gL+yf8ADr42f8E0PAOh+IPB3hq8tde+HWmw3Mj6&#10;dF5uZNOjBkD7dwcE53A5zzX8yn/BWAZ/4KZfHcf9Tvqn/pS9faw/4OmvHvhv9j/Tfhh4a8BaHpN7&#10;pnhmDw1BrT3UkkkKx2q2/nqmQN+F3DOQD2oA/PD9nLxPN8IP2vfA+r2UzCfwz4usbmGRTg5gvI2B&#10;/wDHa/XH/g8j+Kon8U/BHwTHJkW9pqOtzx56eY8MMZP/AH7lr8i/2RfBV18Uf2svhr4ftkae717x&#10;Vplki4yWaW7iT+tfcH/B1X8U/wDhPP8AgqheaMku+LwX4a07S9oOQrur3Tfji4X8hQB83/sR/wDB&#10;Wn4zf8E9/A+seHvhnq+maXpuu3w1C8E9is7ySiNYwdx6AKo4+teE2XxJ1Gz+KMPi5GSPVotUXVw0&#10;Y2qs4m83IA6Dd2r2T4Z/8EpP2h/jL4A0nxT4X+FHijWfD+u24urC9gSPy7mI9HXLA4OPSvKfjh8B&#10;/F37NnxEuvCXjnQb/wANeJLFI5J7C8ULLEsiB0JwSMFSCOe9AH9Jf/ByD4stvHv/AARF8Q67ZMHs&#10;tan0G+gbOd0ct1BIp/JhX5q/8Gonw/0/4sftVfGfwtq0Kz6X4k+GN7pd3GRkPFNeWkbj8VY19Uft&#10;2/FP/hcv/Bpp4F1wy+dIukeHdNlfOS0lnexWjk++6A185/8ABnt/yfl8R/8AsQ5P/ThZ0AfmD8d/&#10;hVqPwG+NPi3wTqqMmpeE9XutJuMjGXglaMkex25Hsa/R7/g0Z/5SWeJP+xEvf/Suyrj/APg6G/Zm&#10;/wCFF/8ABTnVfEVtbiHS/iZpdvr0RUYU3CjyLgfXfEHP/XSuw/4NGf8AlJZ4k/7ES9/9K7KgDzD/&#10;AIOcP+UxfxE/7B+j/wDptt6/cv8A4N+nWD/gjn8FGdlRU029JJOAANRuua/DT/g5wOP+CxfxE/7B&#10;+j/+m23rB+GP/Be/41/BX9hfT/gP4UGhaLoOnadc6WmqRQE6h5M8kkj4YnCt+9YBgMjjvQB83/tk&#10;eO4vi7+2L8T/ABJaSCeDxH4t1O/gdekiy3cjqR9QRX7V/wDBz74Dl8Of8EkvgLbmMhfD2r6ZYvxj&#10;af7JmTH/AI4fyr8Y/wBgz4EXP7T/AO2f8MvA0EUk58S+I7O2uMDO2DzVadz7LErsfZTX9GH/AAc2&#10;/Byb4o/8EkvFdxZwNLJ4K1TT9dVEGSsaS+RIfosc7E+wNAHwb/wZweKrWz+PHxp0R5FF5qGgWF7E&#10;meXSG4kRyPoZ0/OvXf8Ag8i8V21t8BfgroZkUXl7r9/fLHn5vLito0Y/TMy/nX47f8E+P27fF3/B&#10;On9pbS/iR4PW2uruzhks7yxud32fUbaTG+F8c4yFYEchlU11X/BUj/gp/wCM/wDgqP8AG3T/ABX4&#10;os7LRrDQrP7BpWk2ZYwWaFtztliSzu2CSeyqOgFAH6Y/8Gaejvt+PWobW8v/AIk1vuxxn/TGxX5d&#10;/wDBWn/lKF8f/wDsftY/9LJK/az/AINEfg3P4L/YP8aeL7mJ4m8aeKmS3LLjzILSBIww9R5jyj6q&#10;a/FP/grT/wApQvj/AP8AY/ax/wClklAH3n/wdVfszDw/q3wM+LNnb7YfEvheLw/qMirx59tGksJY&#10;+rRzMB7Re1fkMzbscYxX9Qv/AAXg/Zn/AOGjv+CKupT21v8AaNW+H+maf4rs8DLKtvEouPw+zSTH&#10;/gIr+XmgD+gj/g438FSeIv8Aghj8ENUiTJ8P6j4enlbH3Y5NIuIT/wCPvHXzR/wZ/fEu38O/tsfE&#10;TwxNMscviXwmLiBCceY9tcxkgepCysfoDX6X/wDBSH4BT/tH/wDBAbVdBs4Dcajp/wAP9K120RV3&#10;O0ljBb3RVR/eZInX/gVfza/sVfta+Jv2Gv2mvCvxN8JtG2q+G7reYJc+VewupSWB8c7XRmX1GQRy&#10;BQB+6H/Bar/ggv4I+LSfHL9pW78ZeIbbxFDoM2ujS44IzamSz09I0Tcfm2sIAT9TX55/8GsfH/BW&#10;3Qv+xc1X/wBEiu+/4Kf/APBzd4g/ba/Zxu/hv4G8Hz+AtO8RwfZ/EN3PfC6uLqEj57eLCqEjboxO&#10;SRx0Jrg/+DWCNm/4K1aGwBIHhvVifb9ytAH9PFFFFABRRRQAUUUUAFFFFABRRRQAUUUUAFFFFABR&#10;RRQAU6H/AFqfUU2nQ/61PqKAPZh0FFA6CigAooooAK5D9oT/AJIJ43/7AF9/6TyV19ch+0J/yQTx&#10;v/2AL7/0nkoAT9nr/kgXgf8A7AFh/wCk8ddhXH/s9f8AJAvA/wD2ALD/ANJ467CgAooooAKKKKAO&#10;A+LH/Idt/wDrgP8A0Jq5aup+LH/Idt/+uA/9CauWoAKKKKACiiigAooooAKKKKACiiigAooooAKK&#10;KKACiiigAooooAbNClxE0cih0cFWUjIYHqK/k0/4LRf8E0/E/wDwTz/a/wDEtudGu1+Hfia/m1Hw&#10;vqscLG0kt5GL/Zt+MCWHJQqSCQobG1hX9ZtZnjDwVo3xC0C40nX9J03XNLugFms7+2S5t5gDnDI4&#10;KtyB1HagD+KH4X/DDxH8afHumeFvCejahr/iHW51trKwsYTLPcOeAAo7dyTwAMkgDNf1r/8ABIf9&#10;hBf+Cdf7C3hP4e3Rt5fEjh9W8RTwnKS6hPhpFB/iWNQkQPcRA969g+Fv7L/w0+Buo3F54K+Hvgjw&#10;hd3YxPNouh21hJMM5wzRIpPPrXdUAfHX/Bf9Gf8A4I/fGxVUknS7bAAOT/p1t09a/C3/AINnLWSP&#10;/gsB8O2ZJAPsWq9VOB/oE1f1LkBlIIBDdR601YERsqig+oAoAd+gFfxz/wDBUG0kf/go98cyI5CD&#10;451fHHX/AEuSv7GO4PpTDbxsSTGhJ9RmgDwPwZ8Irf4/f8EvND8D3aqYPFvwyttIYMMhTNpaRg/U&#10;FgfqK/kN0wav8JfiXBcJHcWmseGdSEg+Qq8M8EufqCGX9K/txHAwMimG2jbrGh/4CDQB8c/8FGf2&#10;WLX/AIK8/wDBK5LLRhbDXvEGj2Pi3wvLIwVEvvIEscZYn5RIkjxEn7vmZ7Yr+VH4i/DTxB8IfGup&#10;eG/FGjajoOvaPO9te2N9A0E9tIpwysrDIP8ASv7dwAowBtHtxXDfFj9mH4a/HqaOTxz8PvBPjKSE&#10;bY21vQ7bUGjGegMqNgc9O1AH8rH/AAR2/wCCbPiH/go1+194e0OLTbw+BNDuotQ8V6oIyILWzRgx&#10;h39PNmx5aqMn5i2NqNX9S/7WdnFp/wCyB8S7e3jSGCDwfqkccaAKqKLKUBQOwxwBXW/Dz4X+GvhF&#10;4bi0bwn4e0Pwzo8JLR2OlWMVnbRk9xHGoUH6Ctw89aAP46P+CXVpIP8AgpD8CWaORQPHmjfw/wDT&#10;7FX9Wf8AwUN+Bw/aU/YX+LPgZYfPuvEXhe+t7NMbiboQs9uce0yxn8K9hFvGCCEQEdwBTyAevegD&#10;+IXwXr+pfD/xnpOuaaZbfUNGvIb61lAOY5YnDowI9GUdK/tK/Z7+LVn8e/gR4M8b2BDWfi7RLPV4&#10;sckLPCkmO3I3Y/Cut+zRc/u48H/ZFPUBAAAAB09KAP5Pv+DhC1kl/wCCxnxrIRyGv7HGFJz/AMS2&#10;0r+if/gjKpT/AIJV/AUEEEeD7LqMH7lfTDQI5JZEYnrkDmnKoQYAAA9BigDkPj/8FdG/aP8Agh4s&#10;8A+IYTNovjDSrjSbtR95UmjKbl9GUkMD2IB7V/Hv+2t+xZ44/YS/aA1zwB440u5tL7TbhxZ3nkst&#10;tq1tuIjuYGPDRuMHg5U5U4YED+zf1965v4mfBzwj8adEGmeMfC3h3xXpyncLXWNOhvoAfXZKrL+l&#10;AH8af7Ln7L/jL9sP436F4A8C6Rc6xr2uTrEixoTHax5G+eVhwkSDlmPAA9cCv7Cf2Qv2btJ/ZB/Z&#10;l8E/DTRPn0/wdpUWniUqFa5kUZllb3eQu592rV+Ef7Ovw/8AgDbXEHgTwN4Q8Fw3ZBnTQ9Ht9PWb&#10;HTcIkUHqetdkOOOOKAP45f8AgqBaSH/gpJ8fmWOQg/EbXz90kf8AIRnr+p3wv8ILb9oD/gl/pHgW&#10;9UG38X/DK30d9w+75+lrHnHqC2R9Aa97NvGSSY0JPsKcMAYAAHpQB/EbpUmtfCH4k211HFPZ614Z&#10;1JZVBUhoLiCXI/EOv6V/aZ8FfiRafGT4O+E/F+nsGsfFWj2mrwEHIKTwpKv6OK6P7PH/AM84/wDv&#10;kU8AAYAAAoAOvHrX84X/AActf8EoPEHwA/aV1r43eENFur34d+Pbg32rSWkRddC1Jv8AXeaAPljm&#10;b94HPy72dcg7c/0e1Ff6fb6rZS211BDcW06lJIpEDpIpGCCDwRigD+HzRtDvfEmrWun6faXV9f3s&#10;iw29tbxNLNO7HCoqrkliSAABk5r+nv8A4N1v+CXepf8ABPb9la91zxnYfYfiP8SHivdStZB+90q0&#10;QH7PaP6ON7u47M+08pX2V4D/AGRPhR8LPFba94Y+GXw/8Oa45JbUNM8P2lpdMT1JljjDZP1r0PA7&#10;AD6DFAH8+/8AweKW7zftU/CIqjsB4Un6DP8Ay+PX1l/waGxPD/wTn8ZhlZSfH12eQQf+PCwr9VXi&#10;SQgsisR6jNCIsa4VVVSc4AwM+tAH8q3/AAcXfACT4Gf8FY/iMbe1aKw8YfZvEtrtXhvtMQEpHr+/&#10;Sb8a/Xn/AINgPiZafHz/AIJKv4I1qNLyHwdrWpeHLm1nG4S2lwBdAEH+A/apEH+4fSv0veJJCCyq&#10;xHqM0qIsYIVVUE54FAH8jn/BW7/gl/4t/wCCav7TOsaNd6bfz+A9WupLnwxrYiZre7tWYlYWfGBN&#10;GPlZTzwGAwwNfNXgD4da78VvGOn+HfDWkalr2uarMLezsbC3ee4uZCcBVRQST+Ff2x+N/AGhfEzw&#10;5Po/iTRdJ8QaTc/66y1K0jureX/ejkBU/iK5v4Vfsv8Aw0+BV3NceCPh74I8H3FyCssmi6HbWDyg&#10;9QxiRc/j6UAfEX/BGD/gl1af8Ekf2OvE3jrxtBat8UNa0mXVNemUrINHtYYmmWxRxwSu3dIVOGfu&#10;wVTX86vwC8LXv7Qn7Y3gvTruKWa68a+MbKCf5SdzXV6itn6mQ1/aCeQQc4Ix+FMFvGCD5aZByPlH&#10;FADo4wiKqjhQABX8i3/Ba/4ZyfDb/gq18cdOjgkWO48TzajGAnBW6C3Ix/39r+uqmvBHISWRGJ65&#10;UHNAH86v/BbT4lv8af8AgjX+w7rxMk0z6VPZTN1JktrW2tXJ998J/Gvqb/gzpiaL9lb4vblZc+K7&#10;fqCM/wChrX7CeQmANikDpx0pVRU+6qr9BigD+fX/AIO+f2Ym8KftLfDz4qWNqRbeM9Hk0e+dEz/p&#10;Vm4ZCx9WhmUDPURH0Ney/wDBmzC8Pwo+O29HXdq2kkZGB/qbqv2leNZAAyq2PUZoSNYzlVVSfQYo&#10;A/jm/wCCntpK/wDwUe+OxEchz481k8Ln/l9lr+pjSv2ftL/ao/4Jf6L8ONbAXTvGPw7stLkkK7jb&#10;s9hGElA7tG+1x7qK9/NvGxJKIxPqM5p4G0YHAFAH8W/7WP7Jvjn9iz43a34C8e6JeaNrWkTtGGkj&#10;IhvosnZPA5AEkTgZDD6HBBA3P2E/2HPHP/BQD9ofRPh/4K0y6uJb+dG1HUPJZrbRrTcBLczN0VVX&#10;OASC7bVXLMAf7Bvif8FPBnxt0qKw8Z+EvDXi2xgJaO31jTYb6JCRgkLKrAcelHwv+Cvg74IaK2m+&#10;C/Cfhrwjpztva10bTILGBm9SkSqpP4UAfkv/AMHQmn6T+y9/wSz+Dfwb8MxvBpMWtWtjbQjq1rp9&#10;lIu5sdSXkjJOOSc14p/wZxfDd7v9oP40eK3hZf7H8PWGlByuMfarl5cfj9jz+Ffvu8SyABlVgOmQ&#10;DilSNY/uqFz6UAfJf/Bdj4e/8LM/4JKfG/T1i8yS10Iaog6kG0uIrkkfhEa/n1/4N8fiVJ8JP+Cu&#10;PwiuZDJDb61e3GiSkjAb7VbSxKD9ZGj/ABxX9X5GQQeh6+9NWBFYEIgI9Bg0Afz1f8HS/wDwTN8S&#10;eA/2k5fj94X0W71Hwb4yghTxBNaQF10jUIkEXmS4HyxyxqhD9N6uCQWXd+RNtaTX1ykEMTySyNsR&#10;EUszEnGAB3PpX9xN3Zw39tLDPFFPDMpSRHQMsgIwQQeCMcYrzrwt+xt8IfA/jFPEWi/Cz4daRr8T&#10;bk1Ky8OWcF2p9RKsYcfnQB8If8GzH/BMbXP2Jf2bda8e+OtLn0jxz8TzC6WFzGUuNL0yLJhjkU8p&#10;JI7tIy9QBGDhgQPyj/4OaraSb/gsV8RSsbsDYaP0Un/mG29f1KYHXHNNeCOQksiMT1yAaAPjj/g3&#10;2Vk/4I8/BNWBBGnXn/pxuq+yaRUCABQAB2paAP5kv+Dqm2eT/gq/qDKjMP8AhFtL6DP8Mlfr3/wb&#10;RxtF/wAEcfhgrAgi61fgjB/5Cl1X3g8SSHLKrH3GacqhFAAAA7AUAFFFFAH8fv8AwV6tJH/4Kh/H&#10;xgjkN451TGFJGPtL1/VT+wQuz9hj4LgggjwLonBGD/yD4K9XMEZJJRCT7U4AAAAAAenFABXln7c4&#10;LfsU/F4KCSfBesYA5J/0KavU6CAwIIBB7GgD+PT/AIJP2kkf/BTT4Dko4UeN9KJJGAB9pTv/AFr+&#10;wvnjPWmrCisGCKGHOQMHPrmnUANm/wBS49RX8Vt/Yyn9pi4/dyf8jM3RSf8Al6r+1T196YbeM9Y0&#10;P/ARQB+Y3/B1rE0n/BKfTlVWYjxfpZ4Gf+WNzXwt/wAGgNu8X7dnxDZkdQfBD9Rj/l9tq/okZFcA&#10;MqsB6gGkSJIzlUUH2AH+f/1UAflb/wAHbnwJPxB/YA8MeM7eAyXXgPxREZZAuSltdxtC/wCBlFv+&#10;Nfkz/wAG+Hx/l/Zy/wCCr3wwuriR4NM8WXMvha9z8odbxDHCCfQXP2dv+A/jX9XLKHGCAR7jNIII&#10;1IIjQEe2KAP5Vf8Ag47tpJP+Cw/xZZY5CCdNwQMj/kG21fsl+yVGyf8ABshbqVbcfhNrAx0P+pu6&#10;/RgwIzFiisx6kgZpQoC7QAF9KAP5Cv8AgjTayJ/wVP8AgKzI6geMrHkjA/1lfvZ/wc7fAU/Gf/gl&#10;P4l1SCAzX3gHVLLxBDgZYIJPs8v4COdicf3fSv0IECKQQigj0GDTiAQQRkGgD+RH/gjl+1Ov7Fv7&#10;fnhHxteySW+lx21/YXucqrJPZzIgJ9BKYj9QK83/AGP/AAXd/G/9uD4ZaRdRyTS+KPGumwXLMvBE&#10;17H5jH2wzE+1f2Z/Z48Y8tMfSlWFEYMqKpHOQMGgBVUIu0AADj0FfyB/8FgPhnJ8Mv8AgqF8c9Jj&#10;t5EiHi69vIlCniO4f7Qn/jsor+v3pj2prQRvnciMT6qDmgD+dX/gvT8S3+Nn/BLz9hzxIWea4vvD&#10;dxHcN1LTRWtjDKT7+ZG2a+uf+DPWJ4f2JfiduVkJ8b8ZGM/6BbV+uLQowAKKQvTjOKVI1jztUKD6&#10;DFAH88X/AAd1/sxN4H/a78EfE2ytWWz8faIbC7dVyGvLJguSfUwywjn+5X0b/wAGc0Lw/s6/GYMr&#10;LnxFY9QR/wAurV+yDRq/3lDD3GaEiSPO1FUn0AFAC1+Hv/B5VC8tj8BNiO2JNZ6DPazr9wqR41fG&#10;5EOPVRQB+MX/AAZvwtF8EvjfuVl/4nmm9Rj/AJd5q+OP+Dqf4AP8L/8Agp7N4ltrZ1sviH4fs9V3&#10;Kh2meINayjPriBGP+/71/TIkax/dVV+gxSNCjnLIrY45GaAP5HtS/a7l1P8A4I3af8FJJpDead8T&#10;31xIjnP2NrA4AHp57Ofqa+/f+DNv4bvcfE/45eK5YSo03S9L0qN2XGfPluJWA+n2ZM/UV+8f2aP/&#10;AJ5x5H+yKckax52qq564GM0AfG//AAcB/Do/Ez/gkR8ZrOOIyT6dp1tqsWASVNteQTMR/wAARx+N&#10;fg7/AMG5XxKl+FP/AAV1+GBcvHb+IftuiTZBAbz7SXYD/wBtFj/HFf1VsocEEAg9jTBbxqciNARz&#10;naM0Afx4/wDBVO0kb/gph8eiI5Cp8e6x2x/y+S1/WL+xnGH/AGOvhSjLkHwdpCsD3/0KHIr0o28b&#10;ZyiHPtTsDAGBgUAfxoft/fAaX9nD9tz4r+CEtpIrbw54ov7W0AUgNbeezQMPYxFD+Nf0of8ABu5+&#10;0K/7QX/BKX4dNdTNLqfg1ZvC94GzuX7K+Iev/Tu8NfbrQI7FmRGJ6kgE0qRrGMKqqPYYoA/Hn/g8&#10;VjaT9lb4RBVLMPFVx05/5dGry/8A4M0YGh8U/tBblYZtNB6jH8eoV+6zosi4ZQw9+aRIljztVVz6&#10;DFAH853/AAd1fEuTxb+374P8MRGR4PCfhCFnUAkJNc3E0jfiUWL8MV+hP/Bqb8Oj4K/4JXRak8Rj&#10;k8V+LNS1IEjBZUENqPwzbmv0oaFHOSiE+pAzSqoQYUBR6AYFAH4/f8Hh/wAOW1j9lL4S+KUiZ20T&#10;xVPpm4KTtF1aNJj2z9k/SvEf+DOf4myaZ8avjL4LmZkXV9GstYhRgQC1vM8Tn64uV/Kv3vdFkADK&#10;GA7HkUiwohyqKp9QADQB/Of/AMHfltJP/wAFFPAZRHcD4dWnRSf+YlqVfoR/walRND/wSpiV1ZSP&#10;F2p8EYP3YK/Sh4Ek5ZEY+4BpVRUGFUKPQDAoAWjOOT0FFFAH8eX/AAVetZW/4KYfHciOQg+N9U/h&#10;yP8Aj5evA7HRbzVb2K2trS5ubidgkcUcTO8jHoAByT7Cv7hzBGTkohJ9Rk0n2eMf8s0/75FAH89v&#10;/Btr/wAEfviFqX7WejfGz4i+EtY8K+EPA8cl3o8WsWbWs2sX7oyROkUgD+VEGaTeQBvWMDPzY+Gf&#10;+CwnxIl+NH/BUH4466vmTRHxZd6fC4yQY7RvsiEeo2wjH4V/X30AA4A6e1NNvGSSY0JPtQB4/wD8&#10;E8/h4fhP+wd8GvDbxmOXR/Bek20q9CJBaRb8++4nPvX4K/8AB2l8NpPDf/BS3SNajhcR+J/B1lcF&#10;lXId4priA/jtjQflX9JgAVQAAAO1I8SOcsiE+4zQB/Op4N+Jcnjv/g0y8Y6HIXabwZ48h0xUIOVj&#10;kv7W7UgehNy/5Gp/+DPuB4f28fiOWR1z4EkAJU4/5CFnX9EYt41UqEQKTkjA5oSJYySqqpPoMUAf&#10;kt/wdy/syH4ifsc+DPiXZWplvvh/rZs7t1XLLZ3q7ST7CaOEe2/6mvib/g0etni/4KUeJGZHUHwL&#10;ejkY/wCXuyr+kNkDjDAMPQ0iwohyqIp9gBQB/Ld/wc3W0kn/AAWJ+IjLG5U6fo+CBkf8g23r4M0j&#10;wzqPiDUIbOwsLy9u522xQwQtJJIfQAAkn2Ff3CNCjHJRCf8AdFILeNWyI0B9gAaAPxZ/4NmP+CNf&#10;jD4FeOrv48/Fjw7eeGtTSyex8J6PqMJivYRKMTXssbfNESmY0VgGIeQkAbC37C/GP4UaP8dfhP4m&#10;8F+ILf7VonivTLjSr6Pu0U0bRtj0OGyD2OK6Sjr1ANAH8an7d/7C/jj9gD9onXfAPjPTLqBrG4k/&#10;s3UfJZbXWbTcRHcwt0ZWXGQCSjZVsEGuQ/Zy/Zy8YftXfGPQvAfgXRbvXPEev3CwW8EKErGCfmlk&#10;bGEiQZZnPCgEmv7OfiT8IvCnxl0L+y/F/hnw/wCKtNzu+yavp8N7BnpnZKrLnHtWX8I/2bfh38AE&#10;uV8CeA/BvgtLzHnroWi22nifH97ykXd+NAGB+xF+y5pX7Fn7KHgb4YaQ6zW3hHTEtZbgLt+13By8&#10;82O2+VnbHbdiv5S/+CtFpI3/AAVA+PpEchDePtYI+U8j7ZJX9hFMNvGSTsTJ6naOaAON8P8AgzT/&#10;AIjfs5WPh3V7dbrS9d8Nx6feQt0lhltRG6n6qxFfxsftFfA7U/2d/j34z8B6nHK1/wCD9au9HnYo&#10;R5jQTNHvHswXcCOCCDX9rntimmBGYkohJ9hQB57+zBYRan+yb8PLS6iSaC48JabFLG4yrq1nECpB&#10;7EHpX8vf/BZ3/gld4n/4JvftQaxFDpV7N8M/EN5Jd+GNWSItbiF2L/ZHbossWSuGwWVQw4PH9ZGB&#10;gAAADjA4FZnjDwXo3xC8P3Gka/pOm65pV2Ns9nf2yXNvMPRkcFSPqKAP4lPB/gvVviF4lstE0LTd&#10;Q1nWNSmW3tLKygaee5kY4VERQWLE9gDX9M3/AAb6/wDBHd/+CdXwYufGXjmyt/8AhbXjeBRdpkSH&#10;QrLIZbNWHBckBpCpwSFXkJk/bfwt/ZW+GHwN1KW98FfDnwL4QvJwRJPoug2thI4PUFokUnNd6OM4&#10;AyfzoAKKKKACiiigAooooAKKKKACiiigAooooAKKKKACiiigAp0P+tT6im06H/Wp9RQB7MOgooHQ&#10;UUAFFFFABXIftCf8kE8b/wDYAvv/AEnkrr65D9oT/kgnjf8A7AF9/wCk8lACfs9f8kC8D/8AYAsP&#10;/SeOuwrj/wBnr/kgXgf/ALAFh/6Tx12FABRRRQAUUUUAcB8WP+Q7b/8AXAf+hNXLV1PxY/5Dtv8A&#10;9cB/6E1ct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6H/Wp9RTadD/AK1PqKAPZh0FFA6CigAooooAK5D9oT/kgnjf/sAX3/pPJXX1yH7Qn/JBPG//&#10;AGAL7/0nkoAT9nr/AJIF4H/7AFh/6Tx12Fcf+z1/yQLwP/2ALD/0njrsKACiiigAooooA4D4sf8A&#10;Idt/+uA/9CauWrqfix/yHbf/AK4D/wBCauW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D/rU+optOh/1qfUUAezDoKKB0FFABRRRQAVyH7Qn/ACQT&#10;xv8A9gC+/wDSeSuvrkP2hP8Akgnjf/sAX3/pPJQAn7PX/JAvA/8A2ALD/wBJ467CuP8A2ev+SBeB&#10;/wDsAWH/AKTx12FABRRRQAUUUUAcB8WP+Q7b/wDXAf8AoTVy1dT8WP8AkO2//XAf+hNXL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Oh/1qfUU2nQ/&#10;61PqKAPZh0FFA6CigAooooAK5D9oT/kgnjf/ALAF9/6TyV19ch+0J/yQTxv/ANgC+/8ASeSgBP2e&#10;v+SBeB/+wBYf+k8ddhXH/s9f8kC8D/8AYAsP/SeOuwoAKKKKACiiigDgfishbXbcgE/uB/6Ea5fy&#10;2/utXsjRI5yyqx9xmk+zx/8APNP++RQB455bf3Wo8tv7rV7H9nj/AOeaf98ij7PH/wA80/75FAHj&#10;nlt/dajy2/utXsf2eP8A55p/3yKPs8f/ADzT/vkUAeOeW391qPLb+61ex/Z4/wDnmn/fIo+zx/8A&#10;PNP++RQB455bf3Wo8tv7rV7H9nj/AOeaf98ij7PH/wA80/75FAHjnlt/dajy2/utXsf2eP8A55p/&#10;3yKPs8f/ADzT/vkUAeOeW391qPLb+61ex/Z4/wDnmn/fIo+zx/8APNP++RQB455bf3Wo8tv7rV7H&#10;9nj/AOeaf98ij7PH/wA80/75FAHjnlt/dajy2/utXsf2eP8A55p/3yKPs8f/ADzT/vkUAeOeW391&#10;qPLb+61ex/Z4/wDnmn/fIo+zx/8APNP++RQB455bf3Wo8tv7rV7H9nj/AOeaf98ij7PH/wA80/75&#10;FAHjnlt/dajy2/utXsf2eP8A55p/3yKPs8f/ADzT/vkUAeOeW391qPLb+61ex/Z4/wDnmn/fIo+z&#10;x/8APNP++RQB455bf3Wo8tv7rV7H9nj/AOeaf98ij7PH/wA80/75FAHjnlt/dajy2/utXsf2eP8A&#10;55p/3yKPs8f/ADzT/vkUAeOeW391qPLb+61ex/Z4/wDnmn/fIo+zx/8APNP++RQB455bf3Wo8tv7&#10;rV7H9nj/AOeaf98ij7PH/wA80/75FAHjnlt/dajy2/utXsf2eP8A55p/3yKPs8f/ADzT/vkUAeOe&#10;W391qPLb+61ex/Z4/wDnmn/fIo+zx/8APNP++RQB455bf3Wo8tv7rV7H9nj/AOeaf98ij7PH/wA8&#10;0/75FAHjnlt/dajy2/utXsf2eP8A55p/3yKPs8f/ADzT/vkUAeOeW391qPLb+61ex/Z4/wDnmn/f&#10;Io+zx/8APNP++RQB455bf3Wo8tv7rV7H9nj/AOeaf98ij7PH/wA80/75FAHjnlt/dajy2/utXsf2&#10;eP8A55p/3yKPs8f/ADzT/vkUAeOeW391qPLb+61ex/Z4/wDnmn/fIo+zx/8APNP++RQB455bf3Wo&#10;8tv7rV7H9nj/AOeaf98ij7PH/wA80/75FAHjnlt/dajy2/utXsf2eP8A55p/3yKPs8f/ADzT/vkU&#10;AeOeW391qPLb+61ex/Z4/wDnmn/fIo+zx/8APNP++RQB455bf3Wo8tv7rV7H9nj/AOeaf98ij7PH&#10;/wA80/75FAHjnlt/dajy2/utXsf2eP8A55p/3yKPs8f/ADzT/vkUAeOeW391qPLb+61ex/Z4/wDn&#10;mn/fIo+zx/8APNP++RQB455bf3Wo8tv7rV7H9nj/AOeaf98ij7PH/wA80/75FAHjnlt/dajy2/ut&#10;Xsf2eP8A55p/3yKPs8f/ADzT/vkUAeOeW391qPLb+61ex/Z4/wDnmn/fIo+zx/8APNP++RQB455b&#10;f3Wo8tv7rV7H9nj/AOeaf98ij7PH/wA80/75FAHjnlt/dajy2/utXsf2eP8A55p/3yKPs8f/ADzT&#10;/vkUAeOeW391qPLb+61ex/Z4/wDnmn/fIo+zx/8APNP++RQB455bf3Wo8tv7rV7H9nj/AOeaf98i&#10;j7PH/wA80/75FAHjnlt/dajy2/utXsf2eP8A55p/3yKPs8f/ADzT/vkUAeOeW391qPLb+61ex/Z4&#10;/wDnmn/fIo+zx/8APNP++RQB455bf3Wo8tv7rV7H9nj/AOeaf98ij7PH/wA80/75FAHjnlt/dajy&#10;2/utXsf2eP8A55p/3yKPs8f/ADzT/vkUAeOeW391qPLb+61ex/Z4/wDnmn/fIo+zx/8APNP++RQB&#10;455bf3Wo8tv7rV7H9nj/AOeaf98ij7PH/wA80/75FAHjnlt/dajy2/utXsf2eP8A55p/3yKPs8f/&#10;ADzT/vkUAeOeW391qPLb+61ex/Z4/wDnmn/fIo+zx/8APNP++RQB455bf3Wo8tv7rV7H9nj/AOea&#10;f98ij7PH/wA80/75FAHjnlt/dajy2/utXsf2eP8A55p/3yKPs8f/ADzT/vkUAeOeW391qPLb+61e&#10;x/Z4/wDnmn/fIo+zx/8APNP++RQB455bf3Wo8tv7rV7H9nj/AOeaf98ij7PH/wA80/75FAHjnlt/&#10;dajy2/utXsf2eP8A55p/3yKPs8f/ADzT/vkUAeOeW391qPLb+61ex/Z4/wDnmn/fIo+zx/8APNP+&#10;+RQB455bf3Wo8tv7rV7H9nj/AOeaf98ij7PH/wA80/75FAHjnlt/dajy2/utXsf2eP8A55p/3yKP&#10;s8f/ADzT/vkUAeOeW391qPLb+61ex/Z4/wDnmn/fIo+zx/8APNP++RQB455bf3Wo8tv7rV7H9nj/&#10;AOeaf98ij7PH/wA80/75FAHjnlt/dajy2/utXsf2eP8A55p/3yKPs8f/ADzT/vkUAeOeW391qPLb&#10;+61ex/Z4/wDnmn/fIo+zx/8APNP++RQB455bf3Wo8tv7rV7H9nj/AOeaf98ij7PH/wA80/75FAHj&#10;nlt/dajy2/utXsf2eP8A55p/3yKPs8f/ADzT/vkUAeOeW391qPLb+61ex/Z4/wDnmn/fIo+zx/8A&#10;PNP++RQB455bf3Wo8tv7rV7H9nj/AOeaf98ij7PH/wA80/75FAHjnlt/dajy2/utXsf2eP8A55p/&#10;3yKPs8f/ADzT/vkUAeOeW391qPLb+61ex/Z4/wDnmn/fIo+zx/8APNP++RQB455bf3Wo8tv7rV7H&#10;9nj/AOeaf98ij7PH/wA80/75FAHjnlt/dajy2/utXsf2eP8A55p/3yKPs8f/ADzT/vkUAeOeW391&#10;qPLb+61ex/Z4/wDnmn/fIo+zx/8APNP++RQB455bf3Wo8tv7rV7H9nj/AOeaf98ij7PH/wA80/75&#10;FAHjnlt/dajy2/utXsf2eP8A55p/3yKPs8f/ADzT/vkUAeOeW391qPLb+61ex/Z4/wDnmn/fIo+z&#10;x/8APNP++RQB455bf3Wo8tv7rV7H9nj/AOeaf98ij7PH/wA80/75FAHjnlt/dajy2/utXsf2eP8A&#10;55p/3yKPs8f/ADzT/vkUAeOeW391qPLb+61ex/Z4/wDnmn/fIo+zx/8APNP++RQB455bf3Wo8tv7&#10;rV7H9nj/AOeaf98ij7PH/wA80/75FAHjnlt/dajy2/utXsf2eP8A55p/3yKPs8f/ADzT/vkUAeOe&#10;W391qPLb+61ex/Z4/wDnmn/fIo+zx/8APNP++RQB455bf3Wo8tv7rV7H9nj/AOeaf98ij7PH/wA8&#10;0/75FAHjnlt/dajy2/utXsf2eP8A55p/3yKPs8f/ADzT/vkUAeOeW391qPLb+61ex/Z4/wDnmn/f&#10;Io+zx/8APNP++RQB455bf3Wo8tv7rV7H9nj/AOeaf98ij7PH/wA80/75FAHjnlt/dajy2/utXsf2&#10;eP8A55p/3yKPs8f/ADzT/vkUAeOeW391qPLb+61ex/Z4/wDnmn/fIo+zx/8APNP++RQB455bf3Wo&#10;8tv7rV7H9nj/AOeaf98ij7PH/wA80/75FAHjnlt/dajy2/utXsf2eP8A55p/3yKPs8f/ADzT/vkU&#10;AeOeW391qPLb+61ex/Z4/wDnmn/fIo+zx/8APNP++RQB455bf3Wp0aN5i4Vs5HavYfs8f/PNP++R&#10;R9nj/wCeaf8AfIoAev3RRRRQAUUUUAFch+0J/wAkE8b/APYAvv8A0nkrr65D9oT/AJIJ43/7AF9/&#10;6TyUAJ+z1/yQLwP/ANgCw/8ASeOuwrj/ANnr/kgXgf8A7AFh/wCk8ddh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yH7Qn/JBPG/8A2AL7/wBJ5K6+uQ/aE/5IJ43/AOwBff8ApPJQAn7PX/JAvA//AGALD/0n&#10;jrsK4/8AZ6/5IF4H/wCwBYf+k8ddh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yH7Qn/JBPG//AGAL7/0n&#10;krr65D9oT/kgnjf/ALAF9/6TyUAJ+z1/yQLwP/2ALD/0njrsK4/9nr/kgXgf/sAWH/pPHXY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h+0J/yQTxv/2AL7/0nkrr65D9oT/kgnjf/sAX3/pPJQAn7PX/ACQL&#10;wP8A9gCw/wDSeOuwrj/2ev8AkgXgf/sAWH/pPHXY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h+0J/wAk&#10;E8b/APYAvv8A0nkrr65D9oT/AJIJ43/7AF9/6TyUAJ+z1/yQLwP/ANgCw/8ASeOuwrj/ANnr/kgX&#10;gf8A7AFh/wCk8ddh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yH7Qn/JBPG/8A2AL7/wBJ5K6+uQ/aE/5I&#10;J43/AOwBff8ApPJQAn7PX/JAvA//AGALD/0njrsK4/8AZ6/5IF4H/wCwBYf+k8ddh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yH7Qn/JBPG//AGAL7/0nkrr65D9oT/kgnjf/ALAF9/6TyUAJ+z1/yQLwP/2A&#10;LD/0njrsK4/9nr/kgXgf/sAWH/pPHXY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h+0J/yQTxv/2AL7/0&#10;nkrr65D9oT/kgnjf/sAX3/pPJQAn7PX/ACQLwP8A9gCw/wDSeOuwrj/2ev8AkgXgf/sAWH/pPHXY&#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h+0J/wAkE8b/APYAvv8A0nkrr65D9oT/AJIJ43/7AF9/6TyU&#10;AJ+z1/yQLwP/ANgCw/8ASeOuwrj/ANnr/kgXgf8A7AFh/wCk8ddh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yH7Qn/JBPG/8A2AL7/wBJ5K6+uQ/aE/5IJ43/AOwBff8ApPJQAn7PX/JAvA//AGALD/0njrsK&#10;4/8AZ6/5IF4H/wCwBYf+k8ddh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H7Qn/JBPG//AGAL7/0nkrr6&#10;5D9oT/kgnjf/ALAF9/6TyUAJ+z1/yQLwP/2ALD/0njrsK4/9nr/kgXgf/sAWH/pPHXY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h+0J/yQTxv/2AL7/0nkrr65D9oT/kgnjf/sAX3/pPJQAn7PX/ACQLwP8A&#10;9gCw/wDSeOuwrj/2ev8AkgXgf/sAWH/pPHXY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h+0J/wAkE8b/&#10;APYAvv8A0nkrr65D9oT/AJIJ43/7AF9/6TyUAJ+z1/yQLwP/ANgCw/8ASeOuwrj/ANnr/kgXgf8A&#10;7AFh/wCk8ddhQAUUUUAFFFFABRRRQAUUUUAFFFFABRRRQAUUUUAFFFFABRRRQAUUUUAFFFFABRRR&#10;QAUUUUAFFFFABRRRQAUUUUAFFFFABRRRQAUUUUAFFFFABRRRQAUUUUAFFFFABRRRQAUUUUAFFFFA&#10;BRRRQAUUUUAFFFFABRRRQAUjNtxxnNLSP0HWkxMSOTf1GKdX86H7Un/Bdb9pH4cftMfELw/pPjSG&#10;20vQ/EeoWFpF9iRjHDFcyIi574VRXB/8RBX7UX/Q9Qf+AEdfqVDwlzerTjVjOFpJPd9VfsfIz4zw&#10;cZOLjLTyP6a6K/mV/wCIgv8Aai/6HqD/AMAI6P8AiIL/AGov+h6g/wDACOtf+IQZz/PD73/kT/rr&#10;gu0vu/4J/TVRX8yn/EQV+1F/0PUH/gBHS/8AEQX+1EP+Z6g/8AI6P+IQZz/PD73/AJB/rrgu0vu/&#10;4J/TVRX8yv8AxEF/tRf9D1B/4AR0n/EQV+1F/wBD1B/4AR0f8Qgzn+eH3v8AyD/XXBdpfd/wT+mu&#10;iv5lP+Igr9qIf8z1B/4AR0v/ABEF/tRf9D1B/wCAEdH/ABCDOf54fe/8g/11wXaX3f8ABP6aqK/m&#10;U/4iCv2ov+h6g/8AACOj/iIK/ai/6HqD/wAAI6P+IQZz/PD73/kH+uuC7S+7/gn9NdFfzK/8RBf7&#10;UX/Q9Qf+AEdH/EQV+1Ef+Z6g/wDACOj/AIhBnP8APD73/kH+uuC7S+7/AIJ/TVRX8yn/ABEFftRf&#10;9D1B/wCAEdL/AMRBf7UX/Q9Qf+AEdH/EIM5/nh97/wAg/wBdcF2l93/BP6aqK/mV/wCIgv8Aai/6&#10;HqD/AMAI6T/iIK/ai/6HqD/wAjo/4hBnP88Pvf8AkH+uuC7S+7/gn9NdFfzK/wDEQX+1EP8AmeoP&#10;/ACOj/iIL/ai/wCh6g/8AI6P+IQZz/PD73/kH+uuC7S+7/gn9NVFfzKf8RBX7UX/AEPUH/gBHS/8&#10;RBX7UQ/5nqD/AMAI6P8AiEGc/wA8Pvf+Qf664LtL7v8Agn9NVFfzK/8AEQX+1F/0PUH/AIAR0n/E&#10;QV+1F/0PUH/gBHR/xCDOf54fe/8AIP8AXXBdpfd/wT+muiv5lP8AiIK/ai/6HqD/AMAI6X/iIL/a&#10;i/6HqD/wAjo/4hBnP88Pvf8AkH+uuC7S+7/gn9NVFfzKf8RBX7UR/wCZ6g/8AI6P+Igr9qL/AKHq&#10;D/wAjo/4hBnP88Pvf+Qf664LtL7v+Cf010jMQQBjmv5lv+Igv9qL/oeoP/ACOvvr/g30/wCCmvxf&#10;/bf/AGlPGmgfEXxFFrOmaT4aN/bRrbLEUm+1QpuyOvyuwx715uceGmaZdg542tKLjBXdm77pdjqw&#10;XFeExNeNCCactD9cAaKRen0pa/OlsfThRRRTAKKKKACiiigAooooAKKKKACiiigAooooAKKKKACi&#10;iigAooooAKKKKACiiigAooooAKKKKACiiigAooooAKKKKACiiigAooooAKKKKACiiigAooooAKKK&#10;KACiiigAooooAKKKKACiiigAooooAKKKKACiiigAooooAKKKKACiiigAooooAKKKKACiiigAoooo&#10;AKKKKACiiigAooooAKKKKACiiigAooooAK5D9oT/AJIJ43/7AF9/6TyV19ch+0J/yQTxv/2AL7/0&#10;nkoAT9nr/kgXgf8A7AFh/wCk8ddhXH/s9f8AJAvA/wD2ALD/ANJ467CgAooooAKKKKACiiigAooo&#10;oAKKKKACiiigAooooAKKKKACiiigAooooAKKKKACiiigAooooAKKKKACiiigAooooAKKKKACiiig&#10;AooooAKKKKACiiigAooooAKKKKACiiigAooooAKKKKACiiigAooooAKKKKACiiigAoIyMUUUmJs/&#10;kQ/bdOP2y/ixjj/isNW/9LJa8v3H1r0/9t3/AJPL+LH/AGOGq/8ApZLXl9f3HleuDot/yx/JH4Bi&#10;n++n6v8AMXcfWjcfWkorusc9xdx9aNx9aSiiw7i7j60bj60lFFgTF3H1o3H1pKKLCuLuPrRuPrSU&#10;UWHcXcfWjcfWkoosJMXcfWjcfWkoosO4u4+tG4+tJRRYExdx9aNx9aSiiwri7j60bj60lFFh3F3H&#10;1o3H1pKKLAmLuPrRuPrSUUWFcXcfWjcfWkoosNMXcfWv1S/4NPCT+2R8Rief+KOP/pbbV+Vlfql/&#10;wad/8nkfEb/sTj/6W21fGeIK/wCMexX+Ff8ApSPc4af/AAp0fX9Gfvav3RS0ifdFLX8hH7WFFFFA&#10;BRRRQAUUUUAFFFFABRRRQAUUUUAFFFFABRRRQAUUUUAFFFFABRRRQAUUUUAFFFFABRRRQAUUUUAF&#10;FFFABRRRQAUUUUAFFFFABRRRQAUUUUAFFFFABRRRQAUUUUAFFFFABRRRQAUUUUAFFFFABRRRQAUU&#10;UUAFFFFABRRRQAUUUUAFFFFABRRRQAUUUUAFFFFABRRRQAUUUUAFFFFABRRRQAUUUUAFFFFABXIf&#10;tCf8kE8b/wDYAvv/AEnkrr65D9oT/kgnjf8A7AF9/wCk8lACfs9f8kC8D/8AYAsP/SeOuwrj/wBn&#10;r/kgXgf/ALAFh/6Tx12FABRRRQAUUUUAFFFFABRRRQAUUUUAFFFFABRRRQAUUUUAFFFFABRRRQAU&#10;UUUAFFFFABRRRQAUUUUAFFFFABRRRQAUUUUAFFFFABRRRQAUUUUAFFFFABRRRQAUUUUAFFFFABRR&#10;RQAUUUUAFFFFABRRRQAUUUUAFFFFABRRRSYpbH8h/wC27/yeX8WP+xw1X/0slry+vUP23f8Ak8v4&#10;sf8AY4ar/wClkteX1/ceV/7lR/wx/JH8/wCL/jT9X+YUUUV3GAUUUUAFFFFABRRRQAUUUUAFFFFA&#10;BRRRQAUUUUAFFFFABRRRQAUUUUAFFFFABRRRQAV+qX/Bp3/yeR8Rv+xOP/pbbV+Vtfql/wAGnf8A&#10;yeR8Rv8AsTj/AOlttXxviF/yT2K/wr/0pHucNf8AIzo+v6M/e1PuilpE+6KWv5BP2wKKKKACiiig&#10;AooooAKKKKACiiigAooooAKKKKACiiigAooooAKKKKACiiigAooooAKKKKACiiigAooooAKKKKAC&#10;iiigAooooAKKKKACiiigAooooAKKKKACiiigAooooAKKKKACiiigAooooAKKKKACiiigAooooAKK&#10;KKACiiigAooooAKKKKACiiigAooooAKKKKACiiigAooooAKKKKACiiigAooooAKKKKACuQ/aE/5I&#10;J43/AOwBff8ApPJXX1yH7Qn/ACQTxv8A9gC+/wDSeSgBP2ev+SBeB/8AsAWH/pPHXYVx/wCz1/yQ&#10;LwP/ANgCw/8ASeOuwoAKKKKACiiigAooooAKKKKACiiigAooooAKKKKACiiigAooooAKKKKACiii&#10;gAooooAKKKKACiiigAooooAKKKKACiiigAooooAKKKKACiiigAooooAKKKKACiiigAooooAKKKKA&#10;CiiigAooooAKKKKACiiigAooooAKKKKTFLY/kP8A23f+Ty/ix/2OGq/+lkteX16h+27/AMnl/Fj/&#10;ALHDVf8A0slry+v7jyv/AHKj/hj+SP5/xf8AGn6v8woooruMAooooAKKKKACiiigAooooAKKKKAC&#10;iiigAooooAKKKKACiiigAooooAKKKKACiiigAr9Uv+DTv/k8j4jf9icf/S22r8ra/VL/AINO/wDk&#10;8j4jf9icf/S22r43xC/5J7Ff4V/6Uj3OGv8AkZ0fX9Gfvan3RS0ifdFLX8gn7YFFFFABRRRQAUUU&#10;UAFFFFABRRRQAUUUUAFFFFABRRRQAUUUUAFFFFABRRRQAUUUUAFFFFABRRRQAUUUUAFFFFABRRRQ&#10;AUUUUAFFFFABRRRQAUUUUAFFFFABRRRQAUUUUAFFFFABRRRQAUUUUAFFFFABRRRQAUUUUAFFFFAB&#10;RRRQAUUUUAFFFFABRRRQAUUUUAFFFFABRRRQAUUUUAFFFFABRRRQAUUUUAFFFFABXIftCf8AJBPG&#10;/wD2AL7/ANJ5K6+uQ/aE/wCSCeN/+wBff+k8lACfs9f8kC8D/wDYAsP/AEnjrsK4/wDZ6/5IF4H/&#10;AOwBYf8ApPHXYUAFFFFABRRRQAUUUUAFFFFABRRRQAUUUUAFFFFABRRRQAUUUUAFFFFABRRRQAUU&#10;UUAFFFFABRRRQAUUUUAFFFFABRRRQAUUUUAFFFFABRRRQAUUUUAFFFFABRRRQAUUUUAFFFFABRRR&#10;QAUUUUAFFFFABRRRQAUUUUAFFFFJilsfyH/tu/8AJ5fxY/7HDVf/AEslry+vUP23f+Ty/ix/2OGq&#10;/wDpZLXl9f3Hlf8AuVH/AAx/JH8/4v8AjT9X+Y6GJp3VEVndjgBRkmrM2iXcEZd7W5RF5ZmiIAr3&#10;P/glfYQap/wUc+CltdQxXFtN4v09JI5UDo6mZcgg8Ee1fvn8UP28f2V9I/aZvvgP4vsfD0HimW6h&#10;0yW1vvDymyllnjRkQylNg3CRQMnqcV8lxPxjXyvFxwlDDOrePO+V6pJ2elme1lGSwxlJ1Z1VCzsr&#10;9W1c/mSht3uJgkaPI56KqlmP0AqWPSLqSVo0trh5E+8ojJK/UV+ouk/sM6R+xp/wcZ+AvBlhYRP4&#10;N1rUf7a0e1nUSxpaz2twTD82ciOVJFGcnCqetfSn/BO/w/4c0j/gsn+2ZNqWkaZNpOhwpciF7NJE&#10;gRJAzbExgHAPSs8fx3So0XXoU+ePso1VrZvmmo8vk1/wC8Pw/Oc1SqS5XzuD+Uea5+E1xpNzaJvm&#10;triJT3eMqP5Ulrp81+xEEE0u3rsQtj8q/pC+Df7a/wCyF/wVJ13UPhRpej6Vq2o6xp07i0vvD32O&#10;SSNV+doZWQFZFB3DadwwSOlfJn/BAn4X6F+zV8c/2uNI8W2dnqlh8LJBBcTXFos7eTZz3weRVIPL&#10;JFnA68VwU/EKqsLiKmJwkoVaSi+Rv4lKSimnbu+x0PhqLq0406qlCd1zLo0rs/HRtBvlyTZXYUdT&#10;5TVCthM9q0wil8lThpApKA+melf0AeOP+C8f7HeueCtYsrS3kF1eWM0MP/FKsuHZCF52cckV8YfC&#10;Xwzps/8AwbJfEfU3sLJ9Si8crGl0YFM6r9osPlD4yByeM9zXZhOM8a4RnjMHKlzVIQV29ee+uq6W&#10;28zCvklFScaNZTtGUtF2t+Z+Z9pp018WEEM020ZOxC2PTOP89alTQr2SMMlndOrcqwibBFfsT+yt&#10;4Q0X/glH/wAEQNf+K/iLSdNn+JHxbAk0OO+tkllh85GSyUBgcBYzJcnHZ8HpXu//AAR9/wCCh/wB&#10;+Mvwz+EnwVgsob74mR+Ho7W8FzoOY5Li3tjJOTMy4Y4RznPP41hmHHmIpUq2JwuFdSlSm4cyenuq&#10;8ns7JPS/U0wvD9Oc4UqtVRlJJ2t3ei+aP5/ZtFu7eMtLa3MaggbmjIGfSorqzlspNk0UkTYztdSp&#10;/I1+3X/BXP8A4KIfAP4qeEr/AODfhSzjh+IGieO9OsbmNdD+zxq1rqCrOol2gEfKw4PNfKX/AAc2&#10;+H9P8Mf8FFtPt9NsbTT7c+D7BzFbwrEhYzXWThQBnjrXfkXF2Ix1ejQxGGdJ1FNq76R5bPZaPmOf&#10;H5LChCc6dRT5Wk7d3f8AKx+esunTRJEWgmQSj5NyEb/9317VIdAvsEmxuwAOvlNj+VfrX/wUd8I6&#10;VpvgD/gnS1tplhbtqMGl/ajHbopucjSs78D5s5PXPU+tfev7WX/BSr9mD9jj40y/Dz4g6fZWOtrb&#10;QXMiJ4b+0wLHMMoS6oR06+leXiuP8RGFF4XCupKpzvlT1ShLl7a33+Z10eHaUpTVWqoqPLq11krn&#10;8ypTY5BBHbB6ipLWylvH2xRSTNjO1FLH68V+jf8Awcf/ALJngz4I/HvwJ498Aafp2l+HPilo8l2Y&#10;LCJYrV7iExkzRqvyqJIp4TgDGQT3pf8Ag2B8Oaf4o/b38R2+pWNnfwL4Mu3EdxCsqAi5tRnDAjOC&#10;fzr6D/WynLInnlOF0o35dtU7NX8meYsokswWBk9b2v8AK6Z+cMVu88yxpG7u5wFUZJqVNHu5XdUt&#10;bhnjOGURklfY8V9Zf8EjNKtdW/4K/fDazu7a3urSXxHdq8MsYeNwIbggFTweQK++vhB+358Cf2C/&#10;2+v2qdI+J9nHC2teMYZNKjh0T7XHHHHCwcDapCcsvHGfwrLOeKq+FrPD4bDurNU1OyeusuW1rdN7&#10;mmCyiFaCqVKignJx18lf8T8Vv+EfvgfmsrwAf9Mm/wAKhtrCa8l2QwyzOoyVjUsfTt7/AM6/px/b&#10;S/4KEfs6/sSS6HpvjrS7W0u/F+kHU9N+zeHhOHhPygsVT5Tk9DzXwX/waz/AnSfHHxA+NHjrVNMs&#10;r+ys4rLSLH7VbrIm6eWWaTAYEAgRQ+/zV4eF8Q6s8qrZpXwrhGHLy6/G2+Wydls1qehV4ahHF08J&#10;TqqTle/lZX19T8fiu07SMNnnIxiprjSrizjV5oJ4lbgF0KgnGe9ev/8ABQ34QD4D/tz/ABV8JpEI&#10;LfSvE14LaMDAWCSUyxAD08t0xX7O/wDBx/8AAzRJf+CZVlrOl6PpdldeG9e0y7kktrZInEcqSwcl&#10;QDjdKte/mHFtPDYjA0lC6xWzvt8NumvxHnYbJpVKeIm3Z0t133/yPwDj0u4ltmlS2neNeS4Q7Bjr&#10;zUcUDTTLGis7scAAZJ9sV/QB+wn8DdE8K/8ABu1qd3eaNpcuran4C8R6v9oltY2n/eLeOjBiM8Ls&#10;x6YFfmL/AMEEfgvB8b/+Cn3gC3vbOK807QFu9au4pYw8bLDbuE3A8Eea0dc+C4zhXo4+vKnZYVyW&#10;/wAVr/ddo0r5FOnPD0761Un6Xt/mfHN1ayWcpjljeN16qylSOPQ1HX6Lf8HNnwOs/hZ+3/put6XY&#10;2tlpnjPwxa3mLeNY4jPC8lu4AXjOyOE/8Cr86a+jyPNY5lgKWOgrKavbs+q+T0PLzHCPC4meHbvy&#10;u3r5hX6pf8Gnf/J5HxG/7E4/+lttX5W1+qX/AAad/wDJ5HxG/wCxOP8A6W21eF4hf8k9iv8ACv8A&#10;0pHocNf8jOj6/oz97U+6KWkT7opa/kE/bAooooAKKKKACiiigAooooAKKKKACiiigAooooAKKKKA&#10;CiiigAooooAKKKKACiiigAooooAKKKKACiiigAooooAKKKKACiiigAooooAKKKKACiiigAooooAK&#10;KKKACiiigAooooAKKKKACiiigAooooAKKKKACiiigAooooAKKKKACiiigAooooAKKKKACiiigAoo&#10;ooAKKKKACiiigAooooAKKKKACiiigAooooAK5D9oT/kgnjf/ALAF9/6TyV19ch+0J/yQTxv/ANgC&#10;+/8ASeSgBP2ev+SBeB/+wBYf+k8ddhXH/s9f8kC8D/8AYAsP/SeOuwoAKKKKACiiigAooooAKKKK&#10;ACiiigAooooAKDmivz3/AODmb9rL4gfsYf8ABNN/Gfw08SXvhbxKvinTrEXtrjzPJkWbenPY7V/K&#10;gD9B8mjJr+Ns/wDBxF+2GOnxr8T/AJp/hR/xERftif8ARa/E35p/hQB/ZKCe+KK/Kb/g1H/bq+Kn&#10;7dn7NfxS1r4q+LtR8XanofiaCysp7vBaCFrVXKDHbcc1+kX7TPiW+8Gfs4fEDWNMuHtNS0nw3qN5&#10;aTJ96KWO1kdGHuGAP4UAdtk0ZNfxtt/wcRfth5OPjX4nA+qf4Uf8REX7Yn/Ra/E35p/hQB/ZKCfQ&#10;0V+T/wDwah/t3/Fb9u39n74sat8VfF+o+L9Q0HxBaWljNd43W8T2xdlGAOC3Nfph+0J4gvPCfwF8&#10;b6rp8zW1/pmgX13bSr96KSO3kZGHuGANAHX5NGTX8bZ/4OIv2xASP+F1+JvzT/Cj/iIi/bE/6LX4&#10;m/NP8KAP7JRnvRX5L/8ABp/+3p8V/wBu74KfF7Uvir4w1Lxfe+H9bsbawluyCbeOS3kZlGPUgH8K&#10;/UH4261deG/gz4u1Gyma3vbDRby5glXrHIkDsrD3BANAHTZNGTX8bj/8HEP7YYY4+NXicA/7Sf4U&#10;n/ERF+2J/wBFr8Tfmn+FAH9koJ74or8jv+DTz9vr4tft4fCj4xah8VvGOpeL7vw7q+nW+nyXZBNu&#10;kkMzOox6lQfwr9UPi5q1xoPwo8T31pK0F3ZaTdTwyL1R1hZlI9wQKAOgyaMmv43Z/wDg4h/bDWdw&#10;PjX4mABPdP8ACm/8REX7Yn/Ra/E35p/hQB/ZKDRX5D/8Gm//AAUA+Ln7ePw8+NN58V/GWpeL7jw3&#10;qOlQ6c93jNsssV0ZAuAPvFF/75r9X/iJqE2k+ANcurdzFcW1hPLE46qyxsQfzFAGxk0ZNfxuP/wc&#10;RfthhiB8a/EwAPqn+FJ/xERftif9Fr8Tfmn+FAH9koz3or8gP+DTb/goH8Xf28fCHxsuPiv4z1Lx&#10;hN4bvNJj05rsgm2WVLoyBcf3iiflX61+Or6XTPBOs3MDmOe3sZ5Y2HVWWNiD+YoA08mjJr+OHUf+&#10;Dh39sKC+mRPjV4mVVkYAZTgAn2qH/iIi/bE/6LX4m/NP8KAP7JQT3or8dv8Ag0y/4KFfGD9vPRvj&#10;fL8V/Gup+MJPDE+jJppuyD9lEy3pkC4H8XlJn/dFfr74juHtPD99LExSSK3kdSOoIUkfrQBbyaMm&#10;v44dQ/4OHv2wob6ZF+NXiYKrsBynTP0qH/iIi/bE/wCi1+JvzT/CgD+yUZ70V+N//Bpj/wAFD/jD&#10;+3nF8cW+K/jXU/GB8MnRhpv2vH+i+cL3zNuAPveUn/fNfsNrsz2+i3ckZKvHC7KR2IU4NAFnJoya&#10;/jm17/g4b/bBtdcvYo/jV4mWOKd1UZTgBiB2qp/xERftif8ARa/E35p/hQB/ZKM96K/Gj/g01/4K&#10;J/GP9vHUPjanxX8bap4wXw1HpDaaLwg/ZfON35m3A/i8tPyr9kNUlaHTLl0JVkiZgfQgGgCbJoya&#10;/jr8W/8ABwt+1/p/inUoIfjT4mSKG6ljRQUwoDkAdPSs/wD4iIv2xP8Aotfib80/woA/slBPfFBr&#10;8Xv+DTD/AIKNfGX9vTxJ8c4fix431TxhH4XttEfTBdlSLUzvfiUrgfxCJM/7or9oJDiNjnGBQAZP&#10;YUZNfx2+Mv8Ag4W/bA0/xdqtvD8afEyQwXcsaKCmFUOQB09Kzf8AiIi/bE/6LX4m/NP8KAP7JRnv&#10;RX4sf8Gm/wDwUf8AjP8At5eN/jRbfFfxzqni+Dw5Y6XLpy3ZUi2aWS5EhGAOoRfyr9o7titrIQSC&#10;FOPyoAfk0ZNfx7/E3/g4Q/a90X4keIbO1+M/iWG2tNSuYYkBTCIsrBR07AAVh/8AERF+2J/0WvxN&#10;+af4UAf2SjPeivxQ/wCDTn/gpH8af28PiZ8ZrL4r+OdV8X23h3S9Ln05LsqRbPLLchyMDuEX8q/a&#10;5iQpI7CkxM/kQ/bd/wCTy/iwfXxfqv8A6WS15fXSfGLX7vxV8W/FOp38zXN9qGr3dxcStyZJHmdm&#10;Y/Umubr+5MsVsHSX92P5I/n/ABf8afq/zPoP/gk/z/wUq+B47f8ACY6f/wCjlr0P/gu1fTab/wAF&#10;bPipcQO8c1ve2MkbqcMrLZW5BB7EEV55/wAEn/8AlJV8D/8AscdP/wDRy16F/wAF3beS7/4K0/FW&#10;GJGeWa9skRVGWYmytwAB3NfLYhL/AFpjzbfV3/6cR61Jv+ynb/n4v/ST9M/2tox4k/4K9/sLeLpQ&#10;PtniTQZzO2PvbbYyj9Z2qh+wdoVx4n/4K/ft0aZaBGutQsGtoQxwN7sVXJ7DJFX/ANrWRfDP/BXf&#10;9hXwjKQL3w3oVwJ0yPl3WxiH627flVH9gvXbjwx/wV//AG6NTtSi3Wn2DXMJYZAdGLDI7jIFfkKv&#10;/ZT5P+gfT/wp0/Cx9qkvrSv/AM/Nf/BWp53/AMEff+CIHxd/Y4/bS0j4n/EiXw7pGheFrG8kUWuo&#10;C4eeSW3eHDcAKoWRmJP92r//AAR3v7f9rr9pD9vB9DuoYrT4iS3MOnXTgtGsd1NqCRSEDkja6scV&#10;2PwB/a/8cf8ABaD/AIJN/F/Q49Vk8P8AxX8LxyKw0Zjb/wBqR+UZoo2UdFnCywkDjIBr5u/4NwPE&#10;9/4G+D/7V2taZM1tqej+D4r21mABMU0cN86N9Qyg/hXo414/FYLMcVmEksRD2VPlSskueMk/NNvT&#10;0OWgsPSr4alhl+7lzyu+r5WmvlYyPjV/wbD+P/gp8HPFfjK7+JXhS8tfCukXWrzQRWU6yTpBC0rI&#10;pJwCQpAz3Ne9f8Edv2WU/bM/4IoXnw+uHEemat8Skn1E5wfskE1jNMo/2mRGUe7Cvzv8cf8ABaH9&#10;o74j+CtX8P6z8R9QvNJ1uzlsL23aJAJoZUKOp47qxFfoT/wSb/apP7Fv/BAD4jfEOGEz6ho3iLUI&#10;tOTGQbuZLSGEt/siR1Y+ymvW4lwvEFPKYxx1VTqutT9nyq1nquy6nFldbLp4tuhFxhyS5r9dv0PJ&#10;/wDg6f8AGniPTfj38M/Ay24sPAWjeHPtukxQjbFLcNK8MuQOAY444lA7Bz614F/wbuE/8PaPhuDz&#10;/o+q/wDptuK+pv8Agp8sn/BQT/gh38FvjyW+3+J/AhSy12frKwdvsV0zY5G65hgk+jk96+WP+Ddz&#10;j/grT8OB/wBO+q/+m25r1Mqmo8G4rCtWnRjVhNf3le7+d0zmxcW87pVb3jNwkvR20+R5n+1kx/4e&#10;y/EEDgf8LTvf/Tq1fR//AAdEk/8ADyLT+g/4ozT/AP0fdV81/tg3C2f/AAVa+JEzEKsPxQv3JPbG&#10;pua+m/8Ag6Psnt/+CiWg3BRxHe+B7GRGIOHAubxePxFeph9M2yxv/nxP8oHFP/c8Vb+eP5yPY/8A&#10;gpXgfD3/AIJuegt9K/8AQdJrsP8Agsh/wRc+NP7dX7d91438F2/h5fDN3pVjYm4vNREMiPEpDnZg&#10;kgZ/GuQ/4KexnTvD3/BOSwfKzQWuksyHgqcaSOn1BFfX/wARv+Cpet/B7/gtFpHwE1pdNHgXxTpV&#10;qllcFAlxa380TNHl+6u6hMHoXFfnkcbmOGp4bE5Wk5xhiG7/AMqq3dl37H07o4atKrSxbfK5U1p3&#10;5ND4F/4OWNT074faf+zr8Ire+iv9U+HPhWVb11ILYdLWCMt6FvsjMAexHrXP/wDBrHz/AMFA/Eo/&#10;6ku7/wDSq1r5+/4LUfA/xL8Bv+Cinj3TfEusan4gOqTpqum6jfymWa4s5hmJdx6+Xho+O8Zr3r/g&#10;1svFg/4KIa9CWAafwXehR64ubQ19ricJChwPOFOfOnTcr93KXM/xZ4NOtKpn0XJWtK1vRWR43/wR&#10;5/5TH/DP/sZbz/0Rc1y3/BYhiP8AgqJ8awOAfEso/wDHUruv+CQWgTW//BarwHZNFIkth4l1ISIV&#10;OUMcF1nPpjBrz7/gr3dre/8ABT341yIwYDxTcpkeq4Uj8xXtYZ83Eid7/wCzR/8AS2cVXTLNf+fr&#10;/wDSUfWX/Bzrx8TfgOAcZ8Br/wCja779gf4ln9gb/ghvo/xAWQ2l94/+K+nTpJ91pLeC/t1kX/dM&#10;VhcDHox9a4H/AIOdgD8TfgOCSB/wga/+ja+9tK/4JK+Hf2r/APgll8Bfhd4p17XfDVr4V0yz12Ya&#10;Z5SvNeS2zM4fep4DXEvTnJr89xOY4ahwzl1HFt+znUblZX92Mpt6erR9FRw1WpmeJqUfiUUl6tJf&#10;lc/M3/g5a+E6+Av+Cks+uwRhbTxzoNjqyuv3XdFa2fHrxAp/Gv06/wCCuUR+KX7Hf7Qvg7HmSaB8&#10;PPD/AImhTr929vnYgews/wBRXyx/wdNfAQeHvhZ8DvFEMs18dCFx4YubuQDzJx5UckTNjjJMUx44&#10;yTX198SNMi+Kv/BRrx/8Lbl0W3+IH7PlvDh/u7l1C9hB/AXJP4V5uLzD2uVZXiU7uipv/wAFzp/+&#10;2o66OH5MXi6L+24r/wACjL9TIsV/4V9/wTk8QfDrhH8Mfs3x3s0XTa9xZ3iEn3Jt2/Kvz2/4NyNO&#10;j+Gdp+0V8ZLlAsXw/wDA8scMjDpI6yXBAPri1Uf8Cr7z+NHiaK/+N37a+gQMDB4N+B2m6Sqjon+g&#10;6pPj8phXkH/BBH9iuz+Nf/BIX4kaJq1/f6HbfGDWLmymvbMKLhbSFIofl3AjlhMvIP3jWWExcMNk&#10;uMdZ2VadG/pP35f+S3HVoSq46iqf2Izt6x0X42PAf+Cy8sn7R/8AwSg/ZM+Mjk3F9bWR0DUrj7zP&#10;M9uoYsf+utjL17t71+V/Yetf0Ff8FIP+CdWk/s6f8EI/FHw28ParqniGz+Hc6+ItPuNQCGeMfbfN&#10;mHyADASaft0Nfz6n09K/UPDfMKOIy6pTw79yFSaj35W+aOnzPleKMPOniYyqbyjG/qlZ/kFfql/w&#10;ad/8nkfEf28Gn/0ttq/K2rmj/tu/E/8AYXmfxD8LPFmoeEdY1df7Pu7m0IDzQZEnlnPbein8K9Dx&#10;BX/GPYr/AAr80c3DX/Izo+v6M/szTO0Zpa/BH/g1l/4Kn/Hj9uL9uTxl4Y+KPxC1fxboeneDptRt&#10;7W7K7Ipxd2yBxgddrsPxr97j0Pav5BP2wTJ7dKMmv5Ov+Cgn/BeH9qz4Tft0/GHwv4f+L3iLTtC8&#10;PeMtV07T7WMrstoIruRI0GR0CqBXkH/ERF+2J/0WvxN+af4UAf2SjNFfgT/wax/8FVPj1+3F+354&#10;u8KfFH4h6x4t0Gw8B3eq29pdlSkdwl/YRLIMDqElkH/AjX77UAJzRk1/KH/wUd/4Lt/tVfB7/goN&#10;8cvCXhz4veIdM8P+GPH2uaVptnGV2WttBqE8cUa8dFRVH4V4v/xERftif9Fr8Tfmn+FAH9kmT3pa&#10;/n//AODXT/gq18fP23v+CgPiHwn8UPiJrPivQLPwbd6jDaXRXYk6XVqiycAchZGH41/QBQAmT6Gj&#10;Jr+Uv/gpd/wXW/ap+DP/AAUG+NHhPw38XPEOleH/AA54y1PTtOs4iuy2giuXRIxx0CgCvD/+IiL9&#10;sT/otfib80/woA/slGe9Ffz8f8GvX/BWH4/ftt/8FE9Z8IfE/wCIus+K/D1t4KvtSjs7orsW4S6s&#10;0WTgdQsjj/gRr+gc5wcdaAEyeaMmv5Uf+CoP/BdH9qf4Jf8ABRj43+D/AAv8W/EOk+HPDPjXVNN0&#10;2yiK7LW3iunSOMZGcBQBXhP/ABERftif9Fr8Tfmn+FAH9kozRX8+P/BsH/wVk/aA/bX/AOCjuoeD&#10;/id8RtZ8V+HIvBt/qKWV0V8tZ457VUfgdQsjj8a/oOoATmjJr+Vr/gqr/wAFy/2pfgX/AMFIvjd4&#10;O8K/FvxDpHhzw14w1DTtNsoivl2sEczKiDI6ADFeAf8AERF+2J/0WvxN+af4UAf2SZPelr+ej/g2&#10;R/4K1/tBftqf8FJ5fBnxM+I+s+KfDa+EtQ1AWV0VKefHJbhH4A5Advzr+hegA5pMmv5Yv+Cs3/Bc&#10;f9qP4Df8FKfjX4M8J/FnxBo/hvw14rvLDTrKErstoEfCoMjoBXzx/wAREX7Yn/Ra/E35p/hQB/ZK&#10;CehoNfzwf8Gzv/BXD9oT9s//AIKXQ+C/iV8SNa8U+G28L6jfGyuipj86Mw7H4HUbj+df0PMcKT6U&#10;AGT25FGTX8tP/BXj/guB+1D+z9/wUx+NPgvwj8WPEGjeGfDfia4stOsYSvl20K4wgyOgzXzj/wAR&#10;EX7Yn/Ra/E35p/hQB/ZKCfyor+dn/g2o/wCCun7Qv7Zf/BTjTvBXxJ+JOteKPDM3hzUr1rG5K+WZ&#10;Y0TY3A6jJ/Ov6Jj0oADntSZNfy4/8Fjf+C3f7T/7PP8AwU9+NHgrwf8AFjxBonhnw54hktNOsISv&#10;l20QjQhRkdMk/nXzT/xERftif9Fr8Tfmn+FAH9kmT3pa/nQ/4Nt/+Cvn7RH7Y3/BUDRPBPxI+Jet&#10;+J/DFzoOp3UljclTG0sUIZG4HUGv6L6ADnsKTJr+Xr/gs/8A8Ftf2nf2cv8AgqF8ZfBHg34ra/of&#10;hfw7rn2XTrGAr5dtH5ETbRkdMsT+NfMH/ERF+2J/0WvxN+af4UAf2SgnvQa/nJ/4Nwf+CwH7RX7Y&#10;f/BUnwz4H+I3xL1vxP4XvdG1S4msLkqY3kitmeNjgdmGa/o2Y4Un0oATJ7cijJr+YD/gtd/wWy/a&#10;b/Zs/wCCpPxi8DeCvirr2heF/Durx2+n2EBXy7ZDawuVGR/eZj+NfLX/ABERftif9Fr8Tfmn+FAH&#10;9koJ/Kiv5wf+Dc3/AILC/tF/tf8A/BVDwd4G+IvxN1vxN4W1HTNUnuLC5K+XI8VnJJGTgdmAP4V/&#10;R8c46ZoADntSZNfzE/8ABcT/AILV/tM/sy/8FVfjD4F8EfFTXtB8K+HtStodPsICvl26NY28jAZH&#10;d3Y/jXyj/wAREX7Yn/Ra/E35p/hQB/ZJk96Wv5uP+Dd3/gsX+0d+11/wVX8C+BPiH8Ttc8SeFdUs&#10;NVlubC5K+XK0VhNJGTgdnVT+Ff0jjoKAAk9qTJr+ZL/gur/wWm/aX/Zg/wCCq3xb8C+Bvinr2geF&#10;dAvbSOwsICvl26vY28jAZHd3Y/jXyR/xERftif8ARa/E35p/hQB/ZKCe9Br+bH/g3r/4LIftIftb&#10;f8FWPh74E+IPxO1zxJ4V1a21N7uwuCvlzGLT55UJwOzop+or+k49DQAmT25FKM1/Mv8A8F4v+C0H&#10;7S37LX/BVn4r+BPAvxS17w/4V0KewWxsLcr5duJNPtpWxkd3dj+NY3/BFb/gtl+03+0h/wAFRvg3&#10;4H8afFbX9d8L+ItZe21CwmK+XcoLaZwpwOm5VP4UAf1A0UUUAFFFFABRRRQAUUUUAFFFFABRRRQA&#10;UUUUAFFFFABRRRQAUUUUAFFFFABRRRQAUUUUAFFFFABRRRQAUUUUAFFFFABRRRQAVyH7Qn/JBPG/&#10;/YAvv/SeSuvrkP2hP+SCeN/+wBff+k8lACfs9f8AJAvA/wD2ALD/ANJ467CuP/Z6/wCSBeB/+wBY&#10;f+k8ddhQAUUUUAFFFFABRRRQAUUUUAFFFFABRRRQAV+cf/B0l+zv47/af/4JfP4X+HfhLX/GviE+&#10;LNNu/wCzdHs3u7kwos++TYgJ2ruGT2zX6OUEA9QDQB+Vv/BNv/g3Z/Zz8TfsIfCvUPiz8D4rf4k3&#10;fh+3k8RR6lLdW12t2Qd4kj3jY3qMCvbv+Ibz9i//AKIrov8A4HXf/wAdr7k6dqKAPG/2Ov2CPhN+&#10;wL4Z1fRPhN4StPCOl67drfXsEE0sonmVAgcl2Y8LxxxXqfi/wxY+NvCmp6LqcCXWm6vayWV3CxIE&#10;0MiFHQ455ViOPWtHA9BQRkYIyDQB8N/8Q3v7GB5PwV0XJ/6frv8A+O0f8Q3n7F//AERXRf8AwOu/&#10;/jtfcnTgDAooA8Z/Y3/YC+Ev7Afh7WtH+EvhC08Iad4guUvL+GCaWUXEqLtVzvZiMKccV6v4q8PW&#10;ni7w1qGk6hALmw1O2ktLmEkgSxSIVdTjHBUkdav4HXAyaCM8EZFAHw0v/Bt7+xeQD/wpXRTn/p+u&#10;v/jtL/xDefsX/wDRFdF/8Drv/wCO19yUUAeL/saf8E/fhH+wHoGuaX8JfB9p4QsfEVxHdahFBNLK&#10;LiSNSqMfMZiMKxHGOteu+INDtfE2g32m30IuLLUbeS2uIiSBJG6lWXj1BIq2BjgDAooA+Gl/4Nvv&#10;2MWBLfBXRcn/AKfrv/47S/8AEN5+xf8A9EV0X/wOu/8A47X3J+HWigDxT9jf/gnv8IP2ANL1zTvh&#10;J4Os/CFn4kmiuNQjt55ZRcvGrKjHzGbGAxHHrXsOu6RbeINEvNPvIxNaX0L288ZJAdHUqy/iCRVr&#10;HfHNFAHw3/xDffsYPkt8FNGyeT/p13/8do/4hvP2L/8Aoiui/wDgdd//AB2vuSigDxL9jT/gnj8H&#10;/wDgn9Ya9ZfCPwbZ+D7bxNJDNqSQTyy/amiDiMnzGbGBI/T1r2XV9Oh1fS7m0uEElvdRNDKhOAys&#10;CpH4g1Y/DrQQD1ANAHw2P+Db79jBgCfgrouT1/066/8AjlH/ABDefsX/APRFdF/8Drv/AOO19yUU&#10;AeI/sZf8E7Pg7+wBZa/bfCPwZZ+D4PE7wyaksE0sv2poQ4jJ8xmIwJH6ete0ahYxapp89rcIJILm&#10;NopFPRlYYI/I1N04AwKKAPhtv+DcL9jKd2d/grorOxyT9tuuff8A1tH/ABDefsX/APRFdF/8Drv/&#10;AOO19yYx0GM0UAeG/sa/8E5vg1/wT9TX4fhF4LsvB8fihoH1NbeeWX7UYfMEZPmM2NvmP0/vV7de&#10;26XlpLDIoaOVSjA9wRgipMe1FAHw23/BuD+xjOxd/groxZjk/wCnXXP/AJFo/wCIbz9i/wD6Irov&#10;/gdd/wDx2vuSigDwz9jT/gnB8GP+Cfh8QD4R+CrLwePFPkf2n5E8sv2ryPM8rPmM2NvmydMfer2+&#10;8gS5tnikAaORSrA9CCMYqT3xzR17UAfDs/8Awbi/sZ3kzzS/BbRmllYu5+3XXJJyT/rKb/xDefsX&#10;/wDRFdF/8Drv/wCO19yUUAeFfsZf8E3Pgv8A8E/pfEDfCPwTZeD28TiAamYJ5pftIh3+XnzGbGPM&#10;fpjqa9zmiWeJ43AZHBUj1Bp2PaigD4euv+Dcn9jTUbya4n+C+jPNO5kdvtt0MsTkn/W+uaZ/xDef&#10;sX/9EV0X/wADrv8A+O19yUUAeD/saf8ABNb4Kf8ABPu98QTfCLwTY+D5PFSW6aobeeWX7WIDIYs+&#10;Y7Y2+bJ0x97vXu8nKEZxkUuAcEgEiigD4euv+Dcr9jXU7ua5uPgvozzzyNI7fbrr5mJyT/rPU0z/&#10;AIhvP2L/APoiui/+B13/APHa+5KKAPBv2Nf+CZ/wS/4J/wCpa7dfCPwPZeEJ/EscUWpNbzyy/aVi&#10;LGMHzGbGC7dMda93mUPEyt0bg073xzQRnqM0AfEWqf8ABuj+xvrup3N9d/BjRpbq8laeZzfXQLux&#10;LMeJO5JNQf8AEN5+xf8A9EV0X/wOu/8A47X3JRQB4H+xp/wTK+CH7AGs69ffCPwNY+ELnxLDDBqT&#10;wTzSm5SJnaMHzHbGC7dPWvfKMAZIABNFJilsfyCfte+H7Pwn+1Z8S9L0+Fbex07xTqVtbxAkiONL&#10;qRVXnngAda86r1D9t7/k8v4sf9jhqv8A6WS15fX9x5W/9jo/4Y/kj+f8X/Gn6v8AM99/4JYahBpf&#10;/BRv4KXN1PFbW8Hi/T3klkcIkaiYZJJ4AHvX73/GH9g79k7XP2jL748eOLvw5P4kt7mHVLi71HxH&#10;ssIpIERUkaIyCMhRGpwwIyMmv5lFYryCQR0pS7sMEsc+/Wvk+J+Dqua4uGKpYh0rRcHy7tNts9rK&#10;s6hhKLpTpqd3dX6Ox+pGgftz6P8Atpf8HF3gLxvp18kfg3R9R/sbRrm4PkpJaQ2tx++O7G0SSvI4&#10;zg4dcgHivfv2NvG+i2v/AAVQ/bpu5tX0yK1v9JlFvK9ygjn4PCNnDfhX4cbivQkGnBjuJLtn1z1q&#10;cZwNRnTdGjNxj7KNJaXsozU7/O1h0c/nGXPNXfO5ferWPvv/AINyf2qIP2ef+CgNroWq30dl4f8A&#10;iNp02j3DzOI4Y7hAZrd2J4B3I8Yz3mr7k/4JhfAfwd8Ef27f2y/h3qWqaRD4P8Sra/Yit9HFFLYX&#10;wupPLjcMPuJP5eRyClfg8CwyRkUvmHJIZsn3p57wYsfWr1adVw9tCMWrdYSUlL7lYMvz14eFOE4c&#10;3JJtejVmv1P6GdT/AOCDH7GNtpdxLGcyRxMy/wDFWyHkDI/5aV8QfDXxDplp/wAG0vxN0hb+yW/P&#10;jzdHaGZTM6C6scMEzuIwDzjsfSvzFMjcYZsn3o3kjBY7T27Vz4LgrFwjGOLxcqvLOE1dbcjbsv8A&#10;Ff8AA0r55Rk26NFQvGUdP7x+u/8AwQI8faD+0R+wb8fP2d/FeqWNjb6jA97phvJlQKLyAxMU3H/l&#10;nNDC+B3kzXzJ/wAEGEj+G/8AwV18FQa1cWunNpX9sWtzJNKqRRSLY3KEFicfe4688V8RByBgEg0q&#10;sQxOSD6969Spwsv9vjCpaOKW1vhfLyt+d9zkjm9vq7cdaXXur3S+R7N/wUF1VX/4KA/GW+sp45VP&#10;jrV54JonDKw+2ylWUjqOhBHFfuz4c+BP7Pn/AAXS/Z++F3xL8UrHf634bso7e/istQ+zz2cwCmey&#10;uVBz5fmKzLnBKtuU4Y5/m/OcnJNWLLVLrTVcW1zcQGZdj+VIU3r6HHUe1YZ/wjPHYbDxw9d0qlFW&#10;jJdmkmn62NMuzmOHq1HUgpRnun3vdP5H6kf8FiP2tvCfxx/4KrfBLwl4Pv7C78M/CfUtM0yS4tZF&#10;Nqly19C0qIwO0rGiRISOAVYdq85/4ODvicdB/wCCtC+J/DWpwTXWjaZo97aXVrMsixzxAupDKeoZ&#10;R3r89gcMDkkChmLkAksfetst4Ro4OeHcJtxpU5Q1Xxc7Tbfzv95nis4nWVS6s5yUr9uVNJfkfrL/&#10;AMHDs/hz9qf9mj4DftBeHL3TprrV9OTTNUt4Z0aeFbiH7TCrqDuHlyLcqcjq49hXyF/wRh/ay0n9&#10;jX/goF4M8VeILlbLw3f+domq3LZ220Fym0Stj+FJBGzHsqk9q+V97EEEnA4pBlSDit8BwxToZPPJ&#10;qs3KDUkn15ZXsv8At25OIzWVTGLGxilJWfq1/mf05WP7GX7NH7G/xj8VftULcWGk3V5aXGpyX7ai&#10;JdPhM6lpZbZASDJMCQApOfMIUfNX84v7Sfxgk/aA/aI8beOJo2ibxbrt3q3lseY1mmZ1U+4Ugcel&#10;cdLql1PYpayXFw9rGxZYWkYxqT1IXOAagPLE5zXFwrwjPKqlSvia7rTklFN9Ix2W7+fobZtnMcXG&#10;NOnTUIpt2XVvdn6w/wDBd/R9M+PH7XX7Lnhuy1LT7uHWdAsdLuJI7hHjg827RGLkHCgKSTkjgGuT&#10;/wCDi/8Aa11iD9uDRvDHgjxbf2GieEvClnaMul6gyQtO7yykny2wW8toh7ba/Mtm5B3MSO/pRyWy&#10;SSD3p5bwfTwzwvtZ88aEZpJrRucr3+WwYnOpVI1eRWc3F/JK1v1P1Z1X4iQ/tZ/8G19ymt67FqPi&#10;74X+J/PAu7tXvJkW6HzYY7mAgvW554Q+lfWHj/446L4Y/wCDhT4RyrrOmnTNa+E8mk3FyLpDDG4l&#10;vZ1Vn3bQd0SjBPcetfz7h9qYDNg9Rng0m8kjLMAPfmuDE8A06ntY+0tGTrNK3w+1UdF5Rcbr1Oin&#10;xDKPI+TWPJd9+Rv807H7eeCPjXpPjj9pP/gpbqEuraesNx4VOl2LNcoBc/Z9PvbfEeT8/Kds9RXj&#10;H/BQH4rS/st/8ET/ANl/4feFPER0/XNcI1zUv7Nvdk8YeF7h0k2NuX95eKMH+77V+VYY/NgsM9ee&#10;tNZywGSSB09K1w/AtKlXp1JVOaEHB8ttG4U/Zr/Mzq8QSlTlFR1kpK/+KXM/8j9Yv+CBvxzuPj/8&#10;Jf2kfhJ488VS3kXi3wuHsH1a/LCMtHcW8oUyN1JmgOB/dr8ob61ksLyWCVQssDlHHHBBwaYCUIIJ&#10;GO4pGzwDnivocsyOGCxuIxNJ2jV5Xy2souKs7eqPNxWPlXoU6U1rC+vVpu/4CV96/wDBv9+wp8K/&#10;29v2kPGfhz4seE7Txdo2j+GzqNnbzzSRLDP9qhj3gxspJ2uw545r4Kr9Uv8Ag07/AOTyPiP/ANia&#10;f/S23ry/EJ/8Y9iv8K/9KR18NP8A4U6Pr+jP1f8A2Qv+CT3wA/YP+Id94p+FPw+0/wAJ67qVk2m3&#10;N1BcTytLbs6uY8O7DG5FPAzxX0c33TQoHPA60tfyCftaPjX4j/8ABAL9kj4vfEDW/FXiL4Q6RqOv&#10;+I76bUtRunvLlWuLiVy8jkCQAEsxPHHNYv8AxDefsX/9EV0X/wADrv8A+O19yUUDPm79kH/gkx+z&#10;9+wf8TL7xb8Kfh7p/hPxDqGnPpNxdwXM8rSWzyRytGQ7kYLxRnOM/LX0jRRQB8cfFH/ggP8Asl/G&#10;f4meIfGHiX4R6TqfiHxTqVxq2p3b3lyrXV1PI0sshAkABZ2Y4AA5rC/4hvP2L/8Aoiui/wDgdd//&#10;AB2vuSigD5s/ZK/4JI/s+fsKfEq48X/Cr4d6f4T8Q3ti+mzXkFzPKz27ujtHh3I5aND0z8tfSdBA&#10;PUA0UAfHPxT/AOCBv7Jvxt+JeveL/FHwk0nVfEXiW+l1LUrx7y5Vrm4lcvI5CyAAliTwMc1g/wDE&#10;N5+xf/0RXRf/AAOu/wD47X3IABwAAKKAPmr9kr/gkX+z1+wt8T5vGXwr+HWneFPEd1YSaZJeQXM8&#10;jNbyPG7x4dyMFo0PTPy19KMcKeM0uPaigD47+LH/AAQS/ZO+OnxN1/xn4q+Euk6t4l8UX82p6nev&#10;eXKtdXErl5JCFkABLEngYrn/APiG8/Yv/wCiK6L/AOB13/8AHa+5KKAPmj9kv/gkR+zx+w18VZPG&#10;Xwt+HOneFfEk1jJpr3sFzPIzW8jI7x4dyMFo0OcZ4r6XoooA+PvjB/wQY/ZR+PXxS1/xp4s+Euk6&#10;v4l8UX0uo6neyXlyr3VxIxZ3IWQAEk54GK5z/iG8/Yv/AOiK6L/4HXf/AMdr7kooA+Zf2U/+CP8A&#10;+zr+w/8AFM+Nfhd8OdO8K+Jns5NON7BczyMYJCpdMO5HJRe2eK+mhQQD1ANFAHyB8Y/+CD/7Kf7Q&#10;fxV8QeNvF/wm0rWPE/ie9fUNSvZLu5R7qdzlnIWQAEn0Fc1/xDefsX/9EV0X/wADrv8A+O19yAAD&#10;AAAooA+Y/wBlT/gj1+zp+xH8WE8b/DD4b6d4X8TLaS2AvobqeRxDJt3ph3Iwdo7Z4r6cb7p60YBO&#10;cDNFAHyF8aP+CEf7Kv7RHxV17xx4x+FGlaz4o8TXbX2pX0l3cI9zM3VyFkABOOwrmP8AiG8/Yv8A&#10;+iK6L/4HXf8A8dr7k6dBRQB8w/srf8Edv2cv2J/i7D44+GPw203wv4ohtZbJL6G5nkcRSgB0w7lc&#10;EAds8V9PGiigD5F+OH/BCn9lb9o/4ta7458Z/CjStb8U+Jrk3mpX0l5co9zKQAWIWQAcAdB2rlf+&#10;Ibz9i/8A6Irov/gdd/8Ax2vuSigD5f8A2XP+CN/7N/7Ffxat/HXwz+Gum+GPFNtby2kd9DdTyOsU&#10;q7XXDuRyOOlfUAzgZ60UUAfI3x0/4IY/ss/tLfF3XvHXjb4U6XrfirxJcfatRvpbu5R7mTaF3ELI&#10;FHCgcDtXKf8AEN5+xf8A9EV0X/wOu/8A47X3JRQB8u/sv/8ABGr9m79jD4v2fjv4afDTTfDPiuyh&#10;ltob+G6nkdI5UKSLh5CMFcjpX1Eeh7UUUAfJHx3/AOCGv7Lf7Tvxc1zx545+Fela74r8STi41G/k&#10;u7hHuXCKgJCyBR8qqOB2rkv+Ibz9i/8A6Irov/gdd/8Ax2vuSigD5a/Zh/4Iy/s2fsa/GOw8efDb&#10;4Z6Z4a8V6bFNBb38N1PI8aSxmOQYdyPmUkcivqU8g9qPwooA+TPj/wD8EOf2Xf2ovjBrfj3x38LN&#10;L17xZ4jlWbUb+W7uEe5dY1jUkLIFGERRwO1cd/xDefsX/wDRFdF/8Drv/wCO19yUUAfLH7M//BF3&#10;9mn9jr4wad4++HHwy0zw14s0qOaK1v4bq4keJZY2jkADyEcozDp3r6nHQUEZ6jNFAHyb+0H/AMEQ&#10;P2X/ANqj4xa34+8e/CzS9f8AFniGRJb+/lu7hHuGSNYlJCyADCIo4HauN/4hvP2L/wDoiui/+B13&#10;/wDHa+5Me1FAHyt+zX/wRY/Zn/Y++MWl+Pvh18MdM8OeLdHWVLTUIrq4keESxNFIAHkK8o7Dkd6+&#10;qT0NBAOMgHFFAHyd+0N/wRH/AGYf2r/jBrPj/wAf/C7S/EPi3X2je+1CW7uEa4McSRISFcKMIijg&#10;dq/G3Vv2VfAX7GP/AAdx/CbwH8NfD9v4Z8KWNxp9zBYQyPIiSS6VM8jZdmbliTya/pDr8AP2ugR/&#10;wehfDE4OCdK/9NEtAH7/ANFFFABRRRQAUUUUAFFFFABRRRQAUUUUAFFFFABRRRQAUUUUAFFFFABR&#10;RRQAUUUUAFFFFABRRRQAUUUUAFFFFABRRRQAUUUUAFch+0J/yQTxv/2AL7/0nkrr65D9oT/kgnjf&#10;/sAX3/pPJQAn7PX/ACQLwP8A9gCw/wDSeOuwrj/2ev8AkgXgf/sAWH/pPHXYUAFFFFABRRRQAUUU&#10;UAFFFFABRRRQAUUUUAFFFcx8WvjL4V+BfhU674y8RaP4Y0YSrb/bdSuktoPMbO1N7kDccHA74oA6&#10;eisrwR400j4i+E7DXdB1Oy1nRtUiFxZ3tpKs0FzGejo68MD6itWgAooooAKKKKACiiigAooooAKK&#10;KKACiiigAooooAKKKKACiiigAooooAKKKKACiiigAooooAKKKKACiiigAooooAKKKKACiiigAooo&#10;oAKKKKACiiigAooooAKKKKTFLY/kP/bd/wCTy/ix/wBjhqv/AKWS15fXqH7bv/J5fxY/7HDVf/Sy&#10;WvL6/uPK/wDcqP8Ahj+SP5/xf8afq/zCjcfU0UV3GAUUUUBcMn1NGaKKAuGT170UUUBcM0ZJoooC&#10;4UAkHI6iiigLhk9O1GSOlFFAXDJ9TRk8c9KKKEFwyfWjJoooC4UZPqaKKAuFGaKKLBcM0UUUWC4Z&#10;NBJPXmiigLhX6pf8Gnf/ACeR8Rv+xOP/AKW21flbX6pf8Gnf/J5HxG/7E4/+lttXxviF/wAk9iv8&#10;K/8ASke5w1/yM6Pr+jP3tT7opaRPuilr+QT9sCiiigAooooAKKKKACiiigAooooAKKKKACiiigAo&#10;oooAKKKKACiiigAooooAKKKKACiiigAooooAKKKKACiiigAooooAKKKKACiiigAooooAKKKKACii&#10;igAooooAKKKKAA5wcZzXm+sfsk/DPxF8c7T4mX3gfw5deP7HZ9n1+SzVr6LYhRdsh5GEJUe2a9Io&#10;wOuBmgAooooAKKKKACiiigAooooAKKKKACiiigAooooAKKKKACiiigAooooAKKKKACiiigAooooA&#10;KKKKACiiigAooooAKKKKACiiigArkP2hP+SCeN/+wBff+k8ldfXIftCf8kE8b/8AYAvv/SeSgBP2&#10;ev8AkgXgf/sAWH/pPHXYVx/7PX/JAvA//YAsP/SeOuwoAKKKKACiiigAooooAKKKKACiiigAoooo&#10;AK/LH/g8JJH/AAR/lIyD/wAJppP/AKDcV+p1flj/AMHhX/KH+X/sdNJ/9BuKAPp7/ghWf+NP37O/&#10;/Yl2f8jX1hXyf/wQq/5Q/fs7/wDYl2f8jX1hQAUUUUAFFFFABRRRQAUUUUAFFFFABRRRQAUUUUAF&#10;FFFABRRRQAUUUUAFFFFABRRRQAUUUUAFFFFABRRRQAUUUUAFFFFABRRRQAUUUUAFFFFABRRRQAUU&#10;UUAFFFFJilsfyH/tu/8AJ5fxY/7HDVf/AEslry+vUP23f+Ty/ix/2OGq/wDpZLXl9f3Hlf8AuVH/&#10;AAx/JH8/4v8AjT9X+YUUUV3GAUUUUAFFFFABRRRQAUUUUAFFFFABRRRQAUUUUAFFFFABRRRQAUUU&#10;UAFFFFABRRRQAV+qX/Bp3/yeR8Rv+xOP/pbbV+Vtfql/wad/8nkfEb/sTj/6W21fG+IX/JPYr/Cv&#10;/Ske5w1/yM6Pr+jP3tT7opaRPuilr+QT9sCiiigAooooAKKKKACiiigAooooAKKKKACiiigAoooo&#10;AKKKKACiiigAooooAKKKKACiiigAooooAKKKKACiiigAooooAKKKKACiiigAooooAKKKKACiiigA&#10;ooooAKKKKACig9DX4t/tLft2fF/wp/wdXfD/AOD2nfEHxJZ/DLUjpv2rw3Fc4sJt+mSSvuTvlwGP&#10;uM0AftJRRRQAUUUUAFFFFABRRRQAUUUUAFFFFABRRRQAUUUUAFFFFABRRRQAUUUUAFFFFABRRRQA&#10;UUUUAFFFFABRRRQAUUUUAFFFFABXIftCf8kE8b/9gC+/9J5K6+uQ/aE/5IJ43/7AF9/6TyUAJ+z1&#10;/wAkC8D/APYAsP8A0njrsK4/9nr/AJIF4H/7AFh/6Tx12FABRRRQAUUUUAFFFFABRRRQAUUUUAFF&#10;FFABX5Y/8HhX/KH+X/sdNJ/9BuK/U6vyx/4PCv8AlD/L/wBjppP/AKDcUAfT3/BCr/lD9+zv/wBi&#10;XZ/yNfWFfJ//AAQq/wCUP37O/wD2Jdn/ACNfWFABRRRQAUUUUAFFFFABRRRQAUUUUAFFFFABRRRQ&#10;AUUUUAFFFFABRRRQAUUUUAFFFFABRRRQAUUUUAFFFFABRRRQAUUUUAFFFFABRRRQAUUUUAFFFFAB&#10;RRRQAUUUZpMT2P5D/wBt3/k8v4sf9jhqv/pZLXl9eoftun/jMz4sf9jhqv8A6WS15fX9x5X/ALnR&#10;/wAMfyR+AYtfvp+r/MKKKK7rnPYKKKKLhYKKKKLhYKKKKLhYKKKKLhYKKKKLhYKKKPftRcAoooou&#10;FgoooouFgoooouFgoooouFgoooouFgoooouFgr9Uv+DTv/k8j4jf9icf/S22r8ra/VL/AINO/wDk&#10;8j4je3g4/wDpbbV8b4hP/jHsV/hX/pSPc4a/5GdH1/Rn72p90UtIn3RS1/IJ+2BRRRQAUUUUAFFF&#10;FABRRRQAUUUUAFFFFABRRRQAUUUUAFFFFABRRRQAUUUUAFFFFABRRRQAUUUUAFFFFABRRRQAUUUU&#10;AFFFFABRRRQAUUUUAFFFFABRRRQAUUUUAFFFFABX4Aftdf8AK6H8MvrpX/pnlr9/6/AD9rr/AJXQ&#10;/hl9dK/9M8tAH7/0UUUAFFFFABRRRQAUUUUAFFFFABRRRQAUUUUAFFFFABRRRQAUUUUAFFFFABRR&#10;RQAUUUUAFFFFABRRRQAUUUUAFFFFABRRRQAVyH7Qn/JBPG//AGAL7/0nkrr65D9oT/kgnjf/ALAF&#10;9/6TyUAJ+z1/yQLwP/2ALD/0njrsK4/9nr/kgXgf/sAWH/pPHXYUAFFFFABRRRQAUUUUAFFFFABR&#10;RRQAUUUUAFfmH/wdveDNZ8ef8ElZLDQ9K1LWb4+MdLk+z2Ns9xLtCz5bagJwMjnHev08qG9s4r6P&#10;ZNFHMnXa6Bhn8aAPl7/giJol74b/AOCSX7P1hqNndWF9aeDrOOa3uImilhYA5VlYAg+xr6nqO1gS&#10;1hWONFjReiqAAPwFSUAFFFFABRRRQAUUUUAFFFFABRRRQAUUUUAFFFFABRRRQAUUUUAFFFFABRRR&#10;QAUUUUAFFFFABRRRQAUUUUAFFFFABRRRQAUUUUAFFFFABRRRQAUUUUAFFFFABSN0xjrS0jdOBmk2&#10;DP5RP2zv2cfiFq/7X3xSurTwH4yuLa48WapJFLFo1y8cqm7lIZSEwQRyCK80/wCGYPiV/wBE98b/&#10;APgjuv8A4iv6/F0m2Z2LW8JLcklASTTv7HtP+faD/v2v+FftWF8Za9GjCksNF8qS+J9FbsfB1OB6&#10;c5ubqvV32P5Af+GYPiV/0T3xv/4I7r/4ij/hmD4lf9E98b/+CO6/+Ir+v7+x7T/n2g/79r/hR/Y9&#10;p/z7Qf8Aftf8K3/4jXiP+gWP/gT/AMjP/USn/wA/X9x/ID/wzB8Sv+ie+N//AAR3X/xFH/DMHxK/&#10;6J743/8ABHdf/EV/X9/Y9p/z7Qf9+1/wo/se0/59oP8Av2v+FH/Ea8R/0Cx/8Cf+Q/8AUSn/AM/X&#10;9x/ID/wzB8Sv+ie+N/8AwR3X/wARR/wzB8Sv+ie+N/8AwR3X/wARX9f39j2n/PtB/wB+1/wo/se0&#10;/wCfaD/v2v8AhR/xGvEf9Asf/An/AJAuBKf/AD9f3H8gP/DMHxK/6J743/8ABHdf/EUf8MwfEr/o&#10;nvjf/wAEd1/8RX9f39j2n/PtB/37X/Cj+x7T/n2g/wC/a/4Uf8RrxH/QLH/wJ/5C/wBRKf8Az9f3&#10;H8gP/DMHxK/6J743/wDBHdf/ABFH/DMHxK/6J743/wDBHdf/ABFf1/f2Paf8+0H/AH7X/Cj+x7T/&#10;AJ9oP+/a/wCFH/Ea8R/0Cx/8Cf8AkP8A1Ep/8/X9x/ID/wAMwfEr/onvjf8A8Ed1/wDEUf8ADMHx&#10;K/6J743/APBHdf8AxFf1/f2Paf8APtB/37X/AAo/se0/59oP+/a/4Uf8RrxH/QLH/wACf+QlwJT/&#10;AOfr+4/kB/4Zg+JX/RPfG/8A4I7r/wCIrL8R/Bnxh4Pks49X8K+ItKfUZfItFvNNmga6kOMJGGUb&#10;m5HAyeRX9iR0e1wcW0Gf+ua/4V+bH/BwBYQQfFT9kgLDEu/4mW4bCgZHnWterkfizXx+NhhXh1FS&#10;vrdvaLfbyOTH8Hww1B1lUbtbp3aX6n4U/wDDMPxL6H4e+Nv/AAR3P/xFJ/wzB8Sv+ie+N/8AwR3X&#10;/wARX9fw0e15zbW//fsf4Uf2Paf8+0H/AH7X/CvJXjViP+gWP/gT/wAjsXAlP/n6/uP5Af8AhmD4&#10;lf8ARPfG/wD4I7r/AOIo/wCGYPiV/wBE98b/APgjuv8A4iv6/v7HtP8An2g/79r/AIUf2Paf8+0H&#10;/ftf8Kf/ABGvEf8AQLH/AMCf+Qv9RKf/AD9f3H8gP/DMHxK/6J743/8ABHdf/EUf8MwfEr/onvjf&#10;/wAEd1/8RX9f39j2n/PtB/37X/Cj+x7T/n2g/wC/a/4Uf8RrxH/QLH/wJ/5D/wBRKf8Az9f3H8gP&#10;/DMHxK/6J743/wDBHdf/ABFH/DMHxK/6J743/wDBHdf/ABFf1/f2Paf8+0H/AH7X/Cj+x7T/AJ9o&#10;P+/a/wCFH/Ea8R/0Cx/8Cf8AkC4Ep/8AP1/cfyA/8MwfEr/onvjf/wAEd1/8RR/wzB8Sv+ie+N//&#10;AAR3X/xFf1/f2Paf8+0H/ftf8KP7HtP+faD/AL9r/hR/xGvEf9Asf/An/kL/AFEp/wDP1/cfyA/8&#10;MwfEr/onvjf/AMEd1/8AEUf8MwfEr/onvjf/AMEd1/8AEV/X9/Y9p/z7Qf8Aftf8KP7HtP8An2g/&#10;79r/AIUf8RrxH/QLH/wJ/wCQ1wJT/wCfr+4/kB/4Zg+JX/RPfG//AII7r/4iv07/AODWz4Q+Lfh3&#10;+118QrrX/DHiDQ7Wfwj5UcuoafNbJI/2y3O0M6gE4BOPav3D/se0/wCfaD/v2v8AhTorCG2k3RQx&#10;xlhglVAz+VePn/irWzPL6uAlh1FTVrpt21T7HZl3CEMLiYYhVG+V32JkyBzS0A5z1or8mR9mFFFF&#10;MAooooAKKKKACiiigAooooAKKKKACiiigAooooAKKKKACiiigAooooAKKKKACiiigAooooAKKKKA&#10;CiiigAooooAKKKKACiiigAooooAKKKKACiiigAooooAKKKKACvwA/a6/5XQ/hl9dK/8ATPLX7/1+&#10;AH7XJz/wehfDIjkZ0r/00S0Afv8A0UUUAFFFFABRRRQAUUUUAFFFFABRRRQAUUUUAFFFFABRRRQA&#10;UUUUAFFFFABRRRQAUUUUAFFFFABRRRQAUUUUAFFFFABRRRQAVyH7Qn/JBPG//YAvv/SeSuvrkP2h&#10;P+SCeN/+wBff+k8lACfs9f8AJAvA/wD2ALD/ANJ467CuP/Z6/wCSBeB/+wBYf+k8ddhQAUUUUAFF&#10;FFABRRRQAUUUUAFFFFABRRRQAUUVU1nXrHw7Zi41C9tLC3LBfNuJViTJ6DLEDNAFuiodP1C31Wzj&#10;ubWeG5t5hujlicOjj1BHBH0qagAooooAKKKKACiiigAooooAKKKKACiiigAooooAKKKKACiiigAo&#10;oooAKKKKACiiigAooooAKKKKACiiigAooooAKKKKACiiigAooooAKKKKACiiigAooooAKKKKACii&#10;igAooooAKKKKACiiigAooooAKKKKACiiigAr81P+Dgj/AJKr+yP/ANlNtv8A0da1+ldfmp/wcEf8&#10;lV/ZH/7Kbbf+jrWvqeC/+RxS9J/+kSPHz7/cp+sf/SkfpUn3RS0ifdFLXyx7AUUUUAFFFFABRRRQ&#10;AUUUUAFFFFABRRRQAUUUUAFFFFABRRRQAUUUUAFFFFABRRRQAUUUUAFFFFABRRRQAUUUUAFFFFAB&#10;RRRQAUUUUAFFFFABRRRQAUUUUAFFFFABRRRQAUUUUAFFFFABRRRQAUUUUAFFFFABRRRQAUUUUADD&#10;KketfP8A4q/4JhfA7xx+2Zpf7QOq+Bku/i7o3lfY9fOqXyND5UJhT9wswgOI2K8xnOcnJ5r6AooA&#10;KKKKACiiigAooooAKKKKACiiigAooooAKKKKACiiigAooooAKKKKACiiigAooooAKKKKACiiigAo&#10;oooAKKKKACiiigAooooAK5D9oT/kgnjf/sAX3/pPJXX1yH7Qn/JBPG//AGAL7/0nkoAT9nr/AJIF&#10;4H/7AFh/6Tx12Fcf+z1/yQLwP/2ALD/0njrsKACiiigAooooAKKKKACiiigAooooAKKKKACvy7/4&#10;O8dcvfD3/BI6W5sLy7sbgeMtKXzbeVo3wVuMjIIOK/USvyx/4PCv+UP8v/Y6aT/6DcUAfUf/AAQ4&#10;v59U/wCCRX7PlxdTS3FxN4Ns2eWRi7udp5JPJP1r6rr5P/4IVf8AKH79nf8A7Euz/ka+sKACiiig&#10;AooooAKKKKACiiigAooooAKKKKACiiigAooooAKKKKACiiigAooooAKKKKACiiigAooooAKKKKAC&#10;iiigAooooAKKKKACiiigAooooAKKKKACiiigAooooAKKKKACiiigAooooAKKKKACiiigAooooAKK&#10;KKACvzU/4OCP+Sq/sj/9lNtv/R1rX6V1+an/AAcEf8lV/ZH/AOym23/o61r6ngv/AJHFL0n/AOkS&#10;PHz7/cp+sf8A0pH6VJ90UtIn3RS18sewFFFFABRRRQAUUUUAFFFFABRRRQAUUUUAFFJu9iaUHPY0&#10;rgFFFJu9jQmgFooBz2IoougCik3expQc9jRcAoooJx2NF0AUUm72NLRdAFFBOOxNJu9jRcBaKKCc&#10;djRdAFFJu9jSg57EUXAKKKKEwuFFFFMAooooAKKKKACiiigAooooAKKKKACiiigAooooAKKKKACi&#10;iigAooooAKKKKACiiigAooooAKKKKAAnHJ6Ck3DOM80rDKkYzmvyS/aC/wCCsPxq+H3/AAcp+B/2&#10;btM1/TYfhRrf2AXenNpdu87+bp0k74nK+YMyKDwfagD9baKKKACiiigAooooAKKKTcPWgLi0Um4e&#10;tG4etAC0Um4etG4etAC0Um4etG4etAC0Um4etG4etAC0Um4etG4etAC0Um4etG4etAC0Um4etG4e&#10;tAC0Um4etKCD05oAKKKKACiiigAooooAKKKKACiiigAooooAK5D9oT/kgnjf/sAX3/pPJXX1yH7Q&#10;n/JBPG//AGAL7/0nkoAT9nr/AJIF4H/7AFh/6Tx12Fcf+z1/yQLwP/2ALD/0njrsKACiiigAoooo&#10;AKKKKACiiigAooooAKKKKACvyx/4PCv+UP8AL/2Omk/+g3FfqdX5Y/8AB4V/yh/l/wCx00n/ANBu&#10;KAPp7/ghV/yh+/Z3/wCxLs/5GvrCvk//AIIVf8ofv2d/+xLs/wCRr6woAKKKKACiiigAooooAKKK&#10;KACiiigAooooAKKKKACiiigAooooAKKKKACiiigAooooAKKKKACiiigAooooAKKKKACiiigAoooo&#10;AKKKKACiiigAooooAKKKKACiiigAooooAKKKKACiiigAooooAKKKKACiiigAooooAK/NT/g4I/5K&#10;r+yP/wBlNtv/AEda1+ldfmp/wcEf8lV/ZH/7Kbbf+jrWvqeC/wDkcUvSf/pEjx8+/wByn6x/9KR+&#10;lSfdFLSJ90UtfLHsBRRRQAUUUUAFFFFABRRRQAUUUUAFDdD2xRSPnHGBSYDfMHQkEj3xR5g9R/31&#10;XjPxE1K4g8aagiTzIqyYCiQgDgVi/wBr3f8Az8z/APfxq96lkcpwU+e11fY8KrnUYTceTZn0B5g9&#10;R/31R5g9R/31Xz//AGvd/wDPzP8A9/Go/te7/wCfmf8A7+NV/wCr8/5/wIWeR/k/E+gPMHqP++qP&#10;MHqP++q+f/7Xu/8An5n/AO/jUf2vd/8APzP/AN/Go/1fn/P+Af25H+T8T6A8weo/76o8weo/76r5&#10;/wD7Xu/+fmf/AL+NR/a93/z8z/8AfxqP9X5/z/gH9uQ/k/E+gPMHqP8AvqjzB6j/AL6r5/8A7Xu/&#10;+fmf/v41H9r3f/PzP/38aj/V+f8AP+ALPI/yfifQHmD1H/fVHmD1H/fVfP8A/a93/wA/M/8A38aj&#10;+17v/n5n/wC/jUf6vz/n/AP7cj/J+J9AeYPUf99UeYPUf99V8/8A9r3f/PzP/wB/Go/te7/5+Z/+&#10;/jUf6vz/AJ/wD+3IfyfifQHmD1H/AH1R5g9R/wB9V8//ANr3f/PzP/38aj+17v8A5+Z/+/jUf6vz&#10;/n/AP7cj/J+J9AeYPUf99UeYPUf99V8//wBr3f8Az8z/APfxqP7Xu/8An5n/AO/jUf6vz/n/AAD+&#10;3IfyfifQIkXOMjn3zTgcgH1rxn4balcz+N7BHnmdWZsgyEg/I1eyrwB715eOwbw1RQbvdXPTwWLW&#10;Ig5JWs7C0UUVxnaFFFFABRRRQAUUUUAFFFFABRRRQAUUUUAFFFFABRRRQAUUUUAFFFFABRRRQAUU&#10;UUAFFFFABRRRQAV+AH7XX/K6H8MvrpX/AKZ5a/f+vwA/a6/5XQ/hl9dK/wDTPLQB+/8ARRRQAUUU&#10;UAFFFFAASB1IFFc78VviNY/CfwHqHiHUlmey01VaURLuc7nVBgfVhXin/DzLwJ/z663/AOA6/wDx&#10;VdFHB1qq5qcW0cWIx9ChLlqySfqfRtFfOX/DzLwH/wA+ut/+A6//ABVH/DzLwH/z663/AOA6/wDx&#10;Va/2biv5H9xh/bGD/wCfi+8+jaK+cv8Ah5l4D/59db/8B1/+Ko/4eZeA/wDn11v/AMB1/wDiqP7N&#10;xX8j+4P7Ywf/AD8X3n0bRXzl/wAPMvAf/Prrf/gOv/xVH/DzLwH/AM+ut/8AgOv/AMVR/ZuK/kf3&#10;B/bGD/5+L7z6Nor5y/4eZeA/+fXW/wDwHX/4qj/h5l4D/wCfXW//AAHX/wCKo/s3FfyP7g/tjB/8&#10;/F959G0V85f8PMvAf/Prrf8A4Dr/APFUf8PMvAf/AD663/4Dr/8AFUf2biv5H9wf2xg/+fi+8+ja&#10;K+cv+HmXgP8A59db/wDAdf8A4qj/AIeZeA/+fXW//Adf/iqP7NxX8j+4P7Ywf/PxfefRtFfOX/Dz&#10;LwH/AM+ut/8AgOv/AMVR/wAPMvAf/Prrf/gOv/xVH9m4r+R/cH9sYP8A5+L7z6NozXzl/wAPMvAf&#10;/Prrf/gOv/xVemfAT9o3RP2hrPUp9FjvI00t0jl+0RhDlwSMYJ9DUVcFXpx56kWka0Myw1WahTmm&#10;35noNFFFcp3hRRRQAUUUUAFFFFABRRRQAUUUUAFch+0J/wAkE8b/APYAvv8A0nkrr65D9oT/AJIJ&#10;43/7AF9/6TyUAJ+z1/yQLwP/ANgCw/8ASeOuwrj/ANnr/kgXgf8A7AFh/wCk8ddhQAUUUUAFFFFA&#10;BRRRQAUUUUAFFFFABRRRQAV+WP8AweEAv/wSBlUAknxppP8A6DcV+p1Y/jf4f6H8StG/s7xDo+l6&#10;5p+8S/Zr+2S4h3jo21wRkZPNAHzP/wAEKv8AlD9+zwO48GWf/oJr6wql4d8PWPhPRbfTdMsrTTtP&#10;s08u3traJYoYEHRVVQAAPQVdoAKKKKACiiigAooooAKKKKACiiigAooooAKKKKACiiigAooooAKK&#10;KKACiiigAooooAKKKKACiiigAooooAKKKKACiiigAooooAKKKKACiiigAooooAKKKKACiiigAooo&#10;oAKKKKACiiigAooooAKKKKACiiigAooooAK/NT/g4I/5Kr+yP/2U22/9HWtfpXX5qf8ABwR/yVX9&#10;kf8A7Kbbf+jrWvqeC/8AkcUvSf8A6RI8fPv9yn6x/wDSkfpUn3RS0ifdFLXyx7AUUUUAFFFFABRR&#10;RQAUUUUAFFFFABSP900tI/3TSYHiHxJ/5HnUv+uv9BWHW58Sf+R51L/rr/QVh1+g4T+BD0X5HwWK&#10;/jT9X+YUUUV0GAUUUU7AFFFFFgCiiihIAooopAmFFFFO3QGFFFFIAooooA3/AIX/API+af8A7zf+&#10;gNXtg7fSvE/hf/yPmn/7zf8AoDV7YO30r5LP/wCPH0/Vn1ORfwH6v8kLRRRXiHthRRRQAUUUUAFF&#10;FFABRRRQAUUUUAFFFFABRRRQAUUUUAFFFFABRRRQAUUUUAFFFFABRRRQAUUUUAFfgB+11/yuh/DL&#10;66V/6Z5a/f8AJwCfSvwB/a4G/wD4PQvhkR0zpX/pnloA/f6iiigAooooAKKKKAPJP25P+TWvFv8A&#10;1yh/9KIq/Nav0p/bk/5Na8W/9cof/SiKvzWr7Phv/d5f4v0R+ecW/wC9R/w/qwooor6E+WCiiigA&#10;ooooAKKKKACiiigAooooAKKKKACvtD/glR/yLfjL/r5tv/QJK+L6+0P+CVH/ACLXjL/r5tv/AECS&#10;vIz3/cp/L80e7w3/AL/D5/kfWlFFFfBH6cgooooGFFFFABRRRQAUUUUAFFFFABXIftCf8kE8b/8A&#10;YAvv/SeSuvrkP2hP+SCeN/8AsAX3/pPJQAn7PX/JAvA//YAsP/SeOuwrj/2ev+SBeB/+wBYf+k8d&#10;dhQAUUUUAFFFFABRRRQAUUUUAFFFFABRRRQAUUUjMF60ALRQCD0ooAKKKKACiiigAooooAKKKKAC&#10;iiigAooooAKKKKACiiigAooooAKKKKACiiigAooooAKKKKACiiigAooooAKKKKACiiigAooooAKK&#10;KKACiiigAooooAKKKKACiiigAooooAKKKKACiiigAooooAKKKKACiiigAooooAK/NT/g4I/5Kr+y&#10;P/2U22/9HWtfpXX5q/8ABwQP+Lq/sjn/AKqbb/8Ao61r6ngv/kcUvSf/AKRI8fPv9yn6x/8ASkfp&#10;Sn3RS0ikBecjFG72NfLHsC0Um72NG72NAC0Um72NG72NAC0Um72NG72NAC0Um72NG72NAC0Um72N&#10;G72NAC0j/dNG72NI7DaeopMGzxH4k/8AI86l/wBdf6CsOtz4k/8AI8aifWQH/wAdFYdfoOE/gQ9F&#10;+R8Fiv40/V/mB4GTwP0o544Iz6jFfCv/AAXW/bY+JH7MXwi8BeCfg0sq/FT4ya9/YWjzwxJJPbxo&#10;F8wxBwVEjPLCgZgQodjwQCPDf+CN37ZH7Rvw3/bh8Qfs1/tN3F5f+ILnQzr+iXF9JBcXEe0gsizx&#10;ZWWJ03kEsxVoSM9QM546Krexa+f6GsMHOVF1U/l+Z+rlA5zz0r+fD4Zftcf8FJf2qr7xZrPwr8Se&#10;I/EPhfRfEN5owmt9O0kJBLEwbyvnhBJCSRnPv1r68+JP7Vv7S/7PXwX/AGJ9O8e+ItR0X4gfEH4l&#10;R6F43jms7NpNRs5NQRVhcIhRAYXAzHtbB655rGGZRknJQaX/AAbG08tlFqPOm+3yufqmeMcjB/Cg&#10;8Dnj9K/Nz9r39tf4qfHD/gsL8Pf2cfgr4sufDWjeGoBq3xC1C0tbe4byTsleAtKjhCsIjUEY+e6A&#10;Odox8s/tSftb/t3fFX/goh8cvBXwB8R67qXh34cazHA1haadprrp0MiExLmaIs2SknUk8HParqZh&#10;CN7Rbs7fduTRwEpWvJK6v95+5ORjORiivyQ/Za/4KxfGj4of8EtP2mpfG96+i/HL4E28kL6kNPht&#10;7hWbcEaSHb5QlSSKVWwgUjb8uc5+bvhZ8Y/+CqPxj8BaD4r8Pap4o1Pw74jtItQsLuPT9GCXNvIo&#10;ZHAMQOCpB5Gal5lD3eWLd9dOnQqOWT15ppWdtevU/oA59CKP6V+Hf/BXP9qf9vP9kr4teMPF2jeI&#10;td8OfB20uLG20+8Gn6ZLAjyW0Kso3RNISZ/MHPf0GK+n/wDglx8Y/wBq34c/An41+N/2pLnVXsPD&#10;ugJrXh6S+t7KJSsUFzLMV+zouchYfvZ7Y71UMfF1HT5WrE1MBJUvacydz9JfwP8AWjn0OTX5tf8A&#10;Bt7/AMFEfH37d/wa+Jlv8S/EcniXxP4U1y3liuJLeGB4rK6gPlR7YkQELJbzEEjPz8k8V8s/tQ/t&#10;c/t4fFf/AIKGfHLwX8AvEmual4d+HWti3+wWmn6aw06KQfulzNFuYEq/Uk8USzGCpRqqN0+nUIZf&#10;N1ZUuZJxP3MwfcfpSHjGcc/hmvyI/Zw/4K0/Gn4m/wDBKL9pe68Y3z6J8dPgMfssupLp8NvcRs77&#10;FMtvs8oTI8U6NhAuAvAOc2P22f8Agof8f/EH7J/7Knw1+Dt/d3vxs+PXhiDWNR1OCOCO6dEtY5JC&#10;hYCKLzGMrtJhQiwnBGchPMIct7dL/jawll0+blb62+5Xv9x+t/qMEYor8zP+CGP7avxw1z46fE39&#10;nf8AaLmu7z4geALaLVLS6vDE9ybdmRZInli+SZf3sLo4JJDtliMY/TOurD141oKcVY5sRQdGfI3c&#10;3/hf/wAj5p/+83/oDV7YO30rxP4X/wDI+af/ALzf+gNXtg7fSvmM/wD48fT9WfR5F/Afq/yQtFFF&#10;eIe2FFFFABRRRQAUUUUAFFFFABRRRQAUUUUAFFFFABRRRQAUUUUAFFFFABRRRQAUUUUAFFFFABRR&#10;RQAHkEetfJfxB/4I3/C34kf8FJdD/ajv7zxKvxE0D7P9nhju1WwPk27W67o9uT8jH+LrX1pRQAUU&#10;UUAFFFFABRRRQB5J+3J/ya14t/65Q/8ApRFX5rV+lP7cn/JrXi3/AK5Q/wDpRFX5rV9nw3/u8v8A&#10;F+iPzzi3/eo/4f1YUUUV9CfLBRRRQAUUUUAFFFFABRRRQAUUUUAFFFFABX2h/wAEqP8AkWvGX/Xz&#10;bf8AoElfF9faH/BKj/kWvGX/AF823/oEleRnv+5T+X5o93hv/f4fP8j60ooor4I/TkFFFFAwoooo&#10;AKKKKACiiigAooooAK5D9oT/AJIJ43/7AF9/6TyV19ch+0J/yQTxv/2AL7/0nkoAT9nr/kgXgf8A&#10;7AFh/wCk8ddhXH/s9f8AJAvA/wD2ALD/ANJ467CgAooooAKKKKACiiigAooooAKKKKACiiigAr81&#10;P+Drb4w+LPgb/wAEqpNd8GeJtf8ACetDxdplv9u0fUJbG58tln3J5kTK204GRnBwK/Suvyx/4PCv&#10;+UP8v/Y6aT/6DcUAfWH/AARc8Z6x8RP+CU/wG13X9U1DW9a1XwjaXF5f31w9xc3UhBy8kjkszH1J&#10;Jr6er5P/AOCFX/KH79nf/sS7P+Rr6woAKKKKACiiigAooooAKKKKACiiigAooooAKKKKACiiigAo&#10;oooAKKKKACiiigAooooAKKKKACiiigAooooAKKKKACiiigAooooAKKKKACiiigAooooAKKKKACii&#10;igAooooAKKKKACiiigAooooAKKKKACiiigAooooAK/K//g5x+IJ+Etj+zl4qFt9s/wCEZ8avq3kb&#10;tvn+QIJdme2duM+9fqhX5g/8HH3hGw+IPiP9l3QNUhNxpmt/EFLC8izjzIZWto3XPbKsRX1vArgs&#10;8oOorr3r+nJK54nESk8BUUd9P/SkeN/8RaZHX4QEn/sMf/YUf8Ran/VID/4OP/sK+zB/wb7/ALLx&#10;Gf8AhBJM/wDX9J/jS/8AEPx+y/8A9CJJ/wCB0n+NfTvM+CP+gWp97/8Akjx/qef/APP2P9fI+Mv+&#10;ItT/AKpAf/Bx/wDYUf8AEWp/1SA/+Dj/AOwr7N/4h+P2X+/gST/wOk/xo/4h+P2Xv+hEk/8AA6T/&#10;ABo/tPgj/oFqfe//AJIPqef/APP2P9fI+Mv+ItT/AKpAf/Bx/wDYUf8AEWp/1SA/+Dj/AOwr7N/4&#10;h+P2X/8AoRJP/A6T/Gj/AIh+P2X+/gST/wADpP8AGj+0+CP+gWp97/8Akg+p5/8A8/Y/18j4y/4i&#10;1P8AqkB/8HH/ANhR/wARan/VID/4OP8A7Cvs3/iH4/Ze/wChEk/8DpP8aP8AiH4/Zf8A+hEk/wDA&#10;6T/Gj+0+CP8AoFqfe/8A5IFg8/8A+fsf6+R8Zf8AEWp/1SA/+Dj/AOwo/wCItT/qkB/8HH/2FfZv&#10;/EPx+y//ANCJJ/4HSf40f8Q/H7L3/QiSf+B0n+NCzPgj/oFqfe//AJIPqef/APP2P9fI+Mv+ItT/&#10;AKpAf/Bx/wDYUf8AEWp/1SA/+Dj/AOwr7N/4h+P2X+3gST/wOk/xo/4h+P2X/wDoRJP/AAOk/wAa&#10;P7T4I/6Ban3v/wCSBYPP/wDn7H+vkfGX/EWp/wBUgP8A4OP/ALCn23/B2Z9puI4/+FQEeYwXP9r5&#10;xk/7lfZX/EPx+y9/0Ikn/gdJ/jSx/wDBv5+y/BKsi+BJNyEMD9tk6/nSeZ8EW0wtT73/APJDjg8/&#10;vrVj/XyPWvFuoDVtemuwoT7UqS7c527kU4/Ws2tfx3Zx6d4rvLeJdsUBWNB1wAoAH5VkV52Ga9jC&#10;3ZfkceIT9rK/dn5p/wDByD8N/iBongD4P/HP4b2811rvwN8Ry6lKsUJm8mKcQkTMg5ZFkt41YDtL&#10;+NH/AASI/wCCmfwp/wCCpHx0j17xJ4F07w3+0H4R0RoIrxXZ1u7HLLIbdieADM25GGQJOCQM17T/&#10;AMFD/wDgordfsZftW/AXwVrOmaMfh58W7+60zW9VvicWZXy41Xn5AhaeMsW/hB96+TPEPwn+GfwY&#10;/wCDkL4LRfB6DSbFtd8Paje+KLTR5Fa1jZra72sQhKqWVVJUccKcDNeZXlyV3OD0uk1+TR6VBc1B&#10;QkrNJtPy6p+p8mf8E9P+C7K/8EyvBvxC8Bn4eXPiw6n461LXPtcd75KxiQRQ+Xt2nkeRnP8AtV9I&#10;f8Fk/wBt+D4gfs1fsS/tA3GhzWNuPGUPi19KEm90W3aGUxBsDJIjxnHeu2/4N87H4S3P7M/xSPjy&#10;L4eSawPijq/lHXVszciDyLTaF875tm7fjHGd3vUn/Bwl8OPCfx5sf2SPBOi3OmJ4T8V/EiPw+JNH&#10;aM28EM7wQP5Xl/ICoduB0IrmjGr9Vd53utF295HVKVP61FclnfV99GYn/Brf4q0v46eKP2g/iZ4h&#10;ma9+LPiPXoZ9TmlGGisrjfMgjzyFaUSAjoBFGOwrzTwp/wAFW/BP/BLz/grT+2BdeMtF8Qa0PGeu&#10;2KWa6WsbGM2yTF9+9lxnz0xj0NeveFdD0/8A4Jqf8HFthoGlWsWi/D74+eE7eytLaJdltb3UMYij&#10;RR03ebagf9vPvXGfDX9hDwj+3v8At5/8FDfC3iHSLK81uKewHh7UJVPm6VeSRXZSVG7DfHFuHcDF&#10;Nc6hCnD44ya+dn+YrU5TnUn8Eop/ivyOI+A76z8c/wDgnx/wUH/aBvdBu/D2i/F0STaNb3C7WeGI&#10;yuzejYEyLuGQWDYJxVT9h7/g5hX4G/An4XfCs/Cm71BvDemaf4d/tBdR2ifYqQ+bt2HGeuM13P7L&#10;H7Td98Zf+DcX48+BPEB8rxX8HNKvfDV5A6hJUtwQ0G4DuP3kf/bI19i/8ExbT4ER/wDBPr4Jza1F&#10;8KF15PB+mPdveLYC7E4t0LFy3zb93UnnNFKMnKHs5W939QrTioz9pC/vfojl/wDg5yYn/glF4gJP&#10;/Mf0n/0oFdL/AMFtvi6fg9/wRl8bzRSGK78QaLYaBb46sbpoo3A/7ZGT8q5f/g5ruI7z/gk3rssU&#10;iSxS69pDI6kMrqbgEEEcEYweK8j/AODj/V/EHxB/Zz/Z2+EHhCB77xT8QfEEFxZWaEBrhra1VEXn&#10;j/WXKnnjiurF1OWVVr+Vfjc5MJT5lST25n+FjM/4JO/C8fsE/wDBX/VvhQ0YsrH4gfB7QtViiA2i&#10;a+tLa2SU+5LrfMT6k15j4N/4KveCf+CXv/BWH9r248ZaJ4h1keMPENqtmulrGSht1lLbt7LjPmrj&#10;6GvNfhFF+07+zN/wVm/Zw+I37Sa6l52t6p/whthf3kkTZtpleFoiY8DarXhYZ9/Svc/hr+wd4S/b&#10;4/bj/wCChHhjX9Is7zXY7y1Hh3UJQRLpV40dyY5EPYF0j3DuBiuKnOpyxhSVnGTtfzid1SEFKUqu&#10;sXFXt5SR5/8AB/8Atr42/wDBOL/goP8AtAX+g3Xh7RPjDeLPotvOu1jDFPJIx9GAFxGpYcFlbFXv&#10;23LP4lfsxfssfsO/tR/Daya/uPhr4GtNK1HMBnit457OPb5qjnypEkuIy3GCRyDiuj/Z2/aevfjX&#10;/wAG1vxx8Ea8TH4q+DthP4YvYGUJKlus0bW5cdiBvi9T5J75r2j9mz/gocvwS1L9j/4E+MNJ8PR/&#10;DT4o/Cewmn1XUcFXu/srotuwf5NhaKJee8wpwjBxSbteK17Ny/zFKclOTSvaT07rl/yPRP8Agjx+&#10;318IP+ClvxA8S/EOw8E2XhL452Gmw2XiBi5klurL5VRonzhog0aqcqGBC56jP6AV+Sf7Jfwv+H3w&#10;V/4OSvEuifB2OwtvDFx8O5brXbTTZRJZ2l48sTOi4JA5EDbc8M5HHSv1sr1sBOTptS3TauuvmeRj&#10;oKNROOzSdn08jf8Ahf8A8j5p/wDvN/6A1e2Dt9K8T+F//I+af/vN/wCgNXtg7fSvn8//AI8fT9We&#10;7kX8B+r/ACQtFFFeIe2FFFFABRRRQAUUUUAFFFFABRRRQAUUUUAFFFFABRRRQAUUUUAFFFFABRRR&#10;QAUUUUAFFFFABRRRQAE45pN/IGDk0tfmR8b/APgtD4++GP8AwX68Ifsp2mgaBN4N8QGyE2oyb/tq&#10;edYvcNj+HhlA+lAH6b0UUUAFFFFABRRRQB5J+3J/ya14t/65Q/8ApRFX5rV+lP7cn/JrXi3/AK5Q&#10;/wDpRFX5rV9nw3/u8v8AF+iPzzi3/eo/4f1YUUUV9CfLBRRRQAUUUUAFFFFABRRRQAUUUUAFFFFA&#10;BX2h/wAEqP8AkWvGX/Xzbf8AoElfF9faH/BKj/kWvGX/AF823/oEleRnv+5T+X5o93hv/f4fP8j6&#10;0ooor4I/TkFFFFAwooooAKKKKACiiigAooooAK5D9oT/AJIJ43/7AF9/6TyV19ch+0J/yQTxv/2A&#10;L7/0nkoAT9nr/kgXgf8A7AFh/wCk8ddhXH/s9f8AJAvA/wD2ALD/ANJ467CgAooooAKKKKACiiig&#10;AooooAKKKKACiiigAr8sf+Dwr/lD/L/2Omk/+g3FfqdX5Y/8HhX/ACh/l/7HTSf/AEG4oA+nv+CF&#10;X/KH79nf/sS7P+Rr6wr5P/4IVf8AKH79nf8A7Euz/ka+sKACiiigAooooAKKKKACiiigAooooAKK&#10;KKACiiigAooooAKKKKACiiigAooooAKKKKACiiigAooooAKKKKACiiigAooooAKKKKACiiigAooo&#10;oAKKKKACiiigAooooAKKKKACiiigAooooAKKKKACiiigAooooAKKKKACvzU/4OCP+Sq/sj/9lNtv&#10;/R1rX6V1+an/AAcEf8lV/ZH/AOym23/o61r6ngv/AJHFL0n/AOkSPHz7/cp+sf8A0pH6VJ90UtIn&#10;3RS18sewFFFFABRRRQAUUUUAFFFFABRRRQAUj/dNLSP900mB4h8Sf+R51L/rr/QVh1ufEn/kedS/&#10;66/0FYdfoOE/gQ9F+R8Fiv40/V/mfMv/AAVT/wCCa2g/8FOP2d4vCOo6k+g65o14NS0TV0i802U+&#10;0oysuRujdThgCOinOQK8M/4JE/8ABCm2/wCCdnxS1f4heKvGK+OvG19Ztp1lMls0UOnwMRvI3MzM&#10;7BQuc4C5AHJr9DeexxRk+vBonhKUqiqte8io4qoqTo391n4veK/+DTG/8Q+LtX1OH41tZrql7NeG&#10;JNIYBPMctjiXnGcZ9q+mvB3/AAQ4uPDHwK/Zx8Gy/EIXcnwF8ct4xa7awOdWBvFufIwX+TG3buyf&#10;pX6D49zSg+uCKyhl9CN+Vb+fmjSeYV5Wu9vLysfJP/BTL/gmI/7evjT4U+KtG8VjwX4r+FernU7K&#10;/wDsn2jzVLRSeWQGUjEkKN19fWui/ZK/YCk/Zk/a8+O/xTk8Rx6s3xovLK7+wrbeV/ZptxMMbtx3&#10;7vN9BjFfSdHbFbfVqfP7S2pj9Zqcns76HwDrH/BEZ4fH/wC03eaD46TSfDX7R2mSW9xpP9nlhpV2&#10;8iym4DBxv+dp/lwOJevFfJkf/BovqUShU+Oboq8BRpDAAen+tr9scDOcCjHuaxnl1CW6/E2hmOIj&#10;tL8D5i/b4/4J4P8AtsfsIWXwYHiYaI9r/ZmdTa287d9kC5+TcPvbfXjNQfGH/gnE/wAYf25fgj8W&#10;9Q8TqumfBjTJrW10U2u77ZcSRuvn792FwfLOMH/VivqUH2BpK3lhqcndrt+GxhHEVIqyff8AHc+Z&#10;P+Cn3/BPBv8AgoZ8O/BGm2XiRfCWt+BfFFv4ksdR+zeeQYkdTHt3DGSyNnPWMVZ/ZH/YCk/Zi/a2&#10;+OnxRk8Rrq5+M1/aXv2JbYxf2aYRLld2478+Z6DGK+k+x4BzSDij2EOf2nX+kCxE+T2aen/DM/Pv&#10;xD/wQ8ZvGn7Ts2hePI9I8NftHWRSfSjp+8aVdmdJzOCHAYbzcYXAwJevHM/7a/8AwQz0n9rb9iP4&#10;TfDpPFX9keNPg7pUGm6R4iW1LJOiQxxypJGGB2uYkYYbKlRzgnP37k84JGaDz61l9So2cbaP/O5o&#10;sbWTTT2/ysfDX/BHr/gjJYf8EyG8S+ItY8THxp488VRJaz6iIDFFa2ytv8pAzMxLMFLMTzsXpX3L&#10;R+ZorejRhSjyQ2Ma1adWTnN6m/8AC/8A5HzT/wDeb/0Bq9sHb6V4n8L/APkfNP8A95v/AEBq9sHb&#10;6V8tn/8AHj6fqz6XIv4D9X+SFooorxD2wooooAKKKKACiiigAooooAKKKKACiiigAooooAKKKKAC&#10;iiigAooooAKKKKACiiigAooooAKKKKACvwA/a6/5XQ/hl9dK/wDTPLX7/wBfgB+11/yuh/DL66V/&#10;6Z5aAP3/AKKKKACiiigAooooA8k/bk/5Na8W/wDXKH/0oir81q/Sn9uT/k1rxb/1yh/9KIq/Navs&#10;+G/93l/i/RH55xb/AL1H/D+rCiij619Dc+VbCivn74i/8FQfgn8K/i1J4L1nxjDBrFvN9numitZp&#10;razlzjZJKqlVIPB5wvO7GDXvljfQ6pZQ3NrLHcW1wgkiljYOkikZDAjggjnI4rOnXpzbjCSbW5vV&#10;w1WmlKpFpPa5LRXH+GPj74Q8ZfFrxD4F0zWYbvxX4Viim1SwWKRTapKqsh3soRshl+6TgnBxXm3x&#10;M/4Ka/A/4PeO9T8M+JPHMOm65o83kXlqdNvJDC+AcbkiKngjoTUyxFKK5pSSQ6eFrTfLCDbtfRdH&#10;1PeaK8Q+EP8AwUd+DHx48eWnhjwp40i1bXL5ZHhtl068iLhELud0kSqMKpPJ7V6X8JPi74d+OvgK&#10;z8UeFNRXVtD1BpUguRFJEJDHI0Tja6qww6MORzjIyOadOvTn8Ek/QVbDVaX8SLW2673/AMmdJRXN&#10;aD8YfDnif4ma/wCDrHUln8R+GIbefU7PyZFNqk6lom3lQjbgCflJx3xVTxr8fPCPw7+JHhrwjrWs&#10;xWPiLxgZV0i0aKRjdmMAuNyqVTAIxvIz2zVOrFK9/L9CVRnflS1tf5Wv+R2FFc98V/iv4f8Agf4A&#10;1HxT4p1FdK0HSVVrq6MUkoiDOqKdqKzHLMo4B61raBr1n4o0Ky1PT547qw1GBLm2mT7s0bqGVh7F&#10;SD+NVzK/LfUnkly81tP6/wAy3RXN/Cv4veHfjZ4al1jwxqI1TTobuaxeYQyRbZoXKSJhwDwwIz0P&#10;YmukojJNXQpRcW4vdBX2h/wSo/5Frxl/1823/oElfF9faH/BKj/kWvGX/Xzbf+gSV5Oe/wC5T+X5&#10;o9zhv/f4fP8AI+tKKKK+CP05BRRRQMKKKKACiiigAooooAKKKKACuQ/aE/5IJ43/AOwBff8ApPJX&#10;X1yH7Qn/ACQTxv8A9gC+/wDSeSgBP2ev+SBeB/8AsAWH/pPHXYVx/wCz1/yQLwP/ANgCw/8ASeOu&#10;woAKKKKACiiigAooooAKKKKACiiigAooooAK/LH/AIPCAW/4JAyj/qdNJ/8AQbiv1OrhP2iP2ZfA&#10;f7WXw+PhT4i+GdO8WeHTcx3hsL0MYvOjzsf5SDkbj370AeFf8EKs/wDDn/8AZ4BGCPBlmP0NfWFY&#10;Hws+Fvh/4J/DvR/CfhXS7bRPDmgWy2en2FuCIrWFfuouSTgfWt+gAooooAKKKKACiiigAooooAKK&#10;KKACiiigAooooAKKKKACiiigAooooAKKKKACiiigAooooAKKKKACiiigAooooAKKKKACiiigAooo&#10;oAKKKKACiiigAooooAKKKKACiiigAooooAKKKKACiiigAooooAKKKKACiiigAr81P+Dgj/kqv7I/&#10;/ZTbb/0da1+ldfmp/wAHBH/JVf2R/wDsptt/6Ota+p4L/wCRxS9J/wDpEjx8+/3KfrH/ANKR+lSf&#10;dFLSJ90UtfLHsBRRRQAUUUUAFFFFABRRRQAUUUUAFI/3TS0N900mB4f8Sf8AkedS/wCuv9BWHW58&#10;Sv8AkedS/wCuv9BWHX6DhH+4h6L8j4LFL99P1f5hRRRXRcwsFFFFFwsFFFFFx2YUUUUXFYKKKKLh&#10;YKKKKLhYKKKKLhYKKKKLhY3/AIX/API+af8A7zf+gNXtg7fSvE/hf/yPen/7zf8AoDV7b6e1fJZ8&#10;/wB/H0/Vn1OR/wAF+v6IKKKK8Q9sKKKKACiiigAooooAKKKKACiiigAooooAKKKKACiiigAooooA&#10;KKKKACiiigAooooAKKKKACiiigAr8AP2uv8AldD+GX10r/0zy1+/9fgB+103/HaH8MvrpX/poloA&#10;/f8AooooAKKKKACiiigDyT9uT/k1rxb/ANcof/SiKvzWr9Kf25P+TWvFv/XKH/0oir81q+z4b/3e&#10;X+L9EfnnFv8AvUf8P6sK5v4y+KJ/BHwg8V61ajNzo+j3d7Fxn544XcfqorpKqa/olv4m0G+027QS&#10;WmoQPbTp/eR1KsPyNe/NNxaR8xTaUk2fEn7Gn/BNj4V/F79iHQtT8SaFb614m8c6c2p3utySO13F&#10;PPuYFGz8uzIGAOSp3A5Ney/8ExoPEmjfseaBoniu2vrbVfDVxd6QPtUZSSWCGd1hYBv4fL2gewFf&#10;HGkfGf42f8Eg/EknhfXtEn8Z/COG7f8Asy7VSTBAzlsJIPuMASSjcZPXFfd93+1FoXi79jrV/ip4&#10;fuxLpSeH7vVIC3Do8cTkxsOzB12keoryMDKkntyyirNW3trfz2/E+hzOFeSfM+eE5Jxd9t1by0dr&#10;eR8a/sceKJrT/gogvxDllZrH4za34p0WCQklDDZSW7Ww59REwHrivX/+Cj/7CfwovfgP8U/iRL4R&#10;t28aLpVxqI1M3dzv89UGH2eZs4wONuOOleW634Hb4BfsCfsveMSDFceD/EunaxfSHqsGpO7zhvr5&#10;yA/TFfV3/BRNgf2FvioQdwPhy6IPr8lZ0aUXh6kJq7tza+av+dzXE1pRxVKdNtJvl000jKy/CxxX&#10;7HP7CXwo+Gvw38D+PdD8I29h4tl8OW9y2oC8uHYyT2i+a2xpCnzb2424GeKf/wAEfG3f8E/fBhI5&#10;+1ap/wCnK5r1r9nM4/ZZ8CH/AKlXT/8A0kjryT/gj2Mf8E/fBgzyLrVP/Tlc110qUIVaaikvdfl/&#10;KefiK1SpQqubb9+P/t5F+z6T/wAPPv2gB2Gj+H//AEnevn//AIKK+Ibq7/bcfxnbPIbX4E2vh65m&#10;APCvdajuk/OJlr3/APZ+wf8AgqB+0DkHB0fw/wD+k7V5Vo3gA/tFfBj9sfxEUE8nibWbzS7F+pkX&#10;SrcCEr7bgOlclfWlyLR80n/4C3+tj0MPLkr+1eyjBf8AgXKn+Fz2X/grJIL3/gnf8QniYMs1tZlD&#10;ngg3tvg1Q/4JIfFG88a/slWnhvWSyeIfhzezeG7+Jjlk8lsxfgI2VR/uVw37S3xH/wCFt/8ABE0+&#10;IWkMs2oeHtJ89s8+cl1bJJ+O9Wq/8GgP2cf+Cl2p6GcW+hfGrw1b6zaDon9o2qbZVH+0yB2P+8K0&#10;nU/2qFXo4pP53t+JhCg/qUsO1rGUmv8At1Rv+Df3HXf8Emcn9l3Uj3/4S7Wv/St6+nK+ZP8Agk0M&#10;fsvaljkf8JdrX/pY9fTdd+C/3eHoeXmX+9VPVhX2h/wSo/5Frxl/1823/oElfF9faH/BKj/kWvGX&#10;/Xzbf+gSVxZ7/uU/l+aPQ4b/AN/h8/yPrSiiivgj9OQUUUUDCiiigAooooAKKKKACiiigArkP2hP&#10;+SCeN/8AsAX3/pPJXX1yH7Qn/JBPG/8A2AL7/wBJ5KAE/Z6/5IF4H/7AFh/6Tx12Fcf+z1/yQLwP&#10;/wBgCw/9J467CgAooooAKKKKACiiigAooooAKKKKACiiigAoopGYg8DNAC0UiMWGSBmloAKKKKAC&#10;iiigAooooAKKKKACiiigAooooAKKKKACiiigAooooAKKKKACiiigAooooAKKKKACiiigAooooAKK&#10;KKACiiigAooooAKKKKACiiigAooooAKKKKACiiigAooooAKKKKACiiigAooooAKKKKACiiigAooo&#10;oAK/NT/g4I/5Kr+yP/2U22/9HWtfpXX5qf8ABwR/yVX9kf8A7Kbbf+jrWvqeC/8AkcUvSf8A6RI8&#10;fPv9yn6x/wDSkfpUn3RS0ifdFLXyx7AUUUUAFFFFABRRRQAUUUUAFFFFABSP900tB54pMTPD/iVk&#10;eOdR4z+8/wDZRWFk+le93Xg7S764eaextpZZDlmZASaj/wCED0b/AKBtn/37FfTUM9hCnGDi9Ekf&#10;O1sknOcpqS1Z4Rk+lGT6V7v/AMIHo3/QNs/+/Yo/4QPRv+gbZ/8AfsVr/rBT/lf3oz/sGp/MvxPC&#10;Mn0oyfSvd/8AhA9G/wCgbZ/9+xR/wgejf9A2z/79ij/WCn/K/vQf2DU/mX4nhGT6UZPpXu//AAge&#10;jf8AQNs/+/Yo/wCED0b/AKBtn/37FH+sFP8Alf3oP7BqfzL8TwjJ9KMn0r3f/hA9G/6Btn/37FH/&#10;AAgejf8AQNs/+/Yo/wBYKf8AK/vQf2DU/mX4nhGT6UZPpXu//CB6N/0DbP8A79ij/hA9G/6Btn/3&#10;7FH+sFP+V/eg/sGp/MvxPCMn0oyfSvd/+ED0b/oG2f8A37FH/CB6N/0DbP8A79ij/WCn/K/vQf2D&#10;U/mX4nhGT6UZPpXu/wDwgejf9A2z/wC/Yo/4QPRv+gbZ/wDfsUf6wU/5X96D+wan8y/E8IyfSjJ9&#10;K93/AOED0b/oG2f/AH7FH/CB6N/0DbP/AL9ij/WCn/K/vQf2DU/mX4nk/wALyf8AhPNPOOjN/wCg&#10;NXtq9B7VnWng/TLC5SaCxtoZY+VdUAI4xWl0rxcyxixNRTirWVvzPXy/BvDwcZO+oUUUV556AUUU&#10;UAFFFFABRRRQAUUUUAFFFFABRRRQAUUUUAFFFFABRRRQAUUUUAFFFFABRRRQAUUUUAFFFFAATgE+&#10;lfCPxW/4Ij6N8Uf+Cwnhv9rSXxrqdrqvh37Lt0JLZDBL5No1sMufmGQ278K+7qTYB60ALRRRQAUU&#10;UUAFFFFAHkn7cn/JrXi3/rlD/wClEVfmtX6U/tyf8mteLf8ArlD/AOlEVfmtX2fDf+7y/wAX6I/P&#10;OLf96j/h/VhXGftGfEXUPhF8BvF/inSrSG/1Dw9pNxqEFvLnZK0aF8HHOOK7OqmvaHa+JtDvdNvo&#10;lnstQge2njbpJG6lWU/UEivfqJuLUXZnzNKUVNOSukzj/hP4o0r9pj9njw7reoWljqGneLNHgurm&#10;3dBLCTJGC6YPoxZcdQR61+f/ANsPgH/gmd8YvBehzMbLUviZdeEdA+Yt+6lu4QUX1G0P065NXD+y&#10;X+1r+zFc6n8PPhZrtvf/AA81G4k+w3stxAJNNhkY5Hz/ALyNhnnywQTyPb2of8E+da8GfDb4B+B9&#10;Mkt9R0rwd4qXxR4rvZJdhurhMyblU8sDI7AZ5AUZrwqkqtbeDTSafneyPpKMaGHelROMpKSXZRu9&#10;fPZHz/8AtCf8EfvGvw8/Z88R6q/xW1fXLTwzpj36aVIJDFKLdN4QAtgYCcccYFfUPx1+Ia/Fn/gk&#10;VrviUOJH1nwCLmQ9f3ht13j6hgwr6V8V+H4fFnhXUtKuVVrfUrWW1lB6FXQqc/gTXyv8Mv2VfH2i&#10;f8Ettf8AhJqsFk3igadqGmaeBchopY5JHeEl8ccPj2xW7waoOSpJ2lF/etvzOeOYPERhKs1eM15a&#10;Pf8AI98/ZlQSfsy/D5WGVbwxpwP/AICx14v/AMEfbxY/2K7HSGKm78Oa5qunXSZ5ikF5JJtP/AZF&#10;P41758EPCt34G+DHhDRNQVFvtH0WzsbgI25RJHAiOAe4yp5r4c+M37KX7R37NXx58Y6r8A722ufC&#10;fxBvW1O5spHgzp9xIT5h2TYUcnIZOcYBHygnWvJ0vZ1eW9k0111t/kYYWEK/taLmottNN7aX/Rnp&#10;vwa8cW3h/wDbX/au8Yuyyaf4Z0zSo5Xz8oa2spnkXPbGMfWvm79l3/glX44+OPwD0TxgnxW1fw7H&#10;4yhfVZdOh8wRr5zsdxAYA7lwx453V9A+B/2F/G/wx/4J7fEXwzFdQa58V/iaJbnV7qS5xHJLOyo6&#10;eYRyFiMhz3YnsRX1T8GvAifC/wCEPhbwym3Z4e0m104Y5B8qFEz/AOO5/GsaOE9q4qqtEm/m3/kd&#10;VbHrDqTw0k3eMe91GNvzPzq0S9udC/4IzfF3wLfSmS/+G3iSXQJCeCQup28gbHoTI2PpXvf/AAUw&#10;0G68I/Bj4b/FvSoXfVPhNq9lqUuz70llLsjnT6H5M+2a5/4w/sOePdXtv2l9I0S10+XR/ipdaXqm&#10;il7oJ/pMcscl0HGPlzyc99o9a+sPiF8K7X4p/A7VfBuqopt9a0d9Nn43bC8WzcPdTgj3AqaWHnKn&#10;KFtopL5N2/Qqvi6cKkKkXe8m3/29GN/1PCf+CQWrQ6/+yRcX9swe2vfFGr3ETf3le6ZgfyNfUlfP&#10;n/BMn9nTxH+yz+ytY+EPFMdrHq1rqN3ORbyiVCkkm5Tkd8du1fQdelgk1QgpKzsjyMylGWKqODum&#10;3b0CvtD/AIJUf8i14y/6+bb/ANAkr4vr7Q/4JUf8i14y/wCvm2/9Akrhz3/cp/L80ehw3/v8Pn+R&#10;9aUUUV8EfpyCiiigYUUUUAFFFFABRRRQAUUUUAFch+0J/wAkE8b/APYAvv8A0nkrr65D9oT/AJIJ&#10;43/7AF9/6TyUAJ+z1/yQLwP/ANgCw/8ASeOuwrj/ANnr/kgXgf8A7AFh/wCk8ddhQAUUUUAFFFFA&#10;BRRRQAUUUUAFFFFABRRRQAV+fH/BzH+1x8Rf2KP+CaUnjb4X+J7zwl4oXxTp1gL+2ijkfyJBMXTE&#10;isuDtXtniv0Hr8sf+Dwr/lD/AC/9jppP/oNxQB9if8Ej/jF4l/aC/wCCaHwU8beMdVm1zxR4m8LW&#10;t9qd/Kqo93OwO5yFAUE+wAr6Kr5P/wCCFX/KH79nf/sS7P8Aka+sKACiiigAooooAKKKKACiiigA&#10;ooooAKKKKACiiigAooooAKKKKACiiigAooooAKKKKACiiigAooooAKKKKACiiigAooooAKKKKACi&#10;iigAooooAKKKKACiiigAooooAKKKKACiiigAooooAKKKKACiiigAooooAKKKKACvzU/4OCP+Sq/s&#10;j/8AZTbb/wBHWtfpXX5qf8HBH/JVf2R/+ym23/o61r6ngv8A5HFL0n/6RI8fPv8Acp+sf/SkfpUn&#10;3RS0ifdFLXyx7AUUUUAFFFFABRRRQAUUUUAFFFFABRRRQAUUUUAFFFFABRRRQAUUUUAFFFFABRRR&#10;QAUUUUAFFFFABRRRQAUUUUAFFFFABRRRQAUUUUAFFFFABRRRQAUUUUAFFFFABRRRQAUUUUAFFFFA&#10;BRRRQAUUUUAFFFFABRRRQAUUUUAFFBOAT6V8A/Fv/guAPhf/AMFnfDP7JB8BG7bxF9k/4qH+0Noh&#10;8+ze5/1OznG3b97nOaAPv6iiigAooooAKKKKAPJP25P+TWvFv/XKH/0oir81q/Sn9uT/AJNa8W/9&#10;cof/AEoir81q+z4b/wB3l/i/RH55xb/vUf8AD+rCis/xF4r0zwlBby6pfWthHd3CWsLTyBBLK/Cx&#10;rnqxxwPamnxjpQ8VDQjqNoNZa3+1iy80eeYd23zNvXbnjPrXvuSW7PmFTk1dI0u2Og/IUDiqGv8A&#10;irTfCsds+p31rYpe3CWluZpAgmmfO2Nc9WODgVzWuftF+BPDGr3Gn6j4u8P2V9aOY5oJr1Ekib0I&#10;JyDRKrBLV29SoUqkvhjf5Haf0o/OuQ8MfH7wV411dNP0jxToeo3sis6wW92kkjBRuY4B6AAk+wqi&#10;37U3w3RireN/DIIOOb+MY/Wp9vT0fMvvK+q1r25Hf0O9JJ7nNGMDHaua0v4yeFNb8LXuuWfiHSLn&#10;RtObbc3sdyrQQHjhmBwDyOvrWXZftNfDzUrtIIPGnhuWaUhUQX8ZLH0603XgtXJK4lhqjv7j08tj&#10;uf5/Wis/xF4u0vwl4el1bU9QtLDTIApkuppAsSBiApLHjkkAeuavQTpcwJLG6yRyKHVlOVYEZBB7&#10;gir5lt/XqZtNK7Q/P4Ug4GOtUPDfinTfGOli+0m+tdRtGd4/NgkEiblO1lyO4IINR6f400jVvEd/&#10;pFrqVncappgRru1SVWltwwypZRyMjpmlzrTXcbpu7Vtt/wAjTx3orP1XxZpmh6vp+n3d9a219qzM&#10;lnBJIFkuWUZYID94gcnFaFNMTi0rsK+0P+CVH/IteMv+vm2/9Akr4vr7Q/4JUf8AIteMv+vm2/8A&#10;QJK8jPf9yn8vzR7nDf8Av8Pn+R9aUUUV8EfpyCiiigYUUUUAFFFFABRRRQAUUUUAFch+0J/yQTxv&#10;/wBgC+/9J5K6+uQ/aE/5IJ43/wCwBff+k8lACfs9f8kC8D/9gCw/9J467CuP/Z6/5IF4H/7AFh/6&#10;Tx12FABRRRQAUUUUAFFFFABRRRQAUUUUAFFFFABX5Y/8HhX/ACh/l/7HTSf/AEG4r9Tq/LH/AIPC&#10;v+UP8v8A2Omk/wDoNxQB9Pf8EKv+UP37O/8A2Jdn/I19YV8n/wDBCr/lD9+zv/2Jdn/I19YUAFFF&#10;FABRRRQAUUUUAFFFFABRRRQAUUUUAFFFFABRRRQAUUUUAFFFFABRRRQAUUUUAFFFFABRRRQAUUUU&#10;AFFFFABRRRQAUUUUAFFFFABRRRQAUUUUAFFFFABRRRQAUUUUAFFFFABRRRQAUUUUAFFFFABRRRQA&#10;UUUUAFfmp/wcEf8AJVf2R/8Asptt/wCjrWv0rr81P+Dgj/kqv7I//ZTbb/0da19TwX/yOKXpP/0i&#10;R4+ff7lP1j/6Uj9Kk+6KWkT7opa+WPYCiiigAooooAKKKKACiiigAooooAKKKKACiiigAooooAKK&#10;KKACiiigAooooAKKKKACiiigAooooAKKKKACiiigAooooAKKKKACiiigAooooAKKKKACiiigAooo&#10;oAKKKKACiiigAooooAKKKKACiiigAooooAKKKKACiiigAPII9a/AD9rnj/g9A+GQA4zpX/polr9/&#10;6/mr/wCCzf7VmmfsOf8AB0no/wAWda0271fSvBNnpF9cWdq6pNOp0xo8KTwDlweaAP6VKK/FT/iN&#10;e+D/AP0Sjxt/4Hw//E0f8Rr3wf8A+iUeNv8AwPh/+JoA/auivxU/4jXvg/8A9Eo8bf8AgfD/APE0&#10;f8Rr3wf/AOiUeNv/AAPh/wDiaAP2ror8VP8AiNe+D/8A0Sjxt/4Hw/8AxNH/ABGvfB//AKJR42/8&#10;D4f/AImgD9UP25P+TWvFv/XKH/0oir81qwNG/wCDpT4a/t/6lH8I9C+HnirRdV8YkxQXt1dxPDB5&#10;Q+0EsFXJysRH1IrfH519pw2v9nl6/oj884t/3qP+H9WfLv8AwVTYj4cfC3HGfidoX/oySvCf21fj&#10;Fc/Af/gsh8O/Eu6RNJi8O2On6q4+4lvc3d1CWb2DMrfVRXu3/BVT/knHws/7KdoX/oySvK/21fgi&#10;P2hv20viV4YjjEl9cfBqK5sMD5hcw6o0sWPcugH0JrTHc3NLk3vG34sjKnBU4c+1pp/NpHrf/BTx&#10;v+KQ+EJBwD8UdD+n3pq8X/4KUf8ABMPwKPh78UvjAb7Wh4jEEureV5oFv5vAxjHSrPxJ+N5/aD/Y&#10;c/Zt8Syy+ZqEvxD0Cz1DJ+ZbqBpoZcjsSyFvowr6J/4KVEj9gz4pnPI0KX+a1dWNOvGpOSurJr7m&#10;Rh6lXDTo04u3vOL/APAkrHkH7Gn/AATA8CfArTvDfxN0m+1qXXJfDxuGimlDQhrmzIcYx2DnFeH/&#10;ALDf/BIv4eftO/szeH/G2u6jr8OqazJdeclvOFjGy5ljGBj0UV+gfwhH/GMHhf8A7Fe1/wDSRK/N&#10;79jL/gsf4b/ZY/Z10LwPqHhDWdTutGkud9zBcoscnmXEkgwCuRgPj8KxrUsJSdNVUlFp9Ovum+Gr&#10;42vGq6LblzJbrb3v+AfQ/wC0P+x54b/Yu/4JjfF7w/4ZudRubPUoPt0jXbh3Dl4EwMdsKKwPD3/B&#10;Dn4UeM/hLpl/bX3iWw1jU9LhuFn+1h0ileINnaRyAx6Zro/j7+1VYftkf8Em/iX4z0zS7vR7WS3k&#10;s/s9xIHfMc0OWyAODurjPD3/AAXW+HHhT4VaZpem6B4n1DXdP0yC0hhMCJFNMsSoBuDE4LD0p1Hh&#10;FUTqW5eVW+9ioRzF0n7K/Pzvm+6O5y3iXx1rXij/AIIbePtJ1+6kvNY8E6sPDc87sWaQW+qWwXJP&#10;Jwrhcn+7X1b/AMEw/jJcfGL9jbww2oFxrfhhX8O6nHJ/rI5rU+WN3+0Y/LJ9ya+X/Hnwq1z4Y/8A&#10;BEPxzc+JreSz8Q+MNSTxJe28i7Xha51O2ZVYHodoUkHoTivZf2Zh/wAM7f8ABRr4p/D2QeRo3xFt&#10;IvG2jL0XzjlLpV9y+5uOyCjDOcK1Nye8Un872/KwYyFOphqsYWupykvko3/O/wAjo/8Agkgxf9j6&#10;FmJ48Q6x/wCl0teC/sW+O7uT/gpr4n8VTzu2lfFm717SbLPKSHTJoPLI9QY1YD6V6r/wTz8bx/DP&#10;/gnF4i8RzELFoN54i1BieOIrid/6V5Dong+X4Efsrfsk+PJgY7nTfFUU+pTHg+TrBkaRm9trLQ5v&#10;2dF3+FJ/iv0bFGnF1cRG3xtxX3N/mke9/tkuR+3F+zHzwdW1j/0jWvqKvl39ss/8Zx/sxY/6C2sf&#10;+ka19RV6eHf7ypfuv/SUeLi1+6o/4X/6Uwr7Q/4JUf8AIteMv+vm2/8AQJK+L6+0P+CVH/IteMv+&#10;vm2/9Akrjz3/AHKfy/NHfw3/AL/D5/kfWlFFFfBH6cgooooGFFFFABRRRQAUUUUAFFFFABXIftCf&#10;8kE8b/8AYAvv/SeSuvrkP2hP+SCeN/8AsAX3/pPJQAn7PX/JAvA//YAsP/SeOuwrj/2ev+SBeB/+&#10;wBYf+k8ddhQAUUUUAFFFFABRRRQAUUUUAFFFFABRRRQAV+WP/B4V/wAogJOQP+K10n/0G4r9Tq8f&#10;/bf/AGGvh5/wUK+CbfD34n6Xd6v4Ya+h1I29teSWj+fFuCNvQhsDe3HfNAHl/wDwQq/5Q/fs79D/&#10;AMUXZf8AoJr6wrjP2d/gP4b/AGX/AIIeGfh74QtZrLwx4QsU03TYJZmmeKFPuqXbJY+55rs6ACii&#10;igAooooAKKKKACiiigAooooAKKKKACiiigAooooAKKKKACiiigAooooAKKKKACiiigAooooAKKKK&#10;ACiiigAooooAKKKKACiiigAooooAKKKKACiiigAooooAKKKKACiiigAooooAKKKKACiiigAooooA&#10;KKKKACvzU/4OCP8Akqv7I/8A2U22/wDR1rX6V1+an/BwR/yVX9kf/sptt/6Ota+p4L/5HFL0n/6R&#10;I8fPv9yn6x/9KR+lSfdFLSJ90UtfLHsBRRRQAUUUUAFFFFABRRRQAUUUUAFFFFABRRRQAUUUUAFF&#10;FFABRRRQAUUUUAFFFFABRRRQAUUUUAFFFFABRRRQAUUUUAFFFFABRRRQAUUUUAFFFFABRRRQAUUU&#10;UAFFFFABRRRQAUUUUAFFFFABRRRQAUUUUAFFFFABRRRQAV/OF/wVe/Zr8L/tg/8AB2F4Z+GfjWC6&#10;uvC3i+20m01CK3naCV4xpbyYV1IKncg5HvX9HtfgB+11/wAroXwy+ulf+miWgD7G/wCISL9jn/oW&#10;fFn/AIUd1/8AF0f8QkX7HP8A0LPiz/wo7r/4uv05ooA/Mb/iEi/Y5/6FnxZ/4Ud1/wDF0f8AEJF+&#10;xz/0LPiz/wAKO6/+Lr9OaKAPzG/4hIv2Of8AoWfFn/hR3X/xdH/EJF+xz/0LPiz/AMKO6/8Ai6/T&#10;migD8tfFn/Bub+zP+xNoFx8T/Amg+I7TxX4VAlsJbjW7i4iRpGELZRmIb5JGHI6kVwtfpT+3J/ya&#10;14t9oof/AEoir81q+04bf+zy9f0R+ecW/wC9R/w/qz5d/wCCqfPw4+Fg9fidoX/oySptMAP/AAWA&#10;1fIBB+FMH/p0etX/AIKN/DjXfiV4D+HdvoOlXurT6Z8QdH1G6S2iaQwW8TyGSVsdEUEEk8CptO+H&#10;etx/8FQdT8VNpd6PDsvw4h0xNQ8s/Z2uRqLSGLf037cHHXFdlWEvb3t1j+TOChOP1VRv9mf5xPiz&#10;4mt/woX9oe/+Dk2YbA/F/QPGfh+M/dNrdGQTKn+yjmJfrur7j/4KWf8AJhfxT/7AUv8AMV4//wAF&#10;Kv2Sda+Jn7TnwN+IfhvR7zVLjRNftbHWjbQmRobVLhJ45Xx0RD52WP8AeWvc/wBvnwdqnxC/Y2+I&#10;mh6JYXWqatqejyQ2tpbxmSWdyRhVUck+wrKjQnBV6bXp6Wf+Z0VsRCpPDVE9bq/qmlf52udF8IP+&#10;TYvC/wD2K9r/AOkiV4v/AMEmPCelaj+wZ4LmuNNsLiZ3vtzyQIzH/TZ+pIr3H4YaLd6X+z14d065&#10;t5Yb638O21tLCy4dJBbKpQj1DDGPWvza/Z9+Ov7XP7Mfwq0/wT4d+DD3ej6PJN9nlvdAvJJ3Ekzy&#10;Hcyyqp5c4wBxirrVVSnTlOLfutaK/YywmHlXp1adOST5k9X6n2p/wU20y20n/gn18TorW3htohpg&#10;OyJAi586PnArzD9rr9kjRdR/Yd0jxp4M0PTtH8deA9MsvEenXtjapHPIYIkkmRsDLApubB6sBWVq&#10;XjP45/tYf8E/vjDpnxA+H0uh+KJYorXRtOstMuIJb9CyMxVJHcuQR/D6dK+w/h34eJ+D2haVqVuQ&#10;To1va3UEi8j9wqujA9+o5p+zhiZSdrJxVrrrdidWpg4xjzXam72e6tHf12PlP9uj4z237Qf/AARv&#10;1XxnahFTX9M0y4lRTxFN9vtllj/4DIrD8K1/+Cl0D/B7xT8Ivjbao6HwDr0dhq7oOTpt5+7l3eoB&#10;4HvIa8Yb9nb4ieF/+Cd3xy+Dq+FtfvW0XxHG3hdktXf+1LF7+GX9ycfOFCO5xnG819x/tN/BqD9o&#10;D9nXxZ4NuERjrmlywQlhxHMF3RP/AMBkCn8KyhGdWMpNWlyr703+qOic6eHnCMXePPL/AMBko/p+&#10;J8J6P40fQv8Agib4ng05hJfeKvEN7otkoOPON1qpQgfWMvXF/tIfsb/tV+GP2Y9Rj8U+N/DOq+C/&#10;BtjFe/2daXTtLHFaBTH5Y8heUCg/eHAPNd58CP2aPH8f7Mf7OngHVvCeuWMWm/EWbXtfWW1dBZW9&#10;tLI6eacfKsgk+XPXFfoR8SvB8PxE+HWv+H7gK0GuadcWEgbptljZDnPs1Y0cG69P321aKX4XOivm&#10;SwtX93aSc5N6X62+Wx8nfF7x7H8VPj9+xv4mhZWj8QLfagMdB5umxOR+Bavsuvy81jwn8cfhx+zh&#10;+zhqnh/4d63qnjT4XXms201ldadNKkcZYJAzohDbGibAIIyVPpXtn7IH7WX7TnxP+P8Aoui/Eb4W&#10;2vhrwhdpcG81BNGu7ZoSsEjRjfJKyjMgReQc5rfCYvlm1OLvJp7d4o5MfgOampQkrQUlvrpJ7I+1&#10;6+0P+CVH/IteMv8Ar5tv/QJK+L6+0P8AglR/yLXjL/r5tv8A0CSqz3/cpfL80Z8N/wC/w+f5H1pR&#10;RRXwR+nIKKKKBhRRRQAUUUUAFFFFABRRRQAVyH7Qn/JBPG//AGAL7/0nkrr65D9oT/kgnjf/ALAF&#10;9/6TyUAJ+z1/yQLwP/2ALD/0njrsK4/9nr/kgXgf/sAWH/pPHXYUAFFFFABRRRQAUUUUAFFFFABR&#10;RRQAUUUUAFGAeSBmiigAAxRRRQAUUUUAFFFFABRRRQAUUUUAFFFFABRRRQAUUUUAFFFFABRRRQAU&#10;UUUAFFFFABRRRQAUUUUAFFFFABRRRQAUUUUAFFFFABRRRQAUUUUAFFFFABRRRQAUUUUAFFFFABRR&#10;RQAUUUUAFFFFABRRRQAUUUUAFFFFABRRRQAV+an/AAcEf8lV/ZH/AOym23/o61r9K6/NT/g4I/5K&#10;r+yP/wBlNtv/AEda19TwX/yOKXpP/wBIkePn3+5T9Y/+lI/SpPuilpE+6KWvlj2AooooAKKKKACi&#10;iigAooooAKKKKACiiigAooooAKKKKACiiigAooooAKKKKACiiigAooooAKKKKACiiigAooooAKKK&#10;KACiiigAooooAKKKKACiiigAooooAKKKKACiiigAooooAKKKKACiiigAooooAKKKKACiiigAoooo&#10;AGOFJ9K/Nn40f8ETPF/xR/4Lu+Ef2s7bxj4ctvDHh77GZdFkjmN/L5Nk9s2GC7OWbIyeg9a/Sak2&#10;LkHAyKAFooooAKKKKACiiigDyT9uT/k1rxb/ANcof/SiKvzWr9Kf25P+TWvFv/XKH/0oir81q+z4&#10;b/3eX+L9EfnnFv8AvUf8P6sPQ45FFFFfQnyybCk2ggg96WgkDknA9aTaWrHFN7B9aMDuM0A9+CKA&#10;c+mRVW6CS6hgcjHBo/rRkZwSAaQyLnAIB9M1LdupSjJ9Likk9z+dHWjOQDxSbh1JUA+9CaSEk3pu&#10;LR+mKQyKP4l/OlBBAIIIo5k3oEk+oe/ejocjg0UUwTfcK+0P+CVH/IteMv8Ar5tv/QJK+L6+0P8A&#10;glR/yLXjL/r5tv8A0CSvIz3/AHKXy/NHucNv/b4fP8j60ooor4I/TkFFFFAwooooAKKKKACiiigA&#10;ooooAK5D9oT/AJIJ43/7AF9/6TyV19ch+0J/yQTxv/2AL7/0nkoAT9nr/kgXgf8A7AFh/wCk8ddh&#10;XH/s9f8AJAvA/wD2ALD/ANJ467CgAooooAKKKKACiiigAooooAKKKKACiiigAr4d/wCDgz9vnx5/&#10;wTe/4J/v8R/hzNp0PiNfEdjpga9tluIvJmEu8bW4z8i89q+4q/LH/g8K/wCUP8p7/wDCaaT/AOg3&#10;FAH2t/wTB/aE8QftXf8ABPr4R/EjxU9tJ4j8Z+HLfU9Qa3iEURmcEttUcKPaveK+T/8AghV/yh+/&#10;Z39/Bdn/ACNfWFABRRRQAUUUUAFFFFABRRRQAUUUUAFFFFABRQa+H/8AgsR/wVs1P/gl5/wgraf4&#10;MsvF48Ym8DifUWtPs3keTgjCNuz5p64xiu/K8sxGYYmODwsbzley22V3+CObF4unhqTrVXaKPuCi&#10;vxC/4i3PEn/RF9F/8KGT/wCM0f8AEW54k/6Ivov/AIUMn/xmvr14ZcQf8+V/4EjxVxVl3Wf4M/b2&#10;ivxD/wCItrxL/wBEX0X/AMKKT/4zSH/g7b8SDr8F9F/8KGT/AOM0f8Qy4h/58r/wJB/rXlv/AD8/&#10;Bn7e0V+IX/EW74k/6Ivov/hQyf8Axml/4i2vEv8A0RfRf/Chk/8AjNH/ABDLiH/nyv8AwJB/rXlv&#10;8/4M/byivxDP/B234lHJ+C+i/wDhQyf/ABmk/wCIt3xJ/wBEX0X/AMKGT/4zR/xDLiH/AJ8r/wAC&#10;QLivLf5/wZ+3tFfiEP8Ag7b8Snp8F9F/8KGT/wCM0v8AxFteJf8Aoi+i/wDhRSf/ABmj/iGXEP8A&#10;z5X/AIEg/wBa8t/5+fgz9vKK/EL/AIi3fEn/AERfRf8AwoZP/jNA/wCDtzxIenwX0X/woZP/AIzR&#10;/wAQy4h/58r/AMCQf61Zb/P+DP29or8Q/wDiLa8S/wDRF9F/8KKT/wCM0h/4O3PEg4PwX0X/AMKG&#10;T/4zR/xDLiH/AJ8r/wACQLivLf5/wZ+3tFfiF/xFueJOv/Cl9F/8KGT/AOM0H/g7a8SA4PwX0UZ/&#10;6mGT/wCM0f8AEM+IP+fK/wDAkH+teW/z/gz9vaK/EL/iLb8SLx/wpfReP+phk/8AjNH/ABFu+JP+&#10;iL6L/wCFDJ/8Zo/4hlxB/wA+V/4Eg/1qy3+f8Gft7RX4h/8AEW14l/6Ivov/AIUUn/xmkP8Awdt+&#10;JR1+C+i/+FDJ/wDGaP8AiGXEP/Plf+BIP9a8t/5+fgz9vaK/EL/iLd8Sf9EX0X/woZP/AIzSj/g7&#10;b8SnkfBfRf8AwoZP/jNH/EMuIf8Anyv/AAJB/rXlv8/4M/byivxD/wCItrxL/wBEX0X/AMKGT/4z&#10;Sf8AEW74k/6Ivov/AIUMn/xmj/iGXEP/AD5X/gSBcV5b/P8Agz9vaK/EIf8AB234kPT4L6L/AOFD&#10;J/8AGaX/AIi2vEv/AERfRf8AwopP/jNH/EMuIf8Anyv/AAJB/rXlv/Pz8Gft5RX4hf8AEW54k/6I&#10;vov/AIUMn/xmgf8AB254kPA+C+i/+FDJ/wDGaP8AiGXEP/Plf+BIP9ast/n/AAZ+3tFfiH/xFteJ&#10;f+iL6L/4UUn/AMZpD/wdueJB1+C+i/8AhQyf/GaP+IZcQ/8APlf+BIFxXlv8/wCDP29or8Qv+Itz&#10;xIef+FL6Lx/1MMn/AMZoH/B214l7fBfRj/3MMn/xmj/iGXEH/Plf+BIHxXlv8/4M/b2ivxCP/B23&#10;4lHX4L6L/wCFDJ/8Zo/4i3fEn/RF9F/8KGT/AOM0f8Qy4h/58r/wJAuK8t/n/Bn7e0V+If8AxFte&#10;Jf8Aoi+i/wDhQyf/ABmg/wDB234lHJ+C+i/+FDJ/8Zo/4hlxD/z5X/gSD/WvLf8An5+DP28or8Qv&#10;+It3xJ/0RfRf/Chk/wDjNA/4O2/Ep6fBfRf/AAoZP/jNH/EMuIf+fK/8CQf61Zb/AD/gz9vaK/EP&#10;/iLa8S/9EX0X/wAKKT/4zSf8RbviT/oi+i/+FDJ/8Zo/4hlxD/z5X/gSBcV5b/P+DP29or8Qh/wd&#10;ueJD0+C+i/8AhQyf/GaX/iLa8S/9EX0X/wAKKT/4zR/xDLiH/nyv/AkH+teW/wDPz8Gft5RX4hH/&#10;AIO3PEg4PwX0X/woZP8A4zR/xFueJP8Aoi+i/wDhQyf/ABmj/iGXEP8Az5X/AIEg/wBast/n/Bn7&#10;e0V+If8AxFteJf8Aoi+i/wDhRSf/ABmkP/B234kHX4L6L/4UMn/xmj/iGXEP/Plf+BIP9a8t/wCf&#10;n4M/b2vzU/4OCP8Akqv7I/8A2U22/wDR1rXzb/xFu+JP+iL6L/4UMn/xmvnX9vD/AILq6x+3N4m+&#10;FWp3fw90/wAPN8LfEkfiKGOLVWuBqDI8TeUxMa7AfLAyM9ele9wxwBneEzKnXr0kopS1uusWvzaP&#10;NzfiPA1sLKnTndu3TtJM/pGT7opa/EL/AIi2vEqjn4L6Lx/1MMn/AMZo/wCIt3xJ/wBEX0X/AMKG&#10;T/4zXg/8Qy4g/wCfK/8AAkekuK8t/n/Bn7e0V+IQ/wCDtvxKenwX0X/woZP/AIzS/wDEW14l/wCi&#10;L6L/AOFDJ/8AGaP+IZcQ/wDPlf8AgSD/AFry3+f8Gft5RX4hf8RbviT/AKIvov8A4UMn/wAZoH/B&#10;234kPT4L6L/4UMn/AMZo/wCIZcQ/8+V/4Eg/1qy3+f8ABn7e0V+If/EW14l/6Ivov/hRSf8Axmk/&#10;4i3PEn/RF9F/8KGT/wCM0f8AEMuIf+fK/wDAkC4ry3+f8Gft7RX4hD/g7c8SHgfBfRf/AAoZP/jN&#10;L/xFteJf+iL6L/4UUn/xmj/iGXEP/Plf+BIP9a8t/n/Bn7eUV+IR/wCDtzxIOvwX0X/woZP/AIzR&#10;/wARbviT/oi+i/8AhQyf/GaP+IZcQ/8APlf+BIP9ast/n/Bn7e0V+If/ABFteJf+iL6L/wCFFJ/8&#10;ZpD/AMHbfiUdfgvov/hQyf8Axmj/AIhlxD/z5X/gSD/WvLf+fn4M/b2ivxC/4i3fEn/RF9F/8KGT&#10;/wCM0o/4O2/Ep5HwX0X/AMKGT/4zR/xDLiH/AJ8r/wACQf615b/P+DP28or8Qj/wds+JMgn4L6Nk&#10;f9TDJ/8AGaP+ItvxIMD/AIUvov8A4UMn/wAZoXhlxB/z5X/gSD/WvLf5/wAGft7RX4hD/g7b8SHp&#10;8F9F/wDChk/+M0v/ABFteJf+iL6L/wCFFJ/8Zo/4hlxD/wA+V/4Eg/1ry3/n5+DP28or8Qv+Itzx&#10;J/0RfRf/AAoZP/jNA/4O3PEh4HwX0X/woZP/AIzR/wAQy4h/58r/AMCQf61Zb/P+DP29or8Q/wDi&#10;La8S/wDRF9F/8KKT/wCM0h/4O3PEg4PwX0X/AMKGT/4zR/xDLiH/AJ8r/wACQLivLf5/wZ+3tFfi&#10;F/xFueJP+iL6L/4UMn/xml/4i2vEv/RF9F/8KKT/AOM0f8Qy4h/58r/wJB/rXlv8/wCDP28or8Qj&#10;/wAHbfiQdfgvov8A4UMn/wAZo/4i3fEn/RF9F/8AChk/+M0f8Qy4h/58r/wJB/rVlv8AP+DP29or&#10;8Q/+ItrxL/0RfRf/AAoZP/jNB/4O2/Eo5PwX0X/woZP/AIzR/wAQy4h/58r/AMCQf615b/z8/Bn7&#10;eUV+IX/EW74k/wCiL6L/AOFDJ/8AGaB/wdt+JT0+C+i/+FDJ/wDGaP8AiGXEP/Plf+BIP9ast/n/&#10;AAZ+3tFfiH/xFteJf+iL6L/4UUn/AMZpP+ItzxIenwX0Y/8Acwyf/GaH4ZcQ/wDPlf8AgSBcV5b/&#10;AD/gz9vaK/EIf8HbfiQ4A+C+i/8AhRSf/GaX/iLa8S/9EX0X/wAKKT/4zQvDLiD/AJ8r/wACQLiv&#10;Lf5/wZ+3lFfiEf8Ag7c8SDg/BfRf/Chk/wDjNH/EW54k/wCiL6L/AOFDJ/8AGaP+IZcQ/wDPlf8A&#10;gSD/AFqy3+f8Gft7RX4h/wDEW14l/wCiL6L/AOFFJ/8AGaQ/8HbfiQdfgvov/hQyf/GaP+IZcQ/8&#10;+V/4Eg/1ry3/AJ+fgz9vaK/EL/iLd8Sf9EX0X/woZP8A4zS/8RbXiX/oi+i/+FDJ/wDGaP8AiGXE&#10;P/Plf+BIP9a8t/n/AAZ+3lFfiEf+DtvxKOvwX0X/AMKGT/4zR/xFu+JP+iL6L/4UMn/xmj/iGXEP&#10;/Plf+BIFxXlv8/4M/b2ivxDH/B234lPI+C+i/wDhQyf/ABmj/iLa8S/9EX0X/wAKGT/4zR/xDLiH&#10;/nyv/AkH+teW/wDPz8Gft5RX4hf8RbviT/oi+i/+FDJ/8ZoH/B234kPT4L6L/wCFDJ/8Zo/4hlxD&#10;/wA+V/4Eg/1qy3+f8Gft7RX4h/8AEW14l/6Ivov/AIUUn/xmk/4i3PEnT/hS+i5/7GGT/wCM0f8A&#10;EMuIP+fK/wDAkC4ry3+f8Gft7RX4h/8AEWz4kPyj4L6Lz/1MUn/xmv2e+GHi1vHvw50DXHh+zPrO&#10;nW98Yg24RGWJZNue+N2M+1eDnnDGY5SoPHQ5ee9tU729PU9DL84wuNclh5Xta+ltzeooor589MKK&#10;KKACiiigAooooAKKKKACiiigAooJODgZNfG/xF/4LWfDf4Z/8FRNA/ZQv/Dnjabx54h+z/Z9Tggt&#10;jpCedbNcLuczCXhVIOIzzxyOaAPsiiiigAooooAKKKKAPJP25P8Ak1rxb/1yh/8ASiKvzWr9Kf25&#10;P+TWvFv/AFyh/wDSiKvzWr7Phv8A3eX+L9EfnnFv+9R/w/qwooor6E+WCvmP/grJrGqS/su23hbQ&#10;7ie21rx74g0/QbR4WKyKXl81iMc4Ai5x619OV8yftSv/AMJ/+3l8APCKgyQaPLqXiu8QHoIYPLgY&#10;/wDbRjXJjn+5ce9l97sd2W6YiMn9m7+5XO+/YH+JT/Fv9jT4ca5LKZ7mbRIba5kLbmeaAeRISfUv&#10;E1cF/wAEqdVutX+AfimW7uJ7mRPG+sxq0rlyqicALk9h6VB/wS4l/wCES8F/Ev4fOSrfD3x3qdhb&#10;x9hayyedCw9AS0hFH/BJnP8Awz74r/7HrWv/AEoFc9CpzOk2+jv6qx14qmoxrpbc0WvR3a/Bon8L&#10;atcv/wAFbPFlk1xObRPhvayrCXJjV/tuNwXpnHevi79lb/gmN4u/ay+D6+PrL4r6poU17qF7FFaM&#10;k0qxmG4eMEsJB1256cV9leFf+Uvfi89/+FaWn/pdSf8ABHgk/sO6RnnGsar/AOlstc3sI1qyhO9r&#10;z/NHZ9anh6DqUrJ2p9O6kV/+CYnxj8X6povjX4X/ABEuZLzxp8LNRSykunfc15aSKTDJk8t904J/&#10;hK981438CP2Vta/bi/4J3+HNHg8Z3/hq703xdql614A80k6LPPGI8h1OPmB6n7tey+EkXw1/wWC8&#10;XW8K+XH4j+HdrfTgdJJIboRBvrtwKsf8Ef8A/ky6z99d1b/0skqqUOeSozd0udfc1YmvWdKEsTSS&#10;TbhL0bTv+J8YfCT/AIJa+J/ij8f/AIneBh8WNXtG+HUmnobry5X+2/aoXkzt8z5du3HU5r9Sfgp8&#10;P5vhR8IfDPhi41B9Vn0DTYLF7x1KtcmNApcgknnGeprwT9kb/lIH+0+O32jw/wD+kc1fUX4V0Zbh&#10;oQi5xWt2vukzmzjHVaso057JRe3VxQUUUV6R4oV9of8ABKj/AJFrxl/1823/AKBJXxfX2h/wSo/5&#10;Frxl/wBfNt/6BJXkZ7/uU/l+aPd4b/3+Hz/I+tKKKK+CP05BRRRQMKKKKACiiigAooooAKKKKACu&#10;Q/aE/wCSCeN/+wBff+k8ldfXIftCf8kE8b/9gC+/9J5KAE/Z6/5IF4H/AOwBYf8ApPHXYVx/7PX/&#10;ACQLwP8A9gCw/wDSeOuwoAKKKKACiiigAooooAKKKKACiiigAooooAK/LH/g8K/5Q/y/9jppP/oN&#10;xX6nV+WP/B4V/wAof5f+x00n/wBBuKAPp7/ghV/yh+/Z3/7Euz/ka+sK+T/+CFX/ACh+/Z3/AOxL&#10;s/5GvrCgAooooAKKKKACiiigAooooAKKKKACiiigAbODjrX5b/8ABffwLpXxN/bD/Y88O67ZR6ho&#10;uu+LZbC+tXJVbiGS4sVdCQQcFSRwa/UivzP/AOC3X/J+/wCxL/2PJ/8ASqwr6rguTjm0JLdRqf8A&#10;puR42fxTwck1fWP/AKUj6CT/AIIlfstEAH4P6AT/ANfF1/8AHad/w5I/Za/6I9oH/gRdf/Ha+ql+&#10;90HSnV5KzzMf+f8AP/wJ/wCZ1/2bhf8An3H7j5T/AOHJH7LX/RHtA/8AAi6/+O0f8OSP2Wv+iPaB&#10;/wCBF1/8dr6swPQUYx0GKP7czH/n/P8A8Cl/mCy3C/8APqP3Hyn/AMOSP2Wv+iPaB/4EXX/x2j/h&#10;yR+y1/0R7QP/AAIuv/jtfVlGB6Cj+3Mx/wCf8/8AwKX+Yf2bhf8An1H7j5T/AOHJH7LX/RHtA/8A&#10;Ai6/+O0f8OSP2Wv+iPaB/wCBF1/8dr6swPQUUf25mP8Az/n/AOBS/wAwWW4X/n3H7j5T/wCHJH7L&#10;X/RHtA/8CLr/AOO0f8OSP2Wv+iPaB/4EXX/x2vqzAPUCjA9BR/bmY/8AP+f/AIFL/MP7Mwv/AD6j&#10;9x8p/wDDkj9lr/oj2gf+BF1/8do/4ckfstf9Ee0D/wACLr/47X1ZR16ij+3Mx/5/z/8AApf5h/Zu&#10;F/59R+4+U/8AhyR+y1/0R7QP/Ai6/wDjtH/Dkj9lr/oj2gf+BF1/8dr6swPQUUf25mP/AD/n/wCB&#10;S/zBZbhf+fUfuPlCT/giT+y0AR/wp/QRn/p4uv8A47Xwj/wQ3/4J1fBf9pnTfji/jvwFpfiF/DPj&#10;q40vTTPNMv2S2VTiJdjrwPfJ96/ZsgEtkZxX5pf8G4H/ACBf2jj3/wCFlXX/AKCa+myvOMc8nx03&#10;Wndeys+Z6Xk79TycXgMOsbh4qmknz308kfQf/Dkj9lr/AKI9oH/gRdf/AB2j/hyR+y1/0R7QP/Ai&#10;6/8AjtfVlFfMrPMx/wCf8/8AwKX+Z639m4X/AJ9x+4+U/wDhyR+y1/0R7QP/AAIuv/jtH/Dkj9lr&#10;/oj2gf8AgRdf/Ha+rMD0FGAOgFH9uZj/AM/5/wDgUv8AMFluF/59R+4+U/8AhyR+y1/0R7QP/Ai6&#10;/wDjtH/Dkj9lr/oj2gf+BF1/8dr6sowPQUf25mP/AD/n/wCBS/zD+zcL/wA+o/cfKf8Aw5I/Za/6&#10;I9oH/gRdf/HaP+HJH7LX/RHtA/8AAi6/+O19WYHoKKP7czH/AJ/z/wDApf5gstwv/PqP3Hyn/wAO&#10;SP2Wv+iPaB/4EXX/AMdo/wCHJH7LX/RHtA/8CLr/AOO19WYz1GaMD0FH9uZj/wA/5/8AgUv8w/s3&#10;C/8APqP3Hyn/AMOSP2Wv+iPaB/4EXX/x2j/hyR+y1/0R7QP/AAIuv/jtfVlFH9uZj/z/AJ/+BS/z&#10;D+zcL/z6j9x8p/8ADkj9lr/oj2gf+BF1/wDHaP8AhyR+y1/0R7QP/Ai6/wDjtfVmB6Cjp0FH9uZj&#10;/wA/5/8AgUv8wWW4X/n1H7j8+P29v+CQn7OHwt/Yk+LfiTQPhZouma5oPhHVL+wu457lntp4rWR4&#10;3AMhGVYA8gjiuD/4I+f8ErPgB+0D/wAE5Phn4v8AGPw10fXfEmtW1295fTT3CvOUvriNSQsgHCIo&#10;4HavtL/gpr/yjr+OfH/Miaz/AOkUteZf8EFgP+HS/wAH+BzaX3/pxuq+lhnGP/1fnU9tO/toq/M7&#10;25JO255UsBh/7SjDkVuRu1tPiRpf8OSP2Wv+iPaB/wCBF1/8do/4ckfstf8ARHtA/wDAi6/+O19W&#10;YA6AUV81/bmY/wDP+f8A4FL/ADPVWW4X/n1H7j5T/wCHJH7LX/RHtA/8CLr/AOO0f8OSP2Wv+iPa&#10;B/4EXX/x2vqzA9BRgego/tzMf+f8/wDwKX+Yf2bhf+fUfuPlP/hyR+y1/wBEe0D/AMCLr/47R/w5&#10;I/Za/wCiPaB/4EXX/wAdr6sowD1Ao/tzMf8An/P/AMCl/mH9m4X/AJ9R+4+U/wDhyR+y1/0R7QP/&#10;AAIuv/jtH/Dkj9lr/oj2gf8AgRdf/Ha+rMD0FFH9uZj/AM/5/wDgUv8AMFluF/59R+4+U/8AhyR+&#10;y1/0R7QP/Ai6/wDjtH/Dkj9lr/oj2gf+BF1/8dr6s69RRgego/tzMf8An/P/AMCl/mH9m4X/AJ9R&#10;+4+U/wDhyR+y1/0R7QP/AAIuv/jtH/Dkj9lr/oj2gf8AgRdf/Ha+rKKP7czH/n/P/wACl/mH9m4X&#10;/n1H7j5T/wCHJH7LX/RHtA/8CLr/AOO0f8OSP2Wv+iPaB/4EXX/x2vqzA9BRjHQYo/tzMf8An/P/&#10;AMCl/mCy3C/8+o/cfKZ/4Ikfstf9Ee0D/wACLr/47Xwd/wAFqP8AgnV8Fv2cvGX7Odt4K8BaXoEH&#10;i/x3FpmsJBLMwvrYvADG25zgYZumDz1r9na/M/8A4OF/+R+/ZP8A+ylQf+jLavpuDs4x1TN6UJ1p&#10;tNS0cnb4JeZ5Wd4DDQwc5RppPTp/eR9Bj/giT+y1j/kj+gE/9fF1/wDHaX/hyR+y1/0R7QP/AAIu&#10;v/jtfVa0tfMrPMx/5/z/APApf5nqrLcJ/wA+o/cfKf8Aw5I/Za/6I9oH/gRdf/HaP+HJH7LX/RHt&#10;A/8AAi6/+O19WYHoKMD0FH9uZj/z/n/4FL/MP7Mwv/PqP3Hyn/w5I/Za/wCiPaB/4EXX/wAdo/4c&#10;kfstf9Ee0D/wIuv/AI7X1ZRjPUZo/tzMf+f8/wDwKX+Yf2bhf+fUfuPlP/hyR+y1/wBEe0D/AMCL&#10;r/47R/w5I/Za/wCiPaB/4EXX/wAdr6swPQUUf25mP/P+f/gUv8wWW4X/AJ9R+4+U/wDhyR+y1/0R&#10;7QP/AAIuv/jtH/Dkj9lr/oj2gf8AgRdf/Ha+rKMD0FH9uZj/AM/5/wDgUv8AMP7Nwv8Az6j9x8p/&#10;8OSP2Wv+iPaB/wCBF1/8do/4ckfstf8ARHtA/wDAi6/+O19WdOgoo/tzMf8An/P/AMCl/mCy3C/8&#10;+o/cfKf/AA5I/Za/6I9oH/gRdf8Ax2j/AIckfstf9Ee0D/wIuv8A47X1ZgegowB0Ao/tzMf+f8//&#10;AAKX+YLLcL/z6j9x8p/8OSP2Wv8Aoj2gf+BF1/8AHaP+HJH7LX/RHtA/8CLr/wCO19WUYHoKP7cz&#10;H/n/AD/8Cl/mH9m4X/n1H7j8Yv8AgqT/AME6fgt8Ef28v2SfC3hXwFpmj6D498Umx16zilnKalD9&#10;qsk2MWckDbI4+Uj71feC/wDBEj9lraP+LP6Af+3m6/8AjtfPn/BZ/wD5SZ/sNDt/wmjf+lmn1+mC&#10;9BX02dZxj45bgJRrTTcJ3956/vJLXU8nAYDDyxWITgmlKNtNvdR8p/8ADkj9lr/oj2gf+BF1/wDH&#10;aP8AhyR+y1/0R7QP/Ai6/wDjtfVmM9RmjA9BXzP9uZj/AM/5/wDgUv8AM9b+zcL/AM+o/cfKf/Dk&#10;j9lr/oj2gf8AgRdf/HaP+HJH7LX/AER7QP8AwIuv/jtfVlHXqKP7czH/AJ/z/wDApf5h/ZuF/wCf&#10;UfuPlP8A4ckfstf9Ee0D/wACLr/47R/w5I/Za/6I9oH/AIEXX/x2vqzA9BR06Cj+3Mx/5/z/APAp&#10;f5gstwv/AD6j9x8p/wDDkj9lr/oj2gf+BF1/8do/4ckfstf9Ee0D/wACLr/47X1ZRgego/tzMf8A&#10;n/P/AMCl/mH9m4X/AJ9R+4+U/wDhyR+y1/0R7QP/AAIuv/jtH/Dkj9lr/oj2gf8AgRdf/Ha+rMY6&#10;DFFH9uZj/wA/5/8AgUv8wWW4X/n1H7j5T/4ckfstf9Ee0D/wIuv/AI7R/wAOSP2Wv+iPaB/4EXX/&#10;AMdr6swPQUYHoKP7czH/AJ/z/wDApf5h/ZuF/wCfUfuPlP8A4ckfstf9Ee0D/wACLr/47R/w5I/Z&#10;a/6I9oH/AIEXX/x2vqyjAPUCj+3Mx/5/z/8AApf5h/ZuF/59R+4+U/8AhyR+y1/0R7QP/Ai6/wDj&#10;tfB//Ber/gnT8F/2W/gz8LdR8A+AtL8NXuueO7XS76WCWZjcWzQTM0Z3uRglVPGDxX7OYHoK/ND/&#10;AIOav+SAfBf/ALKVZ/8ApNcV9NwdnGPqZzQhOtNpt7yb+y/M8rO8Bh4YGpKNNJ27eaPoFP8AgiV+&#10;y2QM/B/QCQP+fi6/+O07/hyR+y1/0R7QP/Ai6/8AjtfVaAbBwOlLgegr5n+3Mx/5/wA//Apf5nq/&#10;2bhf+fcfuPlP/hyR+y1/0R7QP/Ai6/8AjtH/AA5I/Za/6I9oH/gRdf8Ax2vqyij+3Mx/5/z/APAp&#10;f5h/ZuF/59R+4+U/+HJH7LX/AER7QP8AwIuv/jtH/Dkj9lr/AKI9oH/gRdf/AB2vqzA9BRjHQYo/&#10;tzMf+f8AP/wKX+YLLcL/AM+o/cfKf/Dkj9lr/oj2gf8AgRdf/HaP+HJH7LX/AER7QP8AwIuv/jtf&#10;VlGB6Cj+3Mx/5/z/APApf5h/ZuF/59R+4+U/+HJH7LX/AER7QP8AwIuv/jtH/Dkj9lr/AKI9oH/g&#10;Rdf/AB2vqzA9BRR/bmY/8/5/+BS/zBZbhf8An1H7j5T/AOHJH7LX/RHtA/8AAi6/+O0f8OSP2Wv+&#10;iPaB/wCBF1/8dr6swPQUYHoKP7czH/n/AD/8Cl/mH9mYX/n1H7j5T/4ckfstf9Ee0D/wIuv/AI7R&#10;/wAOSP2Wv+iPaB/4EXX/AMdr6soxnqM0f25mP/P+f/gUv8w/s3C/8+o/cfKf/Dkj9lr/AKI9oH/g&#10;Rdf/AB2j/hyR+y1/0R7QP/Ai6/8AjtfVmB6Cij+3Mx/5/wA//Apf5gstwv8Az6j9x+Q3/BeD/gmj&#10;8Df2Xv8Agn3qnizwF8PdJ8N+IYNasLZL23mnZ1jkkIdcO7Dke1fqN+z3iP4D+CADgDQLDH/gPHXx&#10;j/wcvDH/AAS21kDgHxDpn/o019o/s+8/AfwRkZxoNj/6TJXuZpi62IyDDTrzcn7Wqrtt6ctPucGE&#10;owpZjVjTVlyQ29ZHYUUUV8ee6FFFFABRRRQAUUUUAFFFFABRRRQAV+AH7XPH/B6H8MsDHOlf+miW&#10;v3/r8AP2uv8AldD+GX10r/0zy0Afv/RRRQAUUUUAFFFFAHkn7cn/ACa14t/65Q/+lEVfmtX6U/ty&#10;f8mteLf+uUP/AKURV+a1fZ8N/wC7y/xfoj884t/3qP8Ah/VhRRRX0J8sFfnV+038UPjAf+ClvinV&#10;/g94VsfFV94L8N2nh+7+1wtLFai4P2k4CumGJwOp4U8V+itfL/8AwTg0y61/xH8bfHN9b3FvL4s8&#10;dXUVt50ZRntbZVjhIzztwTj6Vw4ym6soUk2ru915L/M9TLasaMalaSTskrPzaX5Hkn/BNTx38QbD&#10;9ur4p6Z8UNDt/DPifx7o1n4k+xQIY4H8hvs3mIpZiNwYk8nlT9K9Z/4JQEQ/BTxxaMf3ll8QNbic&#10;dwfOU8/garftPabd+Av+CkPwG8Z2ttcy2mtW2oeGNSkijLKisu+HeR0HmSE8+leI+Jv2n/EH/BLH&#10;9qD4laXq/hHVPEXgXx9qr+I9Insxt8meYDzFyfl+98pB5+QEZzXn0p/V5L2jdotq/qkz06sfrcX7&#10;KylOMWl/hbTS+R7t4HcXv/BXXx26HcLL4dWNvJ/ss13vA+uOaP8Agjv/AMmO6R/2GNV/9LZaxP8A&#10;gmRpvin4u+M/iT8cvFulyaJcfEOe3tNKsZFIa3sbZSqnB5wxI57lSehr5Z/ZS/4KZeKP2TfgyngO&#10;0+Fut63dWN/fTRXBjlRJDLcPIBgKTgbsU4YiFKUK1S6T5397X+QqmEqVoTw9KzcfZp69lK/3M+uv&#10;CMq+KP8AgsD4vngIdPDPw8tbCcjkJJNdLMF+u3Bqz/wSA/5Mus/+w7q3/pZJVf8A4Jj/AAm8XW2l&#10;eNfin8Q7RrHxl8U9QS8e0dSrWdpEpWGPB5XhmIHoFrQ/4JJ6TdaL+xzZwXdvPazDXNUbZNGUbBu5&#10;CDg9iK3wqbqRqNW5ud/e0cuOkvYzpp35eRfNJ3/Erfsjf8pBP2n/APr48P8A/pHNX1FXzJ+yfpV1&#10;Z/t8ftL3M1vPFb3dxoBhkdCqTbbOUHaTwcHrj1r6brswStTfrL/0pnDmLvVX+GP/AKSgooorqOEK&#10;+0P+CVH/ACLXjL/r5tv/AECSvi+vtD/glR/yLXjL/r5tv/QJK8jPf9yn8vzR7vDf+/w+f5H1pRRR&#10;XwR+nIKKKKBhRRRQAUUUUAFFFFABRRRQAVyH7Qn/ACQTxv8A9gC+/wDSeSuvrkP2hP8Akgnjf/sA&#10;X3/pPJQAn7PX/JAvA/8A2ALD/wBJ467CuP8A2ev+SBeB/wDsAWH/AKTx12FABRRRQAUUUUAFFFFA&#10;BRRRQAUUUUAFFFFABX5Y/wDB4V/yh/l/7HTSf/Qbiv1Or56/4Kaf8E5/CX/BUb9mw/C7xrrHiHQ9&#10;EbVLfVvtOjSRJdeZCHCrmWN12nec/Ln0IoA5T/ghV/yh+/Z3/wCxLs/5GvrCvOP2Q/2a9H/Y6/Zn&#10;8F/C7w/e6lqOieBtMi0mzudQZGuZ44xgNIUVVLH/AGVA9q9HoAKKKKACiiigAooooAKKKKACiiig&#10;AooooAK/M/8A4Ldf8n7fsS/9jyf/AEqsK/TCvzP/AOC3X/J+37Ev/Y8n/wBKrCvqeDf+RpH/AAVP&#10;/Tcjx89/3N+sf/Skfpcv3vwp1NX734U6vlUewFFFFMAooooAKKKKACiiigAooooAKKKKAE7tX5o/&#10;8G3/APyBP2jv+ylXX/oJr9Lu7V+aP/Bt/wD8gT9o7/spV1/6Ca+pyn/kS4//ALhf+lM8bGf7/h/+&#10;3/yR+l9FFFfLHshRRRQAUUUUAFFFFABRRRQAUUUUAFFFFAHh3/BTT/lHX8c/+xE1n/0ilrzL/ggt&#10;/wAol/g//wBel9/6cbqvTf8Agpp/yjr+Of8A2Ims/wDpFLXmX/BBb/lEv8H/APr0vv8A043VfUU/&#10;+Scn/wBf4/8ApuR48/8AkaR/69v/ANKR9fUUUV8uewFFFFABRRRQAUUUUAFFFFABRRRQAUUUUAFf&#10;mf8A8HC//I+/sn/9lKg/9GW1fphX5n/8HC//ACPv7J//AGUqD/0ZbV9TwX/yOKPpP/0iR4+ff7lP&#10;/t3/ANKR+l6/0paRf6UtfLHroKKKKBhRRRQAUUUUAFFFFABRRRQAUUUUAFFFFAH5n/8ABZ//AJSZ&#10;/sNf9jo3/pZp9fpgOgr8z/8Ags//AMpM/wBhr/sdG/8ASzT6/TAdBX1Wef8AIsy//BP/ANOSPGy7&#10;/e8T/ij/AOkoKKKK+VPZCiiigAooooAKKKKACiiigAooooAKKKKACvzQ/wCDmr/kgHwX/wCylWX/&#10;AKTXFfpfX5of8HNX/JAPgv8A9lKsv/Sa4r6ngr/kd4f1f/pLPIz7/cKvp+qP0uT7g+lLSJ9wfSlr&#10;5Y9ZBRRRQMKKKKACiiigAooooAKKKKACiiigAooooA/P7/g5f/5Rbaz/ANjDpn/o019o/s+/8kH8&#10;E/8AYBsP/SZK+Lv+Dl//AJRbaz/2MOmf+jTX2j+z7/yQfwT/ANgGw/8ASZK+pxn/ACT2G/6+1f8A&#10;0mmeNR/5GdX/AAQ/OR2FFFFfLHshRRRQAUUUUAFFFFABRRRQAUUUUAFfgB+11/yuh/DL66V/6Z5a&#10;/f8Ar8AP2uv+V0P4ZfXSv/TPLQB+/wDRRRQAUUUUAFFFFAHkn7cn/JrXi3/rlD/6URV+a1fpT+3J&#10;/wAmteLf+uUP/pRFX5rV9nw3/u8v8X6I/POLf96j/h/VhRRRX0J8sFMgto7VCsUaRqTnCqFGfXin&#10;0UAhk1tHcMjSRxyNGdyFlBKn1Hoarax4f0/xBEiahY2l6kZ3Ks8KyBT6jINXKOvB5FJxXVIam1qm&#10;NghjtoUiiRY44xtVVAAUDoAB0quuh2SSB1s7VXByCIlB/lVqihxXYFNrqHuKZBbx2seyKNI0HO1V&#10;AH6U+imr3uCYyO3jileRI0V5Mb2CgFsdMnvT6KKEhNhRRRQAV9of8EqP+Ra8Zf8AXzbf+gSV8X19&#10;of8ABKj/AJFrxl/1823/AKBJXkZ7/uU/l+aPd4b/AN/h8/yPrSiiivgj9OQUUUUDCiiigAooooAK&#10;KKKACiiigArkP2hP+SCeN/8AsAX3/pPJXX1yH7Qn/JBPG/8A2AL7/wBJ5KAE/Z6/5IF4H/7AFh/6&#10;Tx12Fcf+z1/yQLwP/wBgCw/9J467CgAooooAKKKKACiiigAooooAKKKKACiiigAooooAKKKKACii&#10;igAooooAKKKKACiiigAooooAKKKKACvzP/4Ldf8AJ+37Ev8A2PJ/9KrCv0wr8z/+C3X/ACft+xL/&#10;ANjyf/Sqwr6ng3/kaR/wVP8A03I8fPf9zfrH/wBKR+ly/e/CnU1fvfhTq+VR7AUUUUwCiiigAooo&#10;oAKKKKACiiigAooooATu1fmj/wAG3/8AyBP2jv8AspV1/wCgmv0u7tX5o/8ABt//AMgT9o7/ALKV&#10;df8AoJr6nKf+RLj/APuF/wClM8bGf7/h/wDt/wDJH6X0UUV8seyFFFFABRRRQAUUUUAFFFFABRRR&#10;QAUUUUAeHf8ABTT/AJR1/HP/ALETWf8A0ilrzL/ggt/yiX+D/wD16X3/AKcbqvTf+Cmn/KOv45/9&#10;iJrP/pFLXmX/AAQW/wCUS/wf/wCvS+/9ON1X1FP/AJJyf/X+P/puR48/+RpH/r2//SkfX1FFFfLn&#10;sBRRRQAUUUUAFFFFABRRRQAUUUUAFFFFABX5n/8ABwv/AMj7+yf/ANlKg/8ARltX6YV+Z/8AwcL/&#10;API+/sn/APZSoP8A0ZbV9TwX/wAjij6T/wDSJHj59/uU/wDt3/0pH6Xr/SlpF/pS18seugooooGF&#10;FFFABRRRQAUUUUAFFFFABRRRQAUUUUAfmf8A8Fn/APlJn+w1/wBjo3/pZp9fpgOgr8z/APgs/wD8&#10;pM/2Gv8AsdG/9LNPr9MB0FfVZ5/yLMv/AME//Tkjxsu/3vE/4o/+koKKKK+VPZCiiigAooooAKKK&#10;KACiiigAooooAKKKKACvzQ/4Oav+SAfBf/spVl/6TXFfpfX5of8ABzV/yQD4L/8AZSrL/wBJrivq&#10;eCv+R3h/V/8ApLPIz7/cKvp+qP0uT7g+lLSJ9wfSlr5Y9ZBRRRQMKKKKACiiigAooooAKKKKACii&#10;igAooooA/P7/AIOX/wDlFtrP/Yw6Z/6NNfaP7Pv/ACQfwT/2AbD/ANJkr4u/4OX/APlFtrP/AGMO&#10;mf8Ao019o/s+/wDJB/BP/YBsP/SZK+pxn/JPYb/r7V/9JpnjUf8AkZ1f8EPzkdhRRRXyx7IUUUUA&#10;FFFFABRRRQAUUUUAFFFFAAehr8ovj5/wSI+L/wARP+DjjwT+03p1robfDHQvsH2mWTUEW8Hk6e8D&#10;4h6n52AHtzX6u0UAFFFFABRRRQAUUUUAeSftyf8AJrXi3/rlD/6URV+a1fpT+3J/ya14t/65Q/8A&#10;pRFX5rV9nw3/ALvL/F+iPzzi3/eo/wCH9WFFFFfQnywUUUUAFFFFABRRRQAUUUUAFFFFABRRRQAV&#10;9of8EqP+Ra8Zf9fNt/6BJXxfX2h/wSo/5Frxl/1823/oEleRnv8AuU/l+aPd4b/3+Hz/ACPrSiii&#10;vgj9OQUUUUDCiiigAooooAKKKKACiiigArkP2hP+SCeN/wDsAX3/AKTyV19ch+0J/wAkE8b/APYA&#10;vv8A0nkoAT9nr/kgXgf/ALAFh/6Tx12Fcf8As9f8kC8D/wDYAsP/AEnjrsKACiiigAooooAKKKKA&#10;CiiigAooooAKKKKACvkH/gtz/wAFH9d/4JY/sTv8U/D3h3S/FGoJrtnpP2LUJ3hh2zCQl9yc5GwY&#10;+tfX1flj/wAHhX/KH+X/ALHTSf8A0G4oA+6v+Cev7S9/+2T+xL8M/inqmm2mj6h470KDVp7K2dpI&#10;bZ5Byis3JAx1NeyV8n/8EKv+UP37O/8A2Jdn/I19YUAFFFFABRRRQAUUUUAFFFFABRRRQAUUUUAF&#10;fmf/AMFuv+T9v2Jf+x5P/pVYV+mFfmf/AMFuv+T9v2Jf+x5P/pVYV9Twb/yNI/4Kn/puR4+e/wC5&#10;v1j/AOlI/S5fvfhTqav3vwp1fKo9gKKKKYBRRRQAUUUUAFFFFABRRRQAUUUUAJ3avzR/4Nv/APkC&#10;ftHf9lKuv/QTX6Xd2r80f+Db/wD5An7R3/ZSrr/0E19TlP8AyJcf/wBwv/SmeNjP9/w//b/5I/S+&#10;iiivlj2QooooAKKKKACiiigAooooAKKKKACiiigDw7/gpp/yjr+Of/Yiaz/6RS15l/wQW/5RL/B/&#10;/r0vv/TjdV6b/wAFNP8AlHX8c/8AsRNZ/wDSKWvMv+CC3/KJf4P/APXpff8Apxuq+op/8k5P/r/H&#10;/wBNyPHn/wAjSP8A17f/AKUj6+ooor5c9gKKKKACiiigAooooAKKKKACiiigAooooAK/M/8A4OF/&#10;+R9/ZP8A+ylQf+jLav0wr8z/APg4X/5H39k//spUH/oy2r6ngv8A5HFH0n/6RI8fPv8Acp/9u/8A&#10;pSP0vX+lLSL/AEpa+WPXQUUUUDCiiigAooooAKKKKACiiigAooooAKKKKAPzP/4LP/8AKTP9hr/s&#10;dG/9LNPr9MB0Ffmf/wAFn/8AlJn+w1/2Ojf+lmn1+mA6Cvqs8/5FmX/4J/8ApyR42Xf73if8Uf8A&#10;0lBRRRXyp7IUUUUAFFFFABRRRQAUUUUAFFFFABRRRQAV+aH/AAc1f8kA+C//AGUqy/8ASa4r9L6/&#10;ND/g5q/5IB8F/wDspVl/6TXFfU8Ff8jvD+r/APSWeRn3+4VfT9Ufpcn3B9KWkT7g+lLXyx6yCiii&#10;gYUUUUAFFFFABRRRQAUUUUAFFFFABRRRQB+f3/By/wD8ottZ/wCxh0z/ANGmvtH9n3/kg/gn/sA2&#10;H/pMlfF3/By//wAottZ/7GHTP/Rpr7R/Z9/5IP4J/wCwDYf+kyV9TjP+Sew3/X2r/wCk0zxqP/Iz&#10;q/4IfnI7Ciiivlj2QooooAKKKKACiiigAooooAKKKKACjI6ZGaDyCK+bvGf/AAVV+DfgD9urSP2c&#10;9T12+i+KWteT9lsFsXaF/NhadMy/dGY1JoA+kaKKKACiiigAooooA8k/bk/5Na8W/wDXKH/0oir8&#10;1q/Sn9uT/k1rxb/1yh/9KIq/Navs+G/93l/i/RH55xb/AL1H/D+rCiiivoT5YKKKKACiiigAoooo&#10;AKKKKACiiigAooooAK+0P+CVH/IteMv+vm2/9Akr4vr7Q/4JUf8AIteMv+vm2/8AQJK8jPf9yn8v&#10;zR7vDf8Av8Pn+R9aUUUV8EfpyCiiigYUUUUAFFFFABRRRQAUUUUAFch+0J/yQTxv/wBgC+/9J5K6&#10;+uQ/aE/5IJ43/wCwBff+k8lACfs9f8kC8D/9gCw/9J467CuP/Z6/5IF4H/7AFh/6Tx12FABRRRQA&#10;UUUUAFFFFABRRRQAUUUUAFFFFABX5Y/8HhX/ACh/l/7HTSf/AEG4r9Tq/LH/AIPCv+UP8v8A2Omk&#10;/wDoNxQB9Pf8EKv+UP37O/8A2Jdn/I19YV8n/wDBCr/lD9+zv/2Jdn/I19YUAFFFFABRRRQAUUUU&#10;AFFFFABRRRQAUUUUAFfmf/wW6/5P2/Yl/wCx5P8A6VWFfphX5n/8Fuv+T9v2Jf8AseT/AOlVhX1P&#10;Bv8AyNI/4Kn/AKbkePnv+5v1j/6Uj9Ll+9+FOpq/e/CnV8qj2AooopgFFFFABRRRQAUUUUAFFFFA&#10;BRRRQAndq/NH/g2//wCQJ+0d/wBlKuv/AEE1+l3dq/NH/g2//wCQJ+0d/wBlKuv/AEE19TlP/Ilx&#10;/wD3C/8ASmeNjP8Af8P/ANv/AJI/S+iiivlj2QooooAKKKKACiiigAooooAKKKKACiiigDw7/gpp&#10;/wAo6/jn/wBiJrP/AKRS15l/wQW/5RL/AAf/AOvS+/8ATjdV6b/wU0/5R1/HP/sRNZ/9Ipa8y/4I&#10;Lf8AKJf4P/8AXpff+nG6r6in/wAk5P8A6/x/9NyPHn/yNI/9e3/6Uj6+ooor5c9gKKKKACiiigAo&#10;oooAKKKKACiiigAooooAK/M//g4X/wCR9/ZP/wCylQf+jLav0wr8z/8Ag4X/AOR9/ZP/AOylQf8A&#10;oy2r6ngv/kcUfSf/AKRI8fPv9yn/ANu/+lI/S9f6UtIv9KWvlj10FFFFAwooooAKKKKACiiigAoo&#10;ooAKKKKACiiigD8z/wDgs/8A8pM/2Gv+x0b/ANLNPr9MB0Ffmf8A8Fn/APlJn+w1/wBjo3/pZp9f&#10;pgOgr6rPP+RZl/8Agn/6ckeNl3+94n/FH/0lBRRRXyp7IUUUUAFFFFABRRRQAUUUUAFFFFABRRRQ&#10;AV+aH/BzV/yQD4L/APZSrL/0muK/S+vzQ/4Oav8AkgHwX/7KVZf+k1xX1PBX/I7w/q//AElnkZ9/&#10;uFX0/VH6XJ9wfSlpE+4PpS18sesgooooGFFFFABRRRQAUUUUAFFFFABRRRQAUUUUAfn9/wAHL/8A&#10;yi21n/sYdM/9GmvtH9n3/kg/gn/sA2H/AKTJXxd/wcv/APKLbWf+xh0z/wBGmvtH9n3/AJIP4J/7&#10;ANh/6TJX1OM/5J7Df9fav/pNM8aj/wAjOr/gh+cjsKKKK+WPZCiiigAooooAKKKKACiiigAooooA&#10;K/AD9rr/AJXQ/hl9dK/9M8tfv/X4Aftdf8rofwy+ulf+meWgD9/6KKKACiiigAooooA8l/biUt+y&#10;34sABJMUOAOf+XiKvzY+zyf883/75Nfr3d26XcDRyRrIjHlWAIP51ANDshx9itv+/Qr2stzf6rTc&#10;OW93c+dzfIvrtVVee1lY/Iv7PJ/zzf8A75NH2eT/AJ5v/wB8mv10/sOy/wCfK2/79Cj+w7P/AJ87&#10;X/v0K9H/AFmX/Pv8Tyv9UP8Ap5+B+Rf2eT/nm/8A3yaPs8n/ADzf/vk1+un9h2feztf+/Qo/sOy/&#10;58rb/v0KP9Zl/wA+/wAQ/wBUP+nn4H5F/Z5P+eb/APfJo+zyf883/wC+TX66f2HZ/wDPna/9+hR/&#10;Ydn/AM+dr/36FH+sy/59/iH+qH/Tz8D8i/s8n/PN/wDvk0fZ5P8Anm//AHya/XT+w7L/AJ8rb/v0&#10;KP7Ds+1na/8AfoUf6zL/AJ9/iH+qH/Tz8D8i/s8n/PN/++TR9nk/55v/AN8mv10/sOz/AOfO1/79&#10;Cj+w7L/nytv+/Qo/1mX/AD7/ABD/AFQ/6efgfkX9nk/55v8A98mj7PJ/zzf/AL5Nfrp/Ydn2srb/&#10;AL9Cj+w7P/nztf8Av0KP9Zl/z7/EP9UP+nn4H5F/Z5P+eb/98mj7PJ/zzf8A75Nfrp/Ydn/z5W3/&#10;AH6FH9h2f/Plbf8AfoUf6zL/AJ9/iH+qH/Tz8D8i/s8n/PN/++TX2f8A8Eq0aPw14y3Ky5ubbGRj&#10;+CSvqX+w7P8A587X/v0KmtLGGy3eTDFCG67EC5rjx+drE0XR5LXt1O7LOHfquIjX572v08ieiiiv&#10;APqUFFFFABRRRQAUUUUAFFFFABRRRQAVyH7Qn/JBPG//AGAL7/0nkrr65D9oT/kgnjf/ALAF9/6T&#10;yUAJ+z1/yQLwP/2ALD/0njrsK4/9nr/kgXgf/sAWH/pPHXYUAFFFFABRRRQAUUUUAFFFFABRRRQA&#10;UUUUAFflj/weFf8AKH+Ud/8AhNNJ/wDQbiv1Or5X/wCCw3/BNxv+CqX7ILfCweJR4U3a1aav9u+z&#10;+f8A6gSDZtyOu/r7UAV/+CFX/KH79nf28GWf8jX1hXk37CX7Mp/Yz/Y++HfwrOqf20fAmiw6T9u8&#10;vy/tXljG/b2z6V6zQAUUUUAFFFFABRRRQAUUUUAFFFFABRRRQAV+Z/8AwW6/5P2/Yl/7Hk/+lVhX&#10;6YV+Z/8AwW6/5P2/Yl/7Hk/+lVhX1PBv/I0j/gqf+m5Hj57/ALm/WP8A6Uj9Ll+9+FOpq/e/CnV8&#10;qj2AooopgFFFFABRRRQAUUUUAFFFFABRRRQAndq/NH/g2/8A+QJ+0d/2Uq6/9BNfpd3avzR/4Nv/&#10;APkCftHf9lKuv/QTX1OU/wDIlx//AHC/9KZ42M/3/D/9v/kj9L6KKK+WPZCiiigAooooAKKKKACi&#10;iigAooooAKKKKAPDv+Cmn/KOv45/9iJrP/pFLXmX/BBb/lEv8H/+vS+/9ON1Xpv/AAU0/wCUdfxz&#10;/wCxE1n/ANIpa8y/4ILf8ol/g/8A9el9/wCnG6r6in/yTk/+v8f/AE3I8ef/ACNI/wDXt/8ApSPr&#10;6iiivlz2AooooAKKKKACiiigAooooAKKKKACiiigAr8z/wDg4X/5H39k/wD7KVB/6Mtq/TCvzP8A&#10;+Dhf/kff2T/+ylQf+jLavqeC/wDkcUfSf/pEjx8+/wByn/27/wClI/S9f6UtIv8ASlr5Y9dBRRRQ&#10;MKKKKACiiigAooooAKKKKACiiigAooooA/M//gs//wApM/2Gv+x0b/0s0+v0wHQV+Z//AAWf/wCU&#10;mf7DX/Y6N/6WafX6YDoK+qzz/kWZf/gn/wCnJHjZd/veJ/xR/wDSUFFFFfKnshRRRQAUUUUAFFFF&#10;ABRRRQAUUUUAFFFFABX5of8ABzV/yQD4L/8AZSrL/wBJriv0vr80P+Dmr/kgHwX/AOylWX/pNcV9&#10;TwV/yO8P6v8A9JZ5Gff7hV9P1R+lyfcH0paRPuD6UtfLHrIKKKKBhRRRQAUUUUAFFFFABRRRQAUU&#10;UUAFFFFAH5/f8HL/APyi21n/ALGHTP8A0aa+0f2ff+SD+Cf+wDYf+kyV8Xf8HL//ACi21n/sYdM/&#10;9GmvtH9n3/kg/gn/ALANh/6TJX1OM/5J7Df9fav/AKTTPGo/8jOr/gh+cjsKKKK+WPZCiiigAooo&#10;oAKKKKACiiigAooooAK/AD9rr/ldD+GX10r/ANM8tfv/AF+AH7XR/wCO0P4ZfXSv/TRLQB+/9FFF&#10;ABRRRQAUUUUAIehznBoAHXnmlopNAgx9aTYPSlopco7ibQOgpcfWiijlC4m0elG0elLRRyhcMfWk&#10;2g9RS0UcoXE2D0pcfWiijlC4bQeuaTYPSloo5QuG0e9GB70UUcoXE2D0pQAOgoooSC4UUUVQgooo&#10;oAKKKKACiiigAooooAKKKKACuQ/aE/5IJ43/AOwBff8ApPJXX1yH7Qn/ACQTxv8A9gC+/wDSeSgB&#10;P2ev+SBeB/8AsAWH/pPHXYVx/wCz1/yQLwP/ANgCw/8ASeOuwoAKKKKACiiigAooooAKKKKACiii&#10;gAooooAKKKCwXGTjNABRQCDyOaKACiiigAooooAKKKKACiiigAooooAKKKKACvzP/wCC3X/J+37E&#10;v/Y8n/0qsK/TCvzP/wCC3X/J+37Ev/Y8n/0qsK+p4N/5Gkf8FT/03I8fPf8Ac36x/wDSkfpcv3vw&#10;p1NX734U6vlUewFFFFMAooooAKKKKACiiigAooooAKKKKAE7tX5o/wDBt/8A8gT9o7/spV1/6Ca/&#10;S7u1fmj/AMG3/wDyBP2jv+ylXX/oJr6nKf8AkS4//uF/6UzxsZ/v+H/7f/JH6X0UUV8seyFFFFAB&#10;RRRQAUUUUAFFFFABRRRQAUUUUAeHf8FNP+Udfxz/AOxE1n/0ilrzL/ggt/yiX+D/AP16X3/pxuq9&#10;N/4Kaf8AKOv45/8AYiaz/wCkUteZf8EFv+US/wAH/wDr0vv/AE43VfUU/wDknJ/9f4/+m5Hjz/5G&#10;kf8Ar2//AEpH19RRRXy57AUUUUAFFFFABRRRQAUUUUAFFFFABRRRQAV+Z/8AwcL/API+/sn/APZS&#10;oP8A0ZbV+mFfmf8A8HC//I+/sn/9lKg/9GW1fU8F/wDI4o+k/wD0iR4+ff7lP/t3/wBKR+l6/wBK&#10;WkX+lLXyx66CiiigYUUUUAFFFFABRRRQAUUUUAFFFFABRRRQB+Z//BZ//lJn+w1/2Ojf+lmn1+mA&#10;6CvzP/4LP/8AKTP9hr/sdG/9LNPr9MB0FfVZ5/yLMv8A8E//AE5I8bLv97xP+KP/AKSgooor5U9k&#10;KKKKACiiigAooooAKKKKACiiigAooooAK/ND/g5q/wCSAfBf/spVl/6TXFfpfX5of8HNX/JAPgv/&#10;ANlKsv8A0muK+p4K/wCR3h/V/wDpLPIz7/cKvp+qP0uT7g+lLSJ9wfSlr5Y9ZBRRRQMKKKKACiii&#10;gAooooAKKKKACiiigAooooA/P7/g5f8A+UW2s/8AYw6Z/wCjTX2j+z7/AMkH8E/9gGw/9Jkr4u/4&#10;OX/+UW2s/wDYw6Z/6NNfaP7Pv/JB/BP/AGAbD/0mSvqcZ/yT2G/6+1f/AEmmeNR/5GdX/BD85HYU&#10;UUV8seyFFFFABRRRQAUUUUAFFFFABRRRQAV+NX7Sn/BOv4z+M/8Ag6V8A/HHS/Amo3fwq0o6d9r8&#10;QLcW4gh8vTZInyhkEnEhC8J39K/ZU9DTQDn0FADqKKKACiiigAooooAKKKKACiiigAooooAKKKKA&#10;CiiigAooooAKKKKACiiigAooooAKKKKACiiigAooooAKKKKACiiigAooooAK5D9oT/kgnjf/ALAF&#10;9/6TyV19ch+0J/yQTxv/ANgC+/8ASeSgBP2ev+SBeB/+wBYf+k8ddhXH/s9f8kC8D/8AYAsP/SeO&#10;uwoAKKKKACiiigAooooAKKKKACiiigAooooAK+Zf+Csv/BSDTP8Aglj+yg3xT1bw5feKLRdYtdI+&#10;xWkyxSbpw5D5bjA2H86+mq/LH/g8K/5Q/wAv/Y6aT/6DcUAffv7E/wC0xa/tlfsneAfinZabcaPa&#10;eO9Ih1aKymcPJbLIM7GI4JHtXqNfJ/8AwQq/5Q/fs7/9iXZ/yNfWFABRRRQAUUUUAFFFFABRRRQA&#10;UUUUAFFFFABX5n/8Fuv+T9v2Jf8AseT/AOlVhX6YV+Z//Bbr/k/b9iX/ALHk/wDpVYV9Twb/AMjS&#10;P+Cp/wCm5Hj57/ub9Y/+lI/S5fvfhTqav3vwp1fKo9gKKKKYBRRRQAUUUUAFFFFABRRRQAUUUUAJ&#10;3avzR/4Nv/8AkCftHf8AZSrr/wBBNfpd3avzR/4Nv/8AkCftHf8AZSrr/wBBNfU5T/yJcf8A9wv/&#10;AEpnjYz/AH/D/wDb/wCSP0vooor5Y9kKKKKACiiigAooooAKKKKACiiigAooooA8O/4Kaf8AKOv4&#10;5/8AYiaz/wCkUteZf8EFv+US/wAH/wDr0vv/AE43Vem/8FNP+Udfxz/7ETWf/SKWvMv+CC3/ACiX&#10;+D//AF6X3/pxuq+op/8AJOT/AOv8f/Tcjx5/8jSP/Xt/+lI+vqKKK+XPYCiiigAooooAKKKKACii&#10;igAooooAKKKKACvzP/4OF/8Akff2T/8AspUH/oy2r9MK/M//AIOF/wDkff2T/wDspUH/AKMtq+p4&#10;L/5HFH0n/wCkSPHz7/cp/wDbv/pSP0vX+lLSL/Slr5Y9dBRRRQMKKKKACiiigAooooAKKKKACiii&#10;gAooooA/M/8A4LP/APKTP9hr/sdG/wDSzT6/TAdBX5n/APBZ/wD5SZ/sNf8AY6N/6WafX6YDoK+q&#10;zz/kWZf/AIJ/+nJHjZd/veJ/xR/9JQUUUV8qeyFFFFABRRRQAUUUUAFFFFABRRRQAUUUUAFfmh/w&#10;c1f8kA+C/wD2Uqy/9Jriv0vr80P+Dmr/AJIB8F/+ylWX/pNcV9TwV/yO8P6v/wBJZ5Gff7hV9P1R&#10;+lyfcH0paRPuD6UtfLHrIKKKKBhRRRQAUUUUAFFFFABRRRQAUUUUAFFFFAH5/f8ABy//AMottZ/7&#10;GHTP/Rpr7R/Z9/5IP4J/7ANh/wCkyV8Xf8HL/wDyi21n/sYdM/8ARpr7R/Z9/wCSD+Cf+wDYf+ky&#10;V9TjP+Sew3/X2r/6TTPGo/8AIzq/4IfnI7Ciiivlj2QooooAKKKKACiiigAooooAKKKKACignHNe&#10;Ua/+3L8JPC37Rtl8ItR8d6FafErUfL+zeHnkYXk2+MyJhcY5QFuvSgD1eiiigAooooAKKKKACiii&#10;gAooooAKKKKACiiigAooooAKKKKACiiigAooooAKKKKACiiigAooooAKKKKACiiigAooooAKKKKA&#10;CuQ/aE/5IJ43/wCwBff+k8ldfXIftCf8kE8b/wDYAvv/AEnkoAT9nr/kgXgf/sAWH/pPHXYVx/7P&#10;X/JAvA//AGALD/0njrsKACiiigAooooAKKKKACiiigAooooAKKKKACvyx/4PCv8AlD/L/wBjppP/&#10;AKDcV+p1flj/AMHhX/KH+X/sdNJ/9BuKAPp7/ghV/wAofv2d/wDsS7P+Rr6wr5P/AOCFX/KH79nf&#10;/sS7P+Rr6woAKKKKACiiigAooooAKKKKACiiigAooooAK/M//gt1/wAn7fsS/wDY8n/0qsK/TCvz&#10;P/4Ldf8AJ+37Ev8A2PJ/9KrCvqeDf+RpH/BU/wDTcjx89/3N+sf/AEpH6XL978KdTV+9+FOr5VHs&#10;BRRRTAKKKKACiiigAooooAKKKKACiiigBO7V+aP/AAbf/wDIE/aO/wCylXX/AKCa/S7u1fmj/wAG&#10;3/8AyBP2jv8AspV1/wCgmvqcp/5EuP8A+4X/AKUzxsZ/v+H/AO3/AMkfpfRRRXyx7IUUUUAFFFFA&#10;BRRRQAUUUUAFFFFABRRRQB4d/wAFNP8AlHX8c/8AsRNZ/wDSKWvMv+CC3/KJf4P/APXpff8Apxuq&#10;9N/4Kaf8o6/jn/2Ims/+kUteZf8ABBb/AJRL/B//AK9L7/043VfUU/8AknJ/9f4/+m5Hjz/5Gkf+&#10;vb/9KR9fUUUV8uewFFFFABRRRQAUUUUAFFFFABRRRQAUUUUAFfmf/wAHC/8AyPv7J/8A2UqD/wBG&#10;W1fphX5n/wDBwv8A8j7+yf8A9lKg/wDRltX1PBf/ACOKPpP/ANIkePn3+5T/AO3f/Skfpev9KWkX&#10;+lLXyx66CiiigYUUUUAFFFFABRRRQAUUUUAFFFFABRRRQB+Z/wDwWf8A+Umf7DX/AGOjf+lmn1+m&#10;A6CvzP8A+Cz/APykz/Ya/wCx0b/0s0+v0wHQV9Vnn/Isy/8AwT/9OSPGy7/e8T/ij/6Sgooor5U9&#10;kKKKKACiiigAooooAKKKKACiiigAooooAK/ND/g5q/5IB8F/+ylWX/pNcV+l9fmh/wAHNX/JAPgv&#10;/wBlKsv/AEmuK+p4K/5HeH9X/wCks8jPv9wq+n6o/S5PuD6UtIn3B9KWvlj1kFFFFAwooooAKKKK&#10;ACiiigAooooAKKKKACiiigD8/v8Ag5f/AOUW2s/9jDpn/o019o/s+/8AJB/BP/YBsP8A0mSvi7/g&#10;5f8A+UW2s/8AYw6Z/wCjTX2j+z7/AMkH8E/9gGw/9Jkr6nGf8k9hv+vtX/0mmeNR/wCRnV/wQ/OR&#10;2FFFFfLHshRRRQAUUUUAFFFFABRRRQAUUUUABGQR61+AP7XJI/4PP/hkDzzpX/polr9/q/AD9rr/&#10;AJXQ/hl9dK/9M8tAH7/0UUUAFFFFABRRRQAUUUUAFFFFABRRRQAUUUUAFFFFABRRRQAUUUUAFFFF&#10;ABRRRQAUUUUAFFFFABRRRQAUUUUAFFFFABRRRQAVyH7Qn/JBPG//AGAL7/0nkrr65D9oT/kgnjf/&#10;ALAF9/6TyUAJ+z1/yQLwP/2ALD/0njrsK4/9nr/kgXgf/sAWH/pPHXYUAFFFFABRRRQAUUUUAFFF&#10;FABRRRQAUUUUAFflj/weFH/jT/L7+NNJ/wDQbiv1Or4y/wCC7n/BO/xX/wAFPv2F2+F/g3VNJ0jW&#10;W8QWWrCfUSwg8uEShl+UE5O8YoA3f+CFX/KH39nf/sS7L+Rr6wrxP/gm/wDs4av+yB+wl8LPhhr1&#10;1Z3us+B/D9vpV5PakmCWSMEFkzg4+te2UAFFFFABRRRQAUUUUAFFFFABRRRQAUUUUAFfmd/wW6P/&#10;ABnv+xLx/wAzyf8A0qsK/TFskHFfmd/wW6IH7e/7Ex6keOT9f+Pqwr6ng3/kaR/w1P8A03I8fPn/&#10;ALG/WP8A6Uj9L065/CnU1OueoNOr5VHsBRRRTAKKKKACiiigAooooAKKKKACiiigBO7V+aP/AAbf&#10;/wDIE/aO/wCylXX/AKCa/S7u1fmj/wAG3/8AyBP2jv8AspV1/wCgmvqcp/5EuP8A+4X/AKUzxsZ/&#10;v+H/AO3/AMkfpfRRRXyx7IUUUUAFFFFABRRRQAUUUUAFFFFABRRRQB4d/wAFNP8AlHX8c/8AsRNZ&#10;/wDSKWvMv+CC3/KJf4P/APXpff8Apxuq9N/4Kaf8o6/jn/2Ims/+kUteZf8ABBb/AJRL/B//AK9L&#10;7/043VfUU/8AknJ/9f4/+m5Hjz/5Gkf+vb/9KR9fUUUV8uewFFFFABRRRQAUUUUAFFFFABRRRQAU&#10;UUUAFfmf/wAHC/8AyPv7J/8A2UqD/wBGW1fphX5n/wDBwv8A8j7+yf8A9lKg/wDRltX1PBf/ACOK&#10;PpP/ANIkePn3+5T/AO3f/Skfpev9KWkX+lLXyx66CiiigYUUUUAFFFFABRRRQAUUUUAFFFFABRRR&#10;QB+Z/wDwWf8A+Umf7DX/AGOjf+lmn1+mA6CvzP8A+Cz/APykz/Ya/wCx0b/0s0+v0wHQV9Vnn/Is&#10;y/8AwT/9OSPGy7/e8T/ij/6Sgooor5U9kKKKKACiiigAooooAKKKKACiiigAooooAK/ND/g5q/5I&#10;B8F/+ylWX/pNcV+l9fmh/wAHNX/JAPgv/wBlKsv/AEmuK+p4K/5HeH9X/wCks8jPv9wq+n6o/S5P&#10;uD6UtIn3B9KWvlj1kFFFFAwooooAQsB1zSGQD0pWGfc1wXiLXby31u5SO4dEV8ADoOK8fOM4p5dT&#10;VWom03bQ5sTio0YqUkd55o9vzo80e3515t/wkd//AM/UlH/CR3//AD9SV87/AK94X/n3L8Di/ten&#10;2PSfNHt+dHmj2/OvNv8AhI7/AP5+pKP+Ejv/APn6ko/17wv/AD7l+Af2vT7HpPmj2/OjzR7fnXm3&#10;/CR3/wDz9SUf8JHf/wDP1JR/r3hf+fcvwD+16fY9J80e350eaPb8682/4SO//wCfqSj/AISS/HJu&#10;pKP9e8L/AM+5fgH9r0+x8kf8HLzg/wDBLfWQOf8AioNM/wDRpr7R/Z8cf8KG8EnP/MBsP/SdK85+&#10;M3wy0D9ojwNL4a8baXa+I9CmmSd7O7BMbOhyrcEcg10ekahNoWl2tjZyNb2lnCsEMa/djRQFVR7A&#10;ACvYr+JmCqZZSwKpSvCc5X02koL/ANtOCnjYLFzxDWkoxX3N/wCZ6l5o9vzo80e3515t/wAJHf8A&#10;/P1JR/wkd/8A8/UleP8A694X/n3L8Dv/ALXp9j0nzR7fnR5o9vzrzb/hI7//AJ+pKP8AhI7/AP5+&#10;pKP9e8L/AM+5fgH9r0+x6T5o9vzo80e3515t/wAJHf8A/P1JR/wkd/8A8/UlH+veF/59y/AP7Xp9&#10;j0nzR7fnR5o9vzrzb/hI7/8A5+pKP+Ejv/8An6ko/wBe8L/z7l+Af2vT7HpPmj2/OjzR7fnXm3/C&#10;R3//AD9SUf8ACR3/APz9SUf694X/AJ9y/AP7Xp9j0nzR7fnR5w4z3rzb/hI7/wD5+pKfbeIb17qI&#10;NcyMCw/nVQ45w0pKKpvX0Gs2pt2sekA55r8AP2uv+V0P4ZfXSv8A0zy1+/yElck5zX4A/tdf8rof&#10;wy+ulf8Apnlr7dO6ueqfv/RRRTAKKKKACiiigAooooAKKKKACiiigAooooAKKKKACiiigAooooAK&#10;KKKACiiigAooooAKKKKACiiigAooooAKKKKACiiigArkP2hP+SCeN/8AsAX3/pPJXX1yH7Qn/JBP&#10;G/8A2AL7/wBJ5KAE/Z6/5IF4H/7AFh/6Tx12Fcf+z1/yQLwP/wBgCw/9J467CgAooooAKKKKACii&#10;igAooooAKKKKACiiigApCCTnNLRQAiggdc0tFFABRRRz2xSuAUUc+ooouAUUc9qOfUUXAKKKKLgF&#10;FHPqKOe9FwCiijn1FFwAjIIrwP8Aay/YB8O/tb/GT4T+NNZ1XU7C++Eur/2xp8NsFMd1J5kMm2TP&#10;OMwqOPU175z3xRW+GxVXD1Pa0Xyys1ddmmn96ZlWoxqx5Jq6/wAtRFXaBzmlo59RRz6iudM1Ciij&#10;ntTuAUUc+ooouAUUUfUihMAooopgFFFFABRRRQAndq/NH/g2/wD+QJ+0d/2Uq6/9BNfpd3avzR/4&#10;Nv8A/kCftHf9lKuv/QTX1OU/8iXH/wDcL/0pnjYz/f8AD/8Ab/5I/S+iiivlj2QooooAKKKKACii&#10;igAooooAKKKKACiiigDw7/gpp/yjr+Of/Yiaz/6RS15l/wAEFv8AlEv8H/8Ar0vv/TjdV6b/AMFN&#10;P+Udfxz/AOxE1n/0ilrzL/ggt/yiX+D/AP16X3/pxuq+op/8k5P/AK/x/wDTcjx5/wDI0j/17f8A&#10;6Uj6+ooor5c9gKKKKACiiigAooooAKKKKACiiigAooooAK/M/wD4OF/+R9/ZP/7KVB/6Mtq/TCvz&#10;P/4OF/8Akff2T/8AspUH/oy2r6ngv/kcUfSf/pEjx8+/3Kf/AG7/AOlI/S9f6UtIv9KWvlj10FFF&#10;FAwooooAKKKKACiiigAooooAKKKKACiiigD8z/8Ags//AMpM/wBhr/sdG/8ASzT6/TAdBX5n/wDB&#10;Z/8A5SZ/sNf9jo3/AKWafX6YDoK+qzz/AJFmX/4J/wDpyR42Xf73if8AFH/0lBRRRXyp7IUUUUAF&#10;FFFABRRRQAUUUUAFFFFABRRRQAV+aH/BzV/yQD4L/wDZSrL/ANJriv0vr80P+Dmr/kgHwX/7KVZf&#10;+k1xX1PBX/I7w/q//SWeRn3+4VfT9Ufpcn3B9KWkT7g+lLXyx6yCiiigYUUUUAI5x+NeceKf+Rhu&#10;/wDrpXo0navOfFP/ACMN3/10NfDcd/7nT/xfozyM3f7pepn0UUV+WXZ88FFFFF2AUUUUXYBRRRRd&#10;gGDxg9KQAgAelLRRdgFFFFF2AUUUUXYBRRRRdgFFFFF2AUUUUXYBUln/AMfkPu4/nUdSWf8Ax+Q/&#10;74/nWtBv2kfVfmVD4l6nqaHCD2r8Nv2pP2cfH+uf8HdXw58eWfgzxNc+C7U6Z5+tx6dK1hDt0qRG&#10;3TAbBhiAcngnFfuSn3T2pohAYEY49q/oZH2qH0UUUxhRRRQAUUUUAFFFFABRRRQAUUUUAFFFFABR&#10;RRQAUUUUAFFFFABRRRQAUUUUAFFFFABRRRQAUUUUAFFFFABRRRQAUUUUAFch+0J/yQTxv/2AL7/0&#10;nkrr65D9oT/kgnjf/sAX3/pPJQAn7PX/ACQLwP8A9gCw/wDSeOuwrj/2ev8AkgXgf/sAWH/pPHXY&#10;UAFFFFABRRRQAUUUUAFFFFABRRRQAUUUUAFeFf8ABQ7/AIKE+Bf+CZv7Ph+JfxDt9dufDy6lBpez&#10;SbZLi582YOUO13QbfkOTnjivda/LH/g8I4/4JAyn/qdNJ/8AQbigD9EP2W/2jNA/a6/Z58IfEzwt&#10;HqEXh3xrpseqael9EsVysUgyodVZgrewJrr/ABHrB0PTTOIxIQwGCcda+Xv+CFf/ACh+/Z4Izg+D&#10;LP8ADg19KfEH/kXm/wB9f5152b150cFVq03Zxi2vWxhiZuNKUo7pGV/wsqQk4tEGP+mn/wBaj/hZ&#10;Mn/Pqn/fz/61cwOpor8l/wBacz/5+fgv8j5v+0cR/N+R0/8AwsmT/n1T/v5/9aj/AIWTJ/z6p/38&#10;/wDrVzFFH+tOZ/8APz8F/kH9o4j+b8jp/wDhZMn/AD6p/wB/P/rUf8LJk/59U/7+f/WrmKKP9acz&#10;/wCfn4L/ACD+0cR/N+R0/wDwsmT/AJ9U/wC/n/1qP+Fkyf8APqn/AH8/+tXMUUf605n/AM/PwX+Q&#10;f2jiP5vyOn/4WTJ/z6p/38/+tR/wsmT/AJ9U/wC/n/1q5iij/WnM/wDn5+C/yD+0cR/N+R0//CyZ&#10;P+fVP+/n/wBaj/hZMn/Pqn/fz/61cxRR/rTmf/Pz8F/kH9o4j+b8jp/+Fkyf8+qf9/P/AK1H/CyZ&#10;P+fVP+/n/wBauYoo/wBacz/5+fgv8g/tHEfzfkdP/wALJk/59U/7+f8A1qP+Fkyf8+qf9/P/AK1c&#10;xRR/rTmf/Pz8F/kH9o4j+b8jp/8AhZMn/Pqn/fz/AOtR/wALJk/59U/7+f8A1q5iij/WnM/+fn4L&#10;/IP7RxH835HT/wDCyZP+fVP+/n/1qP8AhZMn/Pqn/fz/AOtXMUUf605n/wA/PwX+Qf2jiP5vyOn/&#10;AOFkyf8APqn/AH8/+tWh4a8ZvreoGBoFjG0tkNnp+FcRW58P/wDkPf8AbNq9LJuIswrY6lSqVLxb&#10;Sei/yOjC46tOrGMpaNneUUUV+sI+iQUUUUxhRRRQAndq/NH/AINv/wDkCftHf9lKuv8A0E1+l3dq&#10;/NH/AINv/wDkCftHf9lKuv8A0E19TlP/ACJcf/3C/wDSmeNjP9/w/wD2/wDkj9L6KKK+WPZCiiig&#10;AooooAKKKKACiiigAooooAKKKKAPDv8Agpp/yjr+Of8A2Ims/wDpFLXmX/BBb/lEv8H/APr0vv8A&#10;043Vem/8FNP+Udfxz/7ETWf/AEilrzL/AIILf8ol/g//ANel9/6cbqvqKf8AyTk/+v8AH/03I8ef&#10;/I0j/wBe3/6Uj6+ooor5c9gKKKKACiiigAooooAKKKKACiiigAooooAK/M//AIOF/wDkff2T/wDs&#10;pUH/AKMtq/TCvzP/AODhf/kff2T/APspUH/oy2r6ngv/AJHFH0n/AOkSPHz7/cp/9u/+lI/S9f6U&#10;tIv9KWvlj10FFFFAwooooAKKKKACiiigAooooAKKKKACiiigD8z/APgs/wD8pM/2Gv8AsdG/9LNP&#10;r9MB0Ffmf/wWf/5SZ/sNf9jo3/pZp9fpgOgr6rPP+RZl/wDgn/6ckeNl3+94n/FH/wBJQUUUV8qe&#10;yFFFFABRRRQAUUUUAFFFFABRRRQAUUUUAFfmh/wc1f8AJAPgv/2Uqy/9Jriv0vr80P8Ag5q/5IB8&#10;F/8AspVl/wCk1xX1PBX/ACO8P6v/ANJZ5Gff7hV9P1R+lyfcH0paRPuD6UtfLHrIKKKKBhRRRQA2&#10;TtXnPin/AJGG7/66GvRpO1ec+Kf+Rhu/+uhr4bjv/c6f+L9GeRm/8Jev6GfRRRX5YfPBRRRQAUUU&#10;UAFFFFABRRRQAUUUUAFFFFABRRRQAUUUUAFFFFABUln/AMfkP++P51HUln/x+Q/74/nWuH/iR9V+&#10;ZUPiXqepp0paRD8prn7z4s+GdP8AGkPhufX9Hh8QXGPL057uNbp8jcMRk7jkc9Olf0Mj7VHQ0UUU&#10;xhRRRQAUUUUAFFFFABRRRQAUUUUAFFFFABRRRQAUUUUAFFFFABRRRQAUUUUAFFFFABRRRQAUUUUA&#10;FFFFABRRRQAUUUUAFch+0J/yQTxv/wBgC+/9J5K6+uQ/aE/5IJ43/wCwBff+k8lACfs9f8kC8D/9&#10;gCw/9J467CuP/Z6/5IF4H/7AFh/6Tx12FABRRRQAUUUUAFFFFABRRRQAUUUUAFFFFABX5Y/8HhX/&#10;ACh/l/7HTSf/AEG4r9Tq/LH/AIPCv+UP8v8A2Omk/wDoNxQB9Pf8EKv+UP37O/8A2Jdn/I19KfEH&#10;/kXm/wB9f5181/8ABCr/AJQ/fs7/APYl2f8AI19KfEH/AJF5v99f515Off8AIur/AOF/kc2M/gT9&#10;GcGOpooHU0V+Es+QCiiigAooooAKKKKACiiigAooooAKKKKACiiigAooooAKKKKACtz4f/8AIe/7&#10;ZtWHW58P/wDkPf8AbNq9jh7/AJGVH/EjqwX8eHqd5RRRX7mj61BRRRTGFFFFACd2r80f+Db/AP5A&#10;n7R3/ZSrr/0E1+l3dq/NH/g2/wD+QJ+0d/2Uq6/9BNfU5T/yJcf/ANwv/SmeNjP9/wAP/wBv/kj9&#10;L6KKK+WPZCiiigAooooAKKKKACiiigAooooAKKKKAPDv+Cmn/KOv45/9iJrP/pFLXmX/AAQW/wCU&#10;S/wf/wCvS+/9ON1Xpv8AwU0/5R1/HP8A7ETWf/SKWvMv+CC3/KJf4P8A/Xpff+nG6r6in/yTk/8A&#10;r/H/ANNyPHn/AMjSP/Xt/wDpSPr6iiivlz2AooooAKKKKACiiigAooooAKKKKACiiigAr8z/APg4&#10;X/5H39k//spUH/oy2r9MK/M//g4X/wCR9/ZP/wCylQf+jLavqeC/+RxR9J/+kSPHz7/cp/8Abv8A&#10;6Uj9L1/pS0i/0pa+WPXQUUUUDCiiigAooooAKKKKACiiigAooooAKKKKAPzP/wCCz/8Aykz/AGGv&#10;+x0b/wBLNPr9MB0Ffmf/AMFn/wDlJn+w1/2Ojf8ApZp9fpgOgr6rPP8AkWZf/gn/AOnJHjZd/veJ&#10;/wAUf/SUFFFFfKnshRRRQAUUUUAFFFFABRRRQAUUUUAFFFFABX5of8HNX/JAPgv/ANlKsv8A0muK&#10;/S+vzQ/4Oav+SAfBf/spVl/6TXFfU8Ff8jvD+r/9JZ5Gff7hV9P1R+lyfcH0paRPuD6UtfLHrIKK&#10;KKBhRRRQA2TtXnPin/kYbv8A66GvRpO1ec+Kf+Rhu/8Aroa+G47/ANzp/wCL9GeRm/8ACXr+hn0U&#10;UV+WHzwUUUUAR3V1HZW7zSukcUSl3djhUUDJJPYAVxXh79pv4c+LdWh0/SvHng7Ur+4YJFbW2sW8&#10;kspPZVD5J9hWj8cDj4MeLz6aJe/+iHr8c/2Rv+Def4XftAf8Ex/AnxQ8K6h4q8NfGHXvCset2WqQ&#10;apJ5Meo7C6fu+ioXABxyAeK9fAYLDVaUqmJm42aSsr6tN6+Wh00KUJRcpu3Q/aTXPFWm+GXs11HU&#10;LKwbUbhbS1FxMsZuZmBKxJkjc5wcKOTg1zHib9pb4d+CddudK1rxz4R0nU7QhZrS81aCCaIkAgMj&#10;MCMgg8joRX54eJv2ktR/ax/Yr/YM8cayxbxBqPxd0Kz1gngm9tkvrackdi0kTNj/AGqyfDf/AASe&#10;+DH/AAUV/wCCkv7W2s/FHRtV1S+8OeKtHsrB7XUpbQJE+i2rsCEPJ3DOTW9PKaUFKWKm4qKd7K+0&#10;lH9S44aKTc3t/nY/UK2+Img3nhCXxDDrWkzaDDC9w+ox3cb2ixKCWcyg7doAOTnAxXJj9sH4UH/m&#10;pXgTP/Ydtv8A4uvzD8KfCH/hi79nX/gox+z5pGranqngXwR4HHiLw4l7MZpdPj1LRrtpINx5wrQL&#10;j169Sa7P9nr/AINlv2XviJ8A/A3iLU9J8VvqWueH7DUbpk12ZUMsttHI5AzgAsx4rWeV4OknPEVW&#10;o3SVo7ppS118xvD04puT9Puufp5aeM9Kv9dbSoNSsJtUS1W9Nok6tOIGJVZdgOdhYEBsYJBrL8Uf&#10;Gjwj4Hv7q11rxR4e0m5srZby4hvNQigkggZxGsrBmBVC7KoY8EsB1r49s/E2i/A7/gsr8StW1W6T&#10;T/DvhP8AZ/0q5uriZvlgtrfVL4szE+irn3rzf9iP9hrSv+CnvwY+MHxh+NWnaiU/aUu4I9KslmaC&#10;40nw3ZXMcthCjjlDI0KSNj7wCnua5lltKK9pWk1G0dbdZdF6K7I9hFLmb00Puo/tg/CjOB8SvAhP&#10;/Ydtf/i67TRvGek+IdTvLKw1OwvbzThG11BBOsklsJU3xl1ByodPmXPUcivxr+A3/Bvl+zt49/4K&#10;GfHj4cahpniZvDXw/wBN8PXWkxprMqyo97BO8+5+rAmNcZ6V9q/sFaLB4a/4Kjftjabahha6cvge&#10;2hDHJCJoRVefoK1x2WYWnF+wqNtRUtV3cbde0vwKq0KaT5HfS/5H13dePdEsdQ1K0m1fTYrrRrYX&#10;t/C9yivZQEMRLICcohCsdxwPlPpXMaT+1T8M9f1GGzsPiF4Ju7y4YJHDFrVs7yMeigB8k+wr4Y/a&#10;Mcn9sr9uzqAv7P8AYkf+AurV5D8Lv+Ddv4BfFD/gm14S8eaPa+I/D/xH1n4e2PiKHV4dYmKwahJp&#10;6XBk8snaFMhPHYHjpTo5ZheRSr1HG/LayvrKNxxw8LJzdr2/FH7Bg5orwL/gll8ZNV+P/wDwTr+D&#10;fi/XJnudZ1jwvaNezucvPMieW8h9SxQt+Ne+14lei6VSVN7ptfcck48smgooorIkKks/+PyH/fH8&#10;6jqSz/4/If8AfH861w/8SPqvzKh8S9T1NPumvwC/a3Yp/wAHoHwxUEgA6Vxn/qES1+/qdK/AH9rr&#10;/ldD+GX10r/0zy1/QyPtUfv/AEUUUxhRRRQAUUUUAFFFFABRRRQAUUUUAFFFFABRRRQAUUUUAFFF&#10;FABRRRQAUUUUAFFFFABRRRQAUUUUAFFFFABRRRQAUUUUAFch+0J/yQTxv/2AL7/0nkrr65D9oT/k&#10;gnjf/sAX3/pPJQAn7PX/ACQLwP8A9gCw/wDSeOuwrj/2ev8AkgXgf/sAWH/pPHXYUAFFFFABRRRQ&#10;AUUUUAFFFFABRRRQAUUUUAFflj/weFf8of5f+x00n/0G4r9Tq+Dv+Di/9hz4jf8ABQr/AIJ2v8PP&#10;hdpFtrXihvEthqQt572GzTyYhKHbfKyrkb14zk0Aeg/8EKv+UP37O/8A2Jdn/I19KfEH/kXm/wB9&#10;f5143/wSt+BPiX9l/wD4J0/B/wCHvjGzi0/xR4P8N22m6nbRzpOkMyA7lDoSrAeqkg165451W2u9&#10;BZIriCR/MXhXBPX0FeTn3/Iur/4X+RzYv+BP0ZxY6mjNA6mkfhSTX4S2fICkngCj9a+dPhv/AMFY&#10;vgB8WPjm3w30X4h6ZN4y+3zaWmnzwzWxmuomZXhR5FCu4ZGGFJJxxmum+N37fnwo/Z08P+JNU8Ye&#10;KYtJsfCOsW2g6q/2WaU217cWyXMMWEUli0Lq2QCOcdeK6ZYKupKDg7vpbc09lK9rHsuee1GcHB4r&#10;5/8Ah5/wVB+BvxV+Cfi/4haF47sL/wAL+Ao1l1+4EMqy6YjZ2tJCVEgDYOCFIO046GsH4V/8Fiv2&#10;ePjXH4kfw34+jv18JaJceIdVY6ddRC1sYNvmykvGM7dy8DJOap4GvZvkelr6fh+QKjPex9PZ9OaC&#10;Rzz0rzD47fti/Dz9muPTj4x8QR6U+qafearbRi3lnke0tIhLcTFY1JCIhXJIxlgBkkCvIfhv/wAF&#10;sf2avi54iuNJ0D4iw319a2N3qU0f9m3aeXBaW0l1O5LRgfJDE7Y6nGBkkUQwVeceeMG16CVKVr2P&#10;q3PA96Ccc54rk9Y+Nnhnw9beEprzUkhj8c3kdhoh2Mfts0kElwiDA4zFE7ZOB8vrxXiHwy/4LEfs&#10;6fF74s2HgfQ/iNYTeJNTvTp1pbT2s9slxchivlK8iBC5YYC5yTwO2Zp4StOLcIt2BU5NXSPpvPT3&#10;oyfaud8ZfFHQ/AWveGdM1a+S0vvGGoNpWkxlGb7VcrbzXJjBA4xFBK2TgfLjrivNPjX/AMFEfhD+&#10;zxF4sk8WeLIdNi8DXVjY6262s0y2NxeoZLaFiiHLui7toyQCCcZGYp4epNpRje+332/MUYSeyPbS&#10;cDPFGTkjvXzx8Ff+CpvwM/aF8P6zq3hLxqmp6f4fvtL02+l+wXMQhuNSufstmmHQE+ZN8vHA6nAr&#10;2XUPinoel/E3S/B898kfiPWdPudUs7TYxaa3t3hjlkzjACtPEMZz81OphqtN8s42f+W45U5J6qx0&#10;X8qM8A+tcJ4T/aT8FeONN8cXela7bXtv8ONSutJ8RMit/wAS25tokmmjYY5Ko6n5cjqOoOG6f+0z&#10;4J1T4beDvF1trlvP4d8fT2VtoN5GrMl/JeAfZ1XAyN/+1jHfFJ0Ki+y/+D/w2olTl2O9yeeOKM9u&#10;9eBfGD/gp38D/gL+0Bpvwx8V+O9P0vxlqbxRraGGWSK1eUjylnmRTHAz5GBIykgj1Fen/Ev45eFv&#10;g9q/hOx8R6vb6Zd+ONXTQtFjkBJvrx4pJViGAcZSNzk8ZAGckA1LC1o2vFrm1V+voP2ctNDrs9u9&#10;AJ5yK5O1+Nnhm8+Mt58P49Vtz4wsdJi1ybTSGEos5JXiWYZGCPMRlODkcZxkZu/Dn4naJ8V9Ivb/&#10;AEC9W/tNP1O90eeRUZQl1Z3MlrcR4IByk0Ui56HbkZFZSpyirtf09hODRv1ufD//AJD3/bNqw63P&#10;h/8A8h7/ALZtXq8Pf8jKj/iR0YL+PD1O8ooJwCfSqv8AblkCQ15agg4IMqgj9a/c0fWotUVV/t2x&#10;/wCf20/7+r/jT7fU7e8l2QzwykDJCOGI/KmMnooY4BOM1V/tyyUkNd2qsDggyqCP1oAnYkMfQ1+a&#10;X/Bt+T/Yn7R/t8Srr/0E1+kUuu2OCTeWuB/01X/GvzZ/4NvbqOTR/wBo5VdGY/Em6bAOTjaefpX1&#10;GUyX9i4//uF/6Uzx8ZF/XsO0v5/yR+mlFJkgDFVm1uyRyrXdqrLwQZVBH618uj2EWqKq/wBu2P8A&#10;z+2n/f1f8afb6lb3jlYbiCVgMkI4Yj8qAJ6KD0NVW1uzRirXdqrKcEGVQR+tAFqiqv8Abtj/AM/t&#10;p/39X/Gnwapb3cuyG4glYDJCOGIH4GgCeignAJ9KqnW7NGKvd2yspwQZVBBoAtUVV/t2x/5/bT/v&#10;6v8AjT7bVLa9lKQzwysBkhHDHHrxQBPRSMSFOOtVm1uzjdle7tlZTggyqCD6daAPGP8Agpqf+Ndn&#10;xyHr4E1n/wBIpa8y/wCCC3/KJf4P/wDXpff+nG6r0L/gprrdm/8AwTt+OIW7tWY+BdZAAlUn/jyl&#10;9682/wCCCd/DJ/wSf+EMSSxvIlnfEpuG4D+0brnAr6iDX+rs1/0/j/6RI8ef/I0j/wBe3/6Uj7Fo&#10;oqq2t2cbFXu7ZHU4IMqgj9a+XPYLVFVf7dsf+f20/wC/q/406HVbe7mCQ3EErEZIRwxx68GgCxRQ&#10;TgE1WfWrOJ2R7u2R1OCDIAQfTrQBZoqr/btj/wA/tp/39X/GnW+q215P5cNxBKwGcJIGOPXigCxR&#10;QxwM8cVWfWbOFyj3dsjrwVaRQR+tAFmiqv8Abtj/AM/tp/39X/GnQ6rbXT7YbiCVgM4SQMcevFAF&#10;iiiqra1ZxuyPdWyOpwQZVBH60AWicAmvzP8A+Dhck+P/ANk/gAD4lQf+jLav0lOu2OD/AKZaf9/V&#10;/wAa/NP/AIODtRgu/iH+ygsM8MpHxJgyEcMR+8tvSvqeC3/ws0b/AN7/ANIkePnyf1GdvL/0pH6b&#10;L/SlpAcDOM4FVm1q0iYrJdWyOpwQZACPzr5Y9dFqiqv9u2P/AD+2n/f1f8adb6rbXcwjhuIJW64S&#10;QMf0oGWKKCcAmqz6zaQyFJLq2R16q0igj9aALNFVf7dsf+f20/7+r/jTotWtrltkNxbyv12rIGP6&#10;UAWKKAcgH1qq+tWkTskl1bo68ENIoI/WgC1RVX+3bH/n9tP+/q/40sWrW1zKEhubeVzzhZAT+lAF&#10;mig9DVZ9ZtIXZJLq3jdTgq0gBH60AWaKq/27Y/8AP7af9/V/xpYNXtbqcRxXFvK552pIGP6UAfmx&#10;/wAFn/8AlJn+w1/2Ojf+lmn1+mA6CvzP/wCCz/8Ayky/Ya/7HRv/AEs0+v0nfWbSFyj3VvG69VaR&#10;QR+tfVZ5/wAizL/8E/8A05I8bLv97xP+KP8A6SizRVX+3bH/AJ/bT/v6v+NOi1a1uZAkVzbyuf4U&#10;kDH9K+VPZLFFAOQD61Wk1m0hlZJLq3jdeqtIARQBZoqr/btj/wA/tp/39X/Glj1i1nkVIrm3ldui&#10;rIpJ/DNAFmiiq0msWsErJLc28br1VpApH4ZoAs0VV/t2x/5/bT/v6v8AjTodWtbqYRxXNvI57LIG&#10;J/KgCxRQTgE1Wk1m1t5CktzbxuOqtIqkfgTQBZoqr/btj/z+2n/f1f8AGnRava3EgSK5t5XboqyA&#10;k/lQBYr80P8Ag5rB/wCGfvguR2+JVl/6TXFfpepyAfWvzL/4Oab+E/AT4NRedF5kfxKsiybhuA+z&#10;XHUdq+p4Kds7w7fd/kzyM+v9QqW7L80fplG2VHbinVSi1yxwCLy1wR/z1X/GpE1i1nkVIrm3kdui&#10;rIpJ/DNfKo9ZPQs0UVWk1i0glZJLm3jdeqtIFI/A0xlmiqv9u2P/AD+2n/f1f8aWLWLW4mWOK6t5&#10;HboqyKSf1oAnk7V5z4p/5GG7/wCuhr0aTtXnPin/AJGG7/66GvhuO/8Ac6f+L9GeRm/8Jev6GfRR&#10;RX5YfPBRRRQBy3xxx/wpbxhnPGi3v/pO9eD/APBF8A/8Eo/gKTjB8IWf8jXvHxxP/FlvGGeAdFvP&#10;/Sd6/Mn9in/gth8BP2Sv+CQvw70+88eaTqXj3wt4Lito/DVmWmv5b9Y2EcBVQdpLlQScAA5PFezg&#10;8LVr4WUKMXJ88dumkjppUpzpuMVd3X6nE/BECP8AY+/ZlhjybW3/AGsL2O29PLGo6rjHt1qn8Yv2&#10;kv2sP2b/ANvv9sPWf2fvhr4b8deE9P1zTdQ8R3N+yvc2Tx6JbHEcQnjeT92CcIjk49eK9D0z4G6t&#10;+z9+wV+wToXiGJ7fxFefGLRtc1WN1w8d1ff2hdujDsymbaR6qe9fS3/BPeFZ/wBvj9tRHCujeNNF&#10;BUjII/sK2GK+hq4qEPaVXFTXvaPZ/vIo7Z1Irmk1ff8A9KR8v/BD4Z+JPEv/AARs/as/aF8d+KtE&#10;8WeOP2iPAuo6zczaRkWen2Vtpc8NrZrkAh4t0quuPlYbeSCxxP2Z9R/4Ke/8Ku+H66VafDA+Df7L&#10;077IZDa+f9g8qPZnjO/yse+as+GWb9mv9k7/AIKJfs1XMjRWXgHRtc8V+FIW4C6Nq2nzTrHGO6xS&#10;5BI/ilr6V/Zh/wCCzH7MHhL9mz4eaTqfxn8E2mo6Z4Z020ureS8UPDLHaxo6MPUMCDU4ipWjGcqd&#10;JVE5aaXtHljy2+X5CqOdnaN9fwsfFP8AwXJ8N/FT4z/8FMPGPwr+Flj9o1Dxz8FrK41yXJGzTtPv&#10;tRvJIeP+e8scEI9TIF/ir9Vf+Cevxy0P9pD9iT4XeMvDtra2Omaz4etNtnbqFjsZIoxFLAoHQRyI&#10;6f8AAa8P+FusWHjH/guZ4w1WxlhvdO1P4E6JcW06fMk0Mmr3jKwPoykGua/4JKXh/Zb/AGqv2if2&#10;ZLxjDY+FdfPjfwdE2Qp0bVD5jRRj+7DOdpx3kNcOPl7bBRpWSlTjGXqmrP7tPxMqz5qahtypP/M7&#10;T9lED/h8T+1jnOBong7/ANJLqj9iw4/4Kz/tp54Jk8FH8P7Fal/ZSGP+CxP7WJ6g6J4O/wDSS5rz&#10;u5/ai8FfsD/8FpvjDbfE7XtO8HeH/jf4Q8P63ousapOttYNcaalxZzQNK2FVyrBgCf4B3YA4ypyq&#10;SqU4K7dKG3lyP8kxOLk2l/Kv0MP9opg/7ZH7dxBGF/Z/sQTnofsmrcV8a6L+17+3ND+yn8FPhHqv&#10;hn4ffDD4c/F7RNO8FeGfG9y3mZtpbFEg8ySOaXyZpYANu+NSWY42kHH1H4I+KWkftcXH/BQ34z+F&#10;Lgal4FvvAw8HaLqaA+TqbWGjXjXEkRI+ZBJOMEcEEEeten/Ff9maX9q7/g3q8IeGrBHPiCw+Fug6&#10;7oMiD97DqFlp9vcwFD1DFoymRzhz64r1adeFBwp14J6wTv8AZfItfkzeEoxspK+qXpofYH7LXwG0&#10;79lz9nPwT8OtKme4sPBWjWukRTMMNP5UYUyH3ZgW/Gu+rxj/AIJ4/tLR/tg/sU/DX4jLIj3XiXQ4&#10;Jb8Kc7LxF8u5Q+mJkkFez18bio1FWmqvxXd/XqeZUTUmpbhRRRWBAVJZ/wDH5D/vj+dR1JZ/8fkP&#10;++P51rh/4kfVfmVD4l6nqadK/AH9rr/ldD+GX10r/wBM8tfv8nSvwB/a6/5XQ/hl9dK/9M8tf0Mj&#10;7VH7/wBFFFMYUUUUAFFFFABRRRQAUUUUAFFFFABRRRQAUUUUAFFFFABRRRQAUUUUAFFFFABRRRQA&#10;UUUUAFFFFABRRRQAUUUUAFFFFABXIftCf8kE8b/9gC+/9J5K6+uQ/aE/5IJ43/7AF9/6TyUAJ+z1&#10;/wAkC8D/APYAsP8A0njrsK4/9nr/AJIF4H/7AFh/6Tx12FABRRRQAUUUUAFFFFABRRRQAUUUUAFF&#10;FFABSFQ3JzS0UAVdZzHo14VJDeS5yOudpr+W3/g3G+N3jrxt/wAFjbXTNd8XeK9X0xtN1tja32p3&#10;E8GVQ7SUdiuR244r+ptlDqVIBDDBB715pqX7PfgL4eqdW0HwT4S0TVQ20XlhpFvbXADfeG9EDYPf&#10;nmvJz1/8J1f/AAv8jnxb/cz9GUx1NIw4PWlHU0jHAOeBX4UnqfHo/MnxH8FPDeq/8EXPH/jeHQ9I&#10;h8Z+BNW8TeMdI1lLSNL61vdN1+9u4nWYDeD+52Hn7rEVn/tR/FLwv8N/il8Q/Fvi+a2tvCenftAe&#10;D73UJLiLzYkg/wCEXtCSy4ORyOxrk7D9uDwH8Q/2CvE/7MXhXWX1v4yeP/E3iDwidEtLeR5NOjvt&#10;eu1muZmxtWOO2leQnJ4AFeofFnw3Y6t+094x0u8sre902b9orwdBJbTxLLDJGPDFqNrKwwRwOCK+&#10;0jGcZy9t/NJrvy3jt+h6ibi25d/w0PLf2jvjP8N/2kfC37UHxP8AhPZQH4b6d8MNK0TWNUtNONrZ&#10;6vqUeqyz4VdoErw252swBwJFX2r1r46ftt/s/ftSfsLftF6Z8JbO0h13S/hrq93dyR+HW01hbmAq&#10;RvKLkbivy59+1cj+2fb6d+yb4Y/a2+FKW9tpXgvxZ4YtPih4dtoowlva7rqG01aFFAwFE0cE20Dj&#10;7Se1dx+09/wUK/Zs/aX/AGI/j54W+E3i3wprHidvhxrd1Ja6ZYtBKbdLZg7EmNQVBZeM9xSlHmVN&#10;wjJx5lZp6JWhrLuKWqTSdr/5bnW/8E0fF3hz9vn4vfFj423MlprWn2c6/Djw5YXEe9LLSLeKKeWY&#10;owwftssomyRzEkI5ArnZvhh4a0X9nn9vW8svD2h2l3p9/wCIYbWaGxijktYz4Ws8ojAZVTubgYHz&#10;H1Ndv8MvDWnfsXf8FFfDWh6RaQ6T4H+Ofgi3sbS2iXZDba1ocKqijsDLp7hfU/YxU3w+8AXfxV+H&#10;n7bXhexTfe+JfFGraZbr/ekn8N6fEo/NhXHVqv20pwdoNQtr05kmvvuZylaTaejt+ZofHL/kXP2O&#10;yBknxppWc8/8wDUK+IvAX7T3wZ+Mf7Cnw7+CXhiGx1z48TeJbBLK2s9Mze6bcw68s0l20wXKLHCr&#10;sz7sYyO+K93+Dn7b3gn9uPxv+yb4H8F382oeKvBd0PEXjHTvs8iSeGhZ6NdWjx3JYAK5up0QDnOC&#10;a5jwZ4L034C/8E9f2ff2hdE0ixstc+GGvm48Q3dtbKk+oaHe6hNZagkrKMuFSWOYFs4NvXVh4qjG&#10;NOqmpX0W2t52v5N/maU1ZJS7/wCZ7x/wWB/aD039lNPgX8Q9YilubTwt42vbpbeIEyXkx8O6ukMC&#10;AfxSSskY93FeEeOE8K/Ar/gmL8GPij42vrTxAnxB+Jfh/wCI3jXVEtjdJfzX0hnkUR4JaOKMxwom&#10;OFhAx1r6j/b78KaV8RPjR+y1Z6naW+pac3xNN4I5FDxtJDoWqzwv6HbJGjD3Ar5E+I3xJ8N/sk/D&#10;HUPhT47u7XT/AAr8CvjpoeqWst3GZII/DOoTy31oSuDuSIvcQcA48gCsMAk6FKEU+ZNN9+Xmat97&#10;X4diaL9yKR6v8Xf2qvgz+1P+yXqF78ILW1t7fSfiN4Eg1Mx6IdNLM/ibT2jBBRd+AH9cZ969z+Kt&#10;/Fpn/BT74Y3NxIkVvb/DbxPLK7cBFW90ckn6DJrxH9pD9tD4K/tVfsVfEK8+B2saN4tuvhtqPh7x&#10;hrNpodi0cot7DWbW+Y7di7iYrSbAGTwa4H9p39ufwj+1N4w+I3j74Ra0viXRvh/8G9W0D+1reJ1t&#10;11jXLuzhs7ZWYDMgMIYgdNy+tKOGnUsuVx+JPm1a5lG1/XoTGDb2tvv8hf2Frm68K+BfjGL4MjfH&#10;L4WTfFyNW+81xeXerG5J9SIbjTh7DA7CuV/Ys1678G/sd/B/4T6tPLPf/Df4reDrmxaVsvLpOpou&#10;oWb+4UzTxemYCO1avj/9hK3/AOCZvj3wFrFj418Y+KNM8YeEPEXw7uY9au/Oi08No8l7bRwj+BTJ&#10;YFcdPu0z40fDnVfA3xD/AGEvHOk27No3juPwj4W8RBRhVns1jvbCVvU7Gvo+ezCu6UqdRvld1PVd&#10;NYpr8k/vNrpvR7/mrnqvwQ+HXwp+I3/BPHx7rvxT1Hw7oMv7QPiDxFcX+t6oIllilkvruCyEcj4J&#10;a2t4ITGM/KYiRjmsD/gpxcya9q3w9utJ1M69B8B/AR+Kh1BCCb2W21PSfs84wcAyW9rqR46hyOma&#10;8++JPx7+Bnwa/ZZ+I/7PHx30qLUPF3w71/WpfB2h3VjLPca/He3F1PplzZhRh22XYiPPysjVL8J/&#10;+CcVx+3le+LIPEfizxp4Nk+Hfgbwz8MJbLSbvyI7qWLRY726gnH8YWXUQhHThhUU6ahN4mtJqKbt&#10;fazsk18nYUVZ88np+h3n7Sfiqf4W/wDBZ/wr8WrO7Y+HbLw14c8K65tb90bDW7zVYYp27YS8hsTk&#10;9A5r6c/4JrY/4Ux43x/0VTx1/wCpNqNfIX7J/gyX9vD4VeNvC2pTtFrWvfAXwzoUlwSQ9pqtlea1&#10;bibPZo7u3D/Va+g/+CG3jPWfiP8AsBWXiHxFaNYeINe8X+KNR1O2YYNvcza7eySpjttdmH4Vw5nB&#10;LCuL3i4x+Vm1+NzKukqdl0sj6+rc+H//ACHv+2bVh1ufD/8A5D3/AGzauDh7/kZUf8SMsF/Hh6ne&#10;Hoe1fxFftd/tL/FHTv2rvidb23j/AMdw28HizVY4449bulSNReSgKAHwAAAAO1f26157e/sk/CrU&#10;rya5ufhr4BuLi4cySyy+H7R3kcnJZiY8kk8knrX7mj61H8RP/DUfxX/6KH4//wDB7d//ABdfsn/w&#10;ZlfF/wAZfEb9rv4vW3iXxP4k122t/CEMkUWpahNcpG/22MblDsQDjjI5r93/APhjz4Sf9Ev+Hn/h&#10;O2f/AMbrd8B/A7wX8LL+e68MeEfDPhy5uY/Kml0zTILR5UznaxjUEjIzg0xnUN901/Ep+2n+0r8U&#10;NM/bF+LFta+PvHVvbW/jHV44ootbuljjUXswCqA+AAOAB0r+2wgMCD0NefX/AOyX8K9Uvprq6+Gv&#10;gK5urmRpZppdAtHkldjlmZjHkkkkknkmgD+IpP2ovitjP/Cw/iBn/sO3f/xdfrx/wZaeLda1b9tH&#10;4vWt9qWpXNpL4OF08U1w7xvOb63BkKk4L4JG7rg1++z/ALH3wkwcfC/4eY/7F2z/APjdfAX/AAbX&#10;eCdG0O2/aMvbPSdNtLyL4g3Nmk8NskciQAFhEGABCAgHb0yBxXq4TATq4LEYqMrKny3Xfmdvw3OO&#10;vilCvTotazvr2sj9RDkqCODX8Tv7dv7SvxP0v9t74x2tp4+8dW9rbeONaihii1q6SOJFv5gqqA+A&#10;AAAAOABX9sQ5Uda4DUf2TfhZrGoXF5efDbwFdXd1I00002gWjyTOxJZmYx5LEkkk8kmvJR2I/iH/&#10;AOGo/iv/ANFD8f8A/g9u/wD4uv1//wCDNj4x+NPiJ+3Z8T7XxN4o8Ta7aQeBGlih1LUZrmON/wC0&#10;LQblV2IDYJGRzgmv3z/4Y8+En/RL/h5/4Ttn/wDG63PAnwK8EfC3Upr3wx4P8L+Hby4j8mWfTNLg&#10;tJJEyDsZo1BK5AODxkCmB1R6Gv4pv+Cgv7SnxO0r9vH41Wtl488dWtpbeOtbihhi1q6SOJFv5gqq&#10;ofAUAAADgCv7Wa8/1L9k74W6zqNxeXnw38B3d3dyNNPPNoFrJJM7HLOzFMsxJySeSaAP4h/+Go/i&#10;v/0UPx//AOD27/8Ai6/Xf/gzf+MXjX4i/t+/EW08S+KfE2u2cPgSWWOHUtRnuY43+32Y3BXYgNgk&#10;Z9zX79/8MefCT/ol/wAPP/Cds/8A43W34E+BHgj4XapLfeGfB/hfw7ezx+TJPpmlwWksiZB2M0ag&#10;lcgHB4yBQB1UhwhOM4r+LD/go9+0l8TdH/4KD/HK0sfHnjm1s7Xx9rkUEMOs3UccKLfzBVVQ+AoA&#10;AAHAFf2oMoYEHoa4DVf2Ufhdrup3N9ffDjwJeXt5K009xPoNrJLPIxJZ2YplmJJJJ5JNAH8Q3/DU&#10;fxX/AOih+P8A/wAHt3/8XX63/wDBnH8Y/GvxD/4KMePrPxJ4q8T67ZRfDu6mSDUdRnuYkkGo6eAw&#10;V2IDYJGeuCa/oD/4Y8+En/RL/h5/4Ttn/wDG62/AnwH8D/C7VZL/AMM+DvC3h2+miMElxpmlQWkr&#10;xkhihaNQSuVU4PGQPSgDq25Ffxcf8FN/2kPibon/AAUd+PdlY+PPHFpZWnxC16GCCDWbqOKGNdQn&#10;CqqhwFUAAADgAV/aORmuB1b9lL4X6/qtzf3/AMOPAt9fXsrT3FxcaDayyzyMcs7syEsxJJJJySaA&#10;P4f7/wDaR+Jus2E9pfePPHF1Z3MZimhm1q6eOVCMFWUvggjgg8V+sH/Bm18SPEus/wDBQfxVod/r&#10;2uXmh2XgO7kt7Ce9lktIX+3WnzJGTtU/M3IHc+tftd/wUh/ZR+F2hf8ABP741Xtj8OPAlleWngnV&#10;5oJ4NBtY5YXWzlKsrBMhgRkEciuS/wCDf/4U+F9A/wCCY3wq8Q2HhzQ7HXr+wvornUoLCKO7uE/t&#10;G5+V5VUOw+VeCf4R6CvVjgJvLXjeb3VNQt5uLd/uVjjeKj9aWH5dXG9/nax9uiv4wv8Agqd+0f8A&#10;EzQ/+Ck3x4srDx343s7K08eaxFBBb6zdRxQot5KFVVDgBQAAAOK/s9rgdX/ZU+F/iDVbm/1D4c+B&#10;b6+vJGmnuLjQrWWWd2OWdmZCWYkkknk15R2H8Qv/AA1H8V/+ih+P/wDwe3f/AMXX6t/8Genxn8cf&#10;ET/gp94ssfEnivxRrlhF8OdQnS31HUp7mJZBqOmgOFdiAwDEZ64J9a/oX/4Y8+En/RL/AIef+E7Z&#10;/wDxutnwN8AvAvww1h9R8NeDPCnh7UJIjA9zpukwWkzRkglC8aglSVU4zjKj0oA6x/uN9K/jL/4K&#10;zftG/EvQf+CoX7Q1jp3jrxtZWFn8Rddht7e31m5jhhjW/mCqiq4CqAAABwK/s1YBlIPQ8VwWtfsr&#10;fDHxJq91qGo/DrwNf6hfStPc3NzoVrLNcSMcs7syEsxJJJJyTQB/EJ/w1H8V/wDoofj/AP8AB7d/&#10;/F1+qf8AwaD/ABp8cfEH/gp9rdj4j8WeKdbsV8DX8ot9R1Oe5iVxc2gDBXYjcATzjPJr+h//AIY8&#10;+En/AES/4ef+E7Z//G62PA/wB8CfDLWW1Hw34M8KeH9QeMwtc6bpNvazFCQShaNAdpIBxnHAoA61&#10;+RX8av8AwV7/AGjPiV4f/wCConx9sdN8deNrHT7TxxqkVvb2+s3McMKC4cBVVXACgdAK/srYBhg9&#10;DXB63+yx8MfE2sXOo6l8O/A2oaheyGa4ubnQrWWadyclmZkJZie5OaAP4g/+Go/iv/0UPx//AOD2&#10;7/8Ai6/Uf/g0U+Nnjnx//wAFUtTsfEfizxVrenr4E1KUW+oanPcwhxc2QDbXYjcATg4zya/or/4Y&#10;8+En/RL/AIef+E7Z/wDxutjwR+z/AOA/hnrDaj4b8FeE/D+oNGYTdabpNvazFCQSm9EB2kgcZxwK&#10;AOuHQV/G7/wWT/aK+JPh3/gqr+0DYaZ458a2Gn2fjnU4re3ttYuYoYUE7AKqq4AAHYV/ZFXB65+y&#10;z8MvE+sXWo6n8PPA+o6heyGa4ubrQ7WaadyclndkJZiepJzQB/EGP2o/ivkZ+Ifj/H/Ydu//AIuv&#10;af8AgnV8XfGXxG/bn+Fdv4k8TeJNdt7fxNpzxR6lqE10kTG8gBKiRiAcdxX9hP8Awx58JP8Aol/w&#10;8/8ACds//jdfnd/wXc+CPgz4V/Ez9lW58MeEfDPhy4uviPBHNJpmmQWjzKJbYhWMagkA9jX0fCNN&#10;zzejFPq390W/0PLzqooYObfl+LSP1W/hP0r+Of8A4LU/tEfEjw3/AMFYPj/YaV448a6fp1p4yvo7&#10;e3ttYuYoYUD8Kqq4CgegFf2MAZGCMgiuF179lz4Z+KtZudS1T4eeCNS1G9kMtxdXWh2s007nqzuy&#10;EsT6k5r5w9NH8QX/AA1H8V/+ih+P/wDwe3f/AMXX6cf8Glvxt8d+Pv8AgrNb2HiHxd4r1rTj4Q1S&#10;Q22oanPcQ7wYcNtdiMjPBx3r+jr/AIY8+En/AES/4ef+E7Z//G61vBX7PfgL4a62NT8OeCfCWgak&#10;EaIXWnaRb2s2xsbl3ogODgZGe1AzsG6d6/jv/wCC337Q/wAR/DX/AAVq+Pmn6V438aafp1p4tuY4&#10;La11i5ihhUBflVVcBR7Cv7ECMjB71wviD9l74aeLdbudT1X4e+CNT1G9cyXF1daHbTTTserO7IWY&#10;+5NAH8QP/DUfxX/6KH4//wDB7d//ABdfpX/waffHDx349/4K4aXp/iHxd4s1nTm8LarIbbUNUnuI&#10;SwSPDbXYjI7HFf0j/wDDHnwk/wCiX/Dz/wAJ2z/+N1q+DP2ePAPw51tdT8O+CPCWg6kqNGLrTtIt&#10;7WcK33l3ogbB7jPNAHYjoK/j6/4Lq/tC/Efwv/wV1+PWnaV438Z6dp1p4nkSC2tdXuYoYV8uPhVV&#10;wqj2Ar+wUccelcL4g/Zf+Gvi7W7nU9W+H3gnVNSvX8y4u7vRLaeedv7zOyFmPuTQB/ED/wANR/Ff&#10;/oofj/8A8Ht3/wDF1+kf/BqX8cfHvjz/AIK9eH9O8QeLvFms6c/hzVna2v8AVLi4hZhACCVdiMg9&#10;OK/pP/4Y8+En/RL/AIef+E7Z/wDxutXwb+zt4A+HWuJqnh7wP4R0LUo0aNbvT9Ht7WdVYYZQ6IGA&#10;I6jPNAHYt0NfyBf8F6f2g/iN4V/4K/fHjT9I8beM9N0218QhYLa01e5hhiX7PDwqK4UDPoK/r9Iy&#10;CD0NcN4i/Zh+GvjDW7nU9X+H/grVdSvG3z3d5oltPPO2AMs7IWY4A5JoA/iA/wCGo/iv/wBFD8f/&#10;APg9u/8A4uv0b/4NWfjl498df8FhfCOna/4w8Waxpsuhawz21/qlxcQMy2jFSUdipIPTjg1/Sv8A&#10;8MefCT/ol/w8/wDCds//AI3Wp4N/Z1+H/wAOtdj1Tw/4H8IaFqcSsiXen6Pb206KwwwDogYAjgjP&#10;NAHwD/wWg/5SZfsNf9jo3/pZp9fh5/wcAftA/EXwn/wWI+OunaP418ZaZptprUKwW1nq9xDBCPsd&#10;ucKisFAySeB1NfuH/wAFn/8AlJn+w1/2Ojf+lmn197+I/wBmT4b+M9buNU1jwB4K1bU7xg893eaJ&#10;bTzzHAGWdkLMcADk9BX1Wef8izL/APBP/wBOSPGy7/e8T/ij/wCko/iA/wCGo/iv/wBFD8f/APg9&#10;u/8A4uv0P/4Na/jr4+8b/wDBYrwRp2v+MPFusabLpGrs9rf6rcXEDsLKQqSjsQSDyOOK/pj/AOGP&#10;PhJ/0S/4ef8AhO2f/wAbrT8H/s5fD74e67FqmgeBvCGh6nCGWO70/R7e2nQMMMA6IGAI4ODyK+VP&#10;ZOzU5UH1r+Rb/g4V/aA+InhH/gsZ8b9N0bxr4y0zTbXVbYQW1nq9zDBEDY25IVFcKOSTwOpr+ukD&#10;AAHQVw/ib9mT4b+NNdudU1nwB4L1fU7xt893e6LbTzzHAGWdkLMcADk9BQB/D/8A8NR/Ff8A6KH4&#10;/wD/AAe3f/xdfoP/AMGvHx28f+N/+Cy/w503XvGPi7V9Mm07WWktb7VbieByum3BUlHYg4IBHHUC&#10;v6a/+GPPhJ/0S/4ef+E7Z/8AxutPwh+zh8Pfh9r0Oq6B4F8H6JqkAZY7uw0a3tp4wwKsA6IGAIJB&#10;weQaAOzNfyP/APBxb8fviH4P/wCCznxw03RfGnjHS9Mtb/TxDa2erXEEEQOl2ZO1EYKMkk8DqTX9&#10;cFcR4o/Zn+HPjjXrjVdb8A+DNY1S8IM95e6LbXE8xACgs7oWbAAHJ6ACgD+H7/hqP4r/APRQ/H//&#10;AIPbv/4uvv8A/wCDYr48fEDxr/wWU+GWm674x8X6vplxa6sZba+1W4ngk26dcEEo7FTggEZHBFf0&#10;5/8ADHnwk/6Jf8PP/Cds/wD43Wl4R/Zw+Hnw/wBeh1XQfAng7RNUttwiu7DRra2nj3AqQrogYZBI&#10;ODyDQB2bcqRjOa/ko/4OO/j98Q/B/wDwWT+Mmm6L4z8YaVpltcaeIbWy1a4ggizp1sTtRWAGSSeB&#10;1Jr+tgjII55rifFP7NPw58c69Pqut+AvBmsandEGa7vdFtrieYgAAs7oWOAAOT0AoA/h9/4aj+K/&#10;/RQ/H/8A4Pbv/wCLr7z/AODZv48/EHxp/wAFoPhLpuueMvF+raZcRawZbW+1a4ngl26TeMu5HYqc&#10;MARkdRX9P/8Awx58JP8Aol/w8/8ACds//jdaPhP9m34d+Ateg1XQvAfg7RdUtt3k3lho1tbXEW5S&#10;rbXRAwypIODyCRQB2iHKA+tfyR/8HO/xJ8Tj/gs98XtJ/wCEg10aNpk+kT2dl9tlNrayHR7Il448&#10;7VYlmOQAfmPrX9boGBgDgV+WH/BzX8JvCx+Evwm1w+G9BOtar8RbKC8v/sEX2q7jFrMAkkm3c6gK&#10;owSRhR6CvVyTATxuOp4WnLlcnv20b/Q48fio4ehKtJXS6fM/mXb9qP4r5OPiH4/H/cdu/wD4uvun&#10;/g2u+PfxB8Zf8FmvhBp2ueM/GGq6ZcNqnnWt7q1xPBJjS7thuR3IOCAeR1Ar+oaP9j34SlRn4X/D&#10;w/8Acu2f/wAbrS8Lfs1fDrwLrtvquh+A/BujanakmG7sdFtreeLIKna6IGGVJBweQSK8o7LnbV/J&#10;1/wcw/Hn4geCv+Cy/wAVtN0Lxl4v0nTII9KMVrZarcQQR50y1J2ojgDJJPA6mv6xa4rxZ+zb8O/H&#10;uvT6rrvgPwbrWqXO3zru+0a2uJ5dqhRud0LHAAAyeABQB/D5/wANR/Ff/oofj/8A8Ht3/wDF19xf&#10;8G3/AMfPiF4y/wCCzXwZ03W/GnjDVNMuLjUfOtb3VrieCXGmXRG5GcqcEA8jqK/qQ/4Y8+En/RL/&#10;AIef+E7Z/wDxutDwr+zV8OvAmv2+raH4C8GaPqloSYbuy0W2t54cgqdrogYZBI4PQmgDtJO1ec+K&#10;f+Rhu/8Aroa9Gk7V5z4p/wCRhu/+uhr4bjv/AHOn/i/RnkZv/CXr+hn0UUV+WHzwUc9qKa8ixcuy&#10;qD6nFNK+iBJkGsaTba9pN1Y3kSz2l5E0E0ZJAdGUqynHOCCRXzL8Ov8Agi3+y38J/GNj4g0L4M+F&#10;7bVdNlWa2lmM9ysTqchtksjISDyMg819QJMsgJUqwHoc003casQXQEHBywFdFHE16V1Sk1fe19TS&#10;M5x0i2rnN/Er4KeF/jBceHZfEuj2+qv4T1eHXtJMjupsr6EMsc67SMsodhg5HPSjwT8FvC/w48Ze&#10;K/EOiaRBp+s+OLuG+1y6RnLahNFCsEbsCSAVjRV+UAYFdIblNpYOmDxncMU932jJIA9azVSpy8ib&#10;s9PxuK8rWPM/H/7G3wz+KXjjxF4l17wnY6hrni7w1J4O1i6aWVG1DSZDl7VwrAFSf4sbh2IrxD/h&#10;wp+yKSD/AMKU8PZH/T5ef/Hq+u1cMAQwKkZyORQj70DBlYHuK3pY3FU1+7m0vXsVGrOPW3Q4vwh+&#10;zl4K8BfEFPFWkaBbWPiCLQLbwut4skjOum27s8NtgsRtRmYg43c8k0XH7Ongu4+Pdv8AFBtBth49&#10;ttJOhJrCu6zGyMnmGBgG2su/5vmBIOOeK6q616xstRgs5r20hu7rPkwvMqyS467VJyfwq2DkHBAN&#10;ZOrUvzNu7Vvl2JbktX1OX8N/BTwv4R+J/iTxpp2kQWvifxfFawaxfqzmS+S2VlgVgSVGxXYDAHXn&#10;NcR+15+wV8J/27PC+naT8UvCFj4nt9Ilaaxlkd4Z7NmADbJEIYBgBlc4OASMgY9dWQNHlWDA9xyK&#10;QXEYwodC3puGadOtWhNVItqS69V0X+QRlK943ujz74dfsmfDr4S/s+y/Cvw54V07SPAM9jPps2kW&#10;+5Yp4J0ZJlds72Z1ZgWLbjnrXXeCPAWkfDjwLpHhjRLGLT9B0Gxh0yws0JZLe2ijEccQ3EkhUUDk&#10;k8VrZO0EAkn9abHJ5mSCpAOODms5Vak7ybb6v/MHJvc5H4Ffs/eD/wBmfwCnhfwLodv4d8PxXM12&#10;llBI7xRyzOZJGXexIDOScA4yTgCuxpFYFmAIOOvtSK4LkZBI7Z5FKo5Sk5Su2TK7d2OoooqBBUln&#10;/wAfkP8Avj+dR1JZ/wDH5D/vj+da4f8AiR9V+ZUPiXqepKcKTX4I/tk6DNp//B5f8IbpyGj1GHS7&#10;hcA/KBptzFg++Yz+Yr970+6a56/+EPhTVfHFt4nuvDOgXPiSzAWDVZdPhe9hABACzFd64BI4Pc1/&#10;QyPtUdFRRRTGFFFFABRRRQAUUUUAFFFFABRRRQAUUUUAFFFFABRRRQAUUUUAFFFFABRRRQAUUUUA&#10;FFFFABRRRQAUUUUAFFFFABRRRQAVyH7Qn/JBPG//AGAL7/0nkrr65D9oT/kgnjf/ALAF9/6TyUAJ&#10;+z1/yQLwP/2ALD/0njrsK4/9nr/kgXgf/sAWH/pPHXYUAFFFFABRRRQAUUUUAFFFFABRRRQAUUUU&#10;AFFFFABWH8Qf+Reb/fX+dblYfxB/5F5v99f515Off8i6v/hf5HNjP4E/RnBjqaCMgg9DQOpor8JZ&#10;8gc7oXwg8KeF9fl1XTfDeh2GpzszyXcFlHHO7MSWJcDOSSc885rQl8H6TNevcvpti073CXjSGBSz&#10;TooRJScffVQFB6gcVpV8K/tH/H79rjVf2tPiZo3wNtPg/qvhH4X2WmXFzpPiVLyPVNWlubVp2igk&#10;iGzcdjKu9kAJGcjmu7CUKmJm4qaVle7em6X5tG1OMpvfY+0/EPgLQ/FrM+q6Rp2pM9u9oxubdZS0&#10;LlS0ZyPukqpI6EgVjaR8APA3h6S5aw8H+G7NryB7aYw6dEhlif7yNheVOOQeDXzL+1X/AMFNNQ8E&#10;f8E2fB/xu8B6Va3GreNDp89rpt8pk8mPY93qEJAK5kjtbW8UdMOg9K6j9pj9vib4D/tpfs7eCFSx&#10;n8HfGZNTt7m9KFnt50jtzZOrg4VHklEZyvJlTkVrTwOJa5Ytr4tP8Ku/+B5jVGey8/wPpS/8O6fq&#10;d3ZXF1ZWtxNpsnm2jyRBmtn2lSyE/dO0kZHY1JY6PaaXLdSW1rBbvey+fO0aBTNJtC7mx1bCqMns&#10;BXmXwE+NOr/Er43/ABs8O6gloth8PfE1jpGmGJCsjQzaJp185kOSGbzbqUAjHyhRjjJ+WdK/bc/a&#10;Eb4u2XxQudP8Bv8As26p4+HgFNMjSb/hILSJtSOkxas8mPL2m927owTiNxwD8wmlgK03KN0kkvx1&#10;SXm+go0pSur/ANM+2vDHwj8LeCfEWp6xo/h7R9L1XWW3Xt3a2iRTXZ6/OyjJ59a0G8HaQ/hmTRW0&#10;yxOjyxmJ7IwL9nZCSSpTGMEk8Y7186237Xvimb9jH49eP2i0v+3PhpqHi610pfIYQOulvOLbzF3Z&#10;YkRLuwRnnpWD+y1+3d4p+Lv/AAUP+Ivwj1220uPRNC8G6J4j0WaCApNLLNbW0l6rtuIYK95b4AA2&#10;hhyc5olgcRKM5t3UN/lb/MbpTd32/r9T6vuNBsbyazea0t5X05/MtWaME27bSm5P7p2sy5HYkd6z&#10;PEnwu8M+NGuX1fQNI1NrtY45jdWiSmVYySgbcDkKWJGemTX55W3/AAUm+P37RGkXOlfCtfhzpnij&#10;VfjRrPgTQ5/EVrcCwOlWWmS30cspi3P5jrFkMFIO5eAOa6TX/wBuT9o9v2d38LrYfDDRv2htG+KF&#10;j8OtQlkW6n8NXK3Vmt7Bdx4HmqjwSxdiQyt8oyFHU8oxMGrzSd++3n6X/E0+qzTtc+5fCnwh8K+A&#10;0u00Xw3omkrqCeXcraWUcIuFGcK4UDcOTwfU1B4W+CXg/wAEeH7nSdI8MaHpumXk4uZ7W3so44pp&#10;QwYOygYLBgCCehFfHHj34pftl/s8/sz+IdR8d6v8Cbzxzrfibw34e8IS6Nb38mn2zX+pR2c73iyq&#10;j7R58RUpkjDcHpXefsgfHb4/eGv2oLv4TftBQ/Di/v8AVvDknifw5rPg4XKQTxwXEdvdW86T4IdT&#10;PCwKgDDdzwM6mX1uSVRVE15N3dktvS5MqclFtP8ApH1PrnhrTfEscUeo2NpfJbv5sazxLII32ldw&#10;z0O1mGfQn1ps3hXTLmzsLeTT7OS30x0ltI2hUraugwjIMfKVHAI6V8T/ALSXx6/a21j9rj4j6D8C&#10;7X4O6l4W+GemaXeXWl+J1vI9S1WW6t5JjFBJD8gJ8sgFygBI5Iya2/2qP+Cm+qeCv+CZXhn44eBN&#10;Gt59c8VrYz22lXwMnk4DXOoW5AKkyR29reKOnzoDjjFSssrNU1GSfNbZ7XSav20/IXsZaa7/AK6n&#10;1T4h+EHhTxh4s0/XdU8OaNqOtaT/AMel9cWcck9v/uuRkVs2Gh2ekyXT2lrBbPfTG4uGjQKZpCAp&#10;dsdWwqjJ5wo9K8M0b9q+80j9s3WvBWvXGlx+C9Y8DW/jXwrqSRmNpI4ZGi1FJHJw+wSWkowAQspz&#10;2NeF+If+Cmfj3wh8Ev2e/F2oaXo8LfGTxmLi+tnt2VtM8JzXXlQzAbv9esd3pzsx4+d+ORUwy/E1&#10;LRv0Vvmm/wALNPzE6M2kmfb+h+DdJ8MzSyabpljYSSja7W8CxlxvZ8Egcje7t9XY9zVnR9DsvD1m&#10;bewtLeygaR5jHDGI1LuxZ2wO7MSSe5JNWueOKK85zb6mLk+rCtz4f/8AIe/7ZtWHW58P/wDkPf8A&#10;bNq9bh7/AJGVH/EjpwX8eHqd5RRRX7mj61BRRRTGFFFFADWAIYHpX5pf8G4HOi/tHf8AZSrr/wBB&#10;Nfpd3avzR/4Nv/8AkCftHf8AZSrr/wBBNfU5T/yJcf8A9wv/AEpnjY3/AH/Df9v/AJI/S8DAwKKK&#10;K+WPZCiiigAooooAKKKKACiiigAooooAKKKKAPDv+Cmv/KOv45/9iJrP/pFLXmX/AAQW/wCUTHwf&#10;P/Tpff8Apxuq9N/4Kaf8o6/jn/2Ims/+kUteZf8ABBb/AJRL/B//AK9L7/043VfUQ/5Jyf8A1/j/&#10;AOm5HjzX/CpH/r2//SkfX1FFFfLnsBRRRQAUUUUAFFFFABRRRQAUUUUAFFFFABX5n/8ABwxz4+/Z&#10;PPp8SoP/AEZbV+mFfmf/AMHC/wDyPv7J/wD2UqD/ANGW1fU8Fr/hZo+k/wD0iR4+ff7jP/t3/wBK&#10;R+l6/wBKWkX+lLXyx66CiiigYUUUUAFFFFABRRRQAUUUUAFFFFABRRRQB+Z//BZ//lJn+w1/2Ojf&#10;+lmn1+mA6CvzP/4LP/8AKTP9hr/sdG/9LNPr9MB0FfVZ5/yLMv8A8E//AE5I8bLv97xP+KP/AKSg&#10;ooor5U9kKKKKACiiigAooooAKKKKACiiigAooooAK/ND/g5qP/GP/wAFx/1Uqy/9Jriv0vr80P8A&#10;g5q/5IB8F/8AspVl/wCk1xX1PBT/AOFvD+r/APSWeRn3+4VfT9UfpcgwoPqKWkT7g+lLXyx6yCii&#10;igYUUUUANk7V5z4p/wCRhu/+uhr0aTtXnPin/kYbv/roa+G47/3On/i/RnkZv/CXr+hn0UUV+WHz&#10;wV8Gf8F/fhlP8cvgn8DvAcWv6x4ah8dfGPRNCur/AEyYxXMMM9rfoxU9Djg4PGQK+86+A/8Ag4N+&#10;OFj+zV8FfgN8QdUsb/UtO8GfGnQ9YubSyVWubmOG1v3ZIwxCliFwMkCvUyXm+u0+Te+nrZ2N8Kn7&#10;WNtzwfwz+wP4s/4IqftY/BHxX4a+LvjXxv4F+Ivi+HwN4k0nXZxIq/bIpPImXHHyyJnpnIHPWuS+&#10;Gv8AwRqt/wDgpX+0P+0j431j4v8AxJ8JSaN8Xte0C3sNIvQLZYYWikUgMDg5mIwOAFFdZ4c/4KO3&#10;v/BcX9rv4I+EPh98MfGvhvwF8NPF0PjrxTrutxIiJ9jik+z26+WWUF5Hxy245BAwrGuK+En7cH7U&#10;n7N/7RP7TOhfBb9nofFbwrcfGTxBeT6xmUeTdM0KvB8jgfKiRt6/vK+si8dZ3lGNblV2+VK3M7X6&#10;Xt+B6KdSzd0pW8u5q/8ABYH9jDVv+CfX/BGrwr8OvBvjrxf4h1KT4m297Dqt9dlb6QyWd6/k7kxl&#10;cxjA9a+1P28/2k7nVP8Agi54l+IOiTPHqXjjwHZ/2W8LlX+0arDDDDsI5zvuVIx6V4t+1x488d/t&#10;Pfsefst6j8X/AAN/wgHivxF8cdEs9W8PfNi2iLX8S/eJPzxYbk/xVyHw+1y5+IH/AASx/Za+Fl9J&#10;5upR/EJPCeqw5+YReG7i/mdWHYbdMhPPQOvrXCoOrSpSrWco1G5Put3t090ytzKPNunr/XyPUv2Q&#10;PjhffBT/AINy9L8d3t9PPq2gfDfUruO5llLyS3Si5WEFm5JMuwZPqK6X/ggTrOuaN+xPqfw78T39&#10;3f8AiL4UeKtR8O3Uty7STSIxS7iZi3PKXIA/3a+cDqcesf8ABvT+zp8P5J47cfF/xJ4e8HM7uFCw&#10;y6y1xOST0XyLWXJ6bSa+mP2QfEWn+A/+CvH7SXg6xu7S4sPHWheH/HlitvIrx70ifT7kjHGd0UJP&#10;1B71hjKKlQxCtq5yl8oyS/8Abn9wpwThPTq39x8heF/+CZXif/gq94E+IH7Tl/8AFjxp4f8AHeqa&#10;/rX/AAgdjp115dho9tpt5Pa2sLqASdz25ztIOCDySSft34XftqazqX/BGBfjb4kSWy8T2Hw6u9Vv&#10;xKhjc6hbW0qMcHoXniyP94V8YfE34gftK/8ABBH4yeML3SPBJ+Lf7KPiDX7rxDClqCbzwoLuUzTx&#10;bly0AV2bBkVoX4OUd2A+kP8Agp/+0H4Y/ah/4JS+Fn8HX6DQP2h9e8OeGdNmIEBjhvtQhaZHGcIV&#10;iinVxn5drc8ZrfGRqV6lJO0qTkuVroraxa723v2HUi5OMd1dW/yJv+DezWtd0T9jPXPhz4r1C71D&#10;xH8L/E9xpk8l1IzzmC5gg1CFmLHPS6YDP92vkT9j7/giJpX/AAUD8BeMvidq/wAZPix4b1u/8c+I&#10;7KK10zUl+x24t9TuIoyFdS3RRkZ+mK+0v2X9f034df8ABZj49eFNNvLOfTviN4M0DxpaLbSK8Sy2&#10;nmaZOBtOA21YCR6Yr8+PgB/wWi+LH/BP74LeONC0f9nDXPFfg2z+IXiFLbxxc3dxaaM1zcavPiN5&#10;Ps5iG2RwhzMMkfw1tRhipVK08GrSnyS6L4k29/Pp5FRjUcpOno3b8Ufo1/wRW+KHi7V/2S/EnhH4&#10;h61Jr3iX4MeMNW8E3mrzsS1/FZyK0UzE8n93Io55worw3/g38+N/iDxx8UfjdD4l1G9um+JNxF8V&#10;dEiuJGfybLUL7ULcqgJ+VFFrBgDgbq6HwB4O8Z/8E9/+CJnxu8a/Ee5sovid4ztdf8a62tnMksNn&#10;qepIUghR1JVghMA+UkbsgEjBrN+A/hTS/wBkL9vP9j/RtPvrCVPE/wAG7r4cakIJlfF1p0Vtfxl8&#10;H7zv9px7lvWuSpShUhieVX527Nbe4uZteT6eRDhdVLLf9NTG/Yh/ap1jwb/wcF/tK/DDWbu9fw74&#10;8eKbQvPkZoU1DT7G1llhiBOATb3LOwH/ADzBr6P/AGVdbu73/gq7+1XZy3VxLaWem+EGgheRmjhL&#10;2VwWKqeFyRzjrXw5+1FoV58OvjH+0N8fdGgkm1r9nn466J4lnSJf3tzpE2kWFrqUA/2WhlVmP92I&#10;mvs/9i7XbTxR/wAFUv2p9TsLiK7sdS0bwXdW08bbkmifT7hlZT3BUg/jTx9KHspVodacU/VOn+aa&#10;FXguVyXZfofZNFFFfInnBUln/wAfkP8Avj+dR1JZ/wDH5D/vj+da4f8AiR9V+ZUPiXqepp0paROl&#10;LX9DI+1QUUUUxhRRRQAUUUUAFFFFABRRRQAUUUUAFFFFABRRRQAUUUUAFFFFABRRRQAUUUUAFFFF&#10;ABRRRQAUUUUAFFFFABRRRQAUUUUAFch+0J/yQTxv/wBgC+/9J5K6+uQ/aE/5IJ43/wCwBff+k8lA&#10;Cfs9f8kC8D/9gCw/9J467CuP/Z6/5IF4H/7AFh/6Tx12FABRRRQAUUUUAFFFFABRRRQAUUUUAFFF&#10;FABRRRQAVh/EH/kXm/31/nW5WH8Qf+Reb/fX+deTn3/Iur/4X+RzYz+BP0ZwY6migdTRX4Sz5AK+&#10;cv2b13ft/wD7S4xnI8L/APpukr6Nr4V/aS/Z1/aos/2tPiTrfwX1b4f6H4U+J1ppdtd6nrAeW901&#10;7a1aBpIkXuA5I684r0MvhGbnCUlG63en2ov9Dair3V7XX6o+Ydd/aS8DfCv4L/s7aB48TWbvwhcX&#10;nxE1gW+l6bNqDiN7m+0yzJjiViEMWpXBVsYG31xWudO1H9un9mf9nWTSZZZfGdh8FdfudIndCJot&#10;c0a/0MwMQfmVzdWQBHX5iK+2/wBkn9h6X9mv4zW92k8N14a8LfDnR/A+gsx3XE0kVzd3F/cSDsZZ&#10;Htj7lD6VzX7NP7EPi34L/tYv4ku5tNfwjpuoeMZ9MSOUmVINZvdNvY029is0N2D7FfWvfeZULuVN&#10;6xu02978ztb5q+p2Srw3T2/X/hxP+CV3xssP2kfFPx18faYStl4u8RaDqkaE5MJl8IaEzRn/AGkb&#10;cpHYrivKL63+KH/BOr4rr458G+IdE+JX7KvjzxalxqelSbTf+C5dS1ARyXNpKvEtut3PvKHJXJAC&#10;4LH3r/gnP+w/dfsR6v8AGuzWa3l0Dxz4/uvE+hxxMSbWzmtrdRAw/h8t0dFH91Vrw2x/YQ/aDs/G&#10;SfBz+2PCMv7NKeLV8SrfsWOtJYrqI1IaSE6Y89Qnmf8APM4rljVoPE1OWS5Go6PqrdP7y0t538yO&#10;aPPKz00+6xsQyra/8Ewv2wPMIXy9Z+IobPOMvdEfoR+deSWnjZP2d/28tb+JFyTDb6dp0fh27fOO&#10;JfBFtqaqT7yaOgGe7CvSv2h/2F/2gPEHxO+JPw/8Eax4St/gR8btZ/tjxDd3Zb+1dEW4SJNRt4F6&#10;OJxExU/wmVq6b9rX/gmr4i+P9p8VrbT7yxsIvF/irwxqmluZMNHZ2dlDYX6N/dZ7ZrpVHfcK6aGI&#10;oRupTVp9uifKrP8AH7ioSgr3e/8AwD5E8B/CX4keEtP8AeE/hjq/h7w/8SLH4vpDbX2t27zWEM4+&#10;H8L3JkRAWO4GYDA4Zga6DxDpHxn0n4f6v4K1XVvCw/aSs/j7oGo3fiOdXm0TUXu9MP2CdY1RXSFL&#10;eAQ+XtJBhJySxx9E/tE/sWfGzTPHd742+FJ8JS+JrX4py+MtNi1aUramyl8OJpTK4H8e7zCB6Yrn&#10;fEX7Bn7RV98IdQ8bz6v4I1b4+638Q9I8YyxYeHRbK1060e1t7Vc8thXZic8tIa6VjqUuWblHpvve&#10;99f7tr3vpsaKqnq2tSH9q/wp+1B4X/Yiuo/iT4m+FfiP4gzfEnwY3g+TSLO6g02CYa5ZbBdq+1yn&#10;nbM7Oduec11H/BN9Piv8V/21/id4h+Pur+Fl+JHwy06Hwpp+g+HrSSGwtdOvfLvDqCtI7NJ9oaFE&#10;Bz8v2dgQDWto3wd/ai/aA8AvpPxjg+HlpJpPjHwpr+lHQ5Hw0Nhq8N5eCTcTz5UKbAOpJr2jW/2e&#10;da0z/goHoXxV0KS0TRtV8I3PhjxRCz7ZJjFOtxYTKP4irPcIfRZBXm1cVFUZUW48z5tY2stI6Ltd&#10;Jr1MJTSi46df0MX9ncEf8FB/2kMAH/RPCn4f6FdV8E6z+0p4F+Efwo/Z90Px3HrN14NuPEHxF1g2&#10;+l6bNqDmE3eoabanyolYhDHqUxDEYGwe1fTf7S/7PP7U9p+1x8RNe+CuqfD/AEXwv8S9O0uzu9S1&#10;kPLeadJawSQmSJFPUCUkdeQK9N/ZL/Yan/Zo+MWn3a3MN74b8JfDnTPBmjSM2biedbq4ub+4kXsZ&#10;ZDbn3Kn0q6dejRj7SUk7qOieukOXto9fzHCcYe89dvwVj45+IGmal+1d/wAEnv2V/F+i6w+l+JYb&#10;iy+Gup3zoyTSWOo50DUYyDgq+5UkAPRox6VP/wAFg/j74D+FHxs1j4eanb62n/CPfBC803wvDpOk&#10;z3sdhqN9eRNAXMSkRbBpFvgtgYY+9fTkX7Dvi6y+HeveGLebThp7fG23+IOk/vcCPTW1K31GeMjs&#10;4m+04X3X1r1r4K/AbU/C3x9+NfjHXzayp8QdS0+HTY4m3mPTbTTooUV/RjO922OwcetUsfShLnTu&#10;ouTS23asr26XfQftoxd3sv1/4B2n7PvxPg+NnwK8GeMrV1e38V6HZavGV6YngSXH4bsV19eP/sGf&#10;BPXf2b/2V/C/gPxBLbXF34U+06fbSQPuRrJbmX7J9CLcxAjsQa9gr5vExjGrJQ2u7elzhnbmdgrc&#10;+H//ACHv+2bVh1ufD/8A5D3/AGzavS4e/wCRlR/xI6MF/Hh6neUUUV+5o+tQUUUUxhRRRQAndq/N&#10;H/g2/wD+QJ+0d/2Uq6/9BNfpd3avzR/4Nv8A/kCftHf9lKuv/QTX1OU/8iXH/wDcL/0pnjYz/f8A&#10;D/8Ab/5I/S+iiivlj2QooooAKKKKACiiigAooooAKKKKACiiigDw7/gpp/yjr+Of/Yiaz/6RS15l&#10;/wAEFv8AlEv8H/8Ar0vv/TjdV6b/AMFNP+Udfxz/AOxE1n/0ilrzL/ggt/yiX+D/AP16X3/pxuq+&#10;op/8k5P/AK/x/wDTcjx5/wDI0j/17f8A6Uj6+ooor5c9gKKKKACiiigAooooAKKKKACiiigAoooo&#10;AK/M/wD4OF/+R9/ZP/7KVB/6Mtq/TCvzP/4OF/8Akff2T/8AspUH/oy2r6ngv/kcUfSf/pEjx8+/&#10;3Kf/AG7/AOlI/S9f6UtIv9KWvlj10FFFFAwooooAKKKKACiiigAooooAKKKKACiiigD8z/8Ags//&#10;AMpM/wBhr/sdG/8ASzT6/TAdBX5n/wDBZ/8A5SZ/sNf9jo3/AKWafX6YDoK+qzz/AJFmX/4J/wDp&#10;yR42Xf73if8AFH/0lBRRRXyp7IUUUUAFFFFABRRRQAUUUUAFFFFABRRRQAV+aH/BzV/yQD4L/wDZ&#10;SrL/ANJriv0vr80P+Dmr/kgHwX/7KVZf+k1xX1PBX/I7w/q//SWeRn3+4VfT9Ufpcn3B9KWkT7g+&#10;lLXyx6yCiiigYUUUUANk7V5z4p/5GG7/AOuhr0aTtXnPin/kYbv/AK6GvhuO/wDc6f8Ai/RnkZv/&#10;AAl6/oZ9FFFflh88FfHH/BYAZ1H9lUEAg/tAeGs/9+b6vsevP/j1+zb4b/aNk8Ev4kS9ZvAHii08&#10;X6V9nm8rF9arKsRfg7kxK2V4zxzxXZgK8aVeNSWyv+RpRnyzTO+SFYxhVVfoMV8Jf8EuPjb4O+G/&#10;ij9qWx1/xPoOi30nx48SzLBe3scMjIVtQGAY5xlSM+3tX3eOgr4E+Ov/AAbe/s2/tE/GbxV488R2&#10;vjVte8YapcavqBttZEURnmcu+1fLOFyeBk4roy6th+SpTxMmlJLVK+z9TWhKFpRm7XOi/wCCo3jz&#10;RPiLoP7Nl/oGradrNknx78MwtPZzrNGHC3RKkqSMgEce4r57/Zu02Vv+Ct3xN+F8kTi1+E2s+Nfi&#10;GikYjjXXrPSjb47feu78+2a+tfgb/wAEf/g/+z38HPDPgXw7D4jXQfCfji3+INgLnUBLMNUgj2IW&#10;bYMx46pjn1r1bw/+yJ4L8NftFeOPilaWl0ni34h6TaaLq8xlBja3tlKxhFx8rYOCcnO1fSu6nmFC&#10;lTlSpttWaTatu1+jkaxrQinFH5PfDL9n3Qf+CgX7PX7BP7P3ieXUT4Tu/DviLxn4hjsJxDcLFah7&#10;e1KsVYLmecjJB4yO9esfD7/gnL4C/wCCPn/BUf4E3PwyufEFvovxk03X/COpPqt2t0Eu0t4rq1Kk&#10;IoGWiIwc5xX3B+zr/wAE5/hx+zD468M+IfDEetHUPCPhB/BGm/bLwTJBpz3pvHGNo/eNKeW/ugDF&#10;dl+0B+yz4V/aR1vwHqHiNL9b34c+IofE+izWk/lNFdxKygNwd0ZV2DLxmtKud3qOlGTVOSldecnJ&#10;p2+a+4csSuay+F3v8z5x/wCCbf8AwUS0D41/sLahefGHxdocXjjwDLqWifECDU2gtngmt55kZpIQ&#10;FUI8IUjC4OSOoNfCfwj/AGdNG/ba/Zs/Ys/Z+8QJq1l4E8Y6t4w8eXNtayiC5t9Jt5Lv+z9pYHaG&#10;N2gBI+6eOtfbv7Vf/Bvj+z5+1z+0Vc/ErX9P17TNY1a4W51m20u9EFpq8gOS8ibThmwNxB+br1JN&#10;fR/hz9jXwL4S+O3hv4gaZp89lq/hHwkfBWkWsUgWxsNOMySlUixw+Y0G7P3VxVrMMJRTqYdtSk3K&#10;1rKL5ZJJfOTd/IftqcF7m+/o7W/U/Prwj/wTb+HX/BHP/gpz+zprvw3m8RJoPxUl1nwZrX9qXq3I&#10;857VZ7QKQi7cyRHjnOBXrf8AwTS+BGk/tOf8Esfij8Ptdhjm0vxf4v8AGuly70DeWZNVulWQZ6Mj&#10;bXB7FQe1fW/7RP7LXhT9puXwVJ4mS/E/gHxJa+KtIltJxC8N7bhghY4OUIdgV4yO9WP2b/2bvDf7&#10;LPw/uvDXhRb1NLvNXvtacXU3mv8AaLy4e4mIOBhd7tgdhgVy1829rh4ubbqLl1/wuVn+KM5Yjmgt&#10;dVb8L/5n5VXHxf1T9q3/AII1fC34CeKru5/4TLVPippfwX8Uokn+krHY33mSyZOTkWtvGcnvzV/9&#10;qv8A4I7fCL/gkhqfwm+Pnw0l8WRXvgv4i6JHrDanqK3MK6ZdTm2nOBGuDmVBnPQmvvXSv+CV3wq0&#10;L9pd/ipaw69Frz+J38Y/Y/tw/s0ao9o9q0/k7epjcnr97n2r1D9qL9mjwv8AtgfAnXPh54yivJfD&#10;/iFYlufss3kzoYpUlRkfB2sHRTnFdUs8hCrGNFtQk25rvzbr5LQ0eJSkuXZ7/M+XP2T/AIV6V8dP&#10;jJ+3j4K1mIT6P4t8Xx6ReJgHdFP4ftImI9wGyPcCvAf+DbTXPE0/xt/aH8OeMUkXxJ8OIPD3gi9d&#10;yczf2Yt9aRv9PKijHvjPev0f+Cf7Mvhn4B+MPG+t6D/aDX/xC1GHVdXe6n80PPFaxWqlRgbR5cSZ&#10;HPOT3xVL4O/sg+C/gZ8dPiV8Q/Dtrd2viH4rT2lzr+6XdBJLbRtGjxpj5CQzFuTknNctTM6fsq1F&#10;LSSjbyceVP70vwIddcs490v0PUqKKK8A4gqSz/4/If8AfH86jqSz/wCPyH/fH861w/8AEj6r8yof&#10;EvU9TTpS0idKWv6GR9qgooopjCiiigAooooAKKKKACiiigAooooAKKKKACiiigAooooAKKKKACii&#10;igAooooAKKKKACiiigAooooAKKKKACiiigAooooAK5D9oT/kgnjf/sAX3/pPJXX1yH7Qn/JBPG//&#10;AGAL7/0nkoAT9nr/AJIF4H/7AFh/6Tx12Fcf+z1/yQLwP/2ALD/0njrsKACiiigAooooAKKKKACi&#10;iigAooooAKKKKACiiigArD+IP/IvN/vr/OtysP4g/wDIvN/vr/OvJz7/AJF1f/C/yObGfwJ+jODH&#10;U0UDqaK/CWfIBRgenWiigA2jIOORSbR6dKWilYLgAB0GKzNC8WaT4jvtRttO1PT7+50mf7NfRW9y&#10;kr2cuM+XIFJKNgg4bBwa06/Nz9i34nt8A/2zf249T1CZ20yS6ufF1srthQ2npNFcqM+im1J/367s&#10;Jg/bQqSW8Un63aX6s1p0+ZN9v8z9BU+JfhyXwlPr66/or6FbF1m1EXsRtIij7HDS52gq42nJ4Ix1&#10;q9f+JNP03UdPtLi/sre71VmSygkmVZLtlQuwjUnLlUBYhc4AyeK/J74NfDDVvEn/AARJ8KfBS6ur&#10;iXX/AIi/Eq+8H3cm8rK5j1i7urps9v3dnLn61u/ttftA+IvEP7Ov7FHxk0WWaTVvCm/xfrMCZL3E&#10;FnpanVID/teSt0pHqtei8lTqezjL7Uo/cm0/m00brC3fKn1Z+nt7450TTr2W1udZ0q3uYJYIJYpL&#10;qNJEknO2FCCchpDwg6semasy69Y2+tpprXtomoyQPdJamVRM0SsFaQJncUDMoLYwCwHcV+ev7SGu&#10;2+v/ALTPje/sbhbiyvvH/wAIri3lRsrJG9+zKw9ipB/Guv8A+Cj95r9r+0F4tfwwbw68n7PXi17E&#10;WmfP80X2nYMeP4+u3HOcVgssXPCPN8Sv6aJ/qR7DVX6/8D/M+vvBXxx8G/Em31abw94r8Oa7FoTm&#10;PUZLDUYbhbBgCSJSjHYQAfvY6GtSbxpo1pYabeS6tpcVprEkUOnzNdIsd88o3RrE2cOXUZULnI5G&#10;a/PP9m79nX4Jr8LNS+Lf7NWr+G7fwZd/C3WdA8Xafp8zGa/uzBDLaTXEecpdRGO5DtIA7CXuOa5n&#10;9svxHqEv7Gv7K8OmSTmf4ceCrT4uXQjJyYtFs9PwDjqG+1OPoDWryqE6vs4Sdr21VmnZtp/cW8PH&#10;msmfqQoDA5HWl2j06VBpl/FqunwXUDrJBcxrLG6nIdWGQR7EVPXiO6ZyPRgAB0AFGBzx1oopCTDA&#10;HOKKKKACtz4f/wDIe/7ZtWHW58P/APkPf9s2r2OHv+RlR/xI6sF/Hh6neUUUV+5o+tQUUUUxhRRR&#10;QAndq/NH/g2//wCQJ+0d/wBlKuv/AEE1+l3dq/NH/g2//wCQJ+0d/wBlKuv/AEE19TlP/Ilx/wD3&#10;C/8ASmeNjP8Af8P/ANv/AJI/S+iiivlj2QooooAKKKKACiiigAooooAKKKKACiiigDw7/gpp/wAo&#10;6/jn/wBiJrP/AKRS15l/wQW/5RL/AAf/AOvS+/8ATjdV6b/wU0/5R1/HP/sRNZ/9Ipa8y/4ILf8A&#10;KJf4P/8AXpff+nG6r6in/wAk5P8A6/x/9NyPHn/yNI/9e3/6Uj6+ooor5c9gKKKKACiiigAooooA&#10;KKKKACiiigAooooAK/M//g4X/wCR9/ZP/wCylQf+jLav0wr8z/8Ag4X/AOR9/ZP/AOylQf8Aoy2r&#10;6ngv/kcUfSf/AKRI8fPv9yn/ANu/+lI/S9f6UtIv9KWvlj10FFFFAwooooAKKKKACiiigAooooAK&#10;KKKACiiigD8z/wDgs/8A8pM/2Gv+x0b/ANLNPr9MB0Ffmf8A8Fn/APlJn+w1/wBjo3/pZp9fpgOg&#10;r6rPP+RZl/8Agn/6ckeNl3+94n/FH/0lBRRRXyp7IUUUUAFFFFABRRRQAUUUUAFFFFABRRRQAV+a&#10;H/BzV/yQD4L/APZSrL/0muK/S+vzQ/4Oav8AkgHwX/7KVZf+k1xX1PBX/I7w/q//AElnkZ9/uFX0&#10;/VH6XJ9wfSlpE+4PpS18sesgooooGFFFFADZO1ec+Kf+Rhu/+uhr0aTtXnPin/kYbv8A66GvhuO/&#10;9zp/4v0Z5Gb/AMJev6GfRRRX5YfPBQRngiiigAooooBMMD0owOmBRRRcLhgegoIz1FFFCYBgdMDB&#10;owByBiiigA2jOcdaAAOAKKKLhcNoznAyaMe1FFFwuAAHQAUYHXHWiii4BRRRQAVJZ/8AH5D/AL4/&#10;nUdSWf8Ax+Q/74/nWuH/AIkfVfmVD4l6nqadKWkTpS1/QyPtUFFFFMYUUUUAFFFFABRRRQAUUUUA&#10;FFFFABRRRQAUUUUAFFFFABRRRQAUUUUAFFFFABRRRQAUUUUAFFFFABRRRQAUUUUAFFFFABXIftCf&#10;8kE8b/8AYAvv/SeSuvrkP2hP+SCeN/8AsAX3/pPJQAn7PX/JAvA//YAsP/SeOuwrj/2ev+SBeB/+&#10;wBYf+k8ddhQAUUUUAFFFFABRRRQAUUUUAFFFFABRRRQAUUUUAFYfxB/5F5v99f51uVh/EH/kXm/3&#10;1/nXk59/yLq/+F/kc2M/gT9GcGOpooHU0V+Es+QCiiigAooooAK/JL48QSaV8V/E6Qo5T4tfFDxN&#10;8IboAZEi6vNoTDPssVtdn/dZ6/W2vO7n9lT4f319a3U/hu1lntPFR8bwu0kpMesmJovtg+bG7y2Y&#10;bfu85255r08sxscPKUpK9zehUUG7n506Z4P+I3x4+J/gXwP8K/Gum+AvE3hfx78S/Gsmq3ukpqkN&#10;uia5Pp0SmByFJcXs4BPTaccitT9j/wAG6jY+NPhN8HPHl9Z+JNT+H3xA8feFdYuEthbw6jDdaVJf&#10;q4i5CI8OoKAg4AwO1foL8OP2X/Afwk8d3/ifw94fg07XdUjuY7m6WeV2kW4vJb6cYZiqh7maSQ4A&#10;5IHQABlp+y14CsfjJP8AECHw9BH4wur06hJqAnl3NcGyWxMuzds3G2RIz8vIUHrzXoTziDUoJaWd&#10;u/M76+nvGzxCtZf09f8AM/Kb4La5qXw58DfGDTvF8k8Lfs9/ET4b6Hq19cZw2m6XrBjivCe6/YWg&#10;lJ/3jX1x+01+09Z/Dn9tbxb498M29n40Hwk+Ct5f6nZ2l0GVftWq2syozoGwxgs5pAMZIUeoNfUW&#10;o/st/D7Wbn4gSXfhbTbo/FSCG28VrKGdNaSKEwRiRScAiMlcqAe/JANc1+yv/wAE/vhD+xb4E1zw&#10;18O/Bun6HpPiaQyarG7vdNqA2lAkjSliyBWYBc4AY8ZJyVs0w1RupJO/bptFPXps7eo5V4N81v60&#10;Pj34sfCr4RfDH9rGy8Y/BCXRtOm+MPwz8V3ni6w0G4U6fqdjHYxzW2oPbofLjkFw6oHUKX8585O7&#10;PEeHv2f/AIs/ts6to2j/AAy+JGheAdL8I/Ajw14O1v8AtDQY9WXUV1Wya5uIF3keUfJS3LMOSGX0&#10;r7f/AGc/+CXnwL/ZPvPGE3gLwDp+hzeObZ7HVmWaaVprZ87rdCzExxEkkqhGTj+6uPS/hB+z54O+&#10;A0V/H4Q0WHSE1UWouts0shmFtaxWkAy7NgJBDGgAxwueSSS5ZvCGtK7aSSct99b+idl5A8Slt0PP&#10;/wDgmN8Rbr4ofsBfCfUtQYvq1r4fg0nUyTlvttlmzuc+/nQSV7vXN/Cz4TeHvgv4bm0bwxpsek6X&#10;Nf3eptbxu7oLi7uHubhxuJ275pZH2jCgscADiukrwcTOM6spwVk22vI46jTk2gooorEkKKKKACtz&#10;4f8A/Ie/7ZtWHW58P/8AkPf9s2r2OHv+RlR/xI6sF/Hh6neUUUV+5o+tQUUUUxhRRRQAndq/NH/g&#10;2/8A+QJ+0d/2Uq6/9BNfpd3avzR/4Nv/APkCftHf9lKuv/QTX1OU/wDIlx//AHC/9KZ42M/3/D/9&#10;v/kj9L6KKK+WPZCiiigAooooAKKKKACiiigAooooAKKKKAPDv+Cmn/KOv45/9iJrP/pFLXmX/BBb&#10;/lEv8H/+vS+/9ON1Xpv/AAU0/wCUdfxz/wCxE1n/ANIpa8y/4ILf8ol/g/8A9el9/wCnG6r6in/y&#10;Tk/+v8f/AE3I8ef/ACNI/wDXt/8ApSPr6iiivlz2AooooAKKKKACiiigAooooAKKKKACiiigAr8z&#10;/wDg4X/5H39k/wD7KVB/6Mtq/TCvzP8A+Dhf/kff2T/+ylQf+jLavqeC/wDkcUfSf/pEjx8+/wBy&#10;n/27/wClI/S9f6UtIv8ASlr5Y9dBRRRQMKKKKACiiigAooooAKKKKACiiigAooooA/M//gs//wAp&#10;M/2Gv+x0b/0s0+v0wHQV+Z//AAWf/wCUmf7DX/Y6N/6WafX6YDoK+qzz/kWZf/gn/wCnJHjZd/ve&#10;J/xR/wDSUFFFFfKnshRRRQAUUUUAFFFFABRRRQAUUUUAFFFFABX5of8ABzV/yQD4L/8AZSrL/wBJ&#10;riv0vr80P+Dmr/kgHwX/AOylWX/pNcV9TwV/yO8P6v8A9JZ5Gff7hV9P1R+lyfcH0paRPuD6UtfL&#10;HrIKKKKBhRRRQA2TtXnPin/kYbv/AK6GvRpO1ec+Kf8AkYbv/roa+G47/wBzp/4v0Z5Gb/wl6/oZ&#10;9FFFflh88FFFFABRRRQAUUUUAFFFFABRRRQAUUUUAFFFFABRRRQAUUUUAFSWf/H5D/vj+dR1JZ/8&#10;fkP++P51rh/4kfVfmVD4l6nqadKWkTpS1/QyPtUFFFFMYUUUUAFFFFABRRRQAUUUUAFFFFABRRRQ&#10;AUUUUAFFFFABRRRQAUUUUAFFFFABRRRQAUUUUAFFFFABRRRQAUUUUAFFFFABXIftCf8AJBPG/wD2&#10;AL7/ANJ5K6+uQ/aE/wCSCeN/+wBff+k8lACfs9f8kC8D/wDYAsP/AEnjrsK4/wDZ6/5IF4H/AOwB&#10;Yf8ApPHXYUAFFFFABRRRQAUUUUAFFFFABRRRQAUUUUAFFFFABWH8Qf8AkXm/31/nW5WH8Qf+Reb/&#10;AH1/nXk59/yLq/8Ahf5HNjP4E/RnBjqaKB1NFfhLPkAooooAKKKKACjA9BRRQAAAdABRgccDiiii&#10;4Bj2owMEYGDRRRcA9OOlGAO1FFFwuGOSccmiiigAooooAKKKKACtz4f/APIe/wC2bVh1ufD/AP5D&#10;3/bNq9jh7/kZUf8AEjqwX8eHqd5RRRX7mj61BRRRTGFFFFACd2r80f8Ag2//AOQJ+0d/2Uq6/wDQ&#10;TX6Xd2r80f8Ag2//AOQJ+0d/2Uq6/wDQTX1OU/8AIlx//cL/ANKZ42M/3/D/APb/AOSP0vooor5Y&#10;9kKKKKACiiigAooooAKKKKACiiigAooooA8O/wCCmn/KOv45/wDYiaz/AOkUteZf8EFv+US/wf8A&#10;+vS+/wDTjdV6b/wU0/5R1/HP/sRNZ/8ASKWvMv8Aggt/yiX+D/8A16X3/pxuq+op/wDJOT/6/wAf&#10;/Tcjx5/8jSP/AF7f/pSPr6iiivlz2AooooAKKKKACiiigAooooAKKKKACiiigAr8z/8Ag4X/AOR9&#10;/ZP/AOylQf8Aoy2r9MK/M/8A4OF/+R9/ZP8A+ylQf+jLavqeC/8AkcUfSf8A6RI8fPv9yn/27/6U&#10;j9L1/pS0i/0pa+WPXQUUUUDCiiigAooooAKKKKACiiigAooooAKKKKAPzP8A+Cz/APykz/Ya/wCx&#10;0b/0s0+v0wHQV+Z//BZ//lJn+w1/2Ojf+lmn1+mA6Cvqs8/5FmX/AOCf/pyR42Xf73if8Uf/AElB&#10;RRRXyp7IUUUUAFFFFABRRRQAUUUUAFFFFABRRRQAV+aH/BzV/wAkA+C//ZSrL/0muK/S+vzQ/wCD&#10;mr/kgHwX/wCylWX/AKTXFfU8Ff8AI7w/q/8A0lnkZ9/uFX0/VH6XJ9wfSlpE+4PpS18sesgooooG&#10;FFFFACN29q848U/8jDd/9dK9HY4JrOufC1neXDyyQK7uck+tfOcSZRUzCjGlSdmnfX0f+Zw4/DSr&#10;wUY9Gec0V6F/whun/wDPstH/AAhun/8APstfG/6i4v8AnX4nlLKKvdHntFehf8Ibp/8Az7LR/wAI&#10;bp//AD7LR/qLi/51+ILKKvdHntFehf8ACG6f/wA+y0f8Ibp//PstH+ouL/nX4gsoq90ee0V6F/wh&#10;un/8+y0f8Ibp45+zLR/qLi/51+If2RV7o8869R0oXJwSTXzz/wAF1/i54i/ZZ/YA1Txd4E1KbQfE&#10;FvrNhbJdw4LrHJIQw59RX1H8GtJg8S/CLwpqN4gmvL/R7O4nkPWSR4UZm+pJJr0avhrj4YKnjXUj&#10;yzlKK33iovX/AMCOeGClLESoJ6xSf33/AMjDor0L/hDdP/59lo/4Q3T/APn2WvO/1Fxf86/E6FlF&#10;Xujz2ivQv+EN0/8A59lo/wCEN0//AJ9lo/1Fxf8AOvxBZRV7o89or0L/AIQ3T/8An2Wj/hDdP/59&#10;lo/1Fxf86/EFlFXujz2ivQv+EN0//n2Wj/hDdP8A+fZaP9RcX/OvxBZRV7o89or0L/hDdP8A+fZa&#10;P+EN0/8A59lo/wBRcX/OvxBZRV7o89qSz5vIfZx/Ou+/4Q3T/wDn2WlXwjYROrC3UMpyKunwPi4y&#10;UnOOnqVDKKqabaNRD8tLSIMDrnNLX6ij6BBRRRTGFFFFABRRRQAUUUUAFFFFABRRRQAUUUUAFFFF&#10;ABRRRQAUUUUAFFFFABRRRQAUUUUAFFFFABRRRQAUUUUAFFFFABRRRQAVyH7Qn/JBPG//AGAL7/0n&#10;krr65D9oT/kgnjf/ALAF9/6TyUAJ+z1/yQLwP/2ALD/0njrsK4/9nr/kgXgf/sAWH/pPHXYUAFFF&#10;FABRRRQAUUUUAFFFFABRRRQAUUUUAFFFFABWH8Qf+Reb/fX+dblYfxB/5F5v99f515Off8i6v/hf&#10;5HNjP4E/RnBjqaKB3or8JZ8hcKKKKAuFFFFABRRRQFwooooAKKKKAuFFFFABRRmigAooooC4UUUU&#10;AFbnw/8A+Q9/2zasOtz4f/8AIf8A+2bV7HD3/Iyo/wCJHVgX+/h6neUUUV+5o+tQUUUUxhRRRQAn&#10;dq/NH/g2/wD+QJ+0d/2Uq6/9BNfpd3avzR/4Nv8A/kCftHf9lKuv/QTX1OU/8iXH/wDcL/0pnjYz&#10;/f8AD/8Ab/5I/S+iiivlj2QooooAKKKKACiiigAooooAKKKKACiiigDw7/gpp/yjr+Of/Yiaz/6R&#10;S15l/wAEFv8AlEv8H/8Ar0vv/TjdV6b/AMFNP+Udfxz/AOxE1n/0ilrzL/ggt/yiX+D/AP16X3/p&#10;xuq+op/8k5P/AK/x/wDTcjx5/wDI0j/17f8A6Uj6+ooor5c9gKKKKACiiigAooooAKKKKACiiigA&#10;ooooAK/M/wD4OF/+R9/ZP/7KVB/6Mtq/TCvzP/4OF/8Akff2T/8AspUH/oy2r6ngv/kcUfSf/pEj&#10;x8+/3Kf/AG7/AOlI/S9f6UtIv9KWvlj10FFFFAwooooAKKKKACiiigAooooAKKKKACiiigD8z/8A&#10;gs//AMpM/wBhr/sdG/8ASzT6/TAdBX5n/wDBZ/8A5SZ/sNf9jo3/AKWafX6YDoK+qzz/AJFmX/4J&#10;/wDpyR42Xf73if8AFH/0lBRRRXyp7IUUUUAFFFFABRRRQAUUUUAFFFFABRRRQAV+aH/BzV/yQD4L&#10;/wDZSrL/ANJriv0vr80P+Dmr/kgHwX/7KVZf+k1xX1PBX/I7w/q//SWeRn3+4VfT9Ufpcn3B9KWk&#10;T7g+lLXyx6yCiiigYUUUUAFFFFABRRRQAUUUUAFFFFABRRRQB+f3/By9/wAottZ/7GHTP/Rpr7R/&#10;Z9/5IP4J/wCwDYf+kyV8Xf8ABy//AMottZ/7GHTP/Rpr7R/Z9/5IP4J/7ANh/wCkyV9TjP8AknsN&#10;/wBfav8A6TTPGo/8jOr/AIIfnI7Ciiivlj2QooooAKKKKACiiigAooooAKKKKACiiigAooooAKKK&#10;KACiiigAooooAKKKKACiiigAooooAKKKKACiiigAooooAKKKKACiiigAooooAKKKKACiiigAoooo&#10;AKKKKACiiigArkP2hP8Akgnjf/sAX3/pPJXX1yH7Qn/JBPG//YAvv/SeSgBP2ev+SBeB/wDsAWH/&#10;AKTx12Fcf+z1/wAkC8D/APYAsP8A0njrsKACiiigAooooAKKKKACiiigAooooAKKKKACiiigArP8&#10;SaQdb04wB9hJBz9K0KQ5zWOIoQrU5UqiupKz+ZM4KUXF9TkP+FasOs65/wB2kPw2ftcJ/wB812OD&#10;6mk2+5rwP9VMs/59/izj/s6h/Kcf/wAK1f8A5+E/75pf+FbN/wA91/75rr9vuaXHuaP9VMs/59/i&#10;w/s6h/Kcefhs3a4X/vmk/wCFav8A8/Cf9812OPc0m33NH+qmWf8APv8AFgsuofynID4bNjm4XP8A&#10;u0H4bNjidc/7tdhj3NGPc0f6qZZ/z7/Fh/ZtD+U47/hWr/8APwn/AHzSj4bN3uFP/Aa6/b7mlx7m&#10;j/VTLP8An3+LD+zqH8px/wDwrZv+e6/980n/AArV/wDn4T/vmuxx7mk2+5oXCmWf8+/xYLLqH8px&#10;/wDwrZxk/aFP/Aa+bv2/v2vIv2HfFPwl0ybRpNbPxQ8SR+H0dJRH9iLPEvmHP3v9Z09q+wSpwcEm&#10;vzP/AODgwj/ha37I/H/NSYf/AEdaV7/C/A+T4vMqdCvSvFqV9X0hJ9+6R5ub4anRwsqlNaq35pH6&#10;Af8ACt3IBFwvP+zQPhq/e4T/AL5rrwM47Uu33NeA+FMtv/D/ABZ6X9nUP5TkP+FbN/z3X/vmg/DZ&#10;u1wo/wCA12GPc0Y9zQuFMs/59/iwWXUP5Tjv+Fav/wA/Cf8AfNKPhs3edf8Avmuv2+5pce5o/wBV&#10;Ms/59/iw/s6h/Kcefhs2OLhc/wC7V7w54NbRNR84yhxtIwBiuix7mkIxjqRW2G4bwFGpGrThaS1W&#10;rKp4GjCSlFaoUcAD0ooor3kdiYUUUUwCiiigBO7V+aP/AAbf/wDIE/aO/wCylXX/AKCa/S7u1fmj&#10;/wAG3/8AyBP2jv8AspV1/wCgmvqcp/5EuP8A+4X/AKUzxsZ/v+H/AO3/AMkfpfRRRXyx7IUUUUAF&#10;FFFABRRRQAUUUUAFFFFABRRRQB4d/wAFNP8AlHX8c/8AsRNZ/wDSKWvMv+CC3/KJf4P/APXpff8A&#10;pxuq9N/4Kaf8o6/jn/2Ims/+kUteZf8ABBb/AJRL/B//AK9L7/043VfUU/8AknJ/9f4/+m5Hjz/5&#10;Gkf+vb/9KR9fUUUV8uewFFFFABRRRQAUUUUAFFFFABRRRQAUUUUAFfmf/wAHC/8AyPv7J/8A2UqD&#10;/wBGW1fphX5n/wDBwv8A8j7+yf8A9lKg/wDRltX1PBf/ACOKPpP/ANIkePn3+5T/AO3f/Skfpev9&#10;KWkX+lLXyx66CiiigYUUUUAFFFFABRRRQAUUUUAFFFFABRRRQB+Z/wDwWf8A+Umf7DX/AGOjf+lm&#10;n1+mA6CvzP8A+Cz/APykz/Ya/wCx0b/0s0+v0wHQV9Vnn/Isy/8AwT/9OSPGy7/e8T/ij/6Sgooo&#10;r5U9kKKKKACiiigAooooAKKKKACiiigAooooAK/ND/g5q/5IB8F/+ylWX/pNcV+l9fmh/wAHNX/J&#10;APgv/wBlKsv/AEmuK+p4K/5HeH9X/wCks8jPv9wq+n6o/S5PuD6UtIn3B9KWvlj1kFFFFAwooooA&#10;KKKKACiiigAooooAKKKKACiiigD8/v8Ag5f/AOUW2s/9jDpn/o019o/s+/8AJB/BP/YBsP8A0mSv&#10;i7/g5f8A+UW2s/8AYw6Z/wCjTX2j+z7/AMkH8E/9gGw/9Jkr6nGf8k9hv+vtX/0mmeNR/wCRnV/w&#10;Q/OR2FFFFfLHshRRRQAUUUUAFFFFABRRRQAUUUUAFFFFABRRRQAUUUUAFFFFABRRRQAUUUUAFFFF&#10;ABRRRQAUUUUAFFFFABRRRQAUUUUAFFFFABRRRQAUUUUAFFFFABRRRQAUUUUAFFFFABXIftCf8kE8&#10;b/8AYAvv/SeSuvrkP2hP+SCeN/8AsAX3/pPJQAn7PX/JAvA//YAsP/SeOuwrj/2ev+SBeB/+wBYf&#10;+k8ddhQAUUUUAFFFFABRRRQAUUUUAFFFFABRRRQAUUUUAFFFFABRRRQAUUUUAFFFFABRRRQAUUUU&#10;AFFFFAAehr8zv+Dg3/kqv7I3/ZS4P/R1pX6Ynoa/M7/g4N/5Kr+yN/2UuD/0daV9VwV/yOaXpP8A&#10;9IkeNn/+4z/7d/8ASkfpgvSlpF6UtfKI9hBRRRTGFFFFABRRRQAUUEgdSBRmi4BRRRQFwooooC4n&#10;dq/NH/g2/wD+QJ+0d/2Uq6/9BNfpaSAW5r80f+Db8j+xf2jhkcfEq6/9BNfU5S/+EXH/APcL/wBK&#10;Z42N/wB/w3/b/wCSP0wooor5Y9m4UUUUBcKKKKAuFFGc9KKLgFFGRnGRmii4XCiiigLhRRRQFzw7&#10;/gpp/wAo6/jn/wBiJrP/AKRS15l/wQW/5RL/AAf/AOvS+/8ATjdV6b/wU1IH/BOv455IH/FCaz/6&#10;RS15l/wQW4/4JMfB8d/sl9/6cbqvqKf/ACTk/wDr/H/03I8eT/4VI/8AXt/+lI+vqKKK+XPYuFFF&#10;FAXCiijNFwuFFFFFwCiijcPUUXAKKKKAuFFFFAXCvzP/AODhf/kff2T/APspUH/oy2r9MK/M/wD4&#10;OF/+R+/ZPH/VSoP/AEZbV9TwV/yOaXpP/wBIkePnz/2Kf/bv/pSP0vX+lLSKen0pa+WPXQUUUUDu&#10;FFFFAXCigkDrxRnPSgAooooAKKM56c0UBcKKKKAuFFFFAXPzP/4LP/8AKTP9hr/sdG/9LNPr9MB0&#10;Ffmf/wAFnz/xsz/Ya9vGjf8ApZp9fpgOgr6rPP8AkWZf/gn/AOnJHjZc/wDa8T/ij/6Sgooor5U9&#10;m4UUUUBcKKKKAuFFGR6iigAoooyPUUAFFFFAXCiiigLhX5of8HNX/JAPgv8A9lKsv/Sa4r9L6/ND&#10;/g5q/wCSAfBc/wDVSrP/ANJrivqeCv8Akd4f1f8A6SzyM+f+wVPT9Ufpcn3B9KWkQ/KPpS18sesm&#10;FFFFA7hRRRQFwoozRmgAooooAKKKKACiiigAooooA/P7/g5f/wCUW2s/9jDpn/o019o/s+/8kH8E&#10;/wDYBsP/AEmSvi7/AIOX/wDlFtrP/Yw6Z/6NNfaP7Pv/ACQfwT/2AbD/ANJkr6nGf8k9hv8Ar7V/&#10;9JpnjUf+RnV/wQ/OR2FFFFfLHshRRRQAUUUUAFFFFABRRRQAUUUUAFFFFABRRRQAUUUUAFFFFABR&#10;RRQAUUUUAFFFFABRRRQAUUUUAFFFFABRRRQAUUUUAFFFFABRRRQAUUUUAFFFFABRRRQAUUUUAFFF&#10;FABXIftCf8kE8b/9gC+/9J5K6+uQ/aE/5IJ43/7AF9/6TyUAJ+z1/wAkC8D/APYAsP8A0njrsK4/&#10;9nr/AJIF4H/7AFh/6Tx12FABRRRQAUUUUAFFFFABRRRQAUUUUAFFFFABRRRQAUUUUAFFFFABRRRQ&#10;AUUUUAFFFFABRRRQAUUUUAB6GvzO/wCDg3/kqv7I3/ZS4P8A0daV+mJ6GvzO/wCDg3/kqv7I3/ZS&#10;4P8A0daV9VwV/wAjml6T/wDSJHjZ/wD7jP8A7d/9KR+mC9KWkXpS18oj2EFFFFMYUUUUAFFFFAGT&#10;4l8TJ4fkhDRtJ5oJ4OMYrKHxKj/59pPzFR/FDPm2eATw38xXLV+ZcQcR47DY+dCjK0VbouqTPBxu&#10;OrU6zhF6adDrf+Fkxf8APtJ+Yo/4WVH/AM+0n5iuSzRXj/63Zn/N+COb+06/8y+467/hZUf/AD7S&#10;fpSf8LKj/wCfaT8xXJZFGc9KS4uzPpL8EH9p1/5l9x1bfEeNjj7NICfcV8zf8E2v2QT+wNYfEmGX&#10;Wz4hPj7xNL4gUrb+T9kDjHl8k7sete3H1xkijtjpXZS47zmlRqYeFRctS3MrL7Luvxuc88XUlUjV&#10;k9Y3t89P0Ot/4WVH3tpPzFH/AAsmL/n2k/MVyQ6Cgn61yf63Zn/N+CN/7Tr/AMy+467/AIWVH/z7&#10;SfpR/wALKj/59pPzFcjmjNJcXZn/ADfggWZ1/wCZfcdb/wALJi/59pPzFH/Cyo8YFtIM+4rktw45&#10;60Uf635m/tfgg/tOv/MvuPTtH1Aapp0M4BXzRnBq1WX4N58O2vsp/ma1K/W8BUlUw1OpLdpN/cfS&#10;UpOUE31RieIvFiaBdpE0TSF13cGqH/Cyo/8An2k/SqXxIz/a8AI/5Zf1Nc9X5xnfEuPw+OqUaUvd&#10;i7LRdkeHi8fWhWlCL0R1v/CyYv8An2k/MUf8LKj/AOfaT8xXJUE4GT0ry/8AW/M/5vwRh/adf+Zf&#10;cdd/wsqP/n2k/Sk/4WVH/wA+0n5iuSyPek3AdTihcXZn/N+CD+0q/wDMvuKf7T2ir+0P+zn468Bp&#10;K+mN4y0G90YXZUOLY3EDxb9uecbs49q5n9gX4Rj9ir9kfwb8MXvjrreFYZ4jerF5Qn8y5lnztJOM&#10;ebj8K7IuB3oBG7qD2rrXHecfVnhFNcjkpWst7W39LmDxdR1lWv7yVvldP9Drv+FlR/8APtJ+Yo/4&#10;WTF/z7SfmK5HcPUelG4c89K5Fxfmf834I3/tKv8Azfgdf/wsqP8A59pPzFH/AAsqP/n2k/MVyIIP&#10;SihcXZn/ADfghf2nX/mX3HW/8LJi/wCfaT8xSH4kRk8W0gH1FcnSMCRxnNP/AFvzP+b8EP8AtOv3&#10;/A9T0+5F5ZRTAECVQ2PTIqaqnh/jRLT/AK5L/Krdfr+Gm5Uoye7S/I+lg7xTCsLxH4uXQr0QtE0h&#10;Zd3GPWt2uG+I4zr0fUDyh/M14vE2PrYPBOtQdpXS+85cfWlSpOcdy9/wsmPvbSZ+oo/4WTF/z7Sf&#10;mK5IdBRX5yuL8z/m/BHiLM6/834HXf8ACyo/+faT9KP+FlR/8+0n5iuRyKNwzjPNC4uzP+b8ECzK&#10;v/MvuOt/4WTF/wA+0n5ivmT/AIKIfsgn9ujxD8Jb6LWv7AHwy8TJ4gZWt/O+3BWjbygQRt/1fU56&#10;17dkce9JnAJPOK7MDx3nGErLEUJpSV7aLqmn+DZhiMXUrQdOo7p/8BnXf8LJjx/x7SEfUUf8LJi/&#10;59pPzFcjuBGc8UoORkZ5rk/1uzP+b8EbLMsR/MvuOuHxKj/59pPzFH/Cyo/+faT8xXIhgehzQCCA&#10;Qcg0nxdmf834If8AaVf+Zfcdb/wsmL/n2k/MUf8ACyo/+faT8xXJUUf635n/ADfgg/tOv/MvuOtP&#10;xKj7Wzg/UV01lOLm0jlAwJFDfmK8sPbivT9G/wCQVbD/AKZr/IV9dwlnOKxtSpHESvypW+Z6OW4q&#10;pVcud3sWaM0UHPH1r7dnrMxvEfilPD8sSNE0hkBbjHFZv/CyYv8An2k/MVW+JGRf2+Rj5D/Oubr8&#10;xz3iTH4bHVKFKXupq2i7I8HGY+rCtKEXovI67/hZUf8Az7SfpR/wsqP/AJ9pPzFcjRXkLi7M/wCb&#10;8EcqzOv/ADL7jrf+Fkxf8+0n5il/4WVH/wA+0n5iuRoo/wBbsz/m/BD/ALTr/wAy+48R/bU/ZBP7&#10;Wn7TnwK+Icetf2Mvwb1s6u1o1v5h1HM1vLsDAjb/AKjGefvV9Nj4kxgAfZ5Dj3FciQc/Wlrrr8d5&#10;xWpU6M5pxppqKstE3d/izCli6kJyqResnd/l+R13/Cyo/wDn2k/MUf8ACyo/+faT9K5GiuT/AFuz&#10;P+b8Ebf2nX/mX3HW/wDCyYv+faT8xR/wsqP/AJ9pPzFclRR/rfmf834If9p1/wCZfcdd/wALKj/5&#10;9pP0pP8AhZUf/PtJn6iuSooXF2Z/zfghLM6/8y+49P0q8Go2EU4BUSLuxVms7woMaBadeYxWjX67&#10;g6jnQhOW7Sf4H0tOV4JvsBOATXN6p48TTNRlgaF3MbYzkc10hzg4rzfxUP8Aio7vgff/AKV8/wAV&#10;5nXwWHhUw7s3K34NnFmNedKCcH1N7/hZUf8Az7SfmKP+FlR/8+0n5iuRor4L/W7M/wCb8EeP/adf&#10;+Zfcdb/wsmL/AJ9pPzFL/wALKj/59pPzFcjRR/rdmf8AN+CH/adf+Zfcdd/wsqP/AJ9pP0r5k/4K&#10;e/shH/gob8PPBWhR61/wjh8I+JoPEBleDzxcCOORPKwCME7859q9to9u1deA47zjCV44ihNKUdnZ&#10;drGGIxdStTdKo9H5HWJ8SI0yPs0hH1FO/wCFlR/8+0n6VyPO7vjFFci4uzP+b8EbLM63f8Drf+Fl&#10;R/8APtJ+Yo/4WTF/z7SfmK5Kij/W/M/5vwQ1mdf+Zfcdd/wsqP8A59pP0pP+FlR/8+0n5iuSooXF&#10;2Z/zfghLM6/8y+47C3+IcdzdRRiB18xguSR3OK6dTlQa8u03P9qWxx/y1X+Yr1FOFFfb8JZtiMdT&#10;qSxDvytW+49bLcTOtGTn0Fooor689IKKKKACiiigAooooA/P7/g5f/5Rbaz/ANjDpn/o019o/s+/&#10;8kH8E/8AYBsP/SZK+Lv+Dl//AJRbaz/2MOmf+jTX2j+z7/yQfwT/ANgGw/8ASZK+pxn/ACT2G/6+&#10;1f8A0mmeNR/5GdX/AAQ/OR2FFFFfLHshRRRQAUUUUAFFFFABRRRQAUUUUAFFFFABRRRQAUUUUAFF&#10;FFABRRRQAUUUUAFFFFABRRRQAUUUUAFFFFABRRRQAUUUUAFFFFABRRRQAUUUUAFFFFABRRRQAUUU&#10;UAFFFFABXIftCf8AJBPG/wD2AL7/ANJ5K6+uQ/aE/wCSCeN/+wBff+k8lACfs9f8kC8D/wDYAsP/&#10;AEnjrsK4/wDZ6/5IF4H/AOwBYf8ApPHXYUAFFFFABRRRQAUUUUAFFFFABRRRQAUUUUAFFFAIPTtS&#10;uAUUZHqKMj1FFwCiijIHUii4BRRuHqKKLgFFGcdaNw9RRcAoozRRcAooop3AKKKKAA9DX5nf8HBv&#10;/JVf2Rv+ylwf+jrSv0xPQ1+Z3/Bwb/yVX9kb/spcH/o60r6rgr/kc0vSf/pEjxs//wBxn/27/wCl&#10;I/TBelLSL0pa+UR7CCiiimMKKKKACiiigDkfid/rbP6N/SuVrqvid/rbP6N/SuVr8V4s/wCRpV+X&#10;/pKPlcy/3iXy/ICQOppAw57kV87/ALen7SHxK+FF34K8GfBnw14c8S/E3x9cXRsl8QXEkGladZ2k&#10;SyXNzOY/nbBkhRVXq0o64wfEfEn/AAUm+OHib4L/AA0tfAvw38Ht8Z/Eni7VvBfiLQNZv5U0/Tr3&#10;TLa4nuGimRgSjpAJE3FsrIo5PJ86jldWrCNRNJPz9dX2Wj1MIUZSSaPvbcDj0NAYeo9a+Svhh+1P&#10;8e/CCfDuw+NHgjwJ4b13x748/wCEaih0O9lu4UsP7KursThmbIl862KYORtPrXLfGH/gpB8Srzw5&#10;471j4WeFfCOtaZp/xC0z4a+EbnWJ5o4te1CSXyL+d3jYYt4rhvJRlzuaKU5IAFNZZVlLlVnfrdW3&#10;tv8A1sJUJXsmfbxPXnpRuGAeua+CLv8A4KT/ABu+Cnw9+M1j8YPhv4N0D4ieAPA0njrw+NH1GW70&#10;jXbVHeF0YsRIjJKEDDIyJAeOp6L4cfGb9ufUrbxEfE/wk+DVhLb6NLNowtNcnkF1qAePy4pct8sZ&#10;UyEsOcqvrVPKqkU5OUUumq19NfMboNdUfau4YzmjcMEg18NfsL/tnftQfGz4reI1+J3w4+GHhnwD&#10;4Jv9Q0fXtQ0nVJ5by3vLWBZdsau5DIS6At6E+laHgf8A4Kc+JviH/wAEpvEXx2sPDOjW/jPR5J7d&#10;NFuHkFp5v2tI4A5DbwHgmhk4P8eenFKeU14S5dHqlo09ZbDlh5LT+tT7VyKDivjD4J/tqfH3wh8c&#10;IPA3x7+HPgfw5L4m0HUtW8M6p4Z1OW7tbmexRJJrWdZPmVjG+8EYGFPXtheMP+Cgvx5+K3hH4W2X&#10;wO+H3gjxB4z8Q+ALL4ieKRrt7Nb2Fha3Pyw2lvsO4zzSR3AUu21VhO7rkP8Asitz209bq33/ACa9&#10;Rewltdep92cMMDqKWvP/ANln48Wn7Tn7O/g/x/Z2U+mReKdMivXspjmSylIxLAxwMmOQOhOBnb0F&#10;egV51SDhNwlutH8tDGUbOx6J4M/5Fy2/3T/M1qVl+DP+Rctv90/zNalfvWWf7nS/wx/JH2VD+HH0&#10;RxXxJ/5CsH/XH+prnK6P4k/8hWD/AK4/1Nc5X47xJ/yM63r+iPl8f/vEv66BSPkqcdaWkbpXiI5D&#10;4Y0r9tP4g/Er4T/Djwf4c1O3/wCFn/Enx5r2nm++zKy6NoOl61dRXN2yfdytvDFApPWSZT1rvPiL&#10;+194j8L/APBVvwR8LYJrf/hBdS8NeXqeYwW/te6XULmzXf1GLfSbr5e/mr6ivkX/AIJk6d4t+BX7&#10;a+l+N/Gd5Z3fhD4wa/4z8B+GE8sFtDe01u7vok354a6kGo5HcwwjnjGR+0d+2Unh79r74h64fhz8&#10;U79fDvxr8OvD4ytPD7y+F9P07TILfTbyKa93YRg1zqYI2kBpFGck4+wnl0JYiVKnFW5ZO/m3b8P+&#10;Cek6K5+VLS35n1h+z7+3d4h8dftS/tYfDXWZokuvhhKuo+FZPJC+ZYmxQyLx98xXGCSef36jpivE&#10;fiv4r/a38W+FPgD4w8I/G/wx4d0j412vh/Tl0+48MJcSafe3GjG7uLhn3DcrSwykKAMeYB2rO+Mp&#10;HwS+OXxD+MkZ8uy034p6r4D8RydAdN1nRNMhhdz2WPUI7I5PAEjV7Dph/wCMTP2BDn/mLeGP/Ubu&#10;6mVOFJxqwimmkndJ2ag77+ifzBR5WpRV7/oin4/uP2nPjP8AEez+EHgT4n+HtA1z4UeGrHUfG/i9&#10;9FEi6/rF35jW9pFAW/dReVF5snJ4lQc5BrI8S/tO/HX9rLw58BvD3gHxjo3wp8deJD4msPGTz6Uu&#10;owQ6hozwW80SIxBCmUyMpB+66179+ySVtv21/wBqeGcgXj+JdCuVB6m2bw/YpGR/s+ZFOPqrV8S6&#10;/wCDfij8Qv2mtDh+C/jPR/A3ia7+JvxMnsNV1HTE1C1aBBpsc8fltkfNMkg3YO0g8E1GHSnJxaiu&#10;VJptK2sG3fTXV3S6W0FTSk7NWtb8Ufa3/BO74q/EvWpfiX8PPi7q2k+JPG3wt1+GwfXNNsxaQavZ&#10;3VlBd28piGdjgSMjDP8AAPrX0pXyB/wRl0XUbz9nXxN4t8Y+IL3xL8WvFXiu+j+IFxdQRwPZavYF&#10;dPazSOMBVhijt4/LxjcrhsLu2j6/rwszio4maVtO217K9vK97HHX+NhRRRXFHcyR6boH/IEtP+uS&#10;/wAqt1U0D/kCWn/XJf5Vbr+gsF/u9P8Awr8j7Sl8C9Arh/iN/wAh1P8ArkP5mu4rh/iN/wAh1P8A&#10;rkP5mvm+NP8AkWv1RxZp/Afqjn6KKK/ID5dHmX7aPjbU/hr+x98VfEei3L2WsaB4R1bUrG4TG6Ce&#10;GylkjcZ7hlB/CvHfhv8AHjxb+0J+154O8KeH9Wmt/C3w08KWuuePbmMAjVNUv7ZfsWnE9tkfmXLg&#10;f3oQetemf8FECB+wH8bzx/yIWuf+m+evk7/gkhFrv7GGvePfh38SNcj1jWPFfhjT/jFBqjqF+0LP&#10;apbajAG4zHay28AUdo506cZ9vB0Yywc6lryTaXzsm/km/wA+h2UoL2bl1Wx6z+xT+1b4m+Lv7cnx&#10;+8La3f8An+GrC5in8IRYAEVvaTzadfAHv/pUG4+m8eteKfsff8FEvHPxu/4JM6X4t1TVri3+JPh7&#10;xpovh7W7kqFlnhutXsTHKR6TWF5Hz3yxFeaf8E3P2ivFUn7Sv7Os/iH4T+N/BFl4w0jxNp9x4j1a&#10;NFsfEVxqkv8AbsLQ7TuBJt5iu7kq/FcNoYP7PvwB+BJP7jQ/j94X8DoR0Q63o2t6eQfZpbCc9Oos&#10;/QV7Ty+kqjhyq94Wtqvdun96V35nT7Fc1rdvwvc+gfFv7Ov7Tlz+3tH4Fs/2ndZtNG1fQ73xjDGN&#10;KjK20MeowQLZ9eRtnA3f7HvV74k+Lv2jfjVL8Svj98PviD/Y/gz4YatqFn4b8Di2V7TxZaaVK8V6&#10;9w553zyQ3Cxkfdwpr6Q1on/h7L4dwDj/AIVNqf8A6eLCuT/YI1yx8L/8EwdTOpzRRJ4al8W2+rl2&#10;A8mWDVdR88P6cgk+xrgeIfs4z5IvSK2X2r3++yVzJzdk7J7fj/wx5j4uX4wft4/tS+JZPhX8b9W+&#10;GnhPSPBPhjXtOs4LKO5ivG1NL6Xe+eRhbdMgetfTf/BPT41eIfj9+yH4S8ReLTbSeKlF1pesS267&#10;Ybi7s7uazllQdld4C4HbdX5g+E/gx8fdR+Hes638IfibqHgXU/AvwE8AXOraHbaZHPc+ItthqD+V&#10;HM+TBKiRyhCFbLSAHFfqT+wJ4Z8H+Ev2MPhpaeAry61HwnNoNteafeXUgkuL1Z189p5WGMyu8jO3&#10;+0xozejCnh1GLTs0lZar3dbu2t9GicTFKH3fLQ9fooor5k4gr07Rv+QXbf8AXJf5CvMa9O0b/kF2&#10;3/XJf5Cvv+Af4tb0X6ns5P8AFL5Fqg9RRQeor9MZ75xvxM/5CFt/1zP865mum+Jn/IQtv+uZ/nXM&#10;1+J8Uf8AIzq+q/JHyeYf7xL+ugUUUV4BxhRRRQAUUUUAFFFFABRRRQAUUUUAekeFf+RftP8ArmK0&#10;Kz/Cv/Iv2n/XMVoV/QOA/wB2p/4V+SPs6H8OPovyCvOPFf8AyMV3/v8A9BXo9eceK/8AkYrv/f8A&#10;6CvkuO/90p/4v0Z52cfwo+v6MzqKKM1+VnzoUUUAgjihoVwooyM470UBcKKKM9fakmOwUUUUwCii&#10;igCfTf8AkJW3/XVf/QhXqCfdFeX6b/yErb/rqv8A6EK9QT7or9M4B/hVvVfke/k3wT9ULRRRX6Ae&#10;yFFFFABRRRQAUUUUAfn9/wAHL/8Ayi21n/sYdM/9GmvtH9n3/kg/gn/sA2H/AKTJXxd/wcv/APKL&#10;bWf+xh0z/wBGmvtH9n3/AJIP4J/7ANh/6TJX1OM/5J7Df9fav/pNM8aj/wAjOr/gh+cjsKKKK+WP&#10;ZCignAyaNw9aLgFFGfrSFwOOaXMguLRSbx70ufrRzILhRSFgPWjePejmQXFooyPekLAetHMguLRS&#10;bx70oIPPNHMguFFGR70m8e9HMguLRSBgfWjcOe2KE0FxaKKKYBRRRQAUUUUAFFFFABRRRQAUUUUA&#10;FFFFABRRRQAUUUUAFFFFABRRRQAUUUUAFFFFABRRRQAUUUUAFFFFABXIftCf8kE8b/8AYAvv/SeS&#10;uvrkP2hP+SCeN/8AsAX3/pPJQAn7PX/JAvA//YAsP/SeOuwrj/2ev+SBeB/+wBYf+k8ddhQAUUUU&#10;AFFFFABRRRQAUUUUAFFFFABRRRQAjMFIycUm8diCPrXJ/FjULiwt7IwSyRFmbO04zwK4r/hIb7/n&#10;8uP++jX5dxL4nYXJ8wngKtGUnG2qt1Sf6no4fLZ1oKaZ7D5g9R+dHmD1H5149/wkF9/z+XP/AH2a&#10;P+Egvv8An8uf++zXhLxrwP8Az4n96N/7FqfzHsPmD2/OjzB6j868e/4SK+/5/Lj/AL7NH/CQ3x/5&#10;fLn/AL7NH/EbMD/z4n96BZNU7nsPmD1FHmD2/OvHv+Egvv8An8uf++zR/wAJDff8/lx/30aP+I2Y&#10;H/nxP70J5PP+ZHsPmD1H50eYPUV49/wkN8f+Xy4/77NH/CQX3/P5c/8AfZo/4jZgf+fE/vQLJp/z&#10;I9h8weo/OjzB7fnXj3/CQ33/AD+XH/fZo/4SG+/5/Lj/AL6NH/EbMD/z4n96H/Y1TuewiQZ4I596&#10;dXkWna/fNqECtd3BDSKCN59RXrtfd8HcZUOIIValGDjyNLW3W/b0OLFYR0Gk3e4UUUV9mcgHoa/M&#10;7/g4N/5Kr+yN/wBlLg/9HWlfpiehr8zv+Dg3/kqv7I3/AGUuD/0daV9VwV/yOaXpP/0iR42f/wC4&#10;z/7d/wDSkfpgvSlpF6UtfKI9hBRRRTGFFFFABRRRQByPxO/1tn9G/pXK11XxO/1tn9G/pXK1+K8W&#10;f8jSr8v/AElHyuZf7xL5fkfMn/BRP9n/AOJHxHu/BPjj4KeItB0X4tfDiS8uNOstZTfYeILG4REu&#10;rKYA5VWKQkOMbWUcrncPlL4k/tO/FX4/J8Ata+Hvw48J+EPjzoHxI8Q6L4g8Na3KV06LU4tBuvtM&#10;jyxbTIHtnSVHySdyckDJ+pf+Cgnw9+LOgfEP4ffF/wCDGh6X4u8U+B4tQ0jUvDl/efZE1jTb0QM4&#10;SXB2yRzW0LjjkbhXz/rX7Ov7S/gPwn4A+K+jeBfC/ib4w3XxD1fxt4g8NvrK2tjpkV7o76XFAs5H&#10;ztFAsOSBywbtWuXSgqMJTcW1e13Zpvm0f93rd99B0ZJRV2v6uZ/7dnib9qHUP2fPg0fEmheB9L+N&#10;mo/FQ6V4eTw9cSvYWaXOi6hBHeOzliGhMsszf7MIqlq/i3UbT/gjj+zt/wAK18Mae3jPwp468N6O&#10;NAvLowxf29ZamYLuGeVuVL3kcrM7cnfuPWvcPBej/tD/ALTOtfCvWvit8NvDngO98A/ERdXkg03X&#10;Ev1l0/8Ase/t2lJwPmE9xGuwc4OegrM8WfsUfELQv2gPFln4f020uPh3rnxW8L/E6ykN2iNZTpMv&#10;9sR7Cc8tAk4x1aZ8c1tHEQio0p8qcXzaO6er93fs779ylUSSTtpqfOHxL8TfFL9pL9nD9sP4jfGD&#10;T/DHhHxp4A8B3vw9tvCWlyyTHTEZVv3uppW4k+0brcxtGdpSM9wa+1/2L/FX7V2t/EW+i+Onhr4U&#10;aL4WXT2a0m8M3VxLdtd702q4kcjZs35IHULXm/7f37FnxC+IPjv4yX/w90y0v9O+MnwnuPDmpwvd&#10;pB/xOrSQ/wBnyEMejwXE8bMOnlpniu0/ZD+OP7Vfj34wQab8XPgt4O8D+DWtJnk1TTvEy6hOswUe&#10;WnlBRkMc5PascVVhVwzdPlt2vZxXLHSKv3T7kzlzQ0t/VjyX4ifFZPgx+wH+21rzXX2SRfG/iGwg&#10;m5/dy3VvZ2sbcc8PMp454rwiX9ovwP4+/Y//AGxvDfwi1WDxHoekxeGda0dTHJbIZJILOyePbIql&#10;V83TwScY/eZr6z8Qfsb+NvEuja34futMs5dE8U/HqHxpqSvcIyyaJAbe6Usv8Ree0iQp1w2cYrM/&#10;b6/YU8WfEP4kavqHw48P6THpvizwE/hzVIopIrRftVvq9neWjFeN37s3oz24Het8PisMpckpatp3&#10;vppyvX7n95VOpBaef5WOB+CHjL41/tR/tkeJH+Oeg+EPh5qfwN8IXtzpXhzSbp72fVW1e3aH+0PO&#10;JKNCkcE0WF5Dlg3Y1m+Bvg/8a/Cf7Nv7P/xs/Z7uvDuu+LNI+FGi6D4o8Faw4ji8SaakYuLcxS5H&#10;k3Eby3O0sQpEh642t9PftN/s6eKtb/a1+H3xG8H2cNwh0DWfB3ipGnWJnsLmDz7WXn75iu4lGByB&#10;Ox9a+fLP4D/tIfsQaD8MvFHwp8E+H/HeqXvwz0XwP4w8O3urC0FjfacshtryOUAh0U3M8bgDkBTm&#10;s6eJhNRdNxV0vde2l7p37779VqKNROzTS/r9T7B/Yo+Nej/tE/sveEPGWg6CPC1jrVq7S6N5SxHS&#10;rpJXjubcqoA3JOkqkgDJGcc16pXk37DnwP1f9nX9l3wt4W8RXNte+JIVuNQ1qe3GIZL+8uZbu52f&#10;7AmncD2Ar1mvncTy+2lyO6u7elziqJczseieDP8AkXLb/dP8zWpWX4M/5Fy2/wB0/wAzWpX7rln+&#10;50v8MfyR9hQ/hx9EcV8Sf+QrB/1x/qa5yuj+JP8AyFYP+uP9TXOE1+O8Sf8AIzrev6I+Xx/+8S/r&#10;oFI2ccda8m8Wft3/AAc8CfFeXwLrXxI8J6V4vgmjt5dKur5IrmOSRVdFKnoWV1I9mFRfFz9v74Lf&#10;AXxtN4b8Z/Evwn4b163jjllsb69WKaNHXcjEHsVOR7V5kcJWla0XrqtOhz+ynpoeWeLP+CeOt6r+&#10;xbB4B0/XtLtPGvh3xtceOfDusGN/s9leHXJtShDgDdgxTNC+ByHbqOu3pH7CWoXP/BPDxr8HdZ1e&#10;wuPEHjqHX7i/1SJXMP2/U7y6u/O5G4iOSdcEjP7sfSuy8ff8FDPgh8L7zSbfxF8T/CGjz67p0Gr6&#10;el1fLGbuznBMM6Z6o4BIPfFeg+Hvi74X8WXzWema9pl/cJpcGtFIJw5+xTtIIbjjrG5hlAboSjel&#10;dk8TjOVNp25ubbr/AJa7GrqVEtT52uP+Cdt749/ZL+OXw38Y6vpt/dfGSaW7N3bq5jsbltNs7dJS&#10;GAJKXNqJhjtt711Fj+xrqtt8Gf2cPDDatYG4+Cd5pNzfTBW2agLPSprJhEMcFmlDDdjgGvV9E+PH&#10;g3xL4R8O6/p/iTSbzRvF9ylnot5FOGh1KZg5WOI/xMRHIcD+4fSrmi/Fnw14i/4SL7Dren3X/CJX&#10;L2ms+XKG/s2ZI1laOX+6wRlYg9iKipjMU7qS6t/NrlE6k1o+n/DHzn+2D+yB8YdY+OifE39n7x54&#10;Y8EeKtc0aPw34otvEGnvd2GpWsMkklrdoEGRdW5mmClgVZZMHAXB2Pgn/wAE/h8CNe+Bz6brh1G3&#10;+Fmm67Dqt1dqRea9fap5Ek14SMgM86SuwJP+sAycV7ZdfG3wlYaR4Y1CbxBpkdl40uIbbQpTKNuq&#10;yTRmSJYv7xZFLDHYE0vg/wCNXhP4gXun22i+INM1OfVbGTU7RIJg7XFtHKIXlX1USEKT6mnLF4n2&#10;ShbRabb6NavyV0r7A6k+VLscH8A/2Z9Q+Bv7RHxg8R2uoWb+E/idqNjr8GmRqyy6fqSWi215If4S&#10;s4ht34OdwfPWvZaxPF3xH0HwBcaPDreq2Wly+IL9NL01biQIb26dWZIUz95yEYgf7Jpy/ETQ38fy&#10;eFRqlkfEcWnrqrad5g+0C1aRolm29dhkVlz6iuSo6lVqbXRfcrL/AIczlzPVo2aKzPCnjTSvHFnd&#10;XGkX9tqEFleT2E7wuGEVxC5jliPoyOpUjsRWnWXK07Mm2p6boH/IEtP+uS/yq3VTQP8AkCWn/XJf&#10;5Vbr+gcF/u9P/CvyPs6XwL0CuH+I3/IdT/rkP5mu4rh/iN/yHU/65D+Zr5vjT/kWv1RxZp/Afqjn&#10;6KCQOvFeBfB7/gqL8Afj38Uo/BPhP4oeGNX8VTySQxabHc4nmePO9VB6kbTwPSvyanh6tSLlCLaW&#10;9uh8zCEmrpHpX7Rnwqf47fs/eOPBEd4unSeMNAvtEW7aPzBbG5t5IfM25G7bvzjIzivCf2xP+Cdu&#10;qftD+D/AieGvGUXhHxP4O8Pap4Ul1JrJp0v9N1HTTaXERVXU5EiW86ZJAaHpzmtaX/gr1+zjD8U3&#10;8Ev8VfDS+KE1U6IdP80+aLwTeT5OMfe8z5frV7Wv+Cq/7Pfh34x3XgDUvil4YsPFljqTaPPYXE/l&#10;vFdh/LMJJGA2/jr1rvw9HHUGuSDTV3t30fyNoe1jblRv/GX9kuL4i/D74W6Jo+pR6JJ8LPEej65p&#10;8xgMgaOyUwyQABht822eWPOTjfnBxg+W+Of+CWNj8QP2Mfgp8Lr7X4TqfwX1rQtasNXFnxNJp0qm&#10;QCPdlRLF5ife4LA84xXu/ir9qf4feCPhx4r8X6r4n02x8OeBr6TTdcvpXxFptwjRq0ch7ENLGP8A&#10;gYroL34p+H9P8bweG5tUto9budLm1qO1LfO1nE8cck3+6HljGf8AaqIYnFwStf3W2vW2v5/iEalR&#10;W8jl774ByXf7XGm/E8akix2HhG68MfYPJyzma8t7nzt+eg8jbtx/FnPavmv46f8ABKvxv8Qviv4u&#10;0/wt8Yr7wj8EPirqI1bxv4Pi05Jbi7mcKLtLS6J3wR3YQeaB0LOQDuIr6f0v9p7wHrfwZ0v4iWni&#10;XTrjwXrMttBZaqj5guJLi6S0hUH1eeRIx7tR8SP2oPAXwj8QahpXiLxJp+mahpOiSeI7yCV/mtdP&#10;jkEbXD4+6m84yepz6UUK+KpzfItUrbX29eqfzQQnOLskZfw3/Zrg+Hn7Qfj3xnDc27ad4x0TRNFg&#10;0xYNq2KacL1RznDBluwAMfKEI5zVf9i39muf9kj4Iw+AzrC6zpWkanfzaM3kmJrOwnupJ4LU5Y7v&#10;JWTywwxkKOBXeeFfiXofjbxD4g0nStRgvb/wtdRWWqQxnLWU0ltFcojehMM8Tj2cVXuvjD4Zsfi3&#10;aeA5dYs4/F19pUmtQaYX/fyWccqxPMB/dEjqufU1hOpWmnCXk2vRafgyHKb0Z01FcloPx18JeJ4v&#10;Fz2GuWVyvgO7ksdf2Pk6ZNHCszpIOxEbq30NbvhPxVp/jnwtput6TdR3ul6xaxXtncRnKTwyIHRx&#10;7FSD+Nc8qco/EiHFrc0K9O0b/kF23/XJf5CvMa9O0b/kF23/AFyX+Qr7zgH+LW9F+p7GT/FL5Fqg&#10;9RRQeor9MZ75xvxM/wCQhbf9cz/OuZrpviZ/yELb/rmf5141+1F+0x4T/Y++BmufEXxxd3Nj4X8P&#10;eR9tmt7d7iVfOnjgjwiAs2ZJUHHrX4rxLTlPNqkIK7bVvuR8pj4t4mSX9aHf5oznpXzN+yb/AMFd&#10;fgd+2lrOt6X4H8S3k2raBp76pc2N/p81lctbJ9+VEkALqpxnHTIrzj4df8HC/wCzV8VPG+h+H9G1&#10;zxZcah4ivYNPst3hu7SKSWaRUTLlMBSzDk8AV5n9mYu7Xs3pvpsc/sKn8rPuCiuC+DX7SnhH49+I&#10;PG+leGtRa81D4ea7L4d1yF42ja1vI0VyvPVSHGGHBwfSuN8Yf8FDvhX4D/ZKtPjXq2vyWfgTUUBs&#10;53tn+03jtI0axRw43vIzKwCgZOKwWFrOXIou90vm9vvJVOV7WPb855HIorxL9ib/AIKBfDj9vnwf&#10;quq+AtRvXl0G4W11PT9QtJLO+sXYbk8yKQBgrAEq2MHB9K6z4V/tPeDfjN8VfiB4L8P6k15r/wAM&#10;ry2sNfgMTKLWWeHzowGPDArkEjoVI6iiphasHKM4tOO/l/VwdOSbTWx6Dnt3or45tP8AgvD+zdJ8&#10;brnwBdeLdQ0zW7TWJNCllvtKnt7JbuOYwsnnsuzHmAjOcV9C/tM/tPeDf2Rvg9e+O/HOpnS/DdhP&#10;b28twkbSkPPMkMYCryQWcZI6DJ6CrqYHEQlGE4NOW2m/oOVKaaTW56DRWd4o8VWHg3wpqOt6jOtv&#10;puk2kt7dTHkRxRoXdvwUE15hF+3R8OZ/2N/+F8pq1w/w3GknWzfLbOZRbBtpJixuDA5BXGQQaxhR&#10;nJXir6pfN7L1JUJPZHsFFcL40/aM8KeBfC3hDWr7UGbTPHWp2Gk6PPBG0q3M96M2/TorDnceBXdV&#10;Mqcoq7X9ITi1uekeFf8AkX7T/rmK0Kz/AAr/AMi/af8AXMVoV+/4D/dqf+Ffkj7Kh/Dj6L8grzjx&#10;X/yMV3/v/wBBXo9eceK/+Riu/wDf/oK+S47/AN0p/wCL9GednH8KPr+jM6gnHWigjIxX5Wj51CEA&#10;4JzQCMccivg/48f8FePiF8Of2hviF4O8Hfs4ePfiRovw4v4tO1LW9GZHhEjWkN0y4PIYJMvFaXxy&#10;/wCCxf8AwjXwW+Cvi74ZfDDxP8UJ/jTbXt1Y6RYFUvbL7IiGdJFPVo2Z0bHQxmvUWT4r3Gor3ttV&#10;2vr201OhYeenmfbwOATjmjJY46Yr4Vg/4K3ePtA/ZR8dfEnxd+z3438Iah4X1LSdM0vQr9kS51+W&#10;+ultlEJ6ZV3QY7lgK679hz/gqjN+058aLr4beO/hb4x+D/jo6Y+sadYa9Gqpq9sjhJWhYdWQspI6&#10;4OexqZ5RiYwlUcdI72afn0FLDzUW+x9ebxkj0o3DBIrw2P8Abf0ab/goZJ+z7/Z1wupx+Dj4rGpb&#10;wIXcXKxNaAdfMEbrL/umrej/ALaWgf2r8cP7biOiaP8AA+7jh1S/lkBSaI6bDftIB2wsu3HUke9Y&#10;PB1l06J/JuyM3RlfU9n3exFG4EjHQ18T/E//AIKveJfCv7Onwo17w98HfEfiX4lfGO3uNS0LwXby&#10;D7TDp8OHa6ncD5F8qSBsYODMB1Bx1fw0/wCCo2l/EH9mzwd46bwrq2k6trfxA034c61oF6RHd+H9&#10;Sub+OzkWT1EZkV/dSK2eV4hJS5dG7b+q27ab9y3h52v8j6uByMiij6UV51+5jYn03/kJW3/XVf8A&#10;0IV6gn3RXl+m/wDIStv+uq/+hCvUE+6K/TOAf4Vb1X5Hv5N8E/VC0UUV+gHshRRRQAUUUUAFFFFA&#10;H5/f8HL/APyi21n/ALGHTP8A0aa+0f2ff+SD+Cf+wDYf+kyV8Xf8HL//ACi21n/sYdM/9GmvtH9n&#10;3/kg/gn/ALANh/6TJX1OM/5J7Df9fav/AKTTPGo/8jOr/gh+cjsKKKK+WPZBjwcjNNZl2gE4z2px&#10;5FeU/tZ6/feHfAFjPYXU1pK+oLGzxOVYjy5Djj3Fc+KxCoUpVWtjmxeIVCjKs1tqepbV9vzo+Ucc&#10;/nXxV/wtLxH/ANBvUv8Av+1H/C0vEf8A0G9S/wC/7V8+uKKP8rPnXxXS/lZ9q/KfX86Nq+3518Vf&#10;8LS8R/8AQb1L/v8AtR/wtLxH/wBBvUv+/wC1H+tFH+VguK6X8rPtXCj/APXRlfU/nXxV/wALS8R/&#10;9BvUv+/7Uf8AC0vEf/Qb1L/v+1H+tFH+Vi/1rpfyM+1dq+350YUf/rr4q/4Wl4j/AOg3qX/f9qP+&#10;FpeI/wDoN6l/3/aj/Wij/Kx/610v5WfauV9T+dGFPP8AWvir/haXiP8A6Depf9/2o/4Wl4j/AOg3&#10;qX/f9qP9aKP8rEuK6X8jPtXavt+dGV9T+dfFX/C0vEf/AEG9S/7/ALUf8LS8R/8AQb1L/v8AtQuK&#10;KP8AKxviul/Kz7Vwp/8A10qFWbAIOO1fFP8AwtLxH/0G9S/7/tXrX7Ivi/VfEfi7VIr+/uryOO0D&#10;qsshYKd4Gea6cJxBTr1Y0Yxab7nTg+IqeIrRoqLTZ7+Ogooor3z6IKKKKACiiigAooooAKKKKACi&#10;iigAooooAKKKKACiiigAooooAKKKKACiiigAooooAKKKKACiiigAooooAK5D9oT/AJIJ43/7AF9/&#10;6TyV19ch+0J/yQTxv/2AL7/0nkoAT9nr/kgXgf8A7AFh/wCk8ddhXH/s9f8AJAvA/wD2ALD/ANJ4&#10;67CgAooooAKKKKACiiigAooooAKKKKACiiigDjPjF/x62P8AvP8AyFcFXe/GL/j1sf8Aef8AkK8f&#10;+MPxJs/g18JfFPjDUUeTT/CmkXesXSp95oreF5XA99qGv5J8UKcqnE9WEFdvkS9XFH1OWtLDJvzO&#10;jIx6mlx7j+hr4Y/Z/wD2yv2hPDPjW0tfjV4e8FWOnfEjwrqPibwgdEeRn0ue0gW5On3W7AZjA+7c&#10;pPMbjOMU/wDYj+MH7ZXxlu/AnjLxzpvwUtvhd4m01NXuTpd1dnVUtprUyw7UZNgfc0YILYA3YJr5&#10;2pwtXpxnOdSmlHrzL3nrpF9WuVq3dG6xC6J/5H3H1PGTR04yM18gfDn9vfxb8XPBH7NmmaHp+kTe&#10;PPjBZReItfTy2a20XR4UDXdxgHILO8UMe44LOeuDXkOh/t8/tTeHfA//AAuPXPDnwr1P4I2viGez&#10;v4rKe5j1y106PU3sGuAp/dl027yM4Kg/SijwrjKl7uKd7JSla7u0kvVxlbvYHiIrZXP0d4xnOKDx&#10;weDXwh43+PX7YvxY/aI+KGlfBzSvgvJ4K8CeIV0GGTxFcXcN9K/2K2uGJEaMpH+kAA5HQ8cc537S&#10;fx4/bY8AftO+H/B/hXSvgbNpXju5u4/D0l9c3gmVbW1E8vn7UwpwG27c54zitKXC1acow9vTi3Hm&#10;s5q6VlLXs7O/omDxUUm7PtsfoB1xjnNA56c18weFf2zvFFp/wUH8NfBbxDYaOtvd/D+LVNUvrQsQ&#10;niAsztaxk4zF9nhnkGRu+6fWvGPif+2P+1jbeJPjB4x8D+G/hTrvwx+E/iDUNPmsLya5h1m9t7GN&#10;JZ9hUFPMKMduSMkdKwocNYqdRQlKMbxUk3Kyak7Kz7t7DeIja9rn6DdenSlxXyH8T/8Ago3qvhm0&#10;+JeoaBo9lrFto/gvwprnhW1kLRvqF/rtxeW0EUzZ4j8yO3zjBAL89K2/2Hfj18ZLr4veKPhb8eNP&#10;8Kx+MNM0m18S6VqPh0ubLULCeWWF0IcArJDNHtPqJFP1yqcP4ulQlXqNJJJ2vq01Fuy62Ulftcar&#10;wcuVI+p9N/5CVt/11X/0IV7TXi2m/wDIRt/+uq/+hCvaNwr9q8D3/s+L/wAUPyZ4+cr3o/P9BaKT&#10;cKNwr91ueKKehr8zv+Dg3/kqv7I3/ZS4P/R1pX6YFhg1+aH/AAcGjPxW/ZGwenxKg/8AR1pX1XBL&#10;/wCFml6T/wDSJHjZ/wD7jP8A7d/9KR+l69KWkXpS18qj2EFFFFMYUUUUAFFFFAHI/E7/AFtn9G/p&#10;XKk4Bxjiuq+J3+ts/o39K5OXiNz7V+LcWL/hVqfL/wBJR8tmP+8y+X5FDTfFWl69cPFZalYXcsYy&#10;yQzrIwHuAahXx5oguzbjWdKNyX8vyvtcfmbs424znOeMV+TX7O37GHg79n39lr9nT9oTwpqHiXTv&#10;ibr3izQbbUGl1y4lt9ai1DUBa3UBt3cpgwyu/wAq5Hl56Zr0n9gn/gnB8Afi5Z2nxN8SXWoT/Ep/&#10;HOtXoX/hKriLNxb65drAPswlC4CxxjbtwfTms62VUIKU+dtJ2+HW+u/lpuRLDRSbvsfpBF4v0mbV&#10;DZrqmnvehihtxcoZQw6jbnOfar0V5DPNLGksbyQkCRFYFkyMgEDpkc1+R/xX/Yp+Gmr/ALKH7R3x&#10;51HVNb8P/FDwr4v8XahoutQ65PAYryx1C4NlEsW/Y254449u3ndX2v8Asaa7qOv/ALUn7Qc2peZH&#10;cvL4ZkkhJO2CR9DgZ1A7fMTWOIyqEKbnCV7b3VtbxWnl734EzoKKun/Wh9F6p4w0jQ9Ljv73VNOt&#10;LGdxHHcTXKRxSMTgKGJwScdBVy7vobC2aaeeOGFcZkdwqDJx1PHXivyX+FXw++Hv7UVj+zD8Pfjb&#10;rt1beE9Q+Gt/f+HrObVZLCHWNbOoJE48wMu+eOAqUQnP70kAkCvYv2w/hH8QPCP/AASw8E/AzVNf&#10;uL3x14k1lfC9nqdrdPJPNaWcl1fW0rPgEv8AY7GEP/tkjJ6nSeUQjONJzs27baWu9U+trahLDpNK&#10;5+g73UUM0cTyxrLNny0LAM+Bk4HfHtSx3kU08saSxvLBgSIGBaPIyMjtkc818Y6t+0npHjL4rfsb&#10;ePtU1qw0XSPFvhvWNSlmu7pLe33zaTayBWZiFyGZgATnIrF8Q/tF2nhM/ty+NvD2s2mtQ6HpenS6&#10;XLZXa3ET3X9gKsUaMpK7mmKLx3Ncyyyenp+PPy2JWHdv672Pue1vYdQto5reaOeGVdySIwZHB7gj&#10;qKjGs2h083Yu7b7IP+W3mr5fXH3s468fXivjz9hb4gzfsx/8E0/Guma1fTXl7+z9P4j0S5uJpC8k&#10;sVjJNcWrEnkk2slsffIr5t0XRvE+j/8ABC/40/C681W+i8YeC9Si0kXU0rGeFtRl0/UomLZzhf7R&#10;Kj2T2rWGU3nKKltNR+Tdr/K6+8ccPd2v1SP1ae8hjuI4mljSWXOxCwDPjrgd8VLXw98Dfj9f/tDe&#10;Ov2P/EeoPJb61d6V4msPENsHI8rU7S0itruNx6rcRS9favuGuDFYaVGSjLfX8G1+hlVp8rseieDP&#10;+Rctv90/zNalZfgz/kXLb/dP8zWpX7nln+50v8MfyR9fQ/hx9EcV8Sf+QrB/1x/qa5z0ro/iT/yF&#10;YP8Arj/U1zhr8e4k/wCRnW9f0R8vjv8AeJf10R+X/wAfvhx8APEmoftvat8VYfBQ8S2OuONOuNQn&#10;ij1SJV8LaW0P2cEhyRNkrtB+bNc98LPiB+zn4c/aB8aj9p248Ex+Mrrwt4Mkh/4SO3Mlwx/sKH7Q&#10;V+U4/e9fevb/AIPf8E9/g/8AtNftv/tGeN/HngjSPE/iLQ/iDZ21nPfKZEijTw/o8iLsztOHdjyO&#10;pqlq2u/s8aB/wUR/aBj+NF/8MbHUGPhz+zE8T3FtFKYf7MAfyhKQdobGccdK9WNeDi6Sc21GL03W&#10;kNF5dzeMo6xV9l+hi/EPWf2Y/DX7efjJfik3w9t/C4+GHhX/AIRpNYjQwizEuq8W4YZC+X5XC842&#10;15d+y/4nf9n34FJ4ms1urTS9d+BfjObw79oDK/8AZ+m+IZ5tKXnnAs9VhK/7New/FD9jX4Xf8FBf&#10;2qfjHpk+meHdbs7v4T+GY/CetQIky6X5suseRcWsi8BQyRMCvBCCvMvj/wDFa+/aM/ZN/ZS165sl&#10;tdf8Va+fhJ4js4Y9gtbya4igvoioHyIZNKk46bWWtKc4zjGm238N09l7jat69fNFRs1y+l/uOs/Y&#10;u8GnwXpv7OPwelLsvwq+JPixpo2PKRWNje+QTnsBqtuR9RVf9gXxDPav8db65dvK+Ofg2/8AinZZ&#10;Jwwk1HVrfK57C0bTB+VVfjp4zufgP+2p+1VrkKSKfAfw71XxVpmBw13q9hpFtAF/2nuNKlXjnmsG&#10;2/Yx8af8E5vHnwlufEvxR13x3omteC9b+GlvZXsEccOhqdIa8giiKjlS+nhBu9B3NVKMaildpOaT&#10;S7vWb9N0CSkvX/hztv8AglR4s0v9uD4heC/EMd/bX/hj9mnwNpHhrSbRX3+Zr15p0Rvb1h/0yhUW&#10;yH+8Z8Vof8EumJ+LfwSBIOfg9rf/AKkUNZX7Cvw+0f8AYV8Z/sualoVpHpng347fDa08KauF+WP+&#10;37e3Op2Vw57yTpNqMeepIQc8Yx/2Gvj14J/Z98ffAnVPHXizw94Q068+Eut20Fzq9/FZxTS/8JBE&#10;3lq0jAFtoJwOcA1liYOftfYr3XblXXRTv873ZNRc13Faf8Oeh/8ABZvVLzV/HPgH+z98knwg0y/+&#10;Lk6oSNh0280+KPP+9HPdgf7rVh/tRfEK7+FX/BbX4bfEuzu2PhRvBOh+E9dA4j+ya1qeqxW05PQK&#10;t9DYjJ7Smqnxy/Z01n/gqN+1x8WtV+H3xi1Dwp4R0PwZpPg0z6GIbu08RR3sE+oTKZDkFDFd2v3T&#10;yGz6Vzv7PXg24/bv+Hut+GbyYw+INZ/Zz8P6QbgnD2esWOra1Ck3qGjvLZXz1ylRQhCFCCm17sbS&#10;VtUp2f8AmEIqMV5LX5n2F/wTd/5Jj8Q+MA/FDxZj/wAG9xX0LXx3/wAEMviXqfxk/Yal8Va1ZSab&#10;rWv+MfEF7qFo4w1tcvqMpmQj2k3D8K+xK+ezGDjipxfRnFWjao15npugf8gS0/65L/KrdVNA/wCQ&#10;Jaf9cl/lVuv3XBf7vT/wr8j6+l8C9Arh/iN/yHU/65D+ZruK4f4jf8h1P+uQ/ma+b40/5Fr9UcWa&#10;fwH6o56Rdy47CvyH+GWv/BXVP2Lv2b9K8OSeDJfjl/wsTw61oumpCdYilTXVe7aYoPM2CzFxv38b&#10;evav14ZuCMGvib/gj3+xZ8KPCv7L3w9+Jen/AA/8L2vj/UrO4nudeSxQX0sjXEys5k65K8fSvzrL&#10;cTCjQnUlfRxtbq7S38jwsPNRi2/60PIf2C/2wP2VPDusSfD/AMVzeCW+ME/xI8RWiw3WirNfG6l8&#10;Q3pth5xjPzFXiwd3HHTFedfFv9oH9nWz/Z+/ai+Hfig+F9V+Mmu+OvGFnoukR6Z5+t3N5PeSiyEU&#10;gjLBvMKEENxjPtXtP7Bn7aX7NXww8H3nhjxb4r8Bab8Rrb4g+J43try3U6gk0niG+aAbthO4q0ZX&#10;noRXL+NfgJYv+y18afjD4c8P6dL8S/hF8ZfEfjLTL5bdTc3UdjqjvcWzNjLJLa+fHt9WHoK91yhH&#10;Eyc1Jaq13o3fS3aPc6VJKbvf7yj8c/hbqPi/4RfF74E6kXl1X4i/EXwwk8eeZjPodnezn3zJpdwS&#10;fY1uS/tAXPi74U+NvijbStJqOl/s0+HbazkHLLqGsm8cRj/bMkNvx6la7S+1S3+KH/BY/wCFmpaM&#10;WufDfi7wNbfEKCdR+7l+y22pWCN9dmrQfgfavnP4dfC+/wDiT+zx4v8AhQmo6r4buvF3xzsfhVba&#10;hZEJd2mn6Av2ppoSwI+VbeXaSCAecVFNRnFKenwt/NpS+5RCKTtfy/4P5HomrjT/ANmf/gl78Svh&#10;7qVyljpfwR+Lvh+zZ5Dhbawl8RaNqkbH/ZWK7Iz/ALFOXVrT9pH/AIJeftO/tG3EqXWr/FzTNTtr&#10;GNuX0XR7B5La0siDyr/I80g/vzH0rg/2if2XX/Zmv/jL8H/FfjXxb8UdL+LKfD3xM+o+J50mvbry&#10;vFlnpt5CzIqgqIWsx0yAw56V6P8AtWQx/s2eFf2yPhAkSWfh/wAZeDpfiV4WgRdsUYmQWupwIOgC&#10;XEcUuB0+0n1qmoNL2bu5SUr917nN+Lv8htK2nVp/lc+of2Kf+Tof2oucj/hNNF/9RTRa8K+JeuSw&#10;/wDBXjTviYshOmeGfE2k/COaQHhVvtGvr5l+n2y5sFPvj0rd+Dv7c/wj/Zm/bX/aP8NePvHmheF9&#10;d1vxbodxY2V7Iyy3MbeF9GjVlAB4Lqy/UGvmz4l/sneIfHX7NXxM/av0/wCKHxCiXTPHN/8AEqz8&#10;HW9zF/YV5Do+q4hlaPZvLG0sVbO7svbiuWjh0q851XyqUYxTtvzJf5b9DKNO0m5aXSR2nwj8SX3w&#10;e/be/axsry4kPh34yP4jislc/u4dV0jTrd2Qehltbwt7/Zj6V98/sO8fsW/CLjH/ABRmkf8ApFDX&#10;wR+1D4Zu/Fv7F/7RPxI8Jxi/1v4Z/FnUPF+nGLrdWf8AZlnDeID/AHZLK4n/ACFfe/7DuR+xd8Ig&#10;c5/4QzSP/SKGuXNXGWHjNd0n6qK/RonEpct13t+B6lXp2jf8gu2/65L/ACFeY16do3/ILtv+uS/y&#10;Fe7wD/Frei/U7Mn+KXyLVB6iig9RX6Yz3zjfiZ/yELb/AK5n+dfGn/BZlrZP2APEDXhgFoPEfhcz&#10;+djy9n/CRabu3Z424znPGK+y/iZ/yELb/rmf518U/wDBbfwvZ+Of+CcnizRNRjeXT9Z1zw1Y3SK5&#10;Rmil8Q6cjgMOQSpPI5FfkWaW/t93/mj+SPmMSv8AbH6r9Dyz9q+9+G+qft8/AyP4cy+FJfElvofi&#10;6bWToJgJXSzpLKPPMPG03Bh27u/SqH/BKr9tX9mC5/ZS+Angh/FHw9f4kP4c0bSTYNZqb46l5EUf&#10;lbvL/wBb5vGc9e9e1/BH/glr8Ff2D/CPjjWvhx4UbTda1fQrq0n1C7vJby58ny2Yxq8pJVSwBIHB&#10;2j0riv8AglJ+wr8GV/Yj+AfjgfDfwd/wmA8J6Nq/9sf2fH9r+2fZopPP34z5m/5s9c1hLEYeWFcU&#10;5tRsk+rfvPXy1sKU4Om99P8Agni//BP3xBefAv8A4K7fGgXVxKfDXx08YeIdNgDH5ItX0cwzqo7A&#10;yWt1Kffyfaqn7DXhSx+Pd5+xd4J1m3iv9B8HeD/Enj+exnUSQ3F3FfR2No7KeD5ZupmGe+KvfFHw&#10;vfWH7Mnx3+J+iW0tx4j+Bn7QOp+PbNYwfMmt7X7ML6Ed9r2T3AI74FZf/BPLxvp3wt1T9ifxrqFz&#10;HZ6D8RfAXiLwTFeTERwx3sl/DqFpEWPAaVYJlUdSy46mu+qnOnKrD4vh07qEtf8AwFmr1i5L0+aT&#10;Pubwf+zx4Y8O/tra38T/AA9q+k2d1rnhZNB1rSbIxg3ktvdGSK7kCn78aO8ecZwwHavkD/glnrMu&#10;j/toHxncMUtf2mtC8R+JISf+Wraf4jn+y89z9hvY8eyj0rjvjn8Nvh7/AME2f28Pin4r8C6zqba7&#10;e/BDxj4u1uzudYkvDBetfWDWhEbsRDvkeRVAAz24rI+Fn7JHx2/YE+IX7JPiz4i/FHRvFfgbwvrN&#10;r4JtNEtdCFjLokWq2TWwDzBiZAsqwqdw5bB61jSw0fYyXPfnikrqzdk3Zej5fkSqejTe6/Q94/ZY&#10;/ZR8GftO/wDBNT4n+H9e8PaPd3Ov+KPHVut89pGbqCUa5qIilWTG4MjBSCDxtFcD8ZLm/wD2/wD/&#10;AIJ5fsk/Dm/c3eo/FrRn1HVGc5aUWPh26Jdv+3uS1OezYr1v9j7416N+zx/wTA+J3jPX722sdP8A&#10;D3ijx3du0zhA7rrupFIxnq7thQo5JYAV81fDP9m740/Efxh+z14G+Fvj/T/hp4m+C3wP0+71a+v9&#10;IGpbZtYlUNb+WWAR9tlknqACO9aUoydWcpy5VGTab2Xutfnb8AinzNt6J9fQ+kfiv+0ZdfFn/ghH&#10;p3ii3mdtf+IngjS/Dw5+f+0dR8jTpF/3hNM4/A149470SDwP/wAEZP2t/hOB5cPwu13XtCt4xwUs&#10;rmeLULbHoPKvQB/u+1eYeF/CnxF1v9k/wD+yrpPjDTdP+KHhX476npja5Jp4kgSHTkm1+O8+zFv9&#10;WWntyqE4GQM8Uvxh8CfEr9mbwV+2f4E+LXjew8feJviF8ONK8dW2q2emjT4plgnfTZl8oEjcqx2o&#10;JB5GPXnSnhYwvBSV+dSS6tcySa8rXKVJR0T1vf8AE9V+HXiq+t/2Q/gz8NdduHn8SfA/4+aN4DvW&#10;lOZJYLS5kNlMe+Hs3t2B781+n9flv/wUO0u5+AX/AAVY+EscEEo8OfHvxd4Z1KQov7uLWNHuTC5P&#10;oZLS5i57+RX6kV4mcpONOpHaXM/vev43OXFJe611uz0jwr/yL9p/1zFaFZ/hX/kX7T/rmK0K/ZMB&#10;/u1P/CvyR9RQ/hx9F+QV5x4r/wCRiu/9/wDoK9HrzjxX/wAjFd/7/wDQV8lx3/ulP/F+jPOzj+FH&#10;1/RmdRnHaiivytHzqPy5X/grp8Lv+Cev7Zv7UPhzxtZeMLzWdY8dWl7YR6To73cVwX0TTYki8wHA&#10;dnTAXryK4gfF24/4Ju+Bf2M/FXxB8JeJHvJZfHWq3eg6PZNd31gdVlN5HB5S8/uluVVh22mvovwl&#10;+zDov7WV/wDtw+C9TtLRrnxB4zS0s71owZrG4/4R/TGgmR8ZVo5gjgg9RXlHhP8Abv8ADfiC+/Yo&#10;+JXxY1zSvDU2mWPi3w/4nuNUcRx22r2trDZzo+c4Z5oiwB7OK+1pOm9IQu7LmV9/3TtbtfVfcepF&#10;xey9f/ATtv2hv279B/b1/YVm13QPDfi/w1b6H8T/AAbYSw+IdNexmlc69p0m5Fb7y4br68V7N/wU&#10;A06PQP2pP2U/FUEYTU7X4hT6F5oGGe1vdJvRLGT3UtFE2P8AYFeZf8FCv21vg78bP2KtQ1bwN478&#10;La7pXhHxx4PvNan0+4VotOi/t+zfzJCBwNsbnPohqD4vftu/Dj9tb9tr4KaD8N/E1j4x0T4UXGp/&#10;EfxZqWnbntNNgt9OuLa2RpCAu95bknA6CPNcdKhO0ZRg4xXPdPouVaMyjBpKystb/cjh31Vrf9uu&#10;2+O5ctBL+0E/w0L/AMP9nNoP9kgZ9P7SjB9N1eSftRfHDS/Ff/BSv4ifs6arLeWnhr4p/Fnw/P4v&#10;vI428ldOTRbH7NZO44UXl3GkX+6rDvWJf/8ABL6OT/gmXL+1DH4w8dHx6LY/F5dGOoH+yln+1/2n&#10;/qMdfK59d3Ne9X/7O9h+2ro37b134ZghHizX9S0DVvDWpxoPPS6tNCsL/T9rdQBOe3/PQ16UZUIS&#10;573UVyX2s1KNvW17/I6E4LXtp+KPVP8AgpV448VfsVftCfC34++HvAuo+OvBnhbQdT8JeJ9O0mPd&#10;d6VZ3UtnPFdwoByqNalWAHQj6jh/iZ8RPhP8ef2avh98TvhHdyXek/Er9oPwZrWreYSskWojVLGC&#10;VHjP+rcLDHle5+bndXQ/Df8A4K46Rd+KPgX4k8d6zpPhr4VfGv4fTut3fIkdpYeJrW4jW6tJp2GE&#10;G1pkAYhSYT3rw+w1Dwr4xXxh4p+G62p+GXiD9qfwK2izWabLK8uIrjTI76eAABTG9wrDcvBKsa48&#10;Ph5xjCNWLUo216Nc1uV+abf3GUINJc26/HU/WgdKKB0or5A80n03/kJW3/XVf/QhXqCfdFeX6b/y&#10;Erb/AK6r/wChCvUE+6K/TOAf4Vb1X5Hv5N8E/VC0UUV+gHshRRRQAUUUUAFFFFAH5/f8HL//ACi2&#10;1n/sYdM/9GmvtH9n3/kg/gn/ALANh/6TJXxd/wAHL/8Ayi21n/sYdM/9GmvtD9n4gfAfwR76DY/+&#10;kyV9TjP+Sew3/X2r/wCk0zxqP/Izq/4IfnI7Gik3CjcK+VueyLXj37Zv/JM9P/7Caf8AoqWvYCwH&#10;NeQftm/8kz0//sJp/wCipa87N/8Ac6noeZnP+5VPQ+Z6KKPrxX5qj8uQUUHAGScCg5AyQRSuAUUc&#10;4yQRQOcjI4p3AKKAQehBpSCBnBpX6CuJRR9OaPyouMKKBz0ycUfzouCCvZ/2K/8AkdNX/wCvIf8A&#10;owV4xXs/7Ff/ACOmr/8AXkP/AEYK9TJv99p+p6uSL/b6fr+h9I0UUV+kn6eFFFFABRRRQAUUUUAF&#10;FFFABRRRQAUUUUAFFFFABRRRQAUUUUAFFFFABRRRQAUUUUAFFFFABRRRQAUUUUAFch+0J/yQTxv/&#10;ANgC+/8ASeSuvrkP2hP+SCeN/wDsAX3/AKTyUAJ+z1/yQLwP/wBgCw/9J467CuP/AGev+SBeB/8A&#10;sAWH/pPHXYUAFFFFABRRRQAUUUUAFFFFABRRRQAUUUUAcZ8Yv+PWx/3n/kK8d+M/hrQfGvwg8U6J&#10;4ouIbXw3rWk3Wn6pLLKsKR2s0LRyku3CjYx5PAr2L4xf8etj/vP/ACFeJftB/B6y/aE+BHjPwJqM&#10;rwWPjHRbvRppVGWhE8LR+YPdd2R7iv5N8TGlxVUcpcq9zVdPdWvyPqMu/wB1XzPiD4X+JPjj+x34&#10;iHwR+M1xoXxD8Fa54b1a0+H3j+0iFvqCta6e8v2G+iP3ZDbRuVcE7vLOXck7dH/glro37XFv8KPh&#10;TceNtW+B0/wXPhC3MVvpK6gPEAtjp/8AogJkjEO8MYvM+bGN+M8Zs/B/9nb9p/40+NdEi+OUHgiy&#10;0b4V6NqNvol1pF0ZpvFep3FjJYR3koJ/cosEspKkAl5M47Cb9ifSf2zPhZa/D3wF408FfCy1+Hvh&#10;zT7fRr3ULPVWlvxaw2/lK6ruwXJVcjHc10YyrTlQqQi6Lm7Ofa/v+9DopNOLaXVk001JN3t0/Dc8&#10;Y/4IK6r4q8KfEjRj8SrCyt7z4lfDWxk8BTKzM9vpOlXElvNac8BpDNDdkL1E3P3Rji/hnqvx9+I/&#10;w7+HPwh8Uf8ACuPDH7O/xU8eatpMWv20d1PrdyItWu7s6fNufyopLloJo0cLggYyGIB+wND/AGH/&#10;ABx4L/Zr/ZfTS009fiL8DL6wF4v2gCK5sJYTa6lbq/QhoX3gZ5aJfapvEX7Cvi3Wf+CZsnw6gawt&#10;fiJoGs3Pijw9OJh5VvqEWtTajZt5n8IZSqMewdh61tUz/ByxE8VeN6k4x2vycvtIxnFeScH63FGh&#10;PlUey+/bT8zyPw3oX7W+oftXftDP8DNV+B9l4MHj8C6j8YJftftdf2Tp28p5ETJ5ezywMnOd2eMZ&#10;+mf2l1P/AA3f+zSSRkXXiTt/1CjXg+reEf2yfgl8dvifqHwz8EfDDVfC3jzX4/EMb6xqzR3MUrWF&#10;pbyR4VgNoa3OPzr6T+IHwe8VePPjr8C/GFxb2MbeCI9Um16OOUARzXWneSFiz94eaSPpg142Y1o+&#10;3p1W6dvZyScfib9ly+/530RtTi7Na7/qfn543/bz+G2m/wDBRi7eXWbyP4h2Hx+sdNjiGm3Btk0h&#10;dJ/sCVDc7PJAE1xcSFS+cjpnFQ/GX4k/tFeGb744+HfDT/DXw98DvH3xbv8AwjrPi28jurrWvDz6&#10;j9ntZJvLVxEIsyIiuQdrSAtgfMPry5/Yh8V6r/wSu1/4Yzmxi+I+s29/rYkWUGFNam1CTUoz5nTC&#10;3LJ83tmtHTP2JtY+Iv7KXx+8B+L4rS0uvi1rmr6pZtFN5gtTcwQ+RJkcho5oww9NoNetHPsrpyjK&#10;EU1Bqn73vaRcbTitLfaaTvt1MvYVOvr/AMA848afsw+H/iJ8bPjn8KG1+TwnYv8ADnwFpGi6uJFW&#10;bT7uC71f7BKmSA0izRQkLkFjwOTXa/sGfGr4z6B8dNd+Dn7QWn+GtR8a6Roa6z4f8Y6Gvl2/ivTF&#10;nEEhkjIBinjkeIsoAH7wYHAZ+W8T/sMfFf4y+DPG2pa1faVoXxA1vwR4LXTr5ZxNDD4j0S5vbt3f&#10;bz5LTyRcjqrt6YrtP2Jvhh8dPGfx71X4p/HzS/CnhrV9P0AeFtA0bQrk3MYhedbi6upJMnmV4oAq&#10;g/KIznnk+djsTRngasalWM0oxVvtKfLBXi92pWaktrLvY0hGamrJrX5W13/Q+sF1CDSWF3dTRW1r&#10;anzZpZGCpEi8liTwAACc1EP+CnP7OQAz8c/hOD/2NFn/APHKp+L/AAy3jXwnqmjJKsD6vaS2SyEZ&#10;EZlQpuI9s5r8vR/waX+K8kj4saCM/wDUOl/xr9s+jbl2T4rC455piXSalT5bK99JX+7Q+Y4txWNp&#10;SpfU6SndO+trbWP1O/4ec/s5f9Fz+E//AIVFn/8AHKP+HnP7OX/Rc/hP/wCFRZ//AByvyy/4hL/F&#10;n/RWdB/8F0v+NJ/xCXeLP+itaF/4Lpf8a/ppcP8ACX/Qwl/4D/wD45ZlnX/QMvvP1Ob/AIKc/s5Y&#10;OPjn8J8/9jRZ/wDxyvgT/gtP+1Z8M/2ivjL+yra+AvH/AIQ8Z3Ol/Ea2lu4tF1aC+e2Rp7UKziNj&#10;tBIIBPXBry0f8Gl/ixTn/hbOg8f9Q6X/ABrxv9oT/gjvrH/BMP8AaP8A2fNX1Pxjp3idPFnjyws0&#10;S2tXhMBiurdySW653Y/CvXyHJeHKONjVwWNlOolLli42v7kr/gcWY4/M54dwxFBRi2ru+2qP6JF6&#10;UtIvSlr8ZR90gooopjCiiigAooooA5H4nf62z+jf0rlJAWjYDPIrq/id/rbP6N/SuUcblI9a/FuL&#10;HbNaj9PyR8tmL/2iXy/I/Nj/AIJFf8EpvAT/AAg+EPxo1nxH8QvFGuW1r/bWmaPqutGbRNGu2Mii&#10;W3tgqhSgY7dzNtPPUAi//wAE3/8AgmB8BPGui6b8ZNW8Kif4lW3jrXNWj1L+27tNt1ba9eCB/IWU&#10;RHHlpxswccg5r7v+Cnwd0X4AfCrQ/BnhyKaDQvDtqLSzjlk8x1jBJALHqck18rJ/wQT+AcPxZk8a&#10;RReN4NYk1pteKx+Ip1t/tLXBuGPl9NpkJO3pg1KzX2sqvtajSb0sumuj9bkPEc3NdtHx98RP2DPh&#10;xoHhbxj+1PfeHrjXNc+H3xs1fUvFNjdXU09jqWiw61Lbzn7MW8sPBGwnVgBkwENuya+7fgh4+0jw&#10;f+2v+09JfahaWsbWPhzxIjSyqitZHS3h84E9UDWsgJHAxXsWn/steD9P+EfjDwP9gefw547uNUud&#10;YtppC3ntqLyPdAHsGMr4HbNeOftE/wDBHX4L/tQweCF8VWXiJ5/A2jQeHILm01eS3n1XTYtu20vH&#10;XmaPILEHByzcjNOeaUsReFeTtqk7bK8WtPlb5jdaM9J/1seB/s0/Cj4Tftp/si/Cb9n/AOLPhSO6&#10;nb4Z2XjvRNSkuDbXUS3FxPHIbWQYeKSICFmIOGE6AgjIPnnw6ufjf8W5fgJ4F+E/izwjr/ij4Rye&#10;NLuHX/G/2i5tdS02z1J9DsZ3MALPM0Mkqqw4Oxzk9/uL9rv/AIJi/Cn9tDwj4U0nxPp2p6Q3giM2&#10;+h3ugXradd6fbtGsb2yOoP7lkRQVIIwvGK7P4G/sceAf2ctXsLzwhpH9lHTPDVr4TtIVlZorewt5&#10;ZZkRQcne0kzs7kkucE81bzWiouSu223yvVJu6dvVPVeQLERSbXrY/OL4Dfs36L+0hpX7OHwV+NGi&#10;6T4lm+GXiXx54X1mztnmjsjPZBZLd4TlZBF5E0DIGwdpXIqT4s/s7WP7Pz/HL4I/A7SNA8NXXjr4&#10;leCNL0Szv3mk0+OUWUWpzmbBaQwlLOUuF5KlgMZr9E/D/wCxd4G8L/HS5+IdlaXsPiG51a71xj9o&#10;JgF3dWNtYzyCPoN0NrDn/aBPen3X7G/gm9+PqfEqW1vW8Tx6nHrCv9pbyPtSac+mpJs6cW0jr9WJ&#10;o/tuPNe7ta9unNzc23qUsUuby/W5+cXxHl+NXgLwX+0z8IPiDf8Aw+ufit8atS8J3ejyaCtzHos3&#10;9rTJo8pKyDzQFj0/MmMkgkjrUvxGsfi/8H7/APaJ8M/G288A33iPx/4a8K+KtPk8IRXMNgY7LV4t&#10;OmBWcBvNCtaAkcbdnriv0T+J37FPgX4vftDeEvihrdpfS+KvBiJHYPHclLdwjvJGZY8Yco8jspPQ&#10;sak+Pv7Gngf9pHxRYax4ltL2S/0/TJ9HR7e5MPmWs11aXTRvgfMBNZQMPTB9aqnnVJSjzR3s5adV&#10;y7eXuiWKWl1vv+H+R8a+EdPufgh/wXF0f4btDImha3JrvxG0Ftv7tF1DT4ob6EHoMXlq8uP+nn3r&#10;9IK4bxV+zt4W8ZfHTwl8SL6xd/FvgqzvdP027V9uyC7CCZGH8QPlqRnoc+tdzXj47FRrunJbqKT9&#10;U3r8znrVOe3oeieDP+Rctv8AdP8AM1qVl+DP+Rctv90/zNalft2Wf7nS/wAMfyR9bQ/hx9EcV8Sf&#10;+QrB/wBcf6mucIJGBwa6P4k/8hWD/rj/AFNc5X47xJ/yM63r+iPl8f8A7xL+uhk6B4H0fwrqus32&#10;m6ZZWN34huxfanNBEEe+nEUcIlkI+8wiijTJ/hRR2rzP4xf8E+vgf+0J45n8T+OPhR4B8WeIbqNI&#10;pdR1XRYLq5kRF2opd1JIVQAPQV7CVznPSlwB0FeTTrVIS5oSae103c5ozkndHK+APgp4R+E7o3hn&#10;w3ouhNFp1rpCmxtEgxZ22/7Pb/KB+7j82TavRd7Y61Utv2e/AtpFGkXhHw7GsGvP4qRVsYwserOW&#10;L3wGOJyWYmT73zHmuF/4a3OleM/j7a6pZW9tpXwXsrS+FwJDuuo5NMN7IXHRduCBjtXn/gL/AIKG&#10;6v4z/wCCf/gT4vzeHLSy17xH4i0vw3qmkPOxTTrmfXY9JulDYyTGzOwBHJUV1qhiZe8m9Wlv3V1+&#10;H5mypz39PxPoDxT8CPBfje/1m61jwvoWp3PiG2tbPVJbizjle/gtpWlt45SR86xyO7KGyAWJHWr/&#10;AI/+F/hz4qWVjbeJND0vW7fTbtb21S9t1mW3nCOglTd91gruufRiO9ea/DH9py/+L37Xvj7wVoum&#10;W0vg74b2Nta6prTSEvLrM/702cSgbSIrfY0hzkNKq4615F8Kf+Cn9/8AFf8A4J7/ABc+M1p4ds7f&#10;VPhzLq32XTGuG8u8hghW6spGbGQJrWa3c4HG84zTjhcRdW6W67c234CVOWnyPpzUvgj4P1fwz4c0&#10;S68NaLPpPhG4tbvRLR7RGh0ma2GLeSFSMRtGOFK4IHSuI+In/BP34I/FzStDsfFHwp8B6/Z+G4ZL&#10;bSob7RoJ006KR/MdIgV+RWf5iFwCTXzt4B/bu/aX8OfEPSPCnxN+C3hTQ9S+Ielal/whF5pniNbq&#10;1vdXtrKS8jsbnj90sscTkOT/AAHg84j/AGPP21f2r/jb+07qPhDxr8F/A/h3w14Q1NNM8VajZ+Jk&#10;uZ9NaWyW6i8uMf63Kyw525xuPoa6o4DF01KSmlyq9+bptp87r1L9lUWqex9hfCP4E+DfgHoU+meC&#10;fDGh+FdOuXjklt9LtEto5GjhjgRiEABKxRRIPRUUDgAUeBfgV4N+GGsXN/4c8MaHol7dxNDNPZWi&#10;QPKjXE10yEqASpnuJ5Mf35XbqSa8q/4J7ftqt+2x4I8b6tLpUWjyeF/F97ocESSGQ3VkqRT2d0c9&#10;POtp4nwOASeTivoE5xxjNediVVpTlTqt36679jGpzJtSMfwN8PNC+GmlXNj4e0fTtFsru9uNQmgs&#10;oFhjluJ5GlmmKqAC7yMzMepLEmtmiiudycpXbuyL3dz03QP+QJaf9cl/lVuqmgf8gS0/65L/ACq3&#10;X9A4L/d6f+FfkfZ0vgXoFcP8Rv8AkOp/1yH8zXcVw/xG/wCQ6n/XIfzNfN8af8i1+qOLNP4D9Uc7&#10;IfkPof1ql4b8M6d4N0O30zSbG103TrVSsFtbRLFDECSSFVcADJJ/OvP/ANs74oeJ/gj+y9408ZeD&#10;9Ps9W17wppz6tHZXKsyXUUJEk8Y2kHeYVk2/7W3rXE+Kv21I7/40fC3R/DUmm3HhrxN4V1Dx54h1&#10;GfcfsGiw28fkSIQwAaWeePBORsil7jI/K6WFqVIc0fP8Ff8A4Y+chTbjc7S4/Yr+EN74kl1mX4Y+&#10;ApdXmuTeyXjaJbGd5y+8yl9mS5bnPXPNd3Y+DdI03Tr+yttM0+C01Saa4vYY4EWO6kmJMruAMMzk&#10;ksTknJr4Y+DP/BQn4+XnjHwN8Q/iD4G8KaJ+z78W9Xg0rw+baWX+39BS8bbpt1fAkxlLhjGMKAUM&#10;y5J77X7RH7Zf7RPiX4u/EF/gR4O8Da34C+C04s/EkuuzSrfeJb1IEubmy0/YdqNFHIil5AQZGIA+&#10;Xnunl2Jc1TlPRLfm0Vna1+99DZ0ql7OR9i6F8NvDnhm402fTtC0qxm0ewOmWMkFqkbWdoSpMEZUD&#10;ZGSiHaOPlHHAptp8MvDlnfw3UOhaPFdWt/LqkciWiB47uZSktwCBxK6sys45IJGTXhXwO/bsHxK+&#10;PV1pGppYaf4P8Q/D3TPiL4UviGjlmspAy30cxJI3wuYG4xhZRn1ry69/4KfeL/D3wn/Z38UanoGk&#10;wL8bvFZa5tyjq2k+G57nyrS5OW/122605mJGMyvwOKxjgcVKXL6dfJv9HfzVupKozbt/XVn2P4o+&#10;GHhvxtqkN9q+g6Rql7bRrDFcXVokskaLNHOqhiMgCaGKQDpviRuqjDPF/wALPDPj27WfXNA0bVp0&#10;tJbES3tpHMwt5ceZFlgfkfau5eh2jIrx74m/trW/wT+N/wAV7DxOLS08G/DTwBpnjF7lVJuZZLi5&#10;1KJ4uuDkWcQRQMlnxzkCvNP2hf29viT+zF/wTt8HfE/xR4b0aL4heJL60e60ONZBFYWknmXlxGfm&#10;3GWHT4ZSzZx5iE4xxSpYLEScVHrZLXur6enUUacnbXc+ifF/7Jfwv+IHi+TxDrvw88F6zr87RtJq&#10;F7o9vNcuY1VUJdkLEqqqAc8BR6V1Vp8P9CsPBL+GodH0uLw89u9o2mLbILRoXBDRGPG3YwZgRjBy&#10;eK+a/wBuX9of43eHPjX8L/A3wIsPAN/qfjbRtZ1y8l8TtOsKQWT6eieW0TDkm9PUHOByO/jfjn9v&#10;D9qiX9mPxdr+geCvhnp/jr4Lahq9n8RLPULqaS0aK2sre+t57IqylhLBMWIYnBwM1rTwGIqwg1NW&#10;e13trZO3TVWLjSnJLX8fkfeul/Djw9o3h+/0m00TSrbS9U3fbLSK1RILrdGsbb0Aw2Y1VTnOVAHQ&#10;VraRpNroOlWtjY20FnZWUSwW8EKBI4Y1AVUVRwFAAAA4AFfBXjP9vP8AaF/Zr/4J/al8T/ih4Z+H&#10;8vi7UdT04eHdP0R5pILiwmRZ7hpQzlhIlulw4AOBsHB7/eehavBr+i2d/auJba+gS4icHIZHUMp/&#10;EEVy4rCVaUeaTTTbV076pL/MzqU5RV27lqvTtG/5Bdt/1yX+QrzGvTtG/wCQXbf9cl/kK+y4B/i1&#10;vRfqenk/xS+RaoPUUUHqK/TGe+cb8TP+Qhbf9cz/ADryT9oP4DaH+0r8Mbjwj4iN4NJub2xv3NtL&#10;5UvmWd5DeRc4PHmwJkdxkd69b+Jn/IQtv+uZ/nXMkZr8V4lnKGa1Zx3TX5I+Ux8msTJr+tCnrujw&#10;+IdBvNPud3kX0D28m04ba6lTj3wa+APAv/BtR8Afh54n0fVtN1z4prPod1DeWsT+IiYQ0Th1UqIw&#10;CuVAx6V+heOc0V5GHx1egnGlJpPfzOanVlBNRZ574B/Zm8L/AA98PeO9Kt4Li7074jazf63rUF04&#10;kSaW9RUnQcDCFUAA7c815t4m/wCCXPwo8ZfsO6P+z/qthqN54G8PQJHpcrXRXUNOkjdnjuIplAKy&#10;qWODjBBIIKkg/ReM5B5zRjjHalHG14yupa3T36rr+gKrLoz45+Cn/BDv4LfBP4KeMvBts/ivXJvi&#10;C1qNe8QatqQuNYv4Le4juI7YyhAqwlowGRUXcCc5OCPon9ov9nbQP2nvhsvhfxIb2Oxi1Ky1aGaz&#10;lEU9vc2dzHcwujEHBEka9umR3rvMYxjgClAx9KdTG16klOU22ne776f5JA6s27tnwtB/wbzfs83H&#10;x7vPH2rWvi3xBd3+tTa/NpV/rDtpT3UsxmYmBQoZN7E7GJBHByK+r/Av7PegfD/4z+NfHlkLt9e8&#10;dw6fb35lkDRRRWUTxwRxLgbFHmOxHOWYmu6x1wBmgZ71VbH4iql7STelvlo7fgE60paNnhWhf8E9&#10;/AXh79s/UfjnbtrZ8X6kJHkt2ugdPSaS0t7N51i25Ehgto1J3evHNTftPfsB+Bv2tfEMmreJ31mC&#10;9uPDF74RmawuRCJ7C6ngnkRsqcsslvGynt83rXt/PbFHPHapjjKykpc7vFWXp0XyD2sr3uea/H39&#10;lbwl+0jrfgLUfEltcvffDfxHB4o0WaCXY0N1ErKAxxzGwb5l4zgc8V6VR745orCdWcoqMndLYmUm&#10;9GekeFf+RftP+uYrQrP8K/8AIv2n/XMVoV+/YD/dqf8AhX5I+xofw4+i/IK848V/8jFd/wC//QV6&#10;PXnHiv8A5GK7/wB/+gr5Ljv/AHSn/i/RnnZx/Cj6/ozOoPNFFflaZ86Yvhv4e6J4P1jW9Q0rSrDT&#10;73xJdi/1SaCFY31CcRJEJZCBlm8uNEyedqAdq838f/8ABP34I/FTSzY+JPhZ4G1uzbVLrW/JvNIg&#10;lj+3XRU3NztZSPMlKKWbq20ZNexDOT6GggHqM1tCvUg+aEmn/lovwKU5dGeJeHf+Cb3wE8I+Atf8&#10;LaZ8Ivh/YeG/FRgbWNNg0WCO21MwOXhMqBcPsYllyDgniui+FP7HXwp+Bvg7WfD/AIM+Hng7wvov&#10;iKJoNUtNM0qG1i1CNlKMsoRRvBViMNngmvSgu3OO9Lj0AFVLF1pJqU3rvqynVl3ML/hWugL8Oh4Q&#10;GjaaPCw0/wDsn+yxAotPsnl+V5Hl9PL8v5dvTHHSqnw4+DPhT4Pw3kfhbw9pGgJfiAXIsbZYROII&#10;Et4Q20c7IY441z0VFHQV1HUEetH9az9pKzV9H+ZLnI8l8a/sK/B74jfCCTwDrXw48I33g2S+k1Ma&#10;S+nRi2iupHZ5J0UAbJGZ3JZcElm55re8Ofsx/D7wj8N/D/g/TPB3h6y8L+Fby31DSNMiskW20+5t&#10;5RLDPGmMCRJAHDdQ3Oc813hAPWj8Kv6zVas5O1779e43Un3AcUUDPeisCCfTf+Qlbf8AXVf/AEIV&#10;6gn3RXl+m/8AIStv+uq/+hCvUE+6K/TOAf4Vb1X5Hv5N8E/VC0UUV+gHshRRRQAUUUUAFFFFAH5/&#10;f8HL+f8Ah1trOOv/AAkOmf8Ao01658EP+Cm/7POjfBjwhZ3fxq+Gdtd2mi2cM0MniC1V4nWBFZWB&#10;fIIIII9q8j/4OX8/8OttZx1/4SHTP/Rpr4u8B/8ABqv4j8deCNG1tfitpEC6xYwXojbTZGMYljD7&#10;Sd3ON2K/TsnwGU4nIKSzWu6SVWpy2V7+7Tv92h8ljsTjKOZTeEpqfuxvd2trI/Vb/h6R+zh/0XD4&#10;W/8AhR2v/wAXR/w9I/Zw/wCi4fC3/wAKO1/+Lr8v/wDiEt8Sf9Fb0b/wVyf40f8AEJb4k/6K3o3/&#10;AIK5P8aP9X+EP+hhP/wH/gB/aec/9Ay+8/UD/h6R+zgP+a4fC7/wo7X/AOLrkPjN+2R8J/2ifC8G&#10;j+A/iL4O8YaraXa3k1ppGqw3c0UAR0MhVGJChnUZ6ZYetfncP+DSzxJ3+Lejf+CuT/GvTf2WP+CI&#10;urf8Ez/G9/41v/HGn+J4tZsW0QW0Fm0LRs8iTeYSScjEGMf7Q9K+e4ryXhmllNepg8ZKdRR0i42T&#10;d15HJjsfms6Eo1qCjFrV32Pd68j/AG2vih4l+GHwOJ8GT2Nl4u8S6tp/hzSLu9j8y3sbi9uY4BO6&#10;/wAQjV2cKcglQDxXrleW/thfDTwt8bfg3J4K8Vazc6BH4qvrez0q+tZvKurfUVfzrZ4W/wCeivFu&#10;HrtIr+e8O4qpFy2ufM4dxVWLltc+bPF/xO/aA+APwK+KXhDXvHFprfjTQLjw7J4a8croMVvHcQap&#10;qMdpIklsQ0RkhZZQQMkrIhyDg1s+JdM/aQ/ZW+BvxC8X+OfjLovjZrDS4xpUVr4XtbA2NybmIGUl&#10;Vw48suu1gR82e1eXfG/UvjB4R/Z3+JvwW+IXiyx17xDpEnhbVfCvi+G1CzXFrca/b26vcRH5TNDL&#10;ECeMMDyW6nsv2jvgr8afhJ+w58Zrjx98WYvidJd6NCukWzaLb6clnOtwh3ExAbgxKjnpivajFaJ8&#10;vvSWy3Xu7dt9j2uWOibiuaS2W693btvqjuf2gP2nfG+o+KfjHdeBtVi0zwt8F/BV697c/ZIZxqHi&#10;KS2M8UQZ0I2WsKo7gYy86qwIUisf4S+If2gfgF8Yvhd/wsn4m6F8S/B3xQnk0lo4vDsOk3Wj3ZsZ&#10;ryF1MX+sVhA6NnpuBA7jgfhxput/Bv8AYd/ai+Evi++g1Lxp4Z0jUvENzqSxhG1iLVbCS4+0nuxW&#10;4FzFnsIVHYAX/wBmP4ffE2L9tL4f6V8bPiDB4mt9G8MSeJPA1pp9glrZ3Fx5X2W4MrYDGaGGcYXk&#10;ETFsgqQZVOMYSirWS7avS6a+eovZQjCUdLJdtXpdNfPU2P2OfDv7Uvxu8P8Agr4iat8d9Bl8Ja4y&#10;ahc6CPCVokz229gYfPVQQSBjcMGq3wv8K/tXS/tgXvg/Wfj34f1LR/C1npPiDUI08HWkR1G0urq6&#10;ja1Vgm5G22jjfnP7wYxiq3/BMj4BfG6L4YfDLxPL8all+HZgNyPCf9g2wP2YtIBB9o27+Dg7s54r&#10;3C08SW/g39un4v6xdyLFa6T8OdBvJnboqR3WtOx/AA0qs7VJwjZ6aaba2/UmrUtUnCNnppZba2/U&#10;yv2Wf2qPEfxb+N/xz0TVbmB9M8N3pn8LhIUUx2ccl1YygkDL4urKVstniQDoMV4x8Fvil+0j4F+G&#10;Pwk+L3i74p6B438D+ObrRYtW8PN4bt9PuLCHVHiiR454uXeKWePIIAIzxXD/ALBnx+uLz4wfDKxv&#10;PBHjTwrceIPAutaff6hrFh5FprN7LMNWVoHyd/LXZGcHD/Wqf7Jnw++J10/7LWkfE3x/BffCLxHp&#10;tpqvhzS9P09IQL+zto7qxsruUjcQEVnUqTvaAgjkGtnh4U3K6SVlpbdJO9vW1zeWHjTc7pJWWlt0&#10;k729bXPePGnx8+KnxP0k+BvCXivT/DPivxV8Tdf8NWniC406O4Gi6Xp6yzEJDwsspWNIwXJJ3MSc&#10;jcPaP2KvFnj7UvAviDw78TLmHVPF3gfW5dFm1iCz+yQ69B5UU8F2sY+VS0cyqyrkB0YetfPtj8C9&#10;I/aR8FeK/C0fjG98C+P7b4reJ9b8JatYOBdW1xbzlJWC8eZH5c4V0zgq4z6V7b+wh8TPiB4j8OeL&#10;fB/xSl0y+8c/DnV10m81LTkMdtq0MlvFcQXIXA2syS4YAAAqeBnA4sVFeyajbTfSz33XddPU4sUo&#10;+xcYpaPXSz9V3XT1PeK9n/Yr/wCR01f/AK8h/wCjBXjFez/sV/8AI6av/wBeQ/8ARgqcm/32n6kZ&#10;H/v1P1/Q+kaKKK/ST9QCiiigAooooAKKKKACiiigAooooAKKKKACiiigAooooAKKKKACiiigAooo&#10;oAKKKKACiiigAooooAKKKKACuQ/aE/5IJ43/AOwBff8ApPJXX1yH7Qn/ACQTxv8A9gC+/wDSeSgB&#10;P2ev+SBeB/8AsAWH/pPHXYVx/wCz1/yQLwP/ANgCw/8ASeOuwoAKKKKACiiigAooooAKKKKACiii&#10;gAooooA4z4xf8etj/vP/ACFcFXe/GL/j1sf95/5CuCr+RvFX/kpK3pD/ANJR9Vli/wBniLx7mjPf&#10;uKSivzux3u3YBgDAGKXPJ96SiiyFYBkHPIP50Dpg/pRRTYIOvXGPpR/KiikAc8Y4AoHpxiiigCfT&#10;f+Qlbf8AXVf/AEIV7SOK8W03/kJW3/XVf/QhXtNf0R4Hr/Z8X6w/JngZx8Ufn+gUUUV+6njAehr8&#10;zv8Ag4N/5Kr+yN/2UuD/ANHWlfpiehr8zv8Ag4N/5Kr+yN/2UuD/ANHWlfVcFf8AI5pek/8A0iR4&#10;2f8A+4z/AO3f/SkfpgvSlpF6UtfKI9hBRRRTGFFFFABRRRQByPxO/wBbZ/Rv6VytdV8Tziaz68hv&#10;5iuVyfSvxXiz/kaVfl/6Sj5XMn/tEvl+QUUmT6UZPpXzpwXFopMn0oyfSgLi0UmT6UtA0FFBJ7DN&#10;Jk+lAri0UmT6UZPpQFxaKTJ9KMn0oTC56L4M/wCRctv90/zNalZfgzjw5a+4P8zWpX77ln+50v8A&#10;DH8kfZ4d/uo+iOK+JP8AyFYP+uP9TXOV0XxJJOrQYHSIfzNc5k+lfjvEn/Izrev6I+Yx/wDvEv66&#10;C0jMEUkkADqTRk+leZ/tl/DHX/jN+yt4+8MeFr06b4n1fRp49IuPNMYjvAu6HLDkKZFUEjsTXj0o&#10;qU1Fu12tTlik2kz4m/bp+JmmfDLQv21n1e+TTdP8R33g/wAN3FwxIEMN9aW1rMxxzhYZJWOOy15T&#10;45/as0Pxl+w9+0O3wjnt/GUHhL43+HNc8NQW4ZEvP7Q1PSL1YgCARm+N2h46g17h8IP2Wfi/+0B4&#10;+0fxp8V/Bek+HpPF3xMtfE3iHQluUuobHT9L0SS0skfORIZLvbJt5AGM10/7U/7Dnie+/aU1PUfh&#10;/wCHtMtfCXiq28F3Oox2vl20cd7ovidLt32ADk2U0pzjnyAPSvrqWIw9OUaUpXa5Xure7ypr1sn9&#10;56SnCLSfSz+6xy/7KHxhuf2aP+CRPxt1TXxHafE/4ZS+KT4xmEm573XcyzJcbjyRMJbYp6KygcCv&#10;APhx8dPh3qX7J/7V3gP4aeIbPxHo1h8FdF1BHgDIou7XSpdLuQdwBJ22tmSf9sV9P/tc/sYeP/FP&#10;7Tniq28J6VBf/DX42SeF7jxezTKn2C40zVbc3T7D977RpyeWcdTEAetX/wDgon+wvr3jjX5r74We&#10;GNHt18Q/DrxP4N1iK0SKzV2uY7eayZgoAb99AyZ7eaaijisPe8pa1Hzbqytyuz+aaRKlC939rX8j&#10;hP2XfiR8bP2sP2+fBHh/4zeEvC/w0i+Cmjt4003S7DUHv5vEb3lrcabHcLIQAI4VmmDgch3jB616&#10;Ta/FpPgJd/tzeNnkEbeFLuPVYye7w+GLJ0H1LBR9TXonx2+AXiV/2kvgB8SPC1pHcX3hC4uvDnia&#10;ISCMyaLfWv7xiT97ybq3tZAvXlsV558cv2SfG/j7T/2gNGtNOhfT/i3478NSLIZlG7R4odLi1CQj&#10;2jt7hdvfPvXL9Yo1pp3UYtJWXS003961+ZDlGTT2Vv1PLP8Agi38dvh7qPx31/wF8PvEdp4hsU+F&#10;/hO9u3hVl2ajYxS6deE7gMlkFkSfev0ir558cfsyS+Ff22fhD488FeHtJ03SdO07W9A8TfYoY7X/&#10;AEa5igmgcqoG/bcWiD1HmE19C/QZrzMzq061VVqf2ktL3d1p+SuYYiSlLmQtFJk+lG7AJIxivPju&#10;YJnp2gf8gS0/65L/ACq3VTQP+QJaf9cl/lVuv6Cwf+70/wDCvyPtKXwL0CuH+I3/ACHU/wCuQ/ma&#10;7iuH+I3/ACHU/wCuQ/ma+b40/wCRa/VHFmv8B+qOY1LToNX06e0uYkntrqNoZY2GVkRgQVI7gg1+&#10;XfwK+BWtfDD9g79tG8vr0ajqXgjw54i+Gfhd0JMlto+lWN3Napnsxa8OcdfLT0r9S8nPQ4rxD9nX&#10;9m+98I+GvjFo3iu3s7jTfiH4z1jVYoY5PMWawvIoowr8DDEK4I5r8zwOL9lTnG+l4/OzPnqNTlTT&#10;8jzP9vS2s7f/AIJVQjTvLEdtbeGH0opwBKuo6f8AZ9mO+4JjFcr8Bvi74v8Agt+xr8RvEfgrwDdf&#10;Erxc/wAWvFsWoaNBOsMjg65eKZGZuywrEMH+ErWB8K/2Rf2jfEOsfD/4PfEKfwpL8E/hJq1nqUHi&#10;C2uHfVvFttp7h9MtpoiNsZRkhaRh94wj1rW+OXwM/ad/Z/8AjR8QY/2f7fwPq/gn4x351e4bXp3i&#10;m8HapLCkN1cxKoxLHJ5ay7T0kLeua9WEaKj9W54tuXNvZNaKzfnudKUV7l7631+RwP7adle/ta/s&#10;Z/s4fErwbZW/gPUPG09r4JurOHCDT9F8RRLY3NumwAZiYQugGADHXJf8Ff8A49eAvhT8Zte8Cag1&#10;9ZTeD/gxJD4Tt7CwluY7XUbi/jmtwSgIj2DSLcAnHD19c6v+xJrPhP8AZE+B/wANNEv4dXn+GfiH&#10;wze3t5cnyftUGn3UclxIoAPzEKxC/QZrrPhF+zLcRfHT44eLfGGn6VeQ+PdVsrfSFYLOyaXa6bBA&#10;obI+Vmna7baM4DA96KOPo02pvWMXKyvrrJW/C46dWK31Sv8An/kfnd/wUA+JPib4oftXWHj7RNNt&#10;9X+FGnfDrwH8R/HcLZP27S7bWb6YWwA+8NtxJcEHg/Ysd6+hP+Ctv7R/w78P/Fz4OeHvG99dv4U1&#10;nQvEmrSNYWcl95pm04adbttjBIVlv5zu6fLXVfsL/sBeLPhbBrmifEeDSr3w9ffDTT/h4FhufON1&#10;b2l/rIAYEDAazu7X/gRYdsmx/wAE8v2LviH8LPGyXnxbh0PVl8HeCrHwH4euUmF295bW19eSG4cM&#10;o2O8BsQRz8yNzxWlXF4aLTcrqkrKz1d1a680V7SF0/5T5vg+P/xi+Knhn9jDxn8FtJ8P+JPHVx8K&#10;PEkOoW+uXBt4pDbvocF1g9fM8+HAB9TXqX7PsOq+MP8Agjp8fvib4m1Wy1Xxj8XfD/iTxFrqWkJg&#10;h0u4TS3sfsIRvmDQLaLG2f4lavRP2Xf2IvG3wX/al0jV7uPSovBXhfUfHn9lLDcZlis9b1DTL+1Q&#10;Jt42yRXqkZ+UKnXdxpab+xt4y8J/CP8Aau8A6aumt4d+J7arqXgxWuNvkXGp6cUuoJBj92gvCzgj&#10;PEpOOKWIxlB2hBqyad+rXO3Z+l0/kKdSK0XT/M8g/b8/aF8C/DLSv2WvDvxBnvk8M3+i6hq16lpZ&#10;SXjts0T7DEDGgJ27tRJz0ylfR3/BJz4uL8a/+Cc/wi1wyyTTx+H4dLuHcFXaazLWkhYHkHfAxIPI&#10;zTfhX+y3rNp+0/p3irxNaaTd6N4d+GmmeE9NRmE7LefaHlvm2suApEVqA3U4PTFb37FfwJ1v9nix&#10;+JOiahHZR6HqXjzVde8OJbybhHYXrR3LIy4GwrcyXI2jPG0964cXWoSwvsofFGzvfe7d166r7jGq&#10;4+z5Vuv+Ce2V6do3/ILtv+uS/wAhXmIJ7jFen6N/yCrb/rkv8hX0XAP8Wt6L9Tuyb4pfIs0HqKKP&#10;T2r9MZ75xvxM/wCQhbf9cz/OuZrpfibn+0LbAz+7P865nJ9K/E+KP+RpV9V+SPk8x/3iX9dBaKTJ&#10;9KMn0rwDiuLRSZPpRk+lAXFopMn0oyfSgLi0UmT6UZPpQFxaKTJ9KMn0oC4tFJk+lGT6Uguek+Ff&#10;+RftP+uYrQrO8Kn/AIp+0z1MYrRr+gsB/u1P/CvyR9pQ/hx9F+QV5x4r/wCRiu/9/wDoK9HrzjxZ&#10;/wAjFd8fx/0r5Ljv/dKf+L9Gedm/8Jev6MzqKTJ9KMn0r8rPnLi0UmT6UZPpQFxaKTJ9KMn0oC4t&#10;FJk+lGT6UBcWikyfSjJ9KAuLRSZPpRk+lAXLGm/8hK2/66r/AOhCvUE+6K8u0zP9o2+eP3q/zFeo&#10;r90V+l8Av91W9V+R9Bk3wS+QtFFFfoJ7IUUUUAFFFFABRRRQB+f3/By//wAottZ/7GHTP/Rpr7R/&#10;Z9/5IP4J/wCwDYf+kyV8Xf8ABy//AMottZ/7GHTP/Rpr7R/Z9/5IP4J/7ANh/wCkyV9TjP8AknsN&#10;/wBfav8A6TTPGo/8jOr/AIIfnI7Ciiivlj2Qrx79s3/kmen/APYTT/0VLXsNePftm/8AJM9P/wCw&#10;mn/oqWvNzf8A3Op6HmZz/uVT0PmivMf2u/gBdftHfBm40PS9Xbw94isb221fQ9UCb/7PvraQSRSE&#10;d1yCrDurNXp1Ffm9ObhJSjuj8xpzcJKS6Hxjd/sFfF74lfBv4hXXjfx94cvviv4u/se303ULaxeP&#10;S9HttNv0vYkEf3iXk3s3qSvatCD9k39oj4lfDzxj4Y+JfxM8E69pfiDS1trNbDS5bdra4FxFIJHJ&#10;6rsRxgd2HpX1+T1pK6XjqvZb32Wm233HV9fqdlvfZabbfcj55/as/Yz1T43+PLzXfD+s2Gjza94F&#10;1bwRrSXCMwvIbhd1pINveGcueeqyMBXTfFf9my+8Z678INb0rUbWx1v4Y6qk0k8qMVvLKS1e2u7c&#10;Y5BdWVhnjdGua9gPNKOOvNZ/Wqlkr7f8MZLFVPdu9v8Ahj4u/Zt/ZB/aa+Ak/hTQT8VfAdz4B8O3&#10;MaPpyaRN9plsxLuaISHjeVJG71r1j47fso638Uda+Lt5pmtWWnSfEjwPZ+EbcyI5Nk0Ul+ZJWx1B&#10;S8AGOcqfavePxoqp4ypKfPZJ+i73LqY2pKXPon6Jdb/meS/Hj9muX4kaT8OYtCvLbSrj4fa3b39u&#10;0qkq9qtrNazQjHQtFMQO2QK5DWP2LdUn/Yy+GPgCz1ixg8WfC86HdabqpRzALrTzGHbA+bZJGJUx&#10;1xJzX0TRUrFVFbW9ndf18yI4uorK+zuv6+Z8qfEn9hTxm/hibV/BHi3TdB+Imj+O9W8YaFfzW7S2&#10;nk37MJbOdOrK0bAEjui49R6X+xt8A/EvwS8Ga3eeOdftfE/jzxlqh1fXL+1hMNt5gijhihiU8iOO&#10;KJFGe+a9g7Y7UDp9KdTFVJw5JP8AD+tB1MXUnDkl9/8AXQK9n/Yr/wCR01f/AK8h/wCjBXjFez/s&#10;V/8AI6av/wBeQ/8ARgrryb/fafqdeSf79T9f0PpGiiiv0k/UAooooAKKKKACiiigAooooAKKKKAC&#10;iiigAooooAKKKKACiiigAooooAKKKKACiiigAooooAKKKKACiiigArkP2hP+SCeN/wDsAX3/AKTy&#10;V19ch+0J/wAkE8b/APYAvv8A0nkoAT9nr/kgXgf/ALAFh/6Tx12Fcf8As9f8kC8D/wDYAsP/AEnj&#10;rsKACiiigAooooAKKKKACiiigAooooAKKKKAOL+MZxa2PGfmf+Qrg69V8a+E28VQwKswhMJJ5Xdn&#10;Nc8fg/L/AM/q/wDfo/41/OXiDwRnOY55VxeDo80Go2d0topPd9z6DAYyjToqEnqcXRXZ/wDCn5f+&#10;f1f+/X/16P8AhT8v/P6v/fr/AOvXxf8AxDTiL/oH/wDJo/5nX/aOH/mOMors/wDhT8v/AD+r/wB+&#10;v/r0f8Kfl/5/V/79f/Xo/wCIacRf9A//AJNH/MP7Rw/8xxlFdn/wp+X/AJ/V/wC/X/16P+FPy/8A&#10;P6v/AH6/+vR/xDTiL/oH/wDJo/5h/aOH/mOMors/+FPy/wDP6v8A36/+vR/wp+X/AJ/V/wC/X/16&#10;P+IacRf9A/8A5NH/ADD+0cP/ADHGUV2f/Cn5f+f1f+/X/wBej/hT8v8Az+r/AN+v/r0f8Q04i/6B&#10;/wDyaP8AmH9o4f8AmOT0znUrb/rqv8xXtNcPafCaS2uY5DeKfLcNjy8ZwfrXcV+0eFXDmYZTRxEc&#10;fT5HJxtqneyd9mzyMzrwquLg72Ciiiv1k8sD0Nfmd/wcG/8AJVf2Rv8AspcH/o60r9MT0Nfmd/wc&#10;G/8AJVf2Rv8AspcH/o60r6rgr/kc0vSf/pEjxs//ANxn/wBu/wDpSP0wXpS0i9KWvlEewgooopjC&#10;iiigAooooA5D4oMBLZ59G/pXLZHqK9F8ReGI/ETQl5HjMWcbcc5x/hWb/wAK1g/5+Z/0/wAK/Ns+&#10;4ax2Kx069JJxdra+SR4eNwFWpVc47Oxxm4eoo3D1Fdn/AMK1g/5+Z/0/wo/4VrB/z8z/AKf4V5H+&#10;puZfyx+85f7KrnGbh6ijcPUV2f8AwrWD/n5n/T/Cj/hWsH/PzP8Ap/hQuDcy/lj94LKq5xm4eopM&#10;gkDOPxrtD8NbcjH2iY/l/hXy3+yX+2BcftIfty/HH4RXGhRaVafCSaGKDUY7syyajvdlJZCoCY29&#10;ia6sP4f5vXp1KtOEWqa5pa7K6X5tGFbBVKc4QnvJ2Xra/wCSPccj1FG4eors/wDhW1ueftE4z9P8&#10;KP8AhWsH/PzP+n+Fcq4NzL+WP3m/9lVzjNw9RRuHqK7P/hWsH/PzP+n+FH/CtYP+fmf9P8KFwbmX&#10;8sfvEsqrnGbh6ijcPUV2f/CtYP8An5n/AE/wo/4VrB/z8z/p/hR/qbmX8sfvG8qrmj4NGPDlrnrt&#10;P861DVbSdOXSbCO3ViyxjAJ6nmrJr9VwNKVPDwpz3UUvuR9FSi4wUX0RxPxIx/a0PIyIh/M1zu4e&#10;or0HX/CMWvXSSvLIhRdoC49ao/8ACtYP+fmf9P8ACvz3OeF8dicbUr0knFvS78keJisuq1Kspx2Z&#10;xm4eopDhuCeK7T/hWsH/AD8z/p/hR/wrS3PW4n/T/CvM/wBTcy/lX3mH9lVzi8AtnIoAIPUHPvXZ&#10;/wDCtLcdLib9P8KP+Fawf8/M36f4UlwdmfZfeg/squcWU6gED8aGHTBGR712v/CtYP8An5m/T/Ck&#10;/wCFawf8/M36f4U3wdmXZfeg/squcaRnuB+NNKkgAsMV2v8AwrWD/n5m/T/Cj/hWsH/PzN+n+FL/&#10;AFOzO+y+9Asrr9jiu454FKMLxkV2f/CtYP8An5m/Sl/4VrB/z8Tfp/hSXBmY/wAq+8SyqucZuHqK&#10;QkdzXaf8K1g/5+Z/0/wo/wCFawc/6RN+n+FP/U3Mf5V943ldc2fD5zolp7RL/KrlRWVqLK0ihUll&#10;iUKCevAqWv1vDwcKUYPdJL8D6SCtFJhXDfEZv+J6n/XIfzNdzWPr3g+LXbxZnlkjZV24XpXjcSZf&#10;VxmDdGiru6epy46jKrS5Ybnn+4eopMgE12n/AArWD/n5n/T/AAo/4VtB/wA/E36f4V+e/wCpuZfy&#10;r7zxf7LrnF/exkjH4UMoI6jiu0/4VrB/z8TfpSf8K1g/5+Zv0/woXB2Y/wAq+9B/Zdc4sgH1/Sgf&#10;dIz1rtf+FawY/wCPmbP4f4Un/CtYP+fmb9KP9Tcy/lX3oP7KrnFhTwcqPyowSTkjiu1/4VrB/wA/&#10;E36Un/CtYP8An5m/Sh8HZn2X3oFlVY4vbjHIx7YoIBzg9ffFdp/wrWD/AJ+Zh+VL/wAK1g/5+Zv0&#10;ofB2Zb8q+9B/ZVY4vHIJI496MDdnNdn/AMK1g/5+Zv0/wpf+Fawf8/M36Uf6nZl/KvvQf2VXOLLd&#10;MYJr1DRv+QVa+8S/yrD/AOFawcf6ROcfT/CuhtbcWtvHGCWEahcn2FfWcKZJisBUqSxCS5krWfa5&#10;6OXYOdFyc+pJRRRX2jPUZxnxMb/T7b02H+dc1uHqK9C8Q+E4vEM8ckkrxmMYG2qH/CtYP+fmf9P8&#10;K/Nc74Yx2KxtSvSiuV2td+SR4eLy+rUrSnHZnGbh6ijcPUV2f/CtYP8An5n/AE/wo/4VrB/z8z/p&#10;/hXlLg3Mv5Y/ecqyqucZuHqKNw9RXZ/8K1g/5+Z/0/wo/wCFawf8/M/6f4Uf6m5l/LH7x/2VXOM3&#10;D1FG4eors/8AhWsH/PzP+n+FH/CtYP8An5n/AE/woXBuZfyx+8FlVc4zcPUUbh6iuz/4VrB/z8z/&#10;AKf4Uf8ACtYP+fmf9P8ACj/U3Mv5Y/eL+yq5xm4eoo3D1Fdn/wAK1g/5+Z/0/wAKP+Fawf8APzP+&#10;n+FH+puZfyx+8f8AZVc4zcPUUbh6iuz/AOFawf8APzP+n+FH/CtYP+fmf9P8KX+puZfyx+8FlVc1&#10;PC3/ACALPHeMVo1Bp1iunWUUCsWES7QT1NT1+s4Sk6dCEJbpJfcj6OnFqKTCvN/FZ/4qK7ORjf8A&#10;0FekVgal4Ch1K+lnaeVTKckDGK8DinK6+Ow8KdBXad/wZxZjhpVoKMO5w24eoo3D1Fdn/wAK1g/5&#10;+Z/0/wAKP+Fawf8APzP+n+FfDf6m5l/LH7zyP7KrnGbh6ijcPUV2f/CtYP8An5n/AE/wo/4VrB/z&#10;8z/p/hR/qbmX8sfvH/ZVc4zcPUUbh6iuz/4VrB/z8z/p/hR/wrWD/n5n/T/ChcG5l/LH7wWVVzjN&#10;w9RRuHqK7P8A4VrB/wA/M/6f4Uf8K1g/5+Z/0/wo/wBTcy/lj94f2VXOM3D1FG4eors/+Fawf8/M&#10;/wCn+FH/AArWD/n5n/T/AAoXBuZfyx+8FlVc4zcPUUbh6iuz/wCFawf8/M/6f4Uf8K1g/wCfmf8A&#10;T/ChcG5l/LH7xLKq5yWmnOo24GP9av8AMV6kvQVzlv8ADuC3njkFxMTGwbBxg4NdGMjqc19nwrlG&#10;IwMKkcQrXasetl2FnRUlPqFFFFfWnohRRRQAUUUUAFFFFAH5/f8ABy//AMottZ/7GHTP/Rpr7R/Z&#10;9/5IP4J/7ANh/wCkyV8Xf8HL/wDyi21n/sYdM/8ARpr7R/Z9/wCSD+Cf+wDYf+kyV9TjP+Sew3/X&#10;2r/6TTPGo/8AIzq/4IfnI7Ciiivlj2Qrx79s3/kmen/9hNP/AEVLXsNcZ8bfhW/xZ8L22nJeJZGC&#10;6W53tGXBwjrjGR/e/SuHMqM6uGnTgrto4Mzozq4WdOCu2j46or3X/hii4/6D8H/gMf8A4qj/AIYo&#10;uP8AoPQ/+Ap/+Kr4f+w8b/J+K/zPgv7Bx38n4r/M8Kor3X/him4/6D0P/gKf/iqP+GKLj/oPwf8A&#10;gMf/AIqj+w8b/J+K/wAwWQ47+T8V/meFUV7r/wAMU3H/AEHof/AY/wDxVH/DFNx/0Hof/AU//FUf&#10;2HjP5PxQv7Bx38n4r/M8Kor3X/hii4/6D8H/AIDH/wCKo/4YouP+g9D/AOAx/wDiqP7Dxv8AJ+K/&#10;zH/YOO/k/Ff5nhVFe6/8MU3H/Qeh/wDAU/8AxVH/AAxRcf8AQfh/8Bj/APFUf2Hjf5PxX+YLIcd/&#10;J+K/zPCqK91/4YouP+g/B/4DH/4qj/him4/6D0P/AICn/wCKo/sPGfyfihf2Djv5PxX+Z4VXs/7F&#10;f/I66v8A9eQ/9GCr3/DFFx/0Hof/AAFP/wAVXbfA/wCAUvwj128u5NSjvhdQCEKsJTb8wOep9K78&#10;ryjFUsVCpONkvNHoZVk+Lo4uFWpGyT7rsem0UUV9ufehRRRQAUUUUAFFFFABRRRQAUUUUAFFFFAB&#10;RRRQAUUUUAFFFFABRRRQAUUUUAFFFFABRRRQAUUUUAFFFFABXIftCf8AJBPG/wD2AL7/ANJ5K6+u&#10;Q/aE/wCSCeN/+wBff+k8lACfs9f8kC8D/wDYAsP/AEnjrsK4/wDZ6/5IF4H/AOwBYf8ApPHXYUAF&#10;FFFABRRRQAUUUUAFFFFABRRRQAUUUUAIQT0JFKAR1OaKDnscUrAFFJg+tGD60WAWikwfWjB9aLAL&#10;RSYPrRg+tFgFopMH1owfWiwC0UmD60YPrRYBaKTB9aWhAFFFFMAPQ1+Z3/Bwb/yVX9kb/spcH/o6&#10;0r9MT0Nfmd/wcG/8lV/ZG/7KXB/6OtK+q4K/5HNL0n/6RI8bP/8AcZ/9u/8ApSP0wXpS0i9KWvlE&#10;ewgooopjCiiigAooooAKKKKACiiigAooooAK/M//AIJaf8pqP20OT/x92v8A6Nev0wr8zv8Aglqf&#10;+N1X7aB9Lu1/9GvX1XD/APuGYf8AXpf+nIHjZm/9ow3+N/8ApMj9MR0FFA449KK+VPZCiiigAooo&#10;oAKKKKACiiigAooooAKKKKACiiigAooooAKKKKACiiigAooooAKKKKACiiigAooooAKKKKACiiig&#10;AooooAKKKKACiiigAooooAKKKKACiiigAooooAKKKKACiiigAooooAKKKKACiiigAooooAKKKKAC&#10;iiigAooooAKKKKACiiigAooooAKKKKACiiigAooooAKKKKACiiigD8/v+Dl//lFtrP8A2MOmf+jT&#10;X2j+z7/yQfwT/wBgGw/9Jkr4u/4OX/8AlFtrP/Yw6Z/6NNfaP7Pv/JB/BP8A2AbD/wBJkr6nGf8A&#10;JPYb/r7V/wDSaZ41H/kZ1f8ABD85HYUUUV8seyFIVz3IzS0HPbigBvl+9LsPqaMH1owfWgQbD6mk&#10;8v3pcH1owfWgA2EdCRRtPqaMH1owfWgBPL96NhHQ0uD60YPrQAbT6mk2e9Lg+tGD60AJs96XafU0&#10;YPrRg+tABsJ6kmlAx3JxSYPrQFIOc5oCwtFFFAwooooAKKKKACiiigAooooAKKKKACiiigAooooA&#10;KKKKACiiigAooooAKKKKACiiigAooooAKKKKACiiigArkP2hP+SCeN/+wBff+k8ldfXIftCf8kE8&#10;b/8AYAvv/SeSgBP2ev8AkgXgf/sAWH/pPHXYVx/7PX/JAvA//YAsP/SeOuwoAKKKKACiiigAoooo&#10;AKKKKACiiigAooooAKKKKACiiigAooooAKKKKACiiigAooooAKKKKACiiigAPQ1+Z3/Bwb/yVX9k&#10;b/spcH/o60r9MT0Nfmd/wcG/8lV/ZG/7KXB/6OtK+q4K/wCRzS9J/wDpEjxs/wD9xn/27/6Uj9MF&#10;6UtIvSlr5RHsIKKKKYwooooAKKKKACiiigAooooAKKKKACvzN/4Jb8f8Fq/2zx63Vt/6Nav0yr8z&#10;P+CXBP8Aw+v/AGzh2+023/o1q+q4f/3HMP8Ar0v/AE5A8bM/95w3+N/+kyP0zooor5U9kKKKKACi&#10;iigAooooAKKKKACiiigAooooAKKKKACiiigAooooAKKKKACiiigAooooAKKKKACiiigAooooAKKK&#10;KACiiigAooooAKKKKACiiigAooooAKKKKACiiigAooooAKKKKACiiigAooooAKKKKACiiigAoooo&#10;AKKKKACiiigAooooAKKKKACiiigAooooAKKKKACiiigAooooAKKKKAPz+/4OX/8AlFtrP/Yw6Z/6&#10;NNfaP7Pv/JB/BP8A2AbD/wBJkr4u/wCDl/8A5Rbaz/2MOmf+jTX2j+z7/wAkH8E/9gGw/wDSZK+p&#10;xn/JPYb/AK+1f/SaZ41H/kZ1f8EPzkdhRRRXyx7IUUUUAFFFFABRRRQAUUUUAFFFFABRRRQAUUUU&#10;AFFFFABRRRQAUUUUAFFFFABRRRQAUUUUAFFFFABRRRQAUUUUAFFFFABRRRQAUUUUAFFFFABRRRQA&#10;UUUUAFFFFABRRRQAVyH7Qn/JBPG//YAvv/SeSuvrkP2hP+SCeN/+wBff+k8lACfs9f8AJAvA/wD2&#10;ALD/ANJ467CuP/Z6/wCSBeB/+wBYf+k8ddhQAUUUUAFFFFABRRRQAUUUUAFFFFABRRRQAUUjEjHv&#10;QCe55+lK4MWikyfX9KMn1/SmK4tFJk+v6UZPr+lAXFopMn1/SjJ9f0oC4tFJk+v6UZPr+lAXFopM&#10;n1/SjJ9f0oC4tFJu9jS0kxhRRRTAD0Nfmd/wcG/8lV/ZG/7KXB/6OtK/TE9DX5nf8HBv/JVf2Rv+&#10;ylwf+jrSvquCv+RzS9J/+kSPGz//AHGf/bv/AKUj9MF6UtIvSlr5RHsIKKKKYwoor55/b6/4KVfD&#10;/wD4Jz6P4bvvHq6q0PimaeCz+w2xmO6JUZt2OnDiunB4Otiq0cPh4uU5bJbvqZV68KMHUqOyXU+h&#10;qK/N9v8Ag6B/Z4XOLfxe3/cOI/rR/wARQP7PPe18YD/uHH/Gvf8A9Ss8/wCgaX3f8E83+3sv/wCf&#10;qP0gor83x/wdAfs8H/l38X4/7Bp/xp3/ABE/fs7d4fGA/wC4af8AGj/UvPP+gaX3f8EP7ey//n6j&#10;9HqK/OIf8HPv7Ox/5Y+MP/Baf8aUf8HPn7OuRmLxgB/2DG/xpf6l55/0DS+4P7ey/wD5+o/Ryivz&#10;kP8Awc9/s5gcL4vJ/wCwY1OH/Bzz+zme3i4f9wxqf+peef8AQNL7g/t7L/8An6j9Ga/Mv/gluT/w&#10;+x/bOH/Tzb/+jTWy3/Bz1+zqOieL2/7hjV5j/wAEMPjpo37TH/BUT9qfx74eFyui+KorW/tBOmyX&#10;y2mYDcOx4r2sBkGY4DLcfVxlFwi6aSb7+0g/0ODE5lhsRisPGhNSak9v8LP1pooGcCivz0+mCiii&#10;gAooooAKKKKACiiigAooooAKKKKACiiigAooooAKKKKACiiigAooooAKKKKACiiigAooooAKKKKA&#10;CiiigAooooAKKKKACiiigAooooAKKKKACiiigAooooAKKKKACiiigAooooAKKKKACiiigAooooAK&#10;KKKACiiigAooooAKKKKACiiigAooooAKKKKACiiigAooooAKKKKACiiigD8/v+Dl/wD5Rbaz/wBj&#10;Dpn/AKNNfaP7Pv8AyQfwT/2AbD/0mSvi7/g5f/5Rbaz/ANjDpn/o019o/s+/8kH8E/8AYBsP/SZK&#10;+pxn/JPYb/r7V/8ASaZ41H/kZ1f8EPzkdhRRRXyx7IUUUjNjGKTYC0U3zPajzPai4DqKb5ntR5nt&#10;RcB1FN8z2o8z2ouA6im+Z7UeZ7UXAdRTfM9qPM9qLgOopvme1Hme1FwHUU3zPalDknGKEwFooGcD&#10;NFMAooooAKKKKACiiigAooooAKKKKACiiigAooooAKKKKACiiigAooooAKKKKACiiigAooooAKKK&#10;KACiiigArkP2hP8Akgnjf/sAX3/pPJXX1yH7Qn/JBPG//YAvv/SeSgBP2ev+SBeB/wDsAWH/AKTx&#10;12Fcf+z1/wAkC8D/APYAsP8A0njrsKACiiigAooooAKKKKACiiigAooooAKKKKAMXxf4sXwqkDtC&#10;0wmJAwcYxWIPjDCOlnIP+Bj/AApfjEAbWxz/AHn/AJCuDwPTOK/njj7j3Ocszqrg8JUUYRUbLlT3&#10;im9We9gcDRqUVOa1O7/4XHD/AM+cn/fY/wAKP+FxQ/8APnJ/32P8K4TA9BRgegr47/iKnEf/AD+X&#10;/gMf8jr/ALMw/wDL+J3n/C4of+fST/vsf4Un/C4of+fOQ/8AAx/hXCYHoKMD0FL/AIipxH/z+X/g&#10;Mf8AIFlmH/l/E7v/AIXHD/z5yf8AfYpf+FxQ/wDPpJ/32P8ACuDwPQUYHoKP+IqcR/8AP5f+Ax/y&#10;D+zMP/L+J3n/AAuKH/nzkP8AwMf4Un/C44f+fOT/AL7FcJgegowPQUf8RU4j/wCfy/8AAY/5Assw&#10;/wDL+J3n/C4of+fOT/vsf4Uf8Lih/wCfST/vsf4VweB6CjA9BR/xFTiP/n8v/AY/5B/ZmH/l/E76&#10;2+LcVzcxxi0kBdgoO8cZOPSuyrxbTONSt8cZlX/0IV7TX7H4W8T5hnNHETx8+ZwcbaJbp329Dycy&#10;w9Ok4qmrXCiiiv1Y8wD0Nfmd/wAHBv8AyVX9kb/spcH/AKOtK/TE9DX5nf8ABwb/AMlV/ZG/7KXB&#10;/wCjrSvquCv+RzS9J/8ApEjxs/8A9xn/ANu/+lI/TBelLSL0pa+UR7CCiiimMK/LP/g4/wDANj8W&#10;fiN+yx4W1XzTpniPxpJpl35bbXMUz2kb7T2O1jzX6mHtX5n/APBfPj9pD9jkDgf8LFT/ANH2VfV8&#10;ETlHOaUouzSnb/wCR43EEU8DNPZuP/pSNpf+DY/9m45/d+MB/wBxZv8ACl/4hjv2bf8Ann4v/wDB&#10;q3+Ffoogx260tZLjPPP+gqf3l/2Fl/8Az5j9x+df/EMd+zcekfjD/wAGz/4Uf8QyH7N4xiPxgf8A&#10;uLP/AIV+ilFD4yzz/oKn94v7By//AJ8x+4/Ov/iGQ/ZuJyYvGB/7izf4Uo/4Nj/2bc8w+MMf9hZv&#10;8K/RPGeozRgegpf6455/0FT+8f8AYOX/APPmP3H52/8AEMf+zZ/zx8Yf+Ddv8KD/AMGx/wCzbn/U&#10;eL//AAbN/hX6JYHoKMD0FH+uOef9BU/vYf2Dl/8Az5j9x+do/wCDZD9m7p5PjDH/AGF2/wAK94/Y&#10;R/4JT/C7/gnd4p8Qat8Po9aS68SWsdpdm9vDOuyNyy4B6HJNfTWB6Ck2jOcc1z4vibNsTSlQxGIl&#10;KEt03ozWhlGDozVSlSSa6pAuNox0paKK8JHohRRRQAUUUUAFFFFABRRRQAUUUUAFFFFABRRRQAUU&#10;UUAFFFFABRRRQAUUUUAFFFFABRRRQAUUUUAFFFFABRRRQAUUUUAFFFFABRRRQAUUUUAFFFFABRRR&#10;QAUUUUAFFFFABRRRQAUUUUAFFFFABRRRQAUUUUAFFFFABRRRQAUUUUAFFFFABRRRQAUUUUAFFFFA&#10;BRRRQAUUUUAFFFFABRRRQB+f3/By/wD8ottZ/wCxh0z/ANGmvtH9n3/kg/gn/sA2H/pMlfF3/By/&#10;/wAottZ/7GHTP/Rpr7R/Z9/5IP4J/wCwDYf+kyV9TjP+Sew3/X2r/wCk0zxqP/Izq/4IfnI7Ciii&#10;vlj2RGPymuA/aD+Jd78LvCFpf2KRSSzXiwESDI2lHb+aivQCMjBrx79s0D/hWmn8DnU0/wDRUtcG&#10;Z1ZU8LOcHZpHn5rVlTwlScHZpHA/8NieIv8An3sf++DSj9sLxEf+WFh/3wa8lwPQUYHoK+D/ALWx&#10;f/Px/efnzznGf8/H9560f2wvEQH+osP++DSf8NieIv8An3sf++DXk2B6CjA9BR/a2L/5+P7wWc4z&#10;/n4/vPWh+2H4iP8AywsB/wAANH/DYXiL/nhYf98mvJcD0FGB6Cj+1sX/AM/H94v7Zxn/AD8f3nrP&#10;/DYniL/n3sf++DSj9sPxEf8AlhYD/gBryXA9BRgego/tbF/8/H94/wC2cZ/z8f3nrX/DYXiL/nhY&#10;f98mg/th+Ih/y72P/fBryXA9BRgego/tbF/8/H94lnOM/wCfj+89Z/4bE8Rf8+9j/wB8Gl/4bC8R&#10;f88LD/vk15LgegowPQUf2ti/+fj+8HnOM/5+P7z1o/th+Ih/ywsD/wAANdv8Avj7q3xO8aTaffRW&#10;yQpatMDGMHIZR/Wvm7A9BXrH7HgA+KVx7afJ/wChpXbluZ4meKhCc202ehlWa4qpi6cJzbTep9QD&#10;oKKB0or75H6EFFFFABRRRQAUUUUAFFFFABRRRQAUUUUAFFFFABRRRQAUUUUAFFFFABRRRQAUUUUA&#10;FFFFABRRRQAUUUUAFch+0J/yQTxv/wBgC+/9J5K6+uQ/aE/5IJ43/wCwBff+k8lACfs9f8kC8D/9&#10;gCw/9J467CuP/Z6/5IF4H/7AFh/6Tx12FABRRRQAUUUUAFFFFABRRRQAUUUUAFFFFAHGfGL/AI9b&#10;H/ef+Qrgq734xf8AHrY/7z/yFcFX8jeKv/JSVvSH/pKPqss/3dBRRRX54dwUUUUIAoooouAUUUUA&#10;FFFFAE+m/wDIStv+uq/+hCvaa8W03/kJW3/XVf8A0IV7TX9DeB/+74v1h+TPAzjePz/QKKKK/djx&#10;gPQ1+Z3/AAcG/wDJVf2Rv+ylwf8Ao60r9MT0Nfmd/wAHBv8AyVX9kb/spcH/AKOtK+q4K/5HNL0n&#10;/wCkSPGz/wD3Gf8A27/6Uj9MF6UtIvSlr5RHsIKKKKYwPUV+Z/8AwXz/AOTkv2Of+yip/wCj7Kv0&#10;wPUV+Z//AAXz/wCTkv2Of+yip/6Psq+p4L/5G9P/AAz/APTcjx8+/wByl6x/9KR+l6dKWkTpS18s&#10;eugooooGFFFFABRRRQAUUUUAFFFFABRRRQAUUUUAFFFFABRRRQAUUUUAFFFFABRRRQAUUUUAFFFF&#10;ABRRRQAUUUUAFFFFABRRRQAUUUUAFFFFABRRRQAUUUUAFFFFABRRRQAUUUUAFFFFABRRRQAUUUUA&#10;FFFFABRRRQAUUUUAFFFFABRRRQAUUUUAFFFFABRRRQAUUUUAFFFFABRRRQAUUUUAFFFFABRRRQAU&#10;UUUAFFFFABRRRQB+f3/By/8A8ottZ/7GHTP/AEaa+0f2ff8Akg/gn/sA2H/pMlfF3/By/wD8ottZ&#10;/wCxh0z/ANGmvtH9n3/kg/gn/sA2H/pMlfU4z/knsN/19q/+k0zxqP8AyM6v+CH5yOwooor5Y9kK&#10;8e/bN/5Jnp//AGE0/wDRUtew149+2b/yTPT/APsJp/6Klrzc3/3Op6HmZz/uVT0PmiiiivzU/Lgo&#10;oooAKKKKACiiigAooooAKKKKACvWf2Pf+SpXH/YPk/8AQ0ryavWf2Pf+SpXH/YPk/wDQ0r0Mp/3y&#10;n6npZN/vtP1Pp8dKKB0or9LR+pBRRRTAKKKKACiiigAooooAKKKKACiiigAooooAKKKKACiiigAo&#10;oooAKKKKACiiigAooooAKKKKACiiigArkP2hP+SCeN/+wBff+k8ldfXIftCf8kE8b/8AYAvv/SeS&#10;gBP2ev8AkgXgf/sAWH/pPHXYVx/7PX/JAvA//YAsP/SeOuwoAKKKKACiiigAooooAKKKKACiiigA&#10;ooooA4z4xf8AHrY/7z/yFcFXe/GL/j1sf95/5CuCr+RvFX/kpK3pD/0lH1WWf7ug44GeaTcOMngV&#10;8fftVfta3f7L37VHj/VJp7rULXTfhfp82jaIrkrqOr3Gq3VvbxIneSWQxJkdvpXkHjD9i/x18UPi&#10;v8FvhP4n+MXxA8OayvgLXPFniLUtEvxHJf6mdQ04PHlgR5UZu5EQDoqKPWvEwvDTnGFWtU5IyXMn&#10;ZvRRcpaLtovV+ptLEWuoq7R+kOcgEY5o49eRXyD8OvhXq/7J/wC0d8APhynjvxZ4x0+607xZd3l5&#10;rVyJbi/YCyeMSbQARGZGC+gNM8Z/tA6x8L3/AG1dal1G5kj8DLZyaNE8hK2sjeG7SRUjHbdO+cDq&#10;ze9cv9huc7UZ8yaunZq96ns1p3b19C1W01X9WufYORgHtRnnFfmd8Xvjh8UfB/8AwRV06XRdY1K9&#10;+LfgTxnZeEpbhpCLnUbyz15bZUkPUmaNY9w7iT3r2b4p/tv22meOvB/xS0m9nufBl18EPEHjlLIS&#10;/u7po5NKmh3AfxgSMnqN7D1rrlwpiLvladpTj84JNfKV9PRkLEx7dn959l5BPHJNGRnA618DfBT9&#10;j34yfAvxl8Lfi9J8QvGfjbxX4w1W1h+IegXNwraWllfIfMaCI4EQs5GjK45KIw5JFdYPj/4hT/gs&#10;ydFOqXR8CP4f/wCEOFjuItxrIthq/mY6b/sxK+uKyqcPRc5rDVVNQhKTavvF2as/vT2YKvp7ytrb&#10;7z7NyMnrxQOpHNfnH8EP2tPFt7B+3T4J1vVL4X/hafxJ4j8H3bykyRWCpdWrRxHsILi1BAHTz1Pe&#10;vvH4E6hPq3wS8G3dzK89zdaHZSyyOctI7W6EsT3JJzXJmuSVcB/Ed9V+MVJfnb1Lp1lPY7LTf+Ql&#10;bf8AXVf/AEIV7TXi2m/8hK2/66r/AOhCvaNvua/bfA//AHfF+sPyZ4ucbw+f6C0Um33NG33Nfux4&#10;txT0Nfmd/wAHBv8AyVX9kb/spcH/AKOtK/TDGATkmvzQ/wCDg3j4r/sjjrj4lQ/+jrSvqeCv+RzS&#10;9J/+kSPHz9/7DP8A7d/9KR+l69KWkXpS18qj2EFFFFMYHqK/M/8A4L5/8nJfsc/9lFT/ANH2Vfpg&#10;eor8z/8Agvn/AMnJfsc/9lFT/wBH2VfU8F/8jen/AIZ/+m5Hj59/uUvWP/pSP0vTpS0idKWvlj10&#10;FFFFAwooooAKKKKACiiigAooooAKKKKACiiigAooooAKKKKACiiigAooooAKKKKACiiigAooooAK&#10;KKKACiiigAooooAKKKKACiiigAooooAKKKKACiiigAooooAKKKKACiiigAooooAKKKKACiiigAoo&#10;ooAKKKKACiiigAooooAKKKKACiiigAooooAKKKKACiiigAooooAKKKKACiiigAooooAKKKKACiii&#10;gAooooAKKKKAPz+/4OX/APlFtrP/AGMOmf8Ao019o/s+/wDJB/BP/YBsP/SZK+Lv+Dl//lFtrP8A&#10;2MOmf+jTX2j+z83/ABYbwR/2AbH/ANJ46+pxn/JPYb/r7V/9JpnjUf8AkZ1f8EPzkdhRRRXytz2L&#10;hXj37Zv/ACTPT/8AsJp/6Klr2E8gj1rx/wDbNI/4Vlp/GD/aaf8AoqWvOzf/AHOp6HmZy/8AYqno&#10;fM9FFFfmp+XhRRRQkCQUV4V/w3Jp39ufYjoV2GPxLPw23/aFx532bz/tXT7mONnX3qr8bv29dO+E&#10;njr4h6NZ+HrzX4vhf4QfxVr15DcrFFauQzQ2XKnMsiIz/wCyoHBzW6wtRtK39f0zoWFqNpW/rT/M&#10;9/oqtompDWdHtLxUMa3cKTBT1UMoOD9M15f+z7+1vo/7QnxZ+KHhLTrG4tbr4Y6umlXM0kgZb3cr&#10;5lQYGFEkUqHOeYz9KzjSk05JbbmUaUmnJLbc9ZorxL4CftvaF8fvgV438babYTwDwHqGq6bqFi8y&#10;tJ5tiWJ+YDgSKFYccb8c4NemfCP4gRfFn4VeGfFMFtJZw+JdKttUjgdg7QrPEsgQkdSA2M8ZxTqU&#10;ZwupK1nb5lVKE4XUlazt8zoaKKKzMgr1n9j3/kqVx/2D5P8A0NK8mr1n9j3/AJKlcf8AYPk/9DSv&#10;Qyn/AHyn6npZN/vtP1Pp8dKKB0or9LR+pBRRRTAKKKKACiiigAooooAKKKKACiiigAooooAKKKKA&#10;CiiigAooooAKKKKACiiigAooooAKKKKACiiigArkP2hP+SCeN/8AsAX3/pPJXX1yH7Qn/JBPG/8A&#10;2AL7/wBJ5KAE/Z6/5IF4H/7AFh/6Tx12Fcf+z1/yQLwP/wBgCw/9J467CgAooooAKKKKACiiigAo&#10;oooAKKKKACiiigDjPjF/x62P+8/8hXBV3vxi/wCPWx/3n/kK4Kv5G8Vf+SkrekP/AElH1WWf7uj8&#10;0P8AgqJ+y94k/aC/bz1HxB4Z1e9tNZ+E3wvtPGmj6dASE1XVbPVbmW0SQDqgCzrj+9Ip7Vv/AB9+&#10;E3h7/gqZ+1L8B9Ts/GXjTwhouu/CjVvE1reeGNRFleOJL3SB5Ej7W+Qeady4+9GOeK+1rf4E2MP7&#10;SF/8STdzvf3/AIbg8NPaMo8kRRXMtwHz1LFpiMdMCvlvxp/wRgjvtP8ADNt4O+NPxK+HP/CIPrMO&#10;my6BMkE0VjqN6l41iXGCYY5UUKPQL6ClgeIcO6dGnOr7N0oOMZct0uaDUrrraVrerHOg1dpXu/yZ&#10;taR8CbX9ln9qX9l7whB4g8ReJLWw03xfZxalr12Lq/upJY7W4CySAAMQqyAYH3UrxH9sXxRr02s/&#10;tJaJ4O0SPxV4h8a/F7wd4d07Smukto9Tkt9H0q+ubdpW+VR5NvIrE9MnNe/eJv8Aglpd+Mf2X9E8&#10;E6p8aPiXqHjXwnrr+IdA8fXF35mtaZcMjRmME8PCYndChIyGxmt79n//AIJo6B8CdK+HqyeKfEni&#10;bVfBniPUfGGpanqriW58Taxe2clm93csehSKUqgGcBUGTjNKhm+AoNYmrV56kbq3K0pNTdVS8k3Z&#10;W3FKlJ+6lZf8Cx8i+CPHfju9k+Inhr4l+DLbwD4puPjl4A8XDQ4NSj1CGG31DUrCLesqfKweaxmY&#10;+hYjtXAfEvRbzwX4v+N/wOgilkufhP8ADTx02iwKMmXRL260nU7FV9QiyT24H/Tviv0Z+N37B+if&#10;Gn4+2nj6bWtS069gTREntYEQw3R0rVhqdszE85374yf7sh71uan+x54Y1P8AbBf4yyeY2vXfg+Tw&#10;Ze2pRTb3to1ys6s+eSykMvoQ3tXXQ4uwlP31HeN+VJ2jNRgl8naS+epLwknp/Vjwj9sfxj8UtKX4&#10;O/Ff4dfFi00b4ZX2o+F9L1HwyujQ3J19NR1S3gaZbpjmMGC5UYVTxHnIJyPlrVfjD8W4fiq3xPHw&#10;xsx8Jrb4/DXm8df25D54sxcf8I2V+yj5/K8rK7umPm6V9PfCz/gij4c+HPxi0HVLz4l/ETxJ8PPA&#10;2pHWPB3gLUr4vpHhy8DMYpFycyrAWJiRgNnHLDOfZpv2EPD9x+wdL8BpNU1L+xpdFbSm1UIguxKz&#10;mX7UB93zfOPmem6op59lmDhCjTtUu+VvlcbU5Nt3tvKKtq7726B7CpN3elvzPgT9q9D8G/gl8Rfj&#10;BCGjtNO8efELwL4gcAgNp+sebHC7nuI7+OzI9BI3qa/Tz9nf/kgPgbv/AMU/Yf8ApNHXmniv/gn3&#10;4Y8efss/E/4VazqF9f6R8UdQ1PUr65ZEE1rPeS+dvj7ZjkCsue6817R4H8KxeBfBWj6JBJJNBo9j&#10;DYxyOAGdYowgY47kAV4We5xQxmFhTg25RnLXvFpcv3Ny+VjahRcJOXdfibem/wDIRt/+uq/+hCvZ&#10;1cHvnFeF6nHNNplyluHNw8bCLZw27Bxj3zivwfvv2Vv2/Jb2Zktf2gdhkJGNXvyCM8HiSv6E+jXw&#10;1SzXDY51MTCjySp/F1upbarY+S4tzWeDlS5aTne+3TY/pV3D1NJvHqPzr+af/hlL9v8A/wCfb9oL&#10;/wAG+of/AByj/hlL9v8A/wCfb9oL/wAG+of/AByv6e/4hth/+hjS+/8A4J8euKav/QNM/pY3r3I/&#10;OvzQ/wCDgtgfix+yP3P/AAsmH/0daV+a3/DKX7f/APz7ftBH/uL6h/8AHKwV+EP7Rfw0/ah+B0vx&#10;xi+I0en3XjfTV0r/AISa9uLiMyi7gMnlCVjhtpXOMcYr18h4Go4HGRxUMbTqOKn7sXq/cktNThzH&#10;iCeIoOi6Eo3cdXstUf07r0paRelLX4qj7xBRRRTGB6ivzP8A+C+f/JyX7HP/AGUVP/R9lX6YHqK/&#10;M/8A4L5/8nJfsc/9lFT/ANH2VfU8F/8AI3p/4Z/+m5Hj59/uUvWP/pSP0vTpS0idKWvlj10FGQOp&#10;FFfL/wAS/iDrtj8QNZgg1jU4YYruRURbh1VAGOAADwK5cVilRSbV7nr5TlM8fOUISSsr6n1BuHqK&#10;Nw9RXyH/AMLL8Rf9BzVf/Al/8aP+Fl+Iv+g5qv8A4Ev/AI1xf2vD+Vnuf6mYj/n4vxPrzcPUUbh6&#10;ivkP/hZfiL/oOar/AOBL/wCNH/Cy/EX/AEHNV/8AAl/8aP7Xh/Kw/wBTMR/z8X4n15uHqKNw9RXy&#10;H/wsvxF/0HNV/wDAl/8AGj/hZfiL/oOar/4Ev/jR/a8P5WH+pmI/5+L8T683D1FG4eor5D/4WX4i&#10;/wCg5qv/AIEv/jR/wsvxF/0HNV/8CX/xo/teH8rD/UzEf8/F+J9ebh6ijcPUV8h/8LL8Rf8AQc1X&#10;/wACX/xo/wCFl+Iv+g5qv/gS/wDjR/a8P5WH+pmI/wCfi/E+vNw9RRnPSvkP/hZfiL/oOar/AOBL&#10;/wCNeqfsueKtT8QavqyX9/eXqxRRlBNKzhSWPTJ4rahmMak1BJ6nHj+GK2FoSrzmml697HtFFFFe&#10;ifMhRRRQAUUUUAFFFFABRRRQAUUUUAFFFFABRRRQAUUUUAFFFFABRRRQAUUUUAFFFFABRRRQAUUU&#10;UAFFFFABRRRQAUUUUAFFFFABRRRQAUUUUAFFFFABRRRQAUUUUAFFFFABRRRQAUUUUAFFFFABRRRQ&#10;AUUUUAFFFFABRRRQAUUUUAFFFFABRRRQAUUUUAFFFFABRRRQB+f3/By//wAottZ/7GHTP/Rpr7P/&#10;AGfpQPgP4I5BA0Gx7/8ATulfGH/By/8A8ottZycD/hIdM59P3pr8mfDn7IH7dWoeHbCfS7H43nTZ&#10;7eN7Qw6xeCPyioKbQJMBdpGMcYr9RyXh2lmvD9JVMRGjyVanxdbxp7arax8hj8zng8ym403O8Y7d&#10;NZH9MvnL6ijzl9RX803/AAxr+3x/z4/HX/wc3v8A8co/4Y1/b4/58fjr/wCDm9/+OULw5wv/AEMa&#10;X9fMlcUVv+gaf9fI/pYMy4OCM15D+2Y4b4aaeAc41NP/AEVLX4C/8Maft8f8+Px1/wDBze//AByv&#10;ov8A4JqfAP8AaY+FXxm1q/8AjTbfEeHw1PozwWZ8Q6hPcWxuzPCyhVkdgH8tZeQAcbua+e4r4Gw+&#10;EyiviYY2nNxjflW720WpzY3iGrWoSpSoSimrXey/A+2KKKK/nM+VCiiigLX0PzM+Ofxd034C+GPE&#10;3jTVlmew8MftLT38kcSlpJtmlZWNQOrMcKPcium8B2tv4n/4Is/Gf4iXUzXfi/4naJr2ueJZXQpJ&#10;b3gWaE2hB5VbdY1iCnpsJwM1X8Q+GLDxb4mksNTtYb2ym/apWSSGVdyPs09XXI7gMoODwcU74/Tj&#10;4CeG/wBsj4TzEQ6X4m8J33xF8OIThfLuoHh1CNfZLpA2B/z2r6RyTUYLe6fyTWn4n0901GC3un8k&#10;1+V7n3v4X1KHR/hrp15cOI7e00yKaRj/AAqsQJP5CviP/gncbjwN8d/Aet3n7kfHnwHqmvyZP+vu&#10;4takv4wfU/Z9Vb3wmK739oT9u34ca7+w742sfBXj/wAKa/4pHhB7W3stO1OKe5WWaNLZDsViRiSZ&#10;BnoCRXkM/wCwBa/8E7/if8A/iDY/EH4j+J49O8VWnhW7sPEGrC7sNOtdRtZrNmhj2L5YEzQDg4AA&#10;9BXJhaNqc41NHJtJNb6X/M48LQtTnGpo5XSTW+l/zscn+xvI/wAD4/idpbs0eifGvw34r1m13H5f&#10;7V03UL+C4QD+81rJA3/bIntX31+xiMfsgfCvH/Qo6V/6RxV8L/GjwhqEX/BJ60+IWh25m134X+K/&#10;EOrBFHzzWM2qahaXsXHYwTsx7fux6V90/sZnP7IPwr4xnwjpX/pHFRmTUoOp15rP1X/ADM3zQ9p3&#10;k0/l/wACx6VRRRXjHiBXrP7Hv/JUrj/sHyf+hpXk1es/se/8lSuP+wfJ/wChpXoZT/vlP1PSyb/f&#10;afqfT46UUDpRX6Wj9SCiiimAUUUUAFFFFABRRRQAUUUUAFFFFABRRRQAUUUUAFFFFABRRRQAUUUU&#10;AFFFFABRRRQAUUUUAFFFFABXIftCf8kE8b/9gC+/9J5K6+uQ/aE/5IJ43/7AF9/6TyUAJ+z1/wAk&#10;C8D/APYAsP8A0njrsK4/9nr/AJIF4H/7AFh/6Tx12FABRRRQAUUUUAFFFFABRRRQAUUUUAFFFFAH&#10;GfGL/j1sf95/5CuCrvfjF/x62P8AvP8AyFcFX8jeKv8AyUlb0h/6Sj6rLP8Ad0FGSepoor88TO6w&#10;entQOOnFFFFxph6e1FFFK3mAY9qOfXmiimn5g2H4UUUUXYkifTf+Qjb/APXVf/QhXs3pgEZrxnTf&#10;+Qlbf9dV/wDQhXtOOMY4r+hvA/8A3fF+sPykeBnG8fn+g3J9GpPm96fgegor92seKkM55yDivzS/&#10;4ODFI+K37I+T1+JUH/o60r9MD0Nfmf8A8HBxP/C1v2Rj/wBVLh/9HWlfU8FL/hZpek//AEiR4+f/&#10;AO5T/wC3f/SkfpevSlpF6UtfKo9hBRRRTGB6ivzQ/wCC+n/JyP7HH/ZRE/8ASiyr9Lz1Ffmh/wAF&#10;9P8Ak5D9jf8A7KKn/o+yr6ngt/8ACvT9J/8ApuR4+ff7lL1j/wClI/S5OlLSJ0pa+WPXQV8jfFQ/&#10;8XK13/r9l/8AQjX1yeor5G+Kf/JSdd/6/pf/AEI15Gb/AAR9T7Tgv/eKn+H9UYFFFFeEfo1woooo&#10;C4UUUUBcKKKKAuFFFFAXCvYf2Q/+Q1rX/XGL/wBCavHq9h/ZD/5DWtf9cYv/AEJq7cv/AI8f66M8&#10;LiX/AJF1T5fmj3eiiivpz8jCiiigAooooAKKKKACiiigAooooAKKKKACiiigAooooAKKKKACiiig&#10;AooooAKKKKACiiigAooooAKKKKACiiigAooooAKKKKACiiigAooooAKKKKACiiigAooooAKKKKAC&#10;iiigAooooAKKKKACiiigAooooAKKKKACiiigAooooAKKKKACiiigAooooAKKKKACiiigD8/v+DmD&#10;/lFrrX/YwaZ/6NNfZ/7Pq/8AFh/BI7f2DY/+k8dfGH/By/8A8ottZ/7GHTP/AEaa+0f2ff8Akg/g&#10;n/sA2H/pMlfU4xf8Y9hv+vtX/wBJpnjUf+RnV/wQ/OR12QOwNG4egp2B6CjA9BXyx7CG8c4ryD9s&#10;zP8AwrTT/wDsJp/6Klr2HA9BXj/7ZxJ+Gen/APYTT/0VLXm5v/udT0PMzlf7FU9D5nooor81Py8K&#10;KKKAOR/4UN4PW88/+wbET/27/wAJNuwcjUvL8v7V1+/swPT2pnxH/Z98GfF3VBfeJPD1hq12NNud&#10;H82YMHNncACaAkEZRsDIPp612NFWqkk731LVSad0zw7wn/wTY+BngTUTeaR8NfD1jcMEBeNX52Sp&#10;KoOW7SRo31UV6v49+HeifFDw+ula/ptvqmnrcw3YhmztWaGVZYnGMEMrorD3AraopzrTk7yZU685&#10;vmk22c3ZfB7wxp/w8vfCUOjWSeG9SS5jubDaTDMtyzvOGBP8bSOT/vGtfw34csfB/h2w0nTLaOz0&#10;3S7eO0tYE+5BEihUQewUAfhV337miocm92Q5t7sKKKKRIV6z+x7/AMlSuP8AsHyf+hpXk1es/se/&#10;8lSuP+wfJ/6GlehlP++U/U9LJv8AfafqfT46UUDpRX6Wj9SCiiimAUUUUAFFFFABRRRQAUUUUAFF&#10;FFABRRRQAUUUUAFFFFABRRRQAUUUUAFFFFABRRRQAUUUUAFFFFABXIftCf8AJBPG/wD2AL7/ANJ5&#10;K6+uQ/aE/wCSCeN/+wBff+k8lACfs9f8kC8D/wDYAsP/AEnjrsK4/wDZ6/5IF4H/AOwBYf8ApPHX&#10;YUAFFFFABRRRQAUUUUAFFFFABRRRQAUUUUAcZ8Yv+PWx/wB5/wCQrgq734xf8etj/vP/ACFcFX8j&#10;eKv/ACUlb0h/6Sj6rLP93QUUUV+eHcFFFFABRRRQAUUUUAFFFFAE+m/8hK2/66r/AOhCvaa8W03/&#10;AJCVt/11X/0IV7TX9DeB/wDu+L9YfkzwM43j8/0Ciiiv3Y8YD0Nfmd/wcG/8lV/ZG/7KXB/6OtK/&#10;TE9DX5nf8HBv/JVf2Rv+ylwf+jrSvquCv+RzS9J/+kSPGz//AHGf/bv/AKUj9MF6UtIvSlr5RHsI&#10;KKKKYwPUV+aH/BfT/k5D9jf/ALKKn/o+yr9Lz1Ffmh/wX0/5OQ/Y3/7KKn/o+yr6ngv/AJG9P0qf&#10;+m5Hj59/uUvWP/pSP0uTpS0idKWvlj10B6ivkb4p/wDJSdd/6/pf/QjX1yeor5G+Kf8AyUnXf+v6&#10;X/0I15Gb/BH1PtOCv94qf4f1RgUUUV4SR+ihRRRQAUUUe9JMAooopjswooooBoK9h/ZD/wCQ1rX/&#10;AFxi/wDQmrx6vYf2Q/8AkNa1/wBcYv8A0Jq7cv8A48f66Hg8S/8AIuqfL80e70UUV9OfkgUUUUAF&#10;FFFABRRRQAUUUUAFFFFABRRRQAUUUUAFFFFABRRRQAUUUUAFFFFABRRRQAUUUUAFFFFABRRRQAUU&#10;UUAFFFFABRRRQAUUUUAFFFFABRRRQAUUUUAFFFFABRRRQAUUUUAFFFFABRRRQAUUUUAFFFFABRRR&#10;QAUUUUAFFFFABRRRQAUUUUAFFFFABRRRQAUUUUAfn9/wcv8A/KLbWf8AsYdM/wDRpr7R/Z9/5IP4&#10;J/7ANh/6TJXxd/wcv/8AKLbWf+xh0z/0aa+0f2ff+SD+Cf8AsA2H/pMlfU4z/knsN/19q/8ApNM8&#10;aj/yM6v+CH5yOwooor5Y9kK8e/bN/wCSZ6f/ANhNP/RUtew149+2b/yTPT/+wmn/AKKlrzc3/wBz&#10;qeh5mc/7lU9D5oooor81Py4KKKKACiiigAooooAKKKKACiiigAr1n9j3/kqVx/2D5P8A0NK8mr1n&#10;9j3/AJKlcf8AYPk/9DSvQyn/AHyn6npZN/vtP1Pp8dKKB0or9LR+pBRRRTAKKKKACiiigAooooAK&#10;KKKACiiigAooooAKKKKACiiigAooooAKKKKACiiigAooooAKKKKACiiigArkP2hP+SCeN/8AsAX3&#10;/pPJXX1yH7Qn/JBPG/8A2AL7/wBJ5KAE/Z6/5IF4H/7AFh/6Tx12Fcf+z1/yQLwP/wBgCw/9J467&#10;CgAooooAKKKKACiiigAooooAKKKKACiiigDjPjEf9Fsf95/5CuCr0n4k+HrvX4bVbVFcxliwJx6V&#10;yg+HGrf88U/76FfzB4k8O5ni8/rV8NQlKLUbNJv7KPpMvxFONBRlJIwaK3v+Fcar/wA8U/76oHw4&#10;1X/nin/fVfC/6oZ1/wBAs/8AwFnb9ao/zowaK3/+Fcat/wA8Y/8AvoUh+HGq94U/76pLhHOv+gWf&#10;/gLD61R/nRg0Vvf8K41X/nin/fVL/wAK41b/AJ4x/wDfQo/1Rzr/AKBZ/wDgLD61R/nRgUVvH4ca&#10;r3hT/voUf8K41X/nin/fVNcIZ1/0Cz/8BYfWqP8AOjBorfHw41b/AJ4p/wB9Cj/hXGrf88Y/++hS&#10;/wBUc6/6BZ/+AsPrVH+dGPpv/IStv+uq/wDoQr2mvMrH4eapDewu0ShUdWPzdga9Nr918HspxmBo&#10;YmOMpSg242urX0Z4ma1YTceR33Ciiiv2U8kD0Nfmd/wcG/8AJVf2Rv8AspcH/o60r9MT0Nfmd/wc&#10;G/8AJVf2Rv8AspcH/o60r6rgr/kc0vSf/pEjxs//ANxn/wBu/wDpSP0wXpS0i9KWvlEewgooopjA&#10;9RX5of8ABfU/8ZIfscf9lFT/ANKLKv0vPUV+U/8AwczfElfg14n/AGZvF7WpvV8LeLLjVjbhtpn8&#10;hrSXZntnbivreBqUqmdUacFdtTS9XCR4vEMlHATk9k4/+lI/VdOlLX4zD/g7Ps06fCe6x/2EV/wp&#10;f+ItO0/6JNdf+DBf8K614ccQv/lx+Mf8zFcUZb/z8/Bn7MHtXyN8U/8AkpOu/wDX9L/6Ea+ID/wd&#10;oWjD/kk10QP+oiv+FfU3w3+My/tE+AdG8eJZNpy+MLOLVhaltxt/OUPsz3xnFfI8X8LZnldCnUx1&#10;PlUnZap62v0P0Hw8zfC4zFVY4eV2o6/ejao+oNFFfA3P1c8h/ZN+M2tfGGX4pJrLWzjwn491Lw9Y&#10;eTHsxawJAYw2c5bMjZPf8K8j/ZA/bK8ZfGjXvgNb61JprRfELwNrWv6t5NuUJubW7tIoinJ2rtmf&#10;I5ycdMV4X8PPHv7U/hz4x/HO2+DfgrwTr/hE/EvVme61XUfs84uSsHmLt/uhQmD7mtn/AIJutK3i&#10;H9kdpwqzP8J/Em8Dpu/tDTsgfjXoOgknLT+kz56njZynCCurb6aP3orQ9b/ag/bK8Z/CnxX8cLPS&#10;ZNNWDwFY+ELjS/Nt95DalqD29zv5G4FFG3pg+tdp49/aP8TeJf217H4b+DHs10bwboU3iDxveSw+&#10;aYzKpWxskORtkdg0rZydij1FfMX/AAUa18eFtS/a51UQyXX9m6B4AufKj5eUx6pM+0e5xj8a9H/4&#10;JQa/q+p+DPjfB470waX8XLnxC+seJo2bc7QXlnHNYqvpHHCTEF6AxN3zS9mvZ86X9WQ44qcsS6F+&#10;r19HLT52+5HcRftZeLW/4JH/APC42k08+Mv+EJOvb/I/0b7SIi2fLz93PbP41Q+DH7aXinxd/wAF&#10;RPGXwg1YWX/CM2Hgyx1zS2jhKzfaWjtmnVnJ+YYuMgYGABXn8DAf8G8BJIwfhcw/HyMYrn9MUeE/&#10;+Crlv4pPyRrq+heGbh/RL/w1csin2M9pAPriiNOLU/mvyCeIqKVFp6Wg380z3n9m39rjxB8Yv+Ch&#10;fx3+HNwLQeFfh1baUNLZIiJZJpo2+0lnz8wEqso442Gvpqvg3/gmIP7W/bA+IviZuZPHPhaDxLn+&#10;9FdeI9fe3/AW/kgewr7yrnxCSnZeX5Ho5bUlOjzSd7t/dfT8Ar2H9kP/AJDWtf8AXGL/ANCavHq9&#10;h/ZD/wCQ1rX/AFxi/wDQmrbL/wCPH+uhw8S/8i6p8vzR7vRRRX05+SBRRRQAUUUUAFFFFABRRRQA&#10;UUUUAFFFFABRRRQAUUUUAFFFFABRRRQAUUUUAFFFFABRRRQAUUUUAFFFFABRRRQAUUUUAFFFFABR&#10;RRQAUUUUAFFFFABRRRQAUUUUAFFFFABRRRQAUUUUAFFFFABRRRQAUUUUAFFFFABRRRQAUUUUAFFF&#10;FABRRRQAUUUUAFFFFABRRRQB+f3/AAcv/wDKLbWf+xh0z/0aa+0f2ff+SD+Cf+wDYf8ApMlfF3/B&#10;y/8A8ottZ/7GHTP/AEaa+0f2ff8Akg/gn/sA2H/pMlfU4z/knsN/19q/+k0zxqP/ACM6v+CH5yOw&#10;ooor5Y9kK8e/bN/5Jnp//YTT/wBFS17CTgZrhvjn8Lrj4r+GbWwt7iK1aC6W4LuCQQEZccf71cOZ&#10;UpVMNOEFdtHBmdGVXCzpwV20fIFLg+hr2v8A4Yu1P/oMWX/ftqX/AIYv1P8A6C9j/wB+2r4b+xcZ&#10;/I/wPgnkON/k/I8TwfQ0le2n9i/U/wDoL2P/AH7ak/4Yu1P/AKDFl/37ahZLjP5H+ALIcb/J+R4p&#10;gnoCaMH0Ne1j9i/U/wDoL2J/7ZtS/wDDF+pf9Bex/wC/bUv7Fxn8j/AX9hY3+T8jxKjk9BXtn/DF&#10;2p/9Biy/79tR/wAMX6n/ANBeyP8A2zan/YuM/kf4D/sHG/yfkeKYPoaSvbf+GL9S/wCgvY/9+2pP&#10;+GL9T/6DFl/37akslxn8j/ASyHG/yfkeJ0uD6Gva/wDhi/U/+gxZf9+2pf8Ahi/Uv+gvY/8Aftqf&#10;9i4z+R/gDyHG/wAn5HieCOoIr1j9jw5+KVwO/wDZ8n/oaVqf8MX6n/0F7If9s2rrvgj+z1efCzxh&#10;LqNxfW91G9s0O1FIOSynPP0rsy7KcTTxMJzjZJndlmT4uliqdScLJM9dFFC9BRX3SPvwooopgFFF&#10;FABRRRQAUUUUAFFFFABRRRQAUUUUAFFFFABRRRQAUUUUAFFFFABRRRQAUUUUAFFFFABRRRQAVyH7&#10;Qn/JBPG//YAvv/SeSuvrkP2hP+SCeN/+wBff+k8lACfs9f8AJAvA/wD2ALD/ANJ467CuP/Z6/wCS&#10;BeB/+wBYf+k8ddhQAUUUUAFFFFABRRRQAUUUUAFFFFABRRRQAj9R2oXHah+3XimjPbcc1LEOLe4o&#10;DZPUGm/N70c+9L5lD6QnHcCkyfRqTntmj5iVx273H5UtM+b3pcn0aj5hqOJx3xSbvcflSc9g1J83&#10;vR8xq48HI9aKbz6NRz6NR8xWYoHPQClpgY9OTT6cRJBRRRVDA9DX5nf8HBv/ACVX9kb/ALKXB/6O&#10;tK/TE9DX5nf8HBv/ACVX9kb/ALKXB/6OtK+q4K/5HNL0n/6RI8bP/wDcZ/8Abv8A6Uj9MF6UtIvS&#10;lr5RHsIKKKKYwPUV+Xf/AAcWeDtP+Inxd/ZO8P6vALrStb8cNYXkJOBLDLLZo6/ipI/Gv1EPUV+a&#10;H/BfT/k5H9jj/soif+lFlX1fBMnHOaUouzSn/wCkSPG4gSeBmn3j/wClI9nH/BBf9l89PhvaD/t4&#10;k/xo/wCHC37L/wD0Ti1/8CJP8a+x06Uted/rHmv/AEEz/wDAn/mdKyvCf8+o/cj43/4cMfsvDr8N&#10;7XI/6eJP8ap3Pw60j4Qzv4W0C1Wx0Tw+fsFjbqSRDDH8qLk+gAr7UPUV8jfFP/kpOu/9f0v/AKEa&#10;+d4izXGYqlCGJqymk7q7b6eZ91wJg6FHE1XSgk+XordUYFGcZJ6Cij8M18mfpx8/fsGaJeaLP8cP&#10;tlpc2v2z4p6zcQedE0fnRNHbbZFyPmU4OGHBwa+TvAviLW/2Pf2Zf2U/jBf+E/Eer6N4K0bVfDvi&#10;exsLJ31Cxtr943Sfyjg4SW1TIOOH7ZzX6YrGqBtoVdxycDqfWmSWkM1sYXijeFhgoygqR6Yxit41&#10;7Ntrf/Kx59TAc0YqMrON7et0/wBD81/FF9rn7VX7M37Qnxgi8J6/pOnfEXW/C2n+HtNvrNlvrmw0&#10;6+tFM7RYJAd5Jmx/dQ845r6H+Lvh+++C/wDwUr8B+MrCwvLjw78WdFn8GeImt4WeO3urfNxY3Em0&#10;HaCDNFuPA3KM19Qx2kUdusSxRrEuAECgKAPQdKe0SSEFlVthyNwzg+o96JYi/TT/AICX6Ewy5JK7&#10;10d/NNt/fdo/Kdfjv4lH7MJ/YuPgDxj/AMLG+3HwmNT+wN/ZH9j/AG3cNQ8/pt+y549R1zxXpX7Z&#10;3gvxNoU37TviXw3o+pXWseD7/wAEeI9BWK2djeSWKKZEjwPnPl+Yp25xnFfoULCD7X5/kxefjb5m&#10;0B8emetPMCNuDIrB+GGBz7H/ACat4rW6RisqvBxnNvSy8lZpfnf5Hyn+x/8ACC7+Df7V0uhtZXEd&#10;joHwb8J6ItwYmEUk1vcakroH6FxwSM5+YHvX1dSBFDlgo3EYJ7kf4UtYVJ8zuz0sPQVKHIgr2H9k&#10;P/kNa1/1xi/9CavHq9h/ZD/5DWtf9cYv/Qmrqy/+PH+uh5HEv/IuqfL80e70UUV9OfkgUUUUAFFF&#10;FABRRRQAUUUUAFFFFABRRRQAUUUUAFFFFABRRRQAUUUUAFFFFABRRRQAUUUUAFFFFABRRRQAUUUU&#10;AFFFFABRRRQAUUUUAFFFFABRRRQAUUUUAFFFFABRRRQAUUUUAFFFFABRRRQAUUUUAFFFFABRRRQA&#10;UUUUAFFFFABRRRQAUUUUAFFFFABRRRQAUUUUAfn9/wAHL/8Ayi21n/sYdM/9GmvtH9n3/kg/gn/s&#10;A2H/AKTJXxd/wcv/APKLbWf+xh0z/wBGmvtH9n3/AJIP4J/7ANh/6TJX1OM/5J7Df9fav/pNM8aj&#10;/wAjOr/gh+cjsKKKK+WPZAnjnpSA7hjoaVjgGmfQmkwHbT6n86Np9T+dJz6tRz6tSSQhdp9T+dG0&#10;+p/Ok59Wo59WosgQu0+p/OjafU/nSc+rUc+rUJIBdp9T+dG0+p/Ok59Wo59WoSQxdp9T+dG0+p/O&#10;k59Wo59WoshIXafU/nRtPqfzpOfVqOfVqEkAu0+p/OkwM5Jzijn1ajI5yckULyGOooB4oqgCiiig&#10;AooooAKKKKACiiigAooooAKKKKACiiigAooooAKKKKACiiigAooooAKKKKACiiigAooooAKKKKAC&#10;uQ/aE/5IJ43/AOwBff8ApPJXX1yH7Qn/ACQTxv8A9gC+/wDSeSgBP2ev+SBeB/8AsAWH/pPHXYVx&#10;/wCz1/yQLwP/ANgCw/8ASeOuwoAKKKKACiiigAooooAKKKKACiiigAooooAy/E3ii38MpE1wshEp&#10;IXYM9KyB8WNP/wCedyP+Aj/Gq/xi/wCPWx/3n/kK4KvwLjnxFzbKs5qYLCOPLFRtdX3in+p7mDy6&#10;lVoqc9z0X/hbGn/3Ln/vkf40f8LY0/8AuXP/AHyP8a86or5L/iL+f94/+Ao6f7Iw/Y9F/wCFsaf/&#10;AM87n/vkf40f8LY0/slz/wB8j/GvOqKS8X8/7x/8BQLKMP2PRf8AhbGn/wBy5/75H+NH/C2NP/55&#10;3P8A3yP8a86op/8AEX8/7x/8BQPKMP2PRf8AhbGn9kuf++R/jR/wtjT/AO5c/wDfI/xrzqiheL+f&#10;94/+AoFlGH7Hov8AwtjT/wDnnc/98j/Gj/hbGn/887n/AL5H+NedUUv+Iv5/3j/4Chf2Rh+x6RB8&#10;UrC4nSNUuQXYKMqOpP1rqK8W03/kJW3/AF1X/wBCFe01+t+GfFmPzyjXnjmm4OKVlbdO/wCR5mYY&#10;WnRcVDqFFFFfqB5wHoa/M7/g4N/5Kr+yN/2UuD/0daV+mJ6GvzO/4ODf+Sq/sjf9lLg/9HWlfVcF&#10;f8jml6T/APSJHjZ//uM/+3f/AEpH6YL0paRelLXyiPYQUUUUxgeor8z/APgvp/ycn+xv/wBlET/0&#10;osq/TA9RX5n/APBfT/k5P9jf/soif+lFlX1PBf8AyN6f+Gf/AKbkePn3+5S9Y/8ApSP0vTpS0idK&#10;Wvlj10B6ivkb4p/8lJ13/r+l/wDQjX1yeor5G+Kf/JSdd/6/pf8A0I15Gb/BH1PtOCv94qf4f1Rg&#10;UUUV4R+ihRRRQAUUUUAFFFFA7hRRRQIK9h/ZD/5DWtf9cYv/AEJq8er2H9kP/kNa1/1xi/8AQmrt&#10;y/8Ajx/roeFxL/yLqny/NHu9FFFfTn5IFFFFABRRRQAUUUUAFFFFABRRRQAUUUUAFFFFABRRRQAU&#10;UUUAFFFFABRRRQAUUUUAFFFFABRRRQAUUUUAFFFFABRRRQAUUUUAFFFFABRRRQAUUUUAFFFFABRR&#10;RQAUUUUAFFFFABRRRQAUUUUAFFFFABRRRQAUUUUAFFFFABRRRQAUUUUAFFFFABRRRQAUUUUAFFFF&#10;AH5/f8HL/wDyi21n/sYdM/8ARpr7R/Z9/wCSD+Cf+wDYf+kyV8Xf8HL/APyi21n/ALGHTP8A0aa+&#10;0f2ff+SD+Cf+wDYf+kyV9TjP+Sew3/X2r/6TTPGo/wDIzq/4IfnI7Ciiivlj2QPINcV8a/ilJ8JP&#10;DVtqMdmt6ZroW5QyGMcozZzg/wB30rta8e/bN/5Jnp//AGE0/wDRUtcOZVZU8NOpB2aRwZnWlSws&#10;6kHZpaHO/wDDblx/0L8X/gWf/iKP+G3Lj/oX4v8AwLP/AMRXhVFfD/27jf5/wPgv7fx38/4Huv8A&#10;w25cf9C/F/4Fn/4ij/hty4/6F+L/AMCz/wDEV4VRR/buN/n/AABZ/jv5/wAD3X/hty4/6F+L/wAC&#10;z/8AEUf8NuXH/Qvxf+BZ/wDiK8Koo/t3G/z/AIB/b2O/n/A91/4bcuP+hfi/8Cz/APEUf8NuXH/Q&#10;vxf+BZ/+Irwqij+3cb/P+Af2/jv5/wAD3X/hty4/6F+L/wACz/8AEUf8NuXH/Qvxf+BZ/wDiK8Ko&#10;o/t3G/z/AIAs+x38/wCB7r/w25cf9C/F/wCBZ/8AiKP+G3Lj/oX4v/As/wDxFeFUUf27jf5/wD+3&#10;sd/P+B7r/wANuXH/AEL8X/gWf/iK6P4UftOTfEvxxbaS+kJaJOjt5guC+Nqk9No9PWvmevRf2WP+&#10;Szaf/wBcpv8A0Wa6sFnOLqYiEJyum0vxOvAZzjKmIhCc7ptH1kvCiloHQUV94j9BQUUUUAFFFFAB&#10;RRRQAUUUUAFFFFABRRRQAUUUUAFFFFABRRRQAUUUUAFFFFABRRRQAUUUUAFFFFABRRRQAVyH7Qn/&#10;ACQTxv8A9gC+/wDSeSuvrkP2hP8Akgnjf/sAX3/pPJQAn7PX/JAvA/8A2ALD/wBJ467CuP8A2ev+&#10;SBeB/wDsAWH/AKTx12FABRRRQAUUUUAFFFFABRRRQAUUUUAFFFFAHGfGL/j1sf8Aef8AkK4Ku9+M&#10;X/HrY/7z/wAhXBV/I3ir/wAlJW9If+ko+qyz/d0FFFFfnh3BRRRQAUUUUAFFFFABRRRQBPpv/ISt&#10;v+uq/wDoQr2mvFtN/wCQlbf9dV/9CFe01/Q3gf8A7vi/WH5M8DON4/P9Aooor92PGA9DX5nf8HBv&#10;/JVf2Rv+ylwf+jrSv0xPQ1+Z3/Bwb/yVX9kb/spcH/o60r6rgr/kc0vSf/pEjxs//wBxn/27/wCl&#10;I/TBelLSL0pa+UR7CCiiimMD1Ffmf/wX0/5OT/Y3/wCyiJ/6UWVfpgeor8z/APgvp/ycn+xv/wBl&#10;ET/0osq+p4L/AORvT/wz/wDTcjx8+/3KXrH/ANKR+l6dKWkTpS18seuhGIBGa+R/inx8Sdd/6/pf&#10;/QjX1weuT0FfI/xUyfiTrpwSDey/+hGvIzf4I+p9nwW/9oqf4f1RgUUbfY/lRjHQH8q8Kx+jhRRg&#10;+h/Kjb7H8qLCTCijb7H8qMH0P5UWBthRRjPUH8qNvsfyosCYUUYPofyoxnqD+VFhJsK9h/ZD/wCQ&#10;1rX/AFxi/wDQmrx7b7H8q9g/ZEz/AGzrRx/yxj/9CNdmXv8A2iK/rY8TiX/kW1fl+aPeKKKK+oPy&#10;MKKKKACiiigAooooAKKKKACiiigAooooAKKKKACiiigAooooAKKKKACiiigAooooAKKKKACiiigA&#10;ooooAKKKKACiiigAooooAKKKKACiiigAooooAKKKKACiiigAooooAKKKKACiiigAooooAKKKKACi&#10;iigAooooAKKKKACiiigAooooAKKKKACiiigAooooAKKKKAPz+/4OX/8AlFtrP/Yw6Z/6NNfaP7Pv&#10;/JB/BP8A2AbD/wBJkr4u/wCDl/8A5Rbaz/2MOmf+jTX2j+z7/wAkH8E/9gGw/wDSZK+pxn/JPYb/&#10;AK+1f/SaZ41H/kZ1f8EPzkdhRRRXyx7IV49+2b/yTPT/APsJp/6Klr2GvHv2zf8Akmen/wDYTT/0&#10;VLXm5v8A7nU9DzM5/wByqeh80UUUV+an5cFFFFABRRRQAUUUUAFFFFABRRRQAV6L+yx/yWbT/wDr&#10;lN/6LNedV6L+yx/yWbT/APrlN/6LNdmXf71T/wAS/M78r/3un/iX5n1mOgooHQUV+oH6qFFFFABR&#10;RRQAUUUUAFFFFABRRRQAUUUUAFFFFABRRRQAUUUUAFFFFABRRRQAUUUUAFFFFABRRRQAUUUUAFch&#10;+0J/yQTxv/2AL7/0nkrr65D9oT/kgnjf/sAX3/pPJQAn7PX/ACQLwP8A9gCw/wDSeOuwrj/2ev8A&#10;kgXgf/sAWH/pPHXYUAFFFFABRRRQAUUUUAFFFFABRRRQAUUUUAcZ8Yv+PWx/3n/kK4Ku9+MX/HrY&#10;/wC8/wDIVwVfyN4q/wDJSVvSH/pKPqss/wB3Qd8UV8n/APBV/wDap8VfsxeCvh3c+D74Wd7d+KI7&#10;/WR5SSGXRLGGS61BcMDtDRoq7hggsMEZrU/aC/bEb9nX9p3XLzXdWdfAHh34VXHiqazSNCbi7TUE&#10;iQo2N5kdWEaoDglxxnmvl8PkGJrUqdWnZ+0Uml191pNfNvQ6J11FtNbH05kZxkZ9O9HbPY18gfsz&#10;fEb4vaP8aPgxoHxI1+afVfHnhLxJ4p13Svs8KQ6dP9q01rWzQqgbFrDcvFknLHcWJ4x5F+2p/wAF&#10;CfiJ+zXr/jDW7PVri50Lwh8dtH0G7s0tomK+H28M2t/ewA7d2AzTTb87wRjO35a6qHDGIrYj6tSn&#10;GTtdPWz9/k006v8AAmeIUVzP+up+joBPIBIpP6V8m/H6f4n/ALQP7RnjH4e/Db4qTfDiNPBGga/p&#10;mqwaVbaiIHm1DUUnZUkXDebDDEvJwAuRjJrw79lTxd8fvhj+xB8SPjb8QPjtdfEBF0DXNP0TR5vD&#10;1nZCw1K2v5rO2uRJEo3lngA8sjH73HJAJqhwzKpQVR1oqTcEo+9duavHXltrr16PyCWJSla3f8D9&#10;I80dsnivzy+Pv7enxK+En/BJb4bfE+1vZb/x7o/iXTdI8VCK2iL6q1nfSW2pxbNu1fNNtL9wAjd8&#10;uDivTf2r/wBtrXPhJ4r8S+IPDGoQ6h4ds/gte+M9LtWVTb3F79rgS2uGcAPt2yDIzjbk9ean/VbF&#10;3UU07ynH5waT+++gLEwtf0f3n2BxkjIyOvPSivgrwZB+0R+x5aeOrDxv8ULz4saX4g+G2seLNM8Q&#10;/wBiw2n/AAjOsWcaE267AUaGRZw8e8cmBhtAzX2L+zx4kvfGfwA8Daxqc7XWpat4fsLy6mKqpmlk&#10;to3dsKABliTgADntXFmeTywkfaRqRnFuyavr8mk11Wv5al06vNpazO303/kJW3/XVf8A0IV7TXi2&#10;m/8AIStv+uq/+hCvaa/bvA//AHfF+sPyZ4ucbx+f6BRRRX7seMB6GvzO/wCDg3/kqv7I3/ZS4P8A&#10;0daV+mJ6GvzO/wCDg3/kqv7I3/ZS4P8A0daV9VwV/wAjml6T/wDSJHjZ/wD7jP8A7d/9KR+mC9KW&#10;kXpS18oj2EFFFFMYHtX5n/8ABfT/AJOS/Y3/AOyiJ/6UWVfphX5n/wDBfP8A5OS/Y4/7KIn/AKUW&#10;VfU8Ff8AI3p/4an/AKbkePn3+5S9Y/8ApSP0vTpS0idKWvlj10IQTkdjXB6z+zt4f8QavdX1zHcm&#10;e7kMr4lIGScmu9orOpTjNWkjpw+Kq0G5UpOLfY85/wCGXvDH/PO6/wC/po/4Ze8Mf887r/v6a9Go&#10;rP6pS7HV/bGN/wCfr+885/4Ze8Mf887r/v6aP+GXvDH/ADzuv+/pr0aij6pS7B/bGN/5+v7zzn/h&#10;l7wx/wA87r/v6aP+GXvDH/PO6/7+mvRqKPqlLsH9r43/AJ+v7zzn/hl7wx/zzuv+/po/4Ze8Mf8A&#10;PO6/7+mvRqKPqlLsH9sY3/n6/vPOf+GXvDH/ADzuv+/po/4Ze8Mf887r/v6a9Goo+qUuwf2vjf8A&#10;n6/vPOf+GXvDH/PO6/7+mt7wF8J9L+HN1cS6ckwa6VVcu5bgEn+tdRRVQw9OLukZVsyxVWDhUqNp&#10;9LhRRRWxxBRRRQAUUUUAFFFFABRRRQAUUUUAFFFFABRRRQAUUUUAFFFFABRRRQAUUUUAFFFFABRR&#10;RQAUUUUAFFFFABRRRQAUUUUAFFFFABRRRQAUUUUAFFFFABRRRQAUUUUAFFFFABRRRQAUUUUAFFFF&#10;ABRRRQAUUUUAFFFFABRRRQAUUUUAFFFFABRRRQAUUUUAFFFFABRRRQB+f3/By/8A8ottZ/7GHTP/&#10;AEaa+0f2ff8Akg/gn/sA2H/pMlfF3/By/wD8ottZ/wCxh0z/ANGmvtH9n3/kg/gn/sA2H/pMlfU4&#10;z/knsN/19q/+k0zxqP8AyM6v+CH5yOwooor5Y9kK8e/bN/5Jnp//AGE0/wDRUtew149+2b/yTPT/&#10;APsJp/6Klrzc3/3Op6HmZz/uVT0PmiiiivzU/LkHr7Uenv8AlXzz+1t/wU2+Gf7Gvj3TfDfimbWb&#10;rVb2Bby4i02xe7/s22Zionm2j5FJVuOScE4r0m4/aU8Jr4j8I6dBfNeP430q61vSZ7dN8Nza28cU&#10;jvvHGCkyEDvmtvq9Sylyuz2N3hqvKpcrs9vM73rR2B7Gvj/4cf8ABcH4FfEfxjpWjRah4h0xtYuY&#10;7S1vL/Rp4LQyOwVAZSu1QWIGSQK+lPDnxq0LxT8QfGPhq3ndNR8DC0OqmRCkcQuIDNGQx4I2Ak+l&#10;Orha1PScWh1cLWp/HFr+rfqdZ79h+VB+Xk8CvI/g/wDtreCvjfd+EI9Ck1F08cwaldaLLNaPEl3B&#10;YyJHNKCf4GaRdpP3hyMirfxS/a+8H/B7UPGVrrE15HL4F0qx1nU/Lt2fbb3k8sMJUgfMS8TZHbrU&#10;OhU5uS2v/Bt+ZH1epzcttf8Ag2/M9R9hR+WKAOnHWuE+CX7Rvhf9oG98Y2/hu8e5l8DeILjw1qge&#10;Mp5d3AFLhc/eX5sBhwSD6VKg2m0tiFCTTklojvMH0PpSe/avmjSP+Cr3wj1v9qH/AIVXDqGpDVm1&#10;A6NFqbWTjTJr8EqbVZyNpfcCo7FuM54r27wZ8X9H8eePvF3hvT3nbUvBNzb2mpK8ZVVee3WdNrdG&#10;Gx16dDxVzw9WFudW0v8Aj/wTWphqkPjVuv8AX3nU16L+yx/yWbT/APrlN/6LNedV6L+yx/yWbT/+&#10;uU3/AKLNb5a/9qp/4l+Z0ZX/AL3T9V+Z9ZjoKKB0FFfqB+qhRRRQAUUUUAFFFFABRRRQAUUUUAFF&#10;FFABRRRQAUUUUAFFFFABRRRQAUUUUAFFFFABRRRQAUUUUAFFFFABXIftCf8AJBPG/wD2AL7/ANJ5&#10;K6+uQ/aE/wCSCeN/+wBff+k8lACfs9f8kC8D/wDYAsP/AEnjrsK4/wDZ6/5IF4H/AOwBYf8ApPHX&#10;YUAFFFFABRRRQAUUUUAFFFFABRRRQAUUUUAcZ8Yv+PWx/wB5/wCQrgq734xf8etj/vP/ACFcFX8j&#10;eKv/ACUlf0j/AOko+qyz/d4n52/8FV/ijrF/+1jb+D9I+F/jT4pwW/wq1q0urXw8kTtpkuszJbRT&#10;y72AAEdjOBjk7jXz98fvDnj/APbmtvgz4p8K6gLe/wDDPwOg8a6rpskfmHXL/StQilj051PVWvIi&#10;WH96MV+pXw4+Asvgr9o34lfEC61CO9l8cw6VZW0AjKmwtrGGVRHnvulnnfj+8PSvMf2UP2Arj9mv&#10;4wXHiB/EEGp6XFp2saXYWQtyjW9ve6zJqSITnBEYkMfHUAVrl/E2DwmHhGmlz0Yqz1fM5RbkrPRW&#10;btf5inhpylq9H/mYui/FzSfjl+2v+zh440aVZNI8ZfDXxDf2TZ6iWTRpgn+8BkEdiprw74i+CtO+&#10;K37SXjHQ9TgS60fxB+0XDpN2jDKyI3w/iilX8mIr0vxD/wAEufGHhn4J+HdH+HfxIh8KeLPht4q1&#10;bV/BOqPYmeHTtLv3dn0yePP7yNQ+ARj/AFcfpXZfBP8A4J3aj8NfAXw8g1jxhJ4i8V6D4+n+IXib&#10;WJoNp12+mtLm2cKoP7tVWaJVHOFhA71nTx2AwsXWw9ZaRlBLW6tKU4y7Wtyr1v2BwnL3WvP8Ejx/&#10;/gkz431DXP2nPFnhbXZnn8UfCzwDpfgfV2c5eSXT9X1eGKU/9dbcQS57+ZXHeMPiLeeCv+CS/wAO&#10;tL03w7q3jDUPFPxTntV0PS1VrzVIbfxNf388UYYgHMVm4OSBgmvsX4S/sW2Hwj/be+Kfxh0+9Rf+&#10;FoaVpVneWCx4MVxZiVWm3dDvR4xj1QnvWB8JP2D7n4dT/CCO61+G9sfhbq/iLWjCsBX7bc6nLcmJ&#10;uvy+THdzL7k54qKue4CWMeK6fupcu3vRpzbjp/faS+8pUpqHLfv910fIXwl+JVx8X/AOs+GfEngv&#10;XPBE0P7R+kagfDWuIn2q0stWdLvDqpK7XmkuiMHGDTP2Z9d8K+Hfi74x+EnxUuVOhfCj4d6v8O9Y&#10;a4Yky6XLrNounuT1AezurYBuxBPavr74ufsFXHxD/aqf4h2XiCGwsby78Mahe6e1uWaa40a6u5Vc&#10;MDgb4roR9OPLBqh8Xf8AgmH4b+MH7SnxQ8c3189vY/Ff4fL4J1e0hTbKsyzB0vVfoHVFjA75jU9q&#10;7pcRYCacW+SM0pabxl7t0n6OWvdIj6vNWfZ/gfPd38OviX+wNa+Ovg9rnj28+I/wq8b/AA48TXfh&#10;OfVRu1XQJrKzDNaySf8ALWIxTHaxycp2zivub9lAEfstfDUH/oVdM/8ASSKvmf4N/wDBNb4oSv4o&#10;vfi/8X1+ImqHwfqPgzwpImn/AGaPSLe9jVJrmYZPmzsI4gWGOFPrX1t8JPBDfDL4U+GfDbTi6fw/&#10;pNrppmC7RMYYUj3Ads7c496+f4lxtCrBQhUjOd05SirKTs/etZdLJ6b3ZthoNO7Vl2Oms5kt7yGS&#10;RgiRurMx4AAOSauN+378FkZlPxN8HAqcEf2lH/jWTe2D6rZzWsZCvcoYlJ6AsMD+dfj3ef8ABrF8&#10;aLi7mkXxf4OCyOWHzSZ5OfSv6B+jVlWVYzDY7+0sT7G0qdtL3upX+4+S4txmMoSpfVaXPe9/LY/Z&#10;r/hv/wCCv/RTvBv/AIMo/wDGk/4b/wDgr/0U3wd/4Mo/8a/GL/iFe+NP/Q3+Df8AvqT/AApP+IVz&#10;40/9Df4N/wC+pP8ACv6eXC3C/wD0MvwR8cs3zj/oG/E/Z4/t/wDwVII/4Wd4OGf+olH/AI1+ff8A&#10;wW6/aK8C/G/4xfspW3hHxXoniKfT/iPbyXCWF0szQq01qAWweASDXzMP+DVz40gg/wDCX+DeP9qT&#10;/CvNvih/wSO8df8ABNf9pb4Car4u1rRNVg8UeOtPtLZbAsWjaK6t2YtnthhXr5Dw/kGHxka2Dx3t&#10;KiUrRstfckcOY5lmVSg4V6HLFtXfbVH9Iq9KWkXpS1+Ko+9QUUUUxhX5n/8ABfM/8ZJfsce3xET/&#10;ANKLKv0wr8zv+C+X/Jyn7HP/AGURP/Siyr6ngr/kb0/8NT/03I8fPv8Acpesf/SkfpgnSlpE6Utf&#10;LHroCcY96QOCM5pHB5+lfOXxA+NHiLRvHGrWlvfPHBb3UkcahRhQGOK5sRiY0UnLqeplmVVcdNwp&#10;NKyvqfR+4eoo3D1FfLH/AAvrxT/0EX/75FH/AAvrxR31F/8AvkVy/wBqU+x7X+p+L/mX4/5H1PuH&#10;qKNw9RXyx/wvvxR/0EX/AO+RR/wvrxT/ANBF/wDvkUf2pT7AuD8X/Mvx/wAj6n3D1FG4eor5Y/4X&#10;14p/6CL/APfIo/4X34o/6CL/APfIo/tSn2D/AFPxf8y/H/I+p9w9RRuHqK+WP+F9eKO2ov8A98ij&#10;/hfXin/oIv8A98ij+1KfYP8AU/F/zL8f8j6n3D1FG4eor5Y/4X34o/6CL/8AfIo/4X14o7ai/wD3&#10;yKP7Up9gXB+L/mX4/wCR9T7h6im+YM45r5a/4X14p/6CL/8AfIr0r9m74har411XVI9SujcLBEjR&#10;ggDaSTmtKOYU6k1BLVnJjuGsThaMq85JpdvVHrtFFFd586FFFFABRRRQAUUUUAFFFFABRRRQAUUU&#10;UAFFFFABRRRQAUUUUAFFFFABRRRQAUUUUAFFFFABRRRQAUUUUAFFFFABRRRQAUUUUAFFFFABRRRQ&#10;AUUUUAFFFFABRRRQAUUUUAFFFFABRRRQAUUUUAFFFFABRRRQAUUUUAFFFFABRRRQAUUUUAFFFFAB&#10;RRRQAUUUUAFFFFAH5/f8HL//ACi21n/sYdM/9GmvcPgb+3/8FtK+Cvg+1ufiZ4PhuLbRLKKWN9RQ&#10;NGywICpGeoNeH/8ABy//AMottZ4z/wAVDpn/AKNNfnr4L/4NgPi9418H6VrMHi/wjHBq9nDexq3m&#10;blWRA4B98NX6jkuV5XjMgpLM8T7FRq1LaXveNO/3aHx+YYvF0Mym8LT57xjfy1kftL/w8Q+B/f4o&#10;+Df/AAYx/wCNH/DxD4H/APRUfBv/AIMY/wDGvxtP/Bqv8ZO3jLwf/wCRaP8AiFX+Mn/Q5eD/APyJ&#10;V/6q8Lf9DL8EJZvnH/QL+J+yX/DxD4If9FQ8Gf8Agyj/AMa4b48ftS/Dr44+ErbSvCHjLQPEWo2t&#10;4t1Lb2N0s0kcQR1LkDsGdRn1YV+U5/4NV/jH/wBDl4PH/f2vY/2KP+CL3j3/AIJw/ErUvGXirxBo&#10;WrWGr6a2ixQ2O/esjyxzBjntthYfUivneLOHeHaGUYithMd7Soo6RtvqjlxuZ5nUoShWocsWtX2P&#10;pyiiiv5xufLXPiTxT+0H4F/Zd/4KG/FHRvitBHpWm/F6w0r+w9avrffYXMEVobaWykkIwn70O208&#10;HzKtr8H7H4B/Gj9nbwdpmqya1pnh7wP4ptbO9fGZofKtGj6EggIVAwegFeh+Idd8Bfth+Mvi38KP&#10;idoOgTReA7qExRXjASS2E9nFMt6rNymHMq7l4HljPWvnX9k+4nmtf2Zo5bu4v7ez8J+OLOwup23P&#10;cWUNxHFaOSeubdIiD3GK9yCbim7pparo/ddmvke/TbcE3dNKzXR+47NfLc5DUf2pvhJ4y/4I7+Hf&#10;hpa65oevfEbUfDNho2m6HbDzb9NULRrEQoGQ0cmGJ7BTWn+0x8YZdA/ag+K3wctdaTSvFnxu1bwn&#10;4WN7vw9lZtpoW9nB7MVby19XmWqng34D+E/2cf2Jf2dv2itA8M6Zaa54OXS7vxRPFbhn1DTbwLb3&#10;Uj5zl42kSUN1Uo3rXafHH9lCy/aN/aB/ay1zSIVk8eaTpHhubwvfJ8z21zBZpewmM9i8sEQJHUV1&#10;qVJTdvh13/m5or7ludSlSU3vy3lv/NzRX3LRnuPibwNpfwx/bj/Z58OaJax2Oj6F4O8RWFnboMLF&#10;FEumqg/IfjXiP/BQg48cftQE9vh14S/9Ot9XeaT+0bpHxi+Nv7JvxQeaGy07xzoOtadukbbHb301&#10;vbSG3JPG8SW0yAdymK84/bZ1q18Za1+15qNjcQ3Npo3hTwnokssbBkW4W7up5I8jjcqzR5HbdiuX&#10;Dwmqkebeyv685y4eM1UjzLok/X2h+gnifxBb+E/DGoareMEtNMtZLuZv7qRoWY/kDXw9/wAEqLG9&#10;+HPxHutNviY7j4t/D/TPiKc8H7ZNeXn2o47ttubXP4V7h/wUV+KFtp/7EHxFh0XUrO41XWdL/sKz&#10;WCdXfzr6RLNCApz96cV81+C/2f8A4n/sR/ta/BTXfGfxDi8eaVqlrqHgSxgWy+zCwD2RubeLIPKt&#10;JZoo9Me9YYSl+5nGbs5X0e75UmYYWj+4nGTs3fR7vlSYfsq+Jvhv8avgTD+zR4tvT4H+Kvg3xALp&#10;o7m3Edzc3ttqZukvLZmwJDLtHzA5w5HNfR/7K+T+2H+0p1AGuaL/AOme3r57/a48QeAv2s/+Cdmm&#10;/HU6fo+k/FPQ0tLjSbqzcJfafrcdzGn2HP32JlBTacnHPTmvoT9lYEfthftKZxn+3NF/H/iT29a4&#10;p3pzm7re6fR3i3byNMVd0pzd13T6Pmje3kz6Er0X9lj/AJLNp/8A1ym/9FmvOq9F/ZY/5LNp/wD1&#10;ym/9FmuDLlbFU/8AEvzOLK/97p/4l+Z9ZjoKKB0FFfqB+qhRRRQAUUUUAFFFFABRRRQAUUUUAFFF&#10;FABRRRQAUUUUAFFFFABRRRQAUUUUAFFFFABRRRQAUUUUAFFFFABXIftCf8kE8b/9gC+/9J5K6+uQ&#10;/aE/5IJ43/7AF9/6TyUAJ+z1/wAkC8D/APYAsP8A0njrsK4/9nr/AJIF4H/7AFh/6Tx12FABRRRQ&#10;AUUUUAFFFFABRRRQAUUUUAFFFFAHGfGL/j1sf95/5CuCrvfjF/x62P8AvP8AyFcFX8jeKv8AyUlb&#10;0h/6Sj6rLH/s6Ciiivzw7kgooopWG2GfyooopoQUUUUrAFFFFNgT6b/yErb/AK6r/wChCvaAg9K8&#10;X03/AJCVt/11X/0IV7TX9DeB/wDu+L9YfkzwM4WsPn+gmwelGwelLRX7vc8WyEZRg4Ffmf8A8HBn&#10;HxW/ZG9P+FlQ/wDo60r9MT0Nfmd/wcG/8lV/ZG/7KXB/6OtK+p4K/wCRxS9J/wDpEjx8+X+xT/7d&#10;/wDSkfpgvSlpF6UtfKI9hBRRRTGFfmd/wXy/5OU/Y5/7KIn/AKUWVfpjX5nf8F8v+TlP2Of+yiJ/&#10;6UWVfU8Ff8jen/hqf+m5Hj59/uUvWP8A6Uj9ME6UtInSlr5Y9dCNk4A718j/ABU/5KTruM/8fsv/&#10;AKEa+uT1FfI3xT/5KTrv/X9L/wChGvIzf4I+p9pwU/8AaKn+H9UYFFFFeDY/RrsKKKKLBdhRRRRY&#10;LsKKKKLBdhRRRRYLsK9h/ZD/AOQ1rXtDF/6E1ePV7D+yH/yGta/64xf+hNXbl6/fx/roeFxK/wDh&#10;OqfL80e70UUV9QfkYUUUUAFFFFABRRRQAUUUUAFFFFABRRRQAUUUUAFFFFABRRRQAUUUUAFFFFAB&#10;RRRQAUUUUAFFFFABRRRQAUUUUAFFFFABRRRQAUUUUAFFFFABRRRQAUUUUAFFFFABRRRQAUUUUAFF&#10;FFABRRRQAUUUUAFFFFABRRRQAUUUUAFFFFABRRRQAUUUUAFFFFABRRRQAUUUUAfn9/wcv/8AKLbW&#10;f+xh0z/0aa+z/wBn1P8AixPgk9joFh/6TpXxh/wcv/8AKLbWf+xh0z/0aa+0f2ff+SD+Cf8AsA2H&#10;/pMlfU4z/knsN/19q/8ApNM8ag/+FOr/AIIfnI7DHuaMe5oor5Wx7NhCCRjJrx/9swAfDTTyep1N&#10;P/RUtew149+2b/yTPT/+wmn/AKKlrzc3X+x1PQ8zOf8AcqnofNFFFFfmx+XHzx+1z/wTG+GH7Z3j&#10;fTvEnim21az1qxgWzlu9LvntJL62DbhDNtPzKCTjuNxwRXotv+y/4P0/VvBt1ZaabBfAekXOh6PB&#10;byFIba1uI445E2jg/LEgBPI59a9CoraWJquKg5Oy2/I3eKq8qjzaLb56HnkH7MHhKP8AZm/4VI9l&#10;LN4MOiHQDbySs0htTHsxvPO4D+LqDzVj4Qfs7+HvglrGsahoy3rXmu2un2l5Lc3DTNKllbC2hPP8&#10;Xljk9ySTXd0VLqzs1ff+v0I9tOzV9/8Agf5HgXjL/gmv8L/G/wCz/e/DW706/Tw3Nrdx4gsxFduk&#10;+lXc0jSM1s4OYlDO+FHGGI6Gl8D/APBNz4ZeAP2Vdf8AhBZWOot4Y8Us0mrzSXjte6hIWQ+Y833t&#10;37tAMHgKBXvlFX9arW5eZ73+fc0WLrWtzPe/z7nyl8Kv+CN3wc+D+vx6jpcPiaWWO6tLsx3etXFx&#10;Ez21zHcxZVmIIEsSHHfFfQHxb+Cuh/GqLw8utxTu/hfW7XxBp7xStG0N3bklGyDyPmYEdCDzXW0U&#10;qmJqzkpTk20Kpiqs5KU5NtHzHB/wSQ+Dlr+0svxOj0nUF1NNS/tkaZ9sf+y/t27eLnyM7d4f5gOm&#10;7nGa908GfCHRfAfjzxd4j0+KZNT8a3NvdamzSFlkeCBYEKqeF/doowOM11FFFTEVJq05X6CqYmrN&#10;WnK+lvkFei/ssf8AJZtP/wCuU3/os151Xov7LH/JZtP/AOuU3/os1tl3+9U/8S/M6cr/AN7p/wCJ&#10;fmfWY6CigdBRX6gfqoUUUUAFFFFABRRRQAUUUUAFFFFABRRRQAUUUUAFFFFABRRRQAUUUUAFFFFA&#10;BRRRQAUUUUAFFFFABRRRQAVyH7Qn/JBPG/8A2AL7/wBJ5K6+uQ/aE/5IJ43/AOwBff8ApPJQAn7P&#10;X/JAvA//AGALD/0njrsK4/8AZ6/5IF4H/wCwBYf+k8ddhQAUUUUAFFFFABRRRQAUUUUAFFFFABRR&#10;RQBxnxi/49bH/ef+Qrgq734xf8etj/vP/IVwVfyN4q/8lJW9If8ApKPqss/3dBRRRX54dwUUUUAF&#10;FFFABRRRQAUUUUAT6b/yErb/AK6r/wChCvaa8W03/kJW3/XVf/QhXtNf0N4H/wC74v1h+TPAzjeP&#10;z/QKKKK/djxgPQ1+Z3/Bwb/yVX9kb/spcH/o60r9MT0Nfmd/wcG/8lV/ZG/7KXB/6OtK+q4K/wCR&#10;zS9J/wDpEjxs/wD9xn/27/6Uj9MF6UtIvSlr5RHsIKKKKYwr8zv+C+X/ACcp+xz/ANlET/0osq/T&#10;GvzO/wCC+X/Jyn7HP/ZRE/8ASiyr6ngr/kb0/wDDU/8ATcjx8+/3KXrH/wBKR+mCdKWkTpS18seu&#10;gPUV8jfFP/kpOu/9f0v/AKEa+uT1FfI3xT/5KTrv/X9L/wChGvIzf4I+p9pwV/vFT/D+qMCiijn8&#10;K8K5+i2Cijn0waPz5ov5A0woo6AEnANHQkelABRRmjOTgc4oYIKKU8ehxSUXAK9h/ZD/AOQ1rX/X&#10;GL/0Jq8er2H9kP8A5DWtf9cYv/Qmrty/+PH+uh4XEv8AyLqny/NHu9FFFfTn5IFFFFABRRRQAUUU&#10;UAFFFFABRRRQAUUUUAFFFFABRRRQAUUUUAFFFFABRRRQAUUUUAFFFFABRRRQAUUUUAFFFFABRRRQ&#10;AUUUUAFFFFABRRRQAUUUUAFFFFABRRRQAUUUUAFFFFABRRRQAUUUUAFFFFABRRRQAUUUUAFFFFAB&#10;RRRQAUUUUAFFFFABRRRQAUUUUAFFFFAH5/f8HL//ACi21n/sYdM/9GmvtH9n3/kg/gn/ALANh/6T&#10;JXxd/wAHL/8Ayi21n/sYdM/9GmvtH9n3/kg/gn/sA2H/AKTJX1OM/wCSew3/AF9q/wDpNM8aj/yM&#10;6v8Agh+cjsKKKK+WPZCvHv2zf+SZ6f8A9hNP/RUtew149+2b/wAkz0//ALCaf+ipa83N/wDc6noe&#10;ZnP+5VPQ+aKKKK/NT8uCiiigAooooAKKKKACiiigAooooAK9F/ZY/wCSzaf/ANcpv/RZrzqvRf2W&#10;P+Szaf8A9cpv/RZrsy7/AHqn/iX5nflf+90/8S/M+sx0FFA6Civ1A/VQooooAKKKKACiiigAoooo&#10;AKKKKACiiigAooooAKKKKACiiigAooooAKKKKACiiigAooooAKKKKACiiigArkP2hP8Akgnjf/sA&#10;X3/pPJXX1yH7Qn/JBPG//YAvv/SeSgBP2ev+SBeB/wDsAWH/AKTx12Fcf+z1/wAkC8D/APYAsP8A&#10;0njrsKACiiigAooooAKKKKACiiigAooooAKKKKAOM+MR/wBFsf8Aef8AkK4KvRPinpVzqtvZrbQP&#10;MUZi23twK43/AIRHU/8Anyn/ACr+V/E3KMbX4hrVKNGUotR1SbXwryPpsurQjh0pPuZtFaX/AAiO&#10;p/8APlP+VH/CI6n/AM+U/wCVfArIcy/58T/8Bf8Akdv1il/MZtFaX/CI6n/z5T/lR/wiOp/8+U/5&#10;ULIcy/58T/8AAX/kH1il/MZtFaX/AAiOp/8APlP+VH/CI6n/AM+U/wCVCyHMv+fE/wDwF/5B9Ypf&#10;zGbRWl/wiOp/8+U/5Uf8Ijqf/PlP+VCyHMv+fE//AAF/5B9YpfzGbRWl/wAIjqf/AD5T/lR/wiOp&#10;/wDPlP8AlQshzL/nxP8A8Bf+QfWKX8xU03/kJW//AF1X+Yr2mvJtP8J6lHqEDNZThVkUk46civWa&#10;/e/BnAYjDUMUsRBxu42umujPDzapGUo8ruFFFFftZ5AHoa/M7/g4N/5Kr+yN/wBlLg/9HWlfpieh&#10;r8zv+Dg3/kqv7I3/AGUuD/0daV9VwV/yOaXpP/0iR42f/wC4z/7d/wDSkfpgvSlpF6UtfKI9hBRR&#10;RTGFfmd/wXywP2k/2OSe3xET/wBKLKv0xr8k/wDg6U8eaj8LV/Z58TaQ8cereHvEV7qVmzoHVZoR&#10;ayISp4I3KODwa+t4EpOrndGlHeSmvvhJHi8QzUcBOT6cv/pSP1pVwM57Uvmj1r+cEf8AByb+1IAc&#10;a14d5/6gdv8A4Uf8RJ37Un/Qa8O/+CO3/wAK+g/4hRnP81P/AMC/4B5q4xwPaX3f8E/o+Mg4Oelf&#10;JHxU4+JOu+97L/6Ea/Hj/iJN/akJx/bXh0Z/6gcH+Ffpt+zv8U9Y+OPwJ8IeMvEEkUut+J9JttSv&#10;njiESNNLGHcqoGAMk8DpXxHHHBuOybD062LlFqUrLld+l9dEfo3hxnlDHYutCimmop6rzR2VH580&#10;UE4Ga/NT9ePnv9l74y+I/H37MnxE17Vb57nVNF8S+KrG0mKgeVDZ391FbrjphEjUfhXGfsVftGeL&#10;fij8SvhLYa1qsl5beI/gZpvi2/QqB5+oyzwK85x3IdhjpzXzF8OvBf7W+rfDz4uXfww8W/C3TPht&#10;/wAJn4u2WerwytqGBqV35+SIHHLbtvzdCOleyf8ABOhSPjB8B88Fv2aNIA98XNr/AI16EqSSk7o+&#10;doYqc501Zq1t+uq2Mb/goJ+2D8TfhX4D/aTl8Ia3Naap4M8TeFdN8P7Y1Y2y3tvatMgyOd7yN19a&#10;9C/4KYftm+IPhV+xb8P/ABf4FvjYav481rRlgnQBtlpMn2mY89jEuP8AgVeX/tLaZDrvxf8AjnaT&#10;os1td/F74a28qkZDBjpisMfQ15j8ctRm8afsT/C7wzcs0s/ws8L38V6D1iubLXLHRIi3vtW5x+Na&#10;U6cXy6dfzSOeriakfapS3Tt8pP8AT8j61/b6/au8R/An9o74G6LoV2sGi6lqpvPFibQQdOe8sdNj&#10;Jz0AuNQRgf8ApmfSpf26NX+KPxe+Ong74O/C3xknw8utR0e88T61rwt/OnjtoJoYIoIlyOXklJJ9&#10;E/P5l/4KeftQ/DbSv2hPj9oHizxdaaD4n0b4a6Vo/ha1kilke41A3E+qkhkRgh3pp4yxHb0r6C/a&#10;f+DHxB/ag8GfC745/AnxVYeHfiTpOgC4tre9TfY6/p95HDO9nNwdo3KpUkEBs/dOGXGMOVRk9L3/&#10;AM0byxMqkqsIu+qbSetk7P8AL8T03/gnz8S/Gvjj4O6zonxGlivPGvw98Q3nhbUtQiiMUereQI3i&#10;u1Xt5kMsZOP4ge+a92rwr/gn/wDtPa3+018J9Xk8Y+Fl8FfELwjrM2g+KdHQ7o4LyNEcSRnJ3RyR&#10;SRupyQQeGYYY+61y1k1Npqx7WDmnRjyu+n9X811CvYf2Q/8AkNa1/wBcYv8A0Jq8er2H9kP/AJDW&#10;tf8AXGL/ANCaunL/AOPH+uh5fEv/ACLqny/NHu9FFFfTn5IFFFFABRRRQAUUUUAFFFFABRRRQAUU&#10;UUAFFFFABRRRQAUUUUAFFFFABRRRQAUUUUAFFFFABRRRQAUUUUAFFFFABRRRQAUUUUAFFFFABRRR&#10;QAUUUUAFFFFABRRRQAUUUUAFFFFABRRRQAUUUUAFFFFABRRRQAUUUUAFFFFABRRRQAUUUUAFFFFA&#10;BRRRQAUUUUAFFFFAH5/f8HL/APyi21n/ALGHTP8A0aa+0f2ff+SD+Cf+wDYf+kyV8Xf8HL//ACi2&#10;1n/sYdM/9GmvtH9n3/kg/gn/ALANh/6TJX1OM/5J7Df9fav/AKTTPGo/8jOr/gh+cjsKKKK+WPZC&#10;vHv2zSP+FaaeOf8AkJp/6Klr2EnjnpXn37RHw41D4n+D7TT9NNus8N6s5MzlV2iNwegPOWFcGaU5&#10;VMLOEFdtHn5rTlUwk4QV20fJFFeqf8Mg+K/+euk/9/3/APiKT/hkHxX/AM9NJ/7/AL//ABFfBf2V&#10;i/5Gfnn9kYz/AJ9s8sor1P8A4ZB8Wf8APTSf+/7/APxFL/wyD4r/AOeuk/8Af9//AIij+ysX/IwW&#10;UYz/AJ9s8ror1P8A4ZB8V9pdJ/7/AL//ABFH/DIPiz/nppP/AH/f/wCIo/srF/yMP7Ixn/PtnllF&#10;eqf8Mg+K/wDnrpP/AH/f/wCIo/4ZB8V9pdJ/7/v/APEUf2Vi/wCRh/ZGL/59s8ror1P/AIZB8Wf8&#10;9NJ/7/v/APEUv/DIPiv/AJ66T/3/AH/+Io/srF/yMFlGM/59s8ror1T/AIZB8V/89dJ/7/v/APEU&#10;n/DIPiz/AJ6aT/3/AH/+Io/srF/yMP7Ixn/Ptnllei/sr/8AJZ9P/wCuU3/os1f/AOGQfFfeXSf+&#10;/wC//wARXWfBD9nfX/h78RbTVL+TT2toUkVhFKzMcoQOCo7murAZbiYYmnKUGkmjsy7K8VDE05yg&#10;0k1f7z3gdBRQvQUV+hI/R0FFFFABRRRQAUUUUAFFFFABRRRQAUUUUAFFFFABRRRQAUUUUAFFFFAB&#10;RRRQAUUUUAFFFFABRRRQAUUUUAFch+0J/wAkE8b/APYAvv8A0nkrr65D9oT/AJIJ43/7AF9/6TyU&#10;AJ+z1/yQLwP/ANgCw/8ASeOuwrj/ANnr/kgXgf8A7AFh/wCk8ddhQAUUUUAFFFFABRRRQAUUUUAF&#10;FFFABRRRQAhXceaNn0paKTigE2fSjZ9KWijlXYLCbPpRs+lLRRyrsKwmz6UbPpS0Ucq7BYTZ9KNn&#10;0paKOVdgsJs+lGwe1LRRyrsFhNg5xwaWiihIYUUUUwA9DX5nf8HBv/JVf2Rv+ylwf+jrSv0xPQ1+&#10;Z3/Bwb/yVX9kb/spcH/o60r6rgr/AJHNL0n/AOkSPGz/AP3Gf/bv/pSP0wXpS0i9KWvlEewgooop&#10;jCvzL/4L928d5+0X+x5DNGksUvxDVXR1DKwM9lkEHgjFfppX5nf8F8v+TlP2Of8Asoif+lFlX1XB&#10;L/4WKfpU/wDTcjx8/wD9yl6x/wDSkfokPhd4aP8AzL+iY/68ov8ACl/4Vb4a/wChf0T/AMAYv8K3&#10;U6UtfN/Wav8AM/vZ6fsaf8q+4wD8LfDYxjw/omT/ANOUX+FfMPxJtYrH4ga1BBFHBDDeSIkaKFVA&#10;GOAAOgr69PUV8jfFP/kpOu/9f0v/AKEa8bOas5U4qTb1PteCKcY4iryq3u/qjAo+vSijv7V882fp&#10;Fj5r/ZK+H2u+Ff2Uvibpmo6TqNjqOpeKfGFza200DRyzxXGo3bwOqnkrIrqykdQwxmvA51+IP7FH&#10;wr/Zl+K2nfDvxL4wTw78MLbwP4x0CwgP9qWCvb2c0UgibnMc8Do4bGN2Miv0Q+mQaMcYPINdEa+u&#10;17nnywHNBKMrOKsn873/AAPz68NfC74hfFf4Ean8Rde8GatoniT4n/GTwx4nGgmMy3ek6TZ3+nwx&#10;mYAZUrDbvK56KG5xWF48/ZP8cWdt+1t5fh/Vby11LWdKi8Jxw2zs17bz6kuqXbRAD5lWa5cMRnBj&#10;bPSv0iAAAGKMnPU5FUsU1sv60MnlUWtZX0/NPX73c+YP2V/2adN8e3vxk8T/ABA8FWE+qeNfHmpy&#10;WjazpaPcrp0EUNjalfMXcEaO28xccESZ718y/DC9+K/7BfhT4ZfEBvhr4t8ZaZ4f0G/+GvibSLG3&#10;YalBb2WpzPpt/FG2N8bREru6EOpzyM/pyOPpRgEEHkGpWI1s1dF1MtTS5JcslfXzvc+cv+Cc2ieK&#10;9f8ADnj74m+M/Dlz4P1n4teJP7bh0O4/4+NNsYbS3s7VZhgYlaO33sO28V9G0dyaKyqT5m5HbQpK&#10;nBQTv5929WFew/sh/wDIa1r/AK4xf+hNXj1ew/sh/wDIa1r/AK4xf+hNXVl/8eP9dDx+Jf8AkXVP&#10;l+aPd6KKK+nPyQKKKKACiiigAooooAKKKKACiiigAooooAKKKKACiiigAooooAKKKKACiiigAooo&#10;oAKKKKACiiigAooooAKKKKACiiigAooooAKKKKACiiigAooooAKKKKACiiigAooooAKKKKACiiig&#10;AooooAKKKKACiiigAooooAKKKKACiiigAooooAKKKKACiiigAooooAKKKKAPz+/4OX/+UW2s/wDY&#10;w6Z/6NNfaP7Pv/JB/BP/AGAbD/0mSvi7/g5f/wCUW2s/9jDpn/o019o/s+/8kH8E/wDYBsP/AEmS&#10;vqcZ/wAk9hv+vtX/ANJpnjUf+RnV/wAEPzkdhRRRXyx7IHkEetNKc5JOKdSMwHbNKwIbhfX+dGF9&#10;f50u4ego3D0FGo7sTC+v86ML6/zpdw9BRuHoKNQuxML6/wA6ML6/zpdw9BRuHoKNQuxML6/zowvr&#10;/Ol3D0FG4ego1C7Ewvr/ADowvr/Ol3D0FG4ego1C7Ewvr/OjC+v86XcPQUbh6CjULsTC+v8AOlCA&#10;+uKNw9BQpy2RgUK4NjgMDFFFFMQUUUUAFFFFABRRRQAUUUUAFFFFABRRRQAUUUUAFFFFABRRRQAU&#10;UUUAFFFFABRRRQAUUUUAFFFFABRRRQAVyH7Qn/JBPG//AGAL7/0nkrr65D9oT/kgnjf/ALAF9/6T&#10;yUAJ+z1/yQLwP/2ALD/0njrsK4/9nr/kgXgf/sAWH/pPHXYUAFFFFABRRRQAUUUUAFFFFABRRRQA&#10;UUUUAY3jDxcvhSKBmiMvnEjg4xisL/hcCf8APo//AH0Kd8Yh/otif9pv5CuEyfpX88cfcd5xludV&#10;cJhKloR5bKy6xTf4nvYHBUalFTmtTuf+Fwp/z6P/AN9Cj/hcKf8APo//AH0K4bcfU0bj6mvjl4o8&#10;Rf8AP38Edf8AZuH7Hc/8LhT/AJ9H/wC+hR/wuFP+fR/++hXDbj6mjcfU0LxR4i/5+/gg/s3D9juf&#10;+Fwp/wA+j/8AfQo/4XCn/Po//fQrhtx9TRuPqaF4o8Rf8/fwQf2bh+x3P/C4U/59H/76FH/C4U/5&#10;9H/76FcNuPqaNx9TQvFHiL/n7+CD+zcP2O5/4XCn/Po//fQo/wCFwp/z6P8A99CuG3H1NGT6mheK&#10;PEX/AD9/BB/ZuH7He23xaS4uEjFq43sFzuHc4rsq8W00n+0bf/rqv8xXtNfsXhbxNj84o4iWOlzO&#10;DjbS26d/yPJzLDQpOKh1Ciiiv1Y8wD0Nfmd/wcG/8lV/ZG/7KXB/6OtK/TE9DX5nf8HBv/JVf2Rv&#10;+ylwf+jrSvquCv8Akc0vSf8A6RI8bP8A/cZ/9u/+lI/TBelLSL0pa+UR7CCiiimMK/M7/gvl/wAn&#10;Kfsc/wDZRE/9KLKv0xr8zv8Agvl/ycp+xz/2URP/AEosq+p4K/5G9P8Aw1P/AE3I8fPv9yl6x/8A&#10;SkfpgnSlpE6UtfLHroD1FfI3xT/5KTrv/X9L/wChGvrk9RXyN8U/+Sk67/1/S/8AoRryM3+CPqfa&#10;cFf7xU/w/qjAooorwj9FCiiigAooooCwUUUUXAKKKKGwCvYf2Q/+Q1rX/XGL/wBCavHq9h/ZD/5D&#10;Wtf9cYv/AEJq7cv/AI8f66HhcS/8i6p8vzR7vRRRX05+SBRRRQAUUUUAFFFFABRRRQAUUUUAFFFF&#10;ABRRRQAUUUUAFFFFABRRRQAUUUUAFFFFABRRRQAUUUUAFFFFABRRRQAUUUUAFFFFABRRRQAUUUUA&#10;FFFFABRRRQAUUUUAFFFFABRRRQAUUUUAFFFFABRRRQAUUUUAFFFFABRRRQAUUUUAFFFFABRRRQAU&#10;UUUAFFFFABRRRQB+f3/By/8A8ottZ/7GHTP/AEaa+0f2ff8Akg/gn/sA2H/pMlfF3/By/wD8ottZ&#10;/wCxh0z/ANGmvtH9n3/kg/gn/sA2H/pMlfU4z/knsN/19q/+k0zxqP8AyM6v+CH5yOwooor5Y9kK&#10;4H9oT4l33wv8H2t/YJC8094tuRIMgKUdvzyorvq8e/bN/wCSZ6f/ANhNP/RUtcGZ1ZU8NOcHZpHB&#10;mlWdPCVJwdmkcCP2wPEneCw/74NH/DYHiT/nhYf98GvJqXHGcHHr2r4NZvjL/Gz89/tnG/8APxnr&#10;H/DYHiT/AJ4WH/fs/wCNA/bA8Sd4LD/vg15Pg47/AJUDnjGD+dN5vjF9th/bWN/nZ6x/w2B4k/54&#10;WP8A3waP+GwPEn/PCx/74NeT4OBzn6UnGRjnNJZtjN+dh/bON/5+M9Z/4bA8Sd4LH/vg0f8ADYHi&#10;T/nhY/8AfBryYckD1oyM4JwKP7Xxn/Pxh/bON/5+M9Z/4bA8Sf8APCx/74NH/DYHiT/nhYf98H/G&#10;vJsgZ74/SjqM8ULN8X/z8YLOcb/z8Z6z/wANgeJP+eFh/wB8H/Gj/hsDxJ/zwsf++DXkw7UduSB/&#10;Kj+18X/z8Yf2zjf+fjPWf+GwPEnaCx/74Ndp8Bv2gNY+JPjs6dfRWqQC2eXMakHII/xr5y/DBr1H&#10;9kL/AJK23/XlL/NK7cuzPEzxMITm2m0duW5riqmKpwnNtNo+pwcgH1ooHQUV96j9ECiiimAUUUUA&#10;FFFFABRRRQAUUUUAFFFFABRRRQAUUUUAFFFFABRRRQAUUUUAFFFFABRRRQAUUUUAFFFFABXIftCf&#10;8kE8b/8AYAvv/SeSuvrkP2hP+SCeN/8AsAX3/pPJQAn7PX/JAvA//YAsP/SeOuwrj/2ev+SBeB/+&#10;wBYf+k8ddhQAUUUUAFFFFABRRRQAUUUUAFFFFABRRRQBxnxi/wCPWx6/ef8AkK4Ku9+MX/HrY/7z&#10;/wAhXBV/I3ir/wAlJX9If+ko+qyz/d0FFFFfndjusFFFFFgsFFFFFgsFFFFFgsFFFFFgsT6b/wAh&#10;K2/66r/MV7TXi2m/8hK2/wCuq/8AoQr2mv6H8D/93xfrD8meDnD96Hz/AECiiiv3Y8UD0Nfmd/wc&#10;G/8AJVf2Rv8AspcH/o60r9MT0Nfmd/wcG/8AJVf2Rv8AspcH/o60r6rgr/kc0vSf/pEjxs//ANxn&#10;/wBu/wDpSP0wXpS0i9KWvlEewgooopjCvzO/4L5f8nKfsc/9lET/ANKLKv0xr8zv+C+X/Jyn7HP/&#10;AGURP/Siyr6ngr/kb0/8NT/03I8fPv8Acpesf/SkfpgnSlpE6UtfLHroD1FfI3xT/wCSk67/ANf0&#10;v/oRr65PUV8jfFP/AJKTrv8A1/S/+hGvIzf4I+p9pwV/vFT/AA/qjAooorwj9FCiiigAooooAKKK&#10;KACiiigAr2H9kP8A5DWtf9cYv/Qmrx6vYf2Q/wDkNa1/1xi/9Cau3L/48f66HhcS/wDIuqfL80e7&#10;0UUV9OfkgUUUUAFFFFABRRRQAUUUUAFFFFABRRRQAUUUUAFFFFABRRRQAUUUUAFFFFABRRRQAUUU&#10;UAFFFFABRRRQAUUUUAFFFFABRRRQAUUUUAFFFFABRRRQAUUUUAFFFFABRRRQAUUUUAFFFFABRRRQ&#10;AUUUUAFFFFABRRRQAUUUUAFFFFABRRRQAUUUUAFFFFABRRRQAUUUUAfn9/wcv/8AKLbWf+xh0z/0&#10;aa+0f2ff+SD+Cf8AsA2H/pMlfF3/AAcv/wDKLbWf+xh0z/0aa+0f2ff+SD+Cf+wDYf8ApMlfU4z/&#10;AJJ7Df8AX2r/AOk0zxqP/Izq/wCCH5yOwooor5Y9kK8e/bN/5Jnp/wD2E0/9FS17DXj37Zv/ACTP&#10;T/8AsJp/6Klrzc3/ANzqeh5mc/7lU9D4E/bu+KvjL4Q/AL+0Ph++iReLtT1zStF059XjeSyjkvL6&#10;G23SBPm2jzc5XJHXB6V89eJ/2u/2h/gN4F+Ivhj4hQfDSX4i6VoVjr3hbVdFjum0u6in1GOxlS4j&#10;l2yb43kQnaAMPxuxz69/wVGv9a0v9mGyufDljb6n4gg8Y+HJNNtJ5RDFdXI1e1MUbOeFVn2gnsDm&#10;vnf9oz4bfGvxj8Cfir8S/ihp3hfwn4kl0PS/DXhzStPujew2i/2vBPJPNIPvFpREMD+GPp0J+NwV&#10;Om6cee2r+fT8O58PgYQdOPOlZy677x/Duekax45/at/Z5+BnxR8bfEzWPg1qdp4a8J3uoaPH4ft7&#10;wyLfxAPGZRKqgxbQ4IBBJ24rR+G/xn/aJ+DHxt8L+HvjNJ8Mtd8P+PYL230u/wDDMNzDNYX9vbNd&#10;LHMs2AyPHHJjaM5XqOAeU+O/g39oTwx+xB8epfjB4s+H/iLTZPA98umx6BZz28kU4ibLOZAAU28Y&#10;HeqvwYg+MfxE/bOg0j47av4Pguvh94an8ReGdO8OWksdtqxuY5LOW4Z5HYloFZkK8EGYHpjOihFw&#10;lJ8r3vZdktv1NIwjKEpPle+y8lt6Pc6H9jjxd+1x8Z08BeN/EutfBVvhz4lt4NVurSztr1NWFnLH&#10;vVV3IYxIAy5+YrweTU3wV/4KJa/8Wv2BfFHxAEOmQeNPCXiFtDvYPJYW/wDyEIo432Fs4e2mQjnr&#10;k9OKwP8AgmP4G/aQt/hh8JtR1jxh8Orj4TnQbaSPS4LG4GrfZDa/uEMhGzep8vcc4ODXg1q//Clv&#10;gDZJ80Wk/Gjw7bOOyf2tpeuoD/wKS0mB9xbVaoQnUlD3XZq1vV3T+Rp7CnUqSguV2atb1d0/kfUf&#10;7QH7Rvx18SfE/wAdTfByw8Gy+D/g5sj1uPVkle68UXot0up7O2ZBiPy4JIxuPJkcDkAgdL+0r+3R&#10;cfDvwr8D9d8NW9rPpfxI1rT59U+1KS9ro0wiWaRcEYdHurYk8gANxyK3/wBiGSG10f4vNcsiyxfE&#10;nXmu2c9B5iFC2e3kmP8ADFfLP/BTb9p7wRdfFLUNJll1PVLW4+EV4vhy40ewlvYI7zUbmOSCUtGC&#10;EAGnQsCccNx3xhSowqVVSUdI9fl1+ephRpQqVlR5LqPX5dfnqfT2v/te3nhX/gpHonwdvobZND8S&#10;eDjq9jcbCJf7QWeXMRbONrQRSMBjP7s81gfED9r7xd4d/Y7+JvjHTrbS7nxboXi7VPC+gQNEwhml&#10;TVzYWgkXdljyhbBGcHp0rw74++Jpfit4yi+MeiRtPqvgz4d+E/iHaCLO6SJLy/kvIhjn57SW5Qj1&#10;NZ3i79pXwv8AD/4QeENQ1Zr7UPDeufHbxBrUq6faveSz2tre31zG6xoCWXzzbdsfMDWkcFH3Xy9r&#10;r0u395UMFFqDUb2tdel2/vuvuPrr4hftN3GnfsHXPxT0RLaTVL7wrFqmlRSgmFr24hX7PGwByVM8&#10;iKQCDzjNeWfGj/gofq3wm/Y0+CvxUktLIjxfrWj2XieLymYWkU0UhvjGAcqYnic5OcBDnNeHab+1&#10;d4b03/gmr8NYbsavLoNn8UINDnto7GV702GnalJqMSGADfk29tACuMgPzUvwy8SeG/2qv2cPC/hK&#10;KC8Hho/GrVtFjtry2eCeOxvbTUrqJWjcBlxHeYGf7tFPBQj71SOik7+g4YGEdZx0Unr5an29pXxb&#10;1HUP2t9T8Eg2r6Ha+DrLXoXCZlM815dQt82cbNkKYGOuT9Ppr9kL/krbf9eUv80r82P+CdXj+/8A&#10;Gn7QU+n63IZPE3gr4eWnhPW93LG7sNY1G3Zz7yKiSfSQHvX6Ufshf8lbP/XjL/NazwtH2WOpwfRo&#10;jCUfZZhSh5r+vmfUw6CigdBRX6Gj9KCiiimAUUUUAFFFFABRRRQAUUUUAFFFFABRRRQAUUUUAFFF&#10;FABRRRQAUUUUAFFFFABRRRQAUUUUAFFFFABXIftCf8kE8b/9gC+/9J5K6+uQ/aE/5IJ43/7AF9/6&#10;TyUAJ+z1/wAkC8D/APYAsP8A0njrsK4/9nr/AJIF4H/7AFh/6Tx12FABRRRQAUUUUAFFFFABRRRQ&#10;AUUUUAFFFFAHF/GL/j2sf95/5CuDLAEZI5rvPjFn7NY45O5/5Cvy0/aP+DPjr9r/APaX+OOr+Ffi&#10;d4n8NeNfgcllB4I8NabeLFb3M506K9EtzEf9YlzNKYct8oEZ54r+XePcshjOKMTGpUUIxjBttX3U&#10;IrbZXau+iPpcDNxw0bK/9M/Q/kHHBo3AkAHrXzx+y/451/xT+158aLTW3ubdbHSfCs6aa8m+PTpp&#10;rK4edFxx98YJHXbmvjj9nv8AaN8a2P7W/wCyAb/xFql1oHijRvEmn65FLOzJcyve3qWsrjoSskMM&#10;YJ6BwK+Kw/DVSq6kVNXhFS9b03Ut/wCS2+Z1vEJWdt/87H6m7hnGelLnjjHB+tflX+1N8Z/GfxD/&#10;AGhf2udDs/FeuaJodmfA2gaPLY3JjfT/ADdWhtbyaHsrl5JUJ7lMGtf4q+DvG/7D3wx/aR+GNp8V&#10;PGfjPSl+GNv4u0nU9WuVfUfD93Jd3VrIiSKBhXWJHXPOY3969CnwbN04XrJTlyvls9pKDevl7Rad&#10;bMj61q7R0X/B/wAj9PPMGM5Bx70oIIOCCRXwL4p/4J+aj+xL+zX8aPH+n/Gf4o+KtRtPhrryWtvr&#10;OoLJDay/YnkW4TABEiNGNp7ZNZfwk/Z18S/sP/Gz9n/xFpvxa8e+L9M+KWpDQNb0PX70XMMizaXc&#10;XaTxDqrRyW4P+6xrkXDuGnTnOhiL2va8WruMXJrfTTZ6l+3krXjp6n6HFgDyQBRzjI6V8Wft5/AH&#10;V/2s/wBun4b+Abf4ieNfh9pcPgXXPEMkvh27EEtxPBqGlQRh8gggLcyH64rF8P8Axx8dfDj/AIJ1&#10;fHPwl4k8R3mtfEP4W6ld+A7LXn+W71B7xLddMumx/wAtil/b5x1ZCaxpcPKrh6VWnVTnPlvGz0Up&#10;OKd9tGtfUbxCUmmtF+h92+gBBJ6UEjsRxXwL8K/jZ4o8IfD39k/x/q+tX91Z2moXfwp8cLJISk92&#10;XksIryUH+NdQsEXJ/wCfk+tct8e/ij48+J/7GfxT8V+GfEGrWGt/G74jQ+HfArwTEGx02ymWISQj&#10;sZorC9myOolB7VvT4UqyqqDqJJy5b20T53Fr5RTm/L1JeJSV7f1bQ/SrTOdStuP+Wq/zFe018y/s&#10;zfFGH43/AAU8A+M7dlaHxXo2n6suOg8+GOTH4bsfhX01X7B4K0pUqeMpT3jKKfquZHk5w03BrsFF&#10;FFfuJ4wHoa/M7/g4N/5Kr+yN/wBlLg/9HWlfpiehr8zv+Dg3/kqv7I3/AGUuD/0daV9VwV/yOaXp&#10;P/0iR42f/wC4z/7d/wDSkfpgvSlpF6UtfKI9hBRRRTGFfmd/wXzH/GSf7HB9fiIn/pRZV+mNfmf/&#10;AMF8/wDk5L9jj/soif8ApRZV9TwV/wAjen6T/wDTcjx8+/3KXrH/ANKR+l6dKWkTpS18seug/mK8&#10;t8SfszWHiTxDe6g+o3Mb3kzTMoQEKSc4r1L196ay+gNZVaMKitNXOrC42vhpOVCXK2eQ/wDDJenf&#10;9BO7/wC+FoH7Jend9Tux/wAAWvXvL96CmO5NY/U6P8p3f2/mH/P1nkX/AAyVpv8A0FLv/vgUn/DJ&#10;enf9BO7/AO+Fr13b9fypQme5FJYKj/KCz/MP+frPIf8AhkvTv+gnd/8AfC0v/DJWm/8AQUu/++BX&#10;rpTHcmk2/X8qf1Kj/KH9v5h/z9Z5Ef2S9O7andn/AIAtH/DJenf9BO7/AO+Fr14Jn1H4UeX70LB0&#10;f5QWf5h/z9Z5F/wyVpv/AEFLv/vgUh/ZL07tqd2f+ALXru36/lShc+o/CksFR/lBZ/mH/P1nkP8A&#10;wyXp3/QTu/8Avha6v4W/B21+GF5dzW91NcG7RUYOoG3BJ/rXZhPelYDjIzV08LSjLmjGxjXzjGVo&#10;OnVqNpi0UUV0nnBRRRQAUUUUAFFFFABRRRQAUUUUAFFFFABRRRQAUUUUAFFFFABRRRQAUUUUAFFF&#10;FABRRRQAUUUUAFFFFABRRRQAUUUUAFFFFABRRRQAUUUUAFFFFABRRRQAUUUUAFFFFABRRRQAUUUU&#10;AFFFFABRRRQAUUUUAFFFFABRRRQAUUUUAFFFFABRRRQAUUUUAFFFFABRRRQB+f3/AAcv/wDKLbWf&#10;+xh0z/0aa+0f2ff+SD+Cf+wDYf8ApMlfF3/By/8A8ottZ/7GHTP/AEaa+0f2ff8Akg/gn/sA2H/p&#10;MlfU4z/knsN/19q/+k0zxqP/ACM6v+CH5yOwooor5Y9kK8e/bN/5Jnp//YTT/wBFS17DXj37Zv8A&#10;yTPT/wDsJp/6Klrzc3/3Op6HmZz/ALlU9D4f/al+Euo/GbwHoumaY8CT6f4p0TWZDK21TDZ6jBcy&#10;Ae5SJse+Kqfts/CXXvjl+zD4p8MeF3s4/EGorbyWLXZxD5kVzFMN59P3deqUYr86hXcXG3R3/I/M&#10;4V3Hlt9l3X4f5Hxtqfws/af+O3wj+I/gz4jj4ew6X4m8J32m6e+mM4lF9IFWPeT0j2mTPvivYv2g&#10;v2f9Z8b/ABe+GPjLw7Laxaj4SmvNP1NZTt+06Zd2zJKgI6lZUgkA/wBg17Rk98Gk9uwrWWNk3eKS&#10;39NVY2eMlfmikrX9NVY+L/2S/hn+1Z8FbfwH4O1kfDeTwD4aS10y5eBna9ayiUISD0Mm0D8av/Fn&#10;/gnhrHxO/Ya8A+A3uLKLxb4D1611q1uA5EXy3jtMm70a3lcY7kCvsE4IAxxXNaH8aPB/ibxLJo2m&#10;+K/DeoaxC7xyWNtqUMtyjISGUxqxYFSDkYyMH0rR4yo5e0hFK2ui/ruzR46pKftIJKzvov67s+Zv&#10;2hf2Yvjbp3xW8cRfCXWPDtj4O+L4jfXn1AsLnQLryEtZ7q3A4cyQRx8dnXNeqfsufsut8CPE/jiW&#10;UW7abqaaVpGjRq25otNsNOit41f0Yym4Yj/br1+81+w07VLOxuL20gvtR3/ZbeSZUludi7n2KTlt&#10;o5OM4HNFpr9jqGqXljBe2k97p2z7VbpKrS229dyb1Byu4ZIzjIqJYurKHJp6pb2t/kRLF1ZQ5dPk&#10;t7Ws/wAD5t/Y2/Y1134J6hc2viZtPv8ARYvCSeEoI0feZbaLUdQliVh6fZbiFSPUEVz37Cf/AAT+&#10;8RfsveJfCdtq17aX2heB7TxHDpzLIXlkk1HUoZYnYH0toQD6FyK+tdH1iz8QabDeWF1bX1nOMxTw&#10;SLLHIM4yGXg8gjirWTTljqrv/e/4P+Y5Y6s+Zbc3/B/zPmDwl+x34m0L9vXUPGss2nnwCNRvPEdn&#10;Ar5nGpXOm2li+U7KFiuGz6y+9TeLf2Q/Ed7+1tP4v0+awTw3e+JtE8Syxs+2RZ7TT72ynwO+5JLX&#10;H+6fSvpj06YFHPWpWMq317W+RLxlVv5W+X+Z4J8I/wBkaf4Uft5fFD4nWksI0P4h6Np0Ztw3zw3s&#10;LOszbewdRG2e7Fq+zf2Qv+Stn/rxl/mteW16l+yF/wAlbb/ryl/mldOXVZTxlNy7pfdodWXVZVMd&#10;SlLul92h9TDoKKB0FFfpCP08KKKKYBRRRQAUUUUAFFFFABRRRQAUUUUAFFFFABRRRQAUUUUAFFFF&#10;ABRRRQAUUUUAFFFFABRRRQAUUUUAFch+0J/yQTxv/wBgC+/9J5K6+uQ/aE/5IJ43/wCwBff+k8lA&#10;Cfs9f8kC8D/9gCw/9J467CuP/Z6/5IF4H/7AFh/6Tx12FABRRRQAUUUUAFFFFABRRRQAUUUUAFFF&#10;FAHF/GL/AI9bE8fef+Qr80v20v2XvDH7VXin4h/Fr4YeK/EXwy+OXwRabSrnWrSTyodQe2s47yO3&#10;uoslZrdo5lAY4bBI5UYP6W/GL/j1sf8Aef8AkK+CP2sv+CSOkftPfG/U/Ftl8TPiH4BsPGdtBY+N&#10;9D8P3xgsvF8EK7FWbByjGImJmGd0fGByT/NXF2Mo4bi7ETq1fZ+7DW109Itxa6pxurPS9rn0eEpy&#10;lhYpK+/6i/sC/E9/in+0r8UfE9/HHY33i3wT4G8SSW5O0RLcafdk4zzgOrr+FfGvhnGk/DP4QeL1&#10;BQ+DPA6+NY5D/DbQeObG5mb/AHWtGmBPo5r7a/bD/wCCWWmftM+MtE13wz8Q/HHwi1Ox0NfCupN4&#10;VuRbDWdHViyWci9ghZ9jD7okYYPGOq8Vf8E6vBHiDwq+gWsl9pmgD4aXXwugsYQrJBp0/l5kDEZM&#10;qiMYJ4J56189h8+y6lJV4zfv8icbfCoRcbN7O6elvmbSoza5e36u5+e/xN8IxfEv4bfFaW5uLu0T&#10;4n6N4V1qS5tn2Txw6l49v5YnRuzLBLEFPqoNbX7Rv7Jtl+wToX7Qvw50TxV4l8U6N8T/AIO3XiS6&#10;udduFutT0+4sL6C0VVnChvJdL5iqNnDxsR1NfZfxQ/4JZeGfiJ8KtR8K2finxJ4eiu/B/h/wfbXl&#10;gUW50+LRrtrq2uI2xxKXIye20EYNc14G/wCCOGgaD8LfiZpHiP4n/E/x/wCKfifoP/CNXfinxHqn&#10;23UNMsAzOsFruGI18xi5BzlgDxXpUuKMDy83tWo813Dlbv8Aw7O/Tl5W9N/mZvDTvpG+n+f+Zxvx&#10;B/4JqaL+xt+xt+0B4j034hfE3xZNqfwt1+we18R6z9ttoVaxkfzFXaMOCmM+hNcX+yH+yFD+yh/w&#10;UA+EcnjPxz4++Jdl4y8E3Fz4IvPE+qG5/sDVYYYzeW6IAqZktJSUO3cBFIOc5Hr3w4/4JHa54Us/&#10;Fen+I/2j/jf4/wBF8WeGdR8M3GmeINXN3aRLeW7QGdUbIMiBiVJ7mve/it+yjpXxR0/4YrJqV/p+&#10;ofCrW7PWtKvYApldoIXgeF8j7ksMjo4GPvZFeVX4ihTjPDSxPtFU5lKXK00nC0bXV9Jb23TNfqzu&#10;pctrf5nGeLTt/wCCr/gE5AA+E/iTv/1GNBr5E/aP8aeKNX8cfEqx+Hfh+08Z694u/aD0iLT9KlvU&#10;tINS/sTRbK9uVaVuFVZrIKSe64619X/txf8ABOqT9sb4ieF/FGnfFb4k/CzWPDOnXmk/avCF/wDY&#10;bm9trqWCWSJ5B82N9vEcDjIBxkCtb4Hf8E7PBf7Ps/wvTw/eay9r8LoNVNqt7MLibVbzUtn2m+uZ&#10;SAzztiTkYH71h0wBz5fm2BwmHp15T5qnJyuFnZOMpTTbXeSjtsrlTpTlJxW12/v0PjjRpPFHjj/g&#10;nH+2d4O+JfhuLwP408K6zqfjKLTLLUFul0l7u1i1i1mhmXqRdiZwRjB3DqDXf/tQJ4y+EWt/sneA&#10;fgt4FsPHuo+BdGvvE40a81NLCFbe306LTEnklbgtu1NyB1LAntX058VP2I9E+KPiL4s6hJq2qWC/&#10;GDwhb+EtWhhVCiLALtUukyOZdl4y88YReOtdN4d/Zx07w/8AHyH4gfbr251G08JweEba3kC+TBBH&#10;cNO8oOM75G8sHtiJaqfEeG5/apae9Lk15XKVKMGt7782t/zF7CS09F8r3PHv+CN/i3VLP9h/SdD8&#10;UacNF8QfDTWtU8Natp0cwnGntaXkhjhVxw4WB4QCMbhg96uTf8HMf7M9vM8bXvjMshKnGjdwf9+v&#10;WfhB+zfpvws8b/Ea/sb++kg+J2urrd3auFEdlcNaQWshiwOjiBXOcncTXy7P/wAGpfweup5JG+IP&#10;xCUyMWxm17nP/PKv6E8A6nD+KqZnXzSU4qUoSjyrrJSck9Hs3ZHyPFTzGCoxwMU973+Vj0j/AIia&#10;P2Zf+f3xp/4Jv/s6T/iJp/Zl/wCf3xn/AOCb/wCzrzb/AIhQ/g9/0UH4h/naf/GqP+IUP4Pf9FB+&#10;If52n/xqv6MWH4G/5+1fu/4B8l7TiH+SP4f5npP/ABE0/sy/8/vjP/wTf/Z18k/8FJP+CqHwq/4K&#10;HfHf9mbTPh3Prk114a+IVpdXgv7H7OoSS4tlXadxycqa9t/4hQ/g9/0UH4h/naf/ABqvmr9uT/gk&#10;B4K/4JmftA/s36t4U8SeJNdm8VeP7K0uE1QwlYViubZgV8tV5JY5z7V6+Q0OE44yMsuqVHVtLlTW&#10;l+SW+na5w5jUzl0GsTGKhdXt6rz7n70L0paRelLX4sj71BRRRTGFfmf/AMF8/wDk5L9jj/soif8A&#10;pRZV+mFfmf8A8F8/+Tkv2OP+yiJ/6UWVfU8F/wDI3p+k/wD03I8fPv8Acpesf/SkfpenSlpE6Utf&#10;LHroR88Ad6YGxwWAP1xTnzmvl34k+PNbsvH+sww6xqcMUV5IqIly6qgDHAAB4Fc2KxKoxUn1PWyn&#10;KamPnKFNpWV9T6g3j+8Pzo3j+8Pzr5E/4WL4g/6Derf+Bcn+NH/CxfEH/Qb1b/wLk/xri/taHY97&#10;/UzEf8/EfXe8f3h+dG8f3h+dfIn/AAsXxB/0G9W/8C5P8aP+Fi+IP+g3q3/gXJ/jR/a0OwlwZiP+&#10;fiPrveP7w/OjeP7w/OvkT/hYviD/AKDerf8AgXJ/jR/wsXxB/wBBvVv/AALk/wAaP7Wh2B8GYj/n&#10;4j673j+8Pzo3j+8Pzr5E/wCFi+IP+g3q3/gXJ/jR/wALF8Qf9BvVv/AuT/Gj+1odhrgzEf8APxH1&#10;3vH94fnRvH94fnXyJ/wsXxB/0G9W/wDAuT/Gj/hYviD/AKDerf8AgXJ/jR/a0OwlwZiP+fiPrveP&#10;7w/OlDgvgEHNfIf/AAsXxB/0G9W/8C5P8a9W/Za8T6lr2r6ut9qF7epHFGUE8zSBTuPIyeK0oZjC&#10;pNQS3OTMOF6+FoSxEppqP+dv1PaaKKK9I+YCiiigAooooAKKKKACiiigAooooAKKKKACiiigAooo&#10;oAKKKKACiiigAooooAKKKKACiiigAooooAKKKKACiiigAooooAKKKKACiiigAooooAKKKKACiiig&#10;AooooAKKKKACiiigAooooAKKKKACiiigAooooAKKKKACiiigAooooAKKKKACiiigAooooAKKKKAC&#10;iiigD8/v+Dl//lFtrPb/AIqHTP8A0aa4/wCFH/Byd+zj4O+F3hrSbt/G5u9L0q1tJtmkIy744VRs&#10;HzeRkHmuw/4OX/8AlFtrP/Yw6Z/6NNeLfDH/AINb/g545+G/h7Wrjx18RIp9X022vZEjltNiNJEr&#10;kDMOcZav1DJqeSTyCl/bMpRXtanLyr+7TvfR+R8fj5Y9ZlP6ik3yRvf1lY9ZP/Bzl+zT3fx2P+4M&#10;v/x2k/4icv2af7/jv/wTL/8AHa4Q/wDBqH8F+3j34kf9/bP/AOM0n/EKF8F/+h9+JH/f20/+M01Q&#10;4F/5+1fu/wCAJT4h7R/D/M73/iJy/ZqHV/Hf/gmX/wCOVb0n/gr98I/+Cg0z+EPADeJDq+lD+2Jh&#10;qOni3j8hT5RIYO2TumTjHrzXnB/4NRPgsBx49+JP/f2z/wDjNdD8Nv8Agir8P/8Agmzq8/jPwn4l&#10;8W61qGsQ/wBiyw6o8DRJEzCYsPLjU7t0Kjk4wTxXz3FdHhFZRXeAqVHV5fdutL6b6HLjZ517CX1l&#10;R5La23/M7Siiiv5zPlgoooouAHofavzTuf2SPB2ifsVeMvjpoWkR6Z8UvBHiTX/FNvrUEjRzXBsd&#10;ZupGikwcOjwxNGVIIwa/Sw9DXwDrvxi0DSf+CXvj/wAHQ6vp0nizxnrHiXwvpelrOrXV1dX2s3lt&#10;Gixj5j/rdx44AJ6V6WXymr8v80b+mt7np5dKor8neN/TW9zp/wBsPxnLc/tx/C7xPazSDTPhhBpl&#10;1ebWO3Zr98dOywH92OItz2NReEPG+o/DL/gsv48FxOw8L/EOxsfDpGCEg1S20xL22JPTLwfbQB1y&#10;grzL9ob9nz4q/Hq5/aK8R+BvHmn6H4T0WW30J9Gn0ZLq41htEsYZxsnJ3REXLzKNvRgTXVeMrmf4&#10;6eDfjX8Q/DMRute8ON4R+ImhhR8zzWulw3ZjGO8kHmxEekprvVOKpqLfTl9LuNvxbO9U4Kmo36cr&#10;8rtWv82z6U/4J0SGX9i7wIxJJNrN/wClMte114P/AMExdai8SfsGfDXUYAywahprXMYYYYK88jDP&#10;ocEV7xXiYpfvp+r/ADPExStWn6v8wooorGxgFeo/shf8lbb/AK8pf5pXl1eo/shf8lbb/ryl/mld&#10;+Vf73T9UehlD/wBsp+qPqcdBRQOgor9MR+qBRRRTAKKKKACiiigAooooAKKKKACiiigAooooAKKK&#10;KACiiigAooooAKKKKACiiigAooooAKKKKACiiigArkP2hP8Akgnjf/sAX3/pPJXX1yH7Qn/JBPG/&#10;/YAvv/SeSgBP2ev+SBeB/wDsAWH/AKTx12Fcf+z1/wAkC8D/APYAsP8A0njrsKACiiigAooooAKK&#10;KKACiiigAooooAKKKKAOM+MX/HrY9fvP/IVwWBgjsa734xf8etj/ALz/AMhXBV/I3ir/AMlJX9If&#10;+ko+pyxf7Og6cDoe3avPPht+1H4P+LPxv+IPw80W8uJvFHwyayTXbeSBo1h+1xGWAqxGHBRTyM4I&#10;xXodfnR8IPGVv8CP+Csf7SPiq8cxafr9hqP2hs4DPo+kaBdIv18u+uWHsrV8xkuVxxsMRe/NCHNH&#10;15o3T+TZ1Vqrg4+b/Q+stE/b0+G/iD4A+P8A4mW2q3L+Evhvf6lpus3X2Vw0c1g5W4Ea4y43DClc&#10;7sjGa2vGH7WvgfwL4e+G+ralqjQ6d8V9Ts9H8OziJil1cXdvJPArH+AOkbYJ4yQOpr88f2UfBc2k&#10;/wDBOGP4ZagobUfiD8arHRNTiYZM5eSxv9QUj0McFzn2JqH9oHwBrHx0/wCCbn7O3gbTLuaLxh4C&#10;+Ieo+HNPkDYki1LQNP12K0z7mSygP0evqJcKYNV3ByfJ7Rxvf7PI2nt/NF/I5liZ8uvb9f8AI/RD&#10;4n/td+C/hBr/AIh0zW7u8huvDNrpF5frHavIqR6nfPY2hBA5LTxsCB90cniui8V/G3w94J+JmheE&#10;dRuXt9W8Q6ffanaAxnyvIs/J89mf7q7fPj69cn0r86/jj8arP9o3RvHPjuwAW28VeCPhVqBQ9YJH&#10;8VXJkjPuj7lPutfR37cPge7+J/7W3gHw3p84tdQ8Q/DfxxpttNu2+VLNFp0aNnthmBrzanD1ClOl&#10;TqtxbjJy12cacZfg2/kXHENptLt+bOj/AGWP+Cp/wm/bB+JGteFvCV9q66npVrLqFudQ06W1i1e0&#10;jcI9xas4AljDMvK54ZT0IrsNf/bn+Hfhb9nzwd8T7/VLi28I+O7rTrPSbh7VxJLJfuqQbk6qMtli&#10;fugEngGvln9iL4/+A/2gPF/gHwP4r8M6z8Mvjn8BvD13ZR6BeQfZ4763ayW0uHgcDE0BwkgA6FVP&#10;ODjzTxb4Guf2g/8AgnT+zD8NLAk3j/DbVvFyKOqTWWhtbWjfUXWoQke6V6E+G8G8YqXLKEU1dNp+&#10;7ao21K2qaimna2rWpDxEuTXX+l/mfqjnj2NH9K4/9nj4oQfG74BeCPGdsVNv4r0Gy1dMHIAngSXH&#10;4bsV2FfA1qUqVSVOSs4tp+q0Z3KV1cn0z/kJW3H/AC1X+Yr2hVC9BXi+m/8AIStv+uq/+hCvaa/o&#10;LwPX+z4v1h+TPAzj4ofP9Ax9aMfWiiv3Y8WwhAwetfmf/wAHBv8AyVb9kY9f+LlQD/yNaV+mJ6Gv&#10;zO/4ODf+Sq/sjf8AZS4P/R1pX1XBX/I5pek//SJHj5//ALjP/t3/ANKR+mC9KWkXpS18oj2EFFFF&#10;MYV+Z/8AwXz/AOTkv2OP+yiJ/wClFlX6YV+Z/wDwXz/5OS/Y4/7KIn/pRZV9TwX/AMjen6T/APTc&#10;jx8+/wByl6x/9KR+l6dKWkTpS18seugPOOK+Rvimf+Lk67/1/S/+hGvrk9RXyN8U/wDkpOu/9f0v&#10;/oRryM3+CPqfacFf7xU/w/qjAooorwrn6KVdZ1yy8Pae91qF5bWFrHgNNcSLHGuemSxAp8Wq2ssV&#10;u63MDrd48hhICJuCflP8XAJ47V8mf8FKdD8G/EP4yfBbwb8UdRbTvhr4gudUe8WS6a1tb/UYoIfs&#10;cE0gIAUiS4YAnBZB6Vi+HvhBrf7Nus/AHwdPqkup6PpvxK1tfDzvdmeRtJfR9TmtYZXP3igbYM54&#10;Ra6IUrxTv/Wp51THShUlHlulZeetvw1Psa28Tabe6tPp8OoWUt/agNNbJOrTQj1ZAcgfX1qrbfEL&#10;QLy4jhi1zSJZZWCIiXkbMxJwAADnOa+Av2Fv2b/DvxNHgP4ueDPEctz8W7fxBcf8LLS41N/Onhm+&#10;0RXlpNATx5TtGYhgAeUMVq/Bj/gl58JvB3/BQvxDY2Vhri2vgvQNB8RaXG+rTOIr17y/3Ocn5gfs&#10;0XB4496qVGCunJ6eRlDH1pKMowXvPv5X7fej7qh8e6Hc3iW8es6VJcO/lrEt3GXZs42gZznPar9r&#10;qtrfQvLBcwTRxOUdkkDKjDqCR0I7+lfn1/wTw/Yf+B3ivwZ4D+IV/qBn+I51KTU9jeIGDm7jvZWQ&#10;GDd/sL8uORWX+xz8UNX8B/sm/ta2bXk8+qWfiHXtT0bzHLMDeyXFrbqM9vtNu4GKJYdapPa34hTz&#10;KXuuaWqb0d9Er/ez9HLO9g1G0jntpY54JRuSSNgyOPUEcH8KkrwT/glzbS2P/BPn4UW888tzLb6H&#10;HE0sjFnkKu4ySe5xXvdYVE4ycex6OHqOpTjN9Un94V7D+yHzrWtZH/LGL/0Jq8er2H9kP/kNa1/1&#10;xi/9CaurL3+/j/XQ8fiX/kXVPl+aPd6KKK+nPyQKKKKACiiigAooooAKKKKACiiigAooooAKKKKA&#10;CiiigAooooAKKKKACiiigAooooAKKKKACiiigAooooAKKKKACiiigAooooAKKKKACiiigAooooAK&#10;KKKACiiigAooooAKKKKACiiigAooooAKKKKACiiigAooooAKKKKACiiigAooooAKKKKACiiigAoo&#10;ooAKKKKAPz+/4OX/APlFtrP/AGMOmf8Ao019ofs+IP8AhQ/gkYH/ACAbD/0mjr4v/wCDl/8A5Rba&#10;z/2MOmf+jTX2j+z7/wAkH8E/9gGw/wDSZK+pxf8AyT2G/wCvtX/0mmeNRf8Awp1f8EPzkdhRRRXy&#10;tj2QIzwa8e/bN/5Jnp/H/MTT/wBFS17DXjH7cF4dP+ENvcbd3kX4kx0ziGY4rzs2V8JUXkeZnH+5&#10;VLdj5uor44/Zt/4KbeMfib4m8CHxr8IdX8G+E/iS8dvoWv8A2xJ7aWeWJpYEcA5XzFUgE98VL8Cf&#10;2/fjD8cfFWgzWnwKv4vBOtal9n/t4ajGY4rYTmJp9mckAKTjHavgZYCrG90tPP1/yPzueX1o3vbT&#10;z9f8j7Cor5x8K/8ABQrTfGH7LnxX+Idppe+6+FWpavpl9p3nDMkli7BTu7CRNje24+lN/ab/AG0/&#10;F/w/+Kk3gz4Z/Dm6+Iut6Hp8er6/sult4tOgkLeVEGP3p5AjlV9ACeoqI4Oo5ctrW/Sz/VERwdVy&#10;5Lf1p/mj6QrxPwN/wTj+CXw3+McvxB0b4f6Ra+MJryW/OpPJNNILiRmd5QruyKxZmOQBgnjFed/F&#10;H/got4jm0v4Yz/Cz4b33xAuPiNoF14g+yC5W2m06G3ktonVw3G5ZLgIR2KmtCw/b58SeFvFfwX0H&#10;x78PrjwhrXxZ1fUdLktZbpZG0z7OiGJyV4YStIg9s1rDDYiC93S9769r/wCTNYYXEwXuu179e1+n&#10;yZ9BeFPhfoHgfRdU07StOhtbLWr261G9iDMwuLi6kaSdzuJOXd2OBwM4AAwKyvhZ+z54O+C2k3Vj&#10;4Y0O30q0vba3s54lkklWSG3hEEKHezcLEAvuBzmvH/2i/wDgoLD8DfjD458IQaC2q3Xgr4dTePJJ&#10;BNsExS48lbX2JGGz2yKsfsl/tqeKvjL8ULzwV8Qfhrqnw28RtpR1zS1ubhJ4dUtEljilZGU8Mjyx&#10;Ag/3x6VCw9f2bqdHZ779SFhq/I6vR6779fwPb/hp8NNC+DvgLS/DHhnTotJ0HRofIs7ONmZLdMk7&#10;QWJOMk9TW5Xi3wb/AGw7L4wa/wDF6wttOe3k+Fmpy2OWfI1GNI3/AHq+gM0U8f1jNY/wz/bx034q&#10;fsm/Dn4paZp3mQeO9X03RpLTzRmxmub5bOUE9/LkLfUL71Dw1Vt3Wt197VyJYaq27rW6+96o+gaK&#10;+Tvjt/wUX8TfD74jeKU8J/DLUvGHgT4bTCDxdrsM4Q2rqiyTpbx/8tWhjYM/4gcivTf2if2w9J+B&#10;Fp8M7pbb+1rP4j+ILPSIJonwtvBcLn7T7qCY/wDvsUPB1dNN/wDh/wAgeDq3jpv/AJX/ACPZK9R/&#10;ZC4+LbcdbKX+aV8q6n+1Xp2jftsab8Grq28m+1jwm/iayui4AnKXLQvAB6hVL59Fb0r3b/gmf8Xh&#10;8ZPiHr92LP7GNE1TVtC27t3mfZLnyfM9t23OPeuzLKM44qlJrS6f9fcduVUZxxdKTWl1+Ox9tjpR&#10;QOn1or9IR+nBRRRQAUUUUAFFFFABRRRQAUUUUAFFFFABRRRQAUUUUAFFFFABRRRQAUUUUAFFFFAB&#10;RRRQAUUUUAFFFFABXIftCf8AJBPG/wD2AL7/ANJ5K6+uQ/aE/wCSCeN/+wBff+k8lACfs9f8kC8D&#10;/wDYAsP/AEnjrsK4/wDZ6/5IF4H/AOwBYf8ApPHXYUAFFFFABRRRQAUUUUAFFFFABRRRQAUUUUAc&#10;Z8Yv+PWx/wB5/wCQrgq734xf8etj/vP/ACFcFX8jeKv/ACUlb0h/6Sj6rLP93QV+W/7Z3gXWtY8Z&#10;fEy60ayuprnWfjdB4NuDGpBFjrnhGx0uR8/3VmlgYnoPL9q/UiozZwncTDEdziQ/KOWGMN9Rgc+1&#10;fLZFnLy6rKqo811b8U/xSsdNal7RWPzCvP2btJ/bE/aak+EfiKPWrbwvafEnxl4yvTp11LYyr9mg&#10;sLO1CyxkMoL3kh4PIQj1qz8Evgzafsq/tVaH8GNFj1abw/4Q+N9t4j0qW9ne6m+x6p4P1Fm3SuSW&#10;xdwXY3Mc5bnrX6aR2UMUxlSGJZGzlgoDHPXn3xSNZQNP5phiMuQd5QbuAQOfYE/ma9mfGFWdOVBx&#10;9xxatfRSbfv/AHNr0MlhIrXrc/Jm6/Zz8YfDn4hfts+C9L0e61Kz8LaX4d8T+DrWKNt15Zrq99rn&#10;2WL1KzmeJQOeFFetaZ+11F/wUr/aAv8AxV8BJNZZvhn8MNftYtWvNPe3jg17UTaG2swJBhpI/sjl&#10;+oG5eTX6HC3jEryCNBJIAGbaMsB0BPfqfzqLTtHtNIjdLS1t7VJG3sIowgY+px1NOvxbGtF1K1K9&#10;RJKLvpdwjCd4215lG++jb3COGa0T0Pzo+H/7bHg7/gox+1B8DB4P8P61a/EL4arqer+O5rrS3tpP&#10;DkLaPd2UmnzSMBuaS8ngKqM8QluMHHB/slfsS+GP+ChFp8ONK8dDxPbaP8KPg/4dsrYabqVxpri9&#10;1Bp5p1Zo2UtiG3t8g8cjNfqlaaNZ6fczTW9pbQTXBzK8cSq0h9WIHP41Lb2UNoCIYYogQB8iheAM&#10;Acegpz4tVJOOX03Tskotyu4u8m9bf3mkuiCOEb1m79/6+R83/wDBJ20k8HfsgW/gO4883Hwq8Q61&#10;4KzKSWaCx1CeO1bJ5INqbcg9819KU2KBIN2xETexZtoA3E9z706vlsxxf1rE1MRa3M27eb1f4nRC&#10;PLFR7E+m/wDIStv+uq/+hCvaa8W03/kJW3/XVf8A0IV7TX714H/7vi/WH5M8LON4/P8AQKKKK/dj&#10;xgPQ1+Z3/Bwb/wAlV/ZG/wCylwf+jrSv0xPQ1+Z3/Bwb/wAlV/ZG/wCylwf+jrSvquCv+RzS9J/+&#10;kSPGz/8A3Gf/AG7/AOlI/TBelLSL0pa+UR7CCiiimMK/M7/gvkf+MlP2Of8Asoif+lFlX6Y1+Z3/&#10;AAXy/wCTlP2Of+yiJ/6UWVfU8Ff8jen/AIan/puR4+ff7lL1j/6Uj9ME6UtInSlr5Y9dAeor5G+K&#10;f/JSdd/6/pf/AEI19cnqK+Rvin/yUnXf+v6X/wBCNeRm/wAEfU+04K/3ip/h/VGBRRRXhH6KeGft&#10;V23w/wDjV4+8N/BX4jeHLTWNK8e6bf6hYz3MoRUubNoAYouNwm2TtIrKwIEbde3zD8EbCX4XeKfh&#10;x4NtNVv/ABPoXwz+NGvaJoFxc3BmnktI/DV1cC3MhzuMU08sOTkjysdq+v8A9rD9jrwP+2h4DtdA&#10;8bWN1PFpt0L2wu7K5e1vLCYArvilUgrlSQRyCDyOBUPwy/Yr+H3wd8G+AdB0DSJLHT/hvfTalpA+&#10;0yM4uZoZ4ZZpWJJlZ1uJSS+eTnjAFdMKsVGzb9Pv1PKr4WrOtzpKytr1eq0+9XPljXvBvw/1/wAS&#10;fA/9pz4axt4Q8YfEHxTpGmavp1ldfudaivZfIvbe4iXCvNCplcvtBBtzmvobwCB/w8j+JmOQPAfh&#10;3/0s1aqXw4/4Jc/B74UftKz/ABU0bQLyDxE9xPeW8DXsr2FhczgiWeGAnYkjBm6DA3HGK9j034Va&#10;NpPxU1fxnDBKuv63ptrpV1L5rFXgt5JniUKflBDXEhyOTnB6CnUrRe3YeGwlWDu0lrfT0tf5nx1/&#10;wTR/4J6fCaf4TeAvipJ4fJ8cC5udS+3fbJB+/W7nUNs3begAxivJ/hjEbD4meDvDagiL4v8AiK8t&#10;nUZxL/YnjK81CUe+beVwf9kV9EeFf+CI/wABPBHxPsPGGn6R4jh1jTNTTV4CfEF4YVnWXzQfLL7S&#10;u/nbjB6V7X4f/ZB8DeGde8Jana6XKL7wPf6rqekSvPI5tp9Sd2u25PIcyNgHhcjHQVpLEwu3du//&#10;AATkp5bU5IwcVG3Z77Xb87XOZ/4JocfsI/DMYwRpP/tWSvc6574TfC7R/gp8OdJ8K6BBLb6NokP2&#10;e1jkkaRlTJbBZuTyT1roa5Kkrycu57WHg4UowfRJfcrBXsP7If8AyGta/wCuMX/oTV49XsP7If8A&#10;yGta/wCuMX/oTV1Zf/Hj/XQ8fiX/AJF1T5fmj3eiiivpz8kCiiigAooooAKKKKACiiigAooooAKK&#10;KKACiiigAooooAKKKKACiiigAooooAKKKKACiiigAooooAKKKKACiiigAooooAKKKKACiiigAooo&#10;oAKKKKACiiigAooooAKKKKACiiigAooooAKKKKACiiigAooooAKKKKACiiigAooooAKKKKACiiig&#10;AooooAKKKKACiiigD8/v+Dl//lFtrP8A2MOmf+jTX2j+z7/yQfwT/wBgGw/9Jkr4u/4OX/8AlFtr&#10;P/Yw6Z/6NNfaP7Pv/JB/BP8A2AbD/wBJkr6nGf8AJPYb/r7V/wDSaZ41H/kZ1f8ABD85HYUUUV8s&#10;eyFeIft6f8kOP/X0f/Seavb68T/bsge6+CyRRqXkkvNqqOpJgmAH5152a/7rP0PNzj/c6nofid+x&#10;18X/ABh+1V8I/wBnT4fWPwu8WaF4e8ETaRrWq+KNTQQ2U8NjbFo/s+eX82TYAR0Umuy/4JvfHT44&#10;J4D8B+HE+EVo/wAOvtdxbnxN/a8YcWxupiZvJzuyCSMV9R/sS+C9U+HH7H3wy0DW7ObT9Y0XwzYW&#10;d5bSY328yQIroccZBBHWvmL9j39oj43fBXw74S+Gmofs1eLH0nTb9tPm8RnWoEgSCS7djcmLYTtV&#10;X3bd2TjrXx86qqqpGEVo+r9dV96PipVfaqooQVk+r9dfxR4dq7N8GPgn8aISPK0j40eG/F8ydlOr&#10;aXql6HH+9JZzA+4tfavrf4afFaH4Nah+0149utD13xJd6b42t7WTT9GtDd6hcQx6ZpscSxxry2PN&#10;Z8dgWPrXlf7U/wCxN4z+LX/BM7VNA0rSbyH4gaF4q1jWtJtAVWa5hudTvEljBJxiWyupDgnnK/Ue&#10;gfHHX/it+xv+0T4t8U+A/hfqPxX8K/FCK1uJ7LTbxLe50bWIIFtt77gcwSwxw5YD5DEc8EA6VZwq&#10;rlTTbbW9r2cevS6X4GlWcKy5U0221va9nHr5pb+R5PP+0lrepfEz4MeLvgJ8KLnVF1Dwr4ttW8N6&#10;nKml3GnKms2CXMjqzfK/2mMgr1/eeucT/tueLfF3ipfgh4z8ceGovB3ivwnFq3ia502O6W5W0Sw1&#10;HSJ3O9cghreNyfQOam03w18bP2N7z4S+JofhRd/E/wARvovigeItP0G/jtYdIutW1e21IRh5N24J&#10;h48jIbbndjGfQPEfh7x7+243hbUPFXwx1b4erdeGvGHh3UNPvr2O6a1F5bWcUDs6hR+8IkwMcbDT&#10;lKMZRnFKyvrfX7X9XG5QjOE0lyq+t7v7Wh4b+1jI+ufGr9o3xNEgla/+H3ibTrTJxuisRoluVz6f&#10;aFufzr1X9nb44fEHxP8AtnaTqHxq8DwfDmfR/AOpDwukFyl3BqiGazlv3eVXO140gtyqED5WkPau&#10;Rvv2WPidcfs0Qi98M3974t1f4S+J01OBWTeda1LU7a9+y5zjeSZAOcAJjPAqf4iv8e/2v9Nv9av/&#10;AINal8NofBfgzWdG0a1udXhvL7WtS1OKG0DKqBdkUMIkclupxjODjRuEocqaaV1e+vZfeW+WUORW&#10;srq97Payt6mJ+wl8bfCeseLxDoviTStX1b4ifC7UtZ1y2trhZJbTUE1C4vCkgB4bZqci4P8AzyPp&#10;WF8ACfg/8KfBnw4cmOw1zWfh38QdEU5wY7y5soL5F9lu4TIQP+foetfR3xv/AGJtL+FOpfC7WPhf&#10;4H0q31DQbu40jWH0qzht5p7C50y4t2klYYLKs3kOc5/w4/4rfsbeLvEvww/ZC1fTdMuovEfw1vfD&#10;9h4lswyCSPT1FpJcB+cHyri0hbAzjDYFQsTSk7p6S773V7fkkSsTRk+ZOyl36NXt+SRr/Cz48aZ+&#10;z7+whqXibWPB/irxtB4q8Z+IbbVLDw/ppv7pzNqV+HeRB/yzCRBCx6ZUdxXlH7bfx6+HXjjwt4Rj&#10;h1nS/CGlWnwaufE3hSy1CZbdxc3DWj6fEikn51S0YYBOM9a9C8c658df2SPEXj74f+A/hLN8RNA8&#10;e6peat4S1uO/SCz0KW/YyXMN8rDIjineSRSCNyttyD06X9lr9gawg1rXrT4n+EtC8SJ4Z0Dw94O0&#10;W81CyjnjuLex01fPmgDgsiPczzDkA5jqE6VNuvJ9W1Z97dPIiMqdJuvN9W1Z6tO3Ty2PMf2pPFke&#10;tftG+G/jlpAaV/APgTw14w3R/ek0ye/1CK/Tj+E2lxK/1iX0r7s/4InXUV/rnjm4gkSWGfxn4meN&#10;1OVdTqDEEexFfKX7Ff7M/ifTribw/wCO/D93baJb/DZfArvPtKXUVvqupxoBgnh7N7eQezjkHIr6&#10;Q/4N8vgf4r/Z1+GR8J+Mo7ga1p2p6yPOmYM15B9rxDPkdQ8YVuefm55rpwk4e2hCLvaSXy1/r5nV&#10;hJ0/bQgnqpRS9P6/M/TQdBRRRX2p90FFFFABRRRQAUUUUAFFFFABRRRQAUUUUAFFFFABRRRQAUUU&#10;UAFFFFABRRRQAUUUUAFFFFABRRRQAUUUUAFch+0J/wAkE8b/APYAvv8A0nkrr65D9oT/AJIJ43/7&#10;AF9/6TyUAJ+z1/yQLwP/ANgCw/8ASeOuwrj/ANnr/kgXgf8A7AFh/wCk8ddhQAUUUUAFFFFABRRR&#10;QAUUUUAFFFFABRRRQBxnxi/49bH/AHn/AJCuCr0n4k+HrrxBDaLaqGMTMWycdRXKD4a6sf8Alkn/&#10;AH2K/mDxJ4dzLFZ/Wr4ahKUWo2aWnwq59Hl+JpQoKMpWZg0Vvf8ACtdW/wCeKf8AfYo/4Vrq3/PF&#10;P++xXwv+qGc/9A8/uO767R/nRg0Vvf8ACtdW/wCeSf8AfYo/4Vrq3/PFP++xQuEM5/6B5/cJY2j/&#10;ADowaK3v+Fa6t/zxT/vsUf8ACtdW/wCeSf8AfYo/1Qzn/oHn9wfXKP8AOjBore/4Vrq3/PJP++xR&#10;/wAK11b/AJ4p/wB9ihcIZz/0Dz+4axtH+dGDRW9/wrXVv+eSf99ij/hWurf88k/77FC4Qzn/AKB5&#10;/wDgIvrlH+cyNNz/AGlbnA/1q/zr2mvMrD4d6pDewu0SbUdSfnHY16bX7p4P5VjMDQxKxdNwcnG1&#10;1a+jPFzWrCco8juFFFFfsp5IHoa/M7/g4N/5Kr+yN/2UuD/0daV+mJ6GvzO/4ODf+Sq/sjf9lLg/&#10;9HWlfVcFf8jml6T/APSJHjZ//uM/+3f/AEpH6YL0paRelLXyiPYQUUUUxhX5nf8ABfT/AJOS/Y55&#10;x/xcVP8A0osq/TGvyR/4Om9P1rVrf9n208NreP4hufEF9FpgtGKXBuWFsIhGRgh9+3BHOcV9dwHT&#10;9pnlGne11NXeyvCWp4nEUuXATl25f/SkfrWkoOeQfxpfMHt+dfzTf8Mvft/8f8Sz47f+DS4/+O0n&#10;/DL37f8A/wBAz47f+DS4/wDjlfSLw2of9DGl9/8AwTyv9aqn/QNP+vkf0stKBnpx718k/FRt3xI1&#10;w4xm9l/9CNfi5/wy9+3/AP8AQM+O3/g0uP8A47X6n/s3aR4l0D4AeDLHxkmox+K7TR7aLV1v3L3S&#10;3QjUSCQkkl92cknrXw3HXCtLKsNSqwxUK3NK1ou9tL3er06H6R4bZxPGYutGVGULRvd9dUc58Wf2&#10;ttG+EP7Tfwx+GOoWN7JqPxRTUTYXiFfItms4lkZXyc5cNgYB5HNT+Hf2qNH8S/tdeI/g/b2V4dY8&#10;M+HrXxBdXhKmDbPK0awjndvAAbkYww5r5v8A+CmIOjftjfAvxOuVbwbFPqrP/wA84jrGiW05+nk3&#10;EufbNc74Q+IsXw9/ba/aM+KU5XyYvB2rXiOTwY9KnjsQM+nmWUn4sa/PY0IuCl5fjc/RqmOnCtKE&#10;tlJf+A8t/wA0fRHg/wD4KAeGfG/7MfxL+J9jpupPpfwzutWt7y1OwT3X2BS5ePnG2WPY6ZI4cZxX&#10;V2v7Veg6r4b+Emr6fDcX2nfF64hh0uaLG2AS6fPfK789NkDLxk5Ir4Q8DXWkfD39j79o3wHpms6b&#10;q6z/AAc07xFK9ncpMouzpM1leZKk4bfaxMf98etdv8EZT8OvH/ww+EdwSsnws+LlxFpit1OkX2ha&#10;nfWJH+yizSQj/r3I7Vc8PFJ2/pW/zM6OY1G43e+nz5rfik/uPrnwD+1NonxA/ae8efC21truLWPA&#10;VlY3l1cPt8m5+0oX2R4OS0YMe7IGPNWs79o79sDSf2b9T1K11DSr+/bTfB2qeMXNuUAaCwaBXhG4&#10;j5288YPT5TnFfLX7MHxP0KX9unQPFtrremXOpfFLxH400K7tEukeeOKB4DYs6A5A8rSZMZH/AC19&#10;66T/AIKnn/isPFOCCf8AhRfjD/0dp9QqC9oo26f8OafXpyw8qieqej8nqvwaOt+Ev/BTXxF4+udZ&#10;m1v4BfFvwVo+i6He64+qazYJDayLbwmXyg+7G9wMLniuo8V/8FIPCvhP/gnjbftEyaXqcvh65062&#10;vk05DGLzdNOkHk/e271dyDzj5TXmWlftieP/AI6fAH4jeH/E3wN8b/DvS7b4f6pcR6xqzRG2mdLQ&#10;qsQ2kncwYsPZTXzP8Yl3/wDBJm7+GRIA0HVtcu5Y/wC7aRaPcavCQPQSXdpWqoRk9VbXvcwlj6sI&#10;Plne8Xa6t72lj65+Nv8AwVC1n4afHXxZ4J8OfAn4q/EJfB89vaXmqeH7JLi082a0hugmd2QwSdOC&#10;Af5n134P/teaN8WPj14p+HB0/UNH8TeE9G0vWrq2vAqs0V7EX2gAk7omARwehYdc18uv+194+/Z+&#10;/bG+P2leFPgj41+JlleeJdNuZdQ0dohDaudB01fKbeQdwChvowqHxdeSfCv/AIKk6p8WPLe0tBq+&#10;heCfEAPGyz1XTUEDOemI76G1Ge3mt60pUI7JdNNfQqGPqq03O/vWatsveWj67X+R9pfAL4xWnx++&#10;Emj+LrG0uLG11hZGjgnKmSPZK8ZztJHJQn6GvpL9kP8A5DWtf9cYv/Qmr4r/AOCbHH7E3gYf9Mrr&#10;/wBLJ6+1P2Q/+Q1rX/XGL/0JqeDSWKSXRv8AIjPZueUyk+qj+aPd6KKK+kPykKKKKACiiigAoooo&#10;AKKKKACiiigAooooAKKKKACiiigAooooAKKKKACiiigAooooAKKKKACiiigAooooAKKKKACiiigA&#10;ooooAKKKKACiiigAooooAKKKKACiiigAooooAKKKKACiiigAooooAKKKKACiiigAooooAKKKKACi&#10;iigAooooAKKKKACiiigAooooAKKKKAPz+/4OX/8AlFtrP/Yw6Z/6NNfaP7Pv/JB/BP8A2AbD/wBJ&#10;kr4u/wCDl/8A5Rbaz/2MOmf+jTX2j+z7/wAkH8E/9gGw/wDSZK+pxn/JPYb/AK+1f/SaZ41H/kZ1&#10;f8EPzkdhRRRXyx7IHOOK8f8A2zSP+FaaeB/0E0/9FS17AckccGuH+OHwvm+LHha102G6jtXguxcF&#10;3UkEBHGOP96uHMqUquGnTgrto4Mzozq4WdOCu2tD4/or2/8A4Ypv/wDoM2v/AH7aj/him/8A+gza&#10;/wDftq+GWS4z+R/ej4BZBjv5PxR4hnjHagnPB5Fe3/8ADFN//wBBm1/79tR/wxTf/wDQZtf+/bUl&#10;kmM/kf3oFkGO/k/FHiGc5z3or2//AIYpv/8AoM2v/ftqP+GKb/8A6DNr/wB+2oWSYz+R/eh/2Djv&#10;5H96PEP60uT6nmvbv+GKb/8A6DNr/wB+2o/4Ypv/APoM2v8A37an/YuM/kf3oP7Bx38n4o8RJJGC&#10;SRRk9MnFe3f8MU3/AP0GbX/v21H/AAxTf/8AQZtf+/bULJcZ/I/vQf2Djv5PxR4gCRyOCaM8Y7V7&#10;f/wxTf8A/QZtf+/bUf8ADFN//wBBm1/79tR/YuM/kf3oX9gY7+T8jxDPT2r1H9kPH/C227ZsZf5r&#10;W9/wxTf/APQZtf8Av21dX8F/2crv4X+NDqU2oQXMfkPDsRSDzg55+ldeXZTiqeJhOcLJPyO7Lcmx&#10;dLE06k4WSfkeuqflFLQOgor7tH6AgooopgFFFFABRRRQAUUUUAFFFFABRRRQAUUUUAFFFFABRRRQ&#10;AUUUUAFFFFABRRRQAUUUUAFFFFABRRRQAVyH7Qn/ACQTxv8A9gC+/wDSeSuvrkP2hP8Akgnjf/sA&#10;X3/pPJQAn7PX/JAvA/8A2ALD/wBJ467CuP8A2ev+SBeB/wDsAWH/AKTx12FABRRRQAUUUUAFFFFA&#10;BRRRQAUUUUAFFFFAB+FFGaKACiiigAooooAKKKKACiiigAooooAKKKKACiiigAPQ1+Z3/Bwb/wAl&#10;V/ZG/wCylwf+jrSv0xPQ1+Z3/Bwb/wAlV/ZG/wCylwf+jrSvquCv+RzS9J/+kSPGz/8A3Gf/AG7/&#10;AOlI/TBelLSL0pa+UR7CCiiimMK/M7/gvl/ycp+xz/2URP8A0osq/TGvzO/4L5f8nKfsc/8AZRE/&#10;9KLKvqeCv+RvT/w1P/Tcjx8+/wByl6x/9KR+mCdKWkTpS18seugPavkb4p/8lJ13/r+l/wDQjX1y&#10;eor5G+Kf/JSdd/6/pf8A0I15Gb/BH1PtOCv94qf4f1R8bft6/BjWvi78TUg03Trq4il+GHiqxiuE&#10;jLRx3ryabJbIT2ZniJA/2DXz74g+AnjjXvht4d0m78N6s1/8R/AWl6Xr2IGK20+qeJY7rUY5D22Q&#10;T3BbPYV+ln4UfhXlQxDiku3/AAT7OvlsKk3Nvf8A4H9fM/Pb9sv9hXQ/2dm1h/g58PY9NsfHfw38&#10;VeGtWttGtmIkuDax3FmzgZ5LRSxr7yAd66f9tX4H+KPCv7afwY+K/hjSdQ1KystMvoPEFtaRF28+&#10;z0y+ewcgdybq4iB7l1FfcWOMdKMZ6044mSsn/VxTyuDvZ2u0/S3+Z+fkH/BO/wAPfs/fs1/B34h+&#10;GvAdvF8W/C2reHdU12+s4GOo3onmii1INg8/u7mZm4/5Z+1cdN/wtT9pX4cfEm38T+C/FNt4i+HH&#10;wh1rwTdXt7Ac+JtWuZUPmW2B+8VktUbK95QK/TTA9KKaxT1bV2iZ5XDaDsrbL7rnxFpv7eGvftK/&#10;C/xX8P1+CvxM8NXOo+D9UgivtSstlv5q2Eu2POPvOwCqO5YV5f8AFj9mHxrdW/xaNv4f1KbTLv4I&#10;rLp8SQktNrN1p9rZTQqO8ixadHkDn9571+loABzgUUliLN8qHLLudL2s728rHwjrf7X/AIi/Y9/a&#10;y+Nli3wd+IvjGw8T69p+qWWo6PZGS2kRdF0+BlDEckPC4P09q7G/+COp/tQ6b+0XbXelajoC/ETR&#10;NCutHe7jKSW14mmiSI5/vwXAjzjoyV9enk9M0fhSdfqlr/l/wxUMA7OE5Xjd6Wtvf/M8I/4Jj+Ht&#10;f8K/sH/Daw8UWNzpniKDTWOoW06bJIZmnlZgR25bP419sfsh/wDIa1r/AK4xf+hNXj1ew/sh/wDI&#10;a1r/AK4xf+hNW+BlzYlS7t/kcGf01TyqdNO9lFX9Gj3eiiivpT8oCiiigAooooAKKKKACiiigAoo&#10;ooAKKKKACiiigAooooAKKKKACiiigAooooAKKKKACiiigAooooAKKKKACiiigAooooAKKKKACiii&#10;gAooooAKKKKACiiigAooooAKKKKACiiigAooooAKKKKACiiigAooooAKKKKACiiigAooooAKKKKA&#10;CiiigAooooAKKKKACiiigD8/v+Dl/wD5Rbaz/wBjDpn/AKNNfaP7Pv8AyQfwT/2AbD/0mSvi7/g5&#10;f/5Rbaz/ANjDpn/o019o/s+/8kH8E/8AYBsP/SZK+pxn/JPYb/r7V/8ASaZ41H/kZ1f8EPzkdhRR&#10;RXyx7IUY9qKM0AFFFFFgCiiiiwBRRRRYAoooosAUUUUWAKKKKLAFGB1wM0UUAFFFFABRRRQAUUUU&#10;AFFFFABRRRQAUUUUAFFFFABRRRQAUUUUAFFFFABRRRQAUUUUAFFFFABRRRQAUUUUAFFFFABXIftC&#10;f8kE8b/9gC+/9J5K6+uQ/aE/5IJ43/7AF9/6TyUAJ+z1/wAkC8D/APYAsP8A0njrsK4/9nr/AJIF&#10;4H/7AFh/6Tx12FABRRRQAUUUUAFFFFABRRRQAUUUUAFFFFAEc8yQ4Lsqg9MnFNF/Dj/Wxn/gQrkf&#10;jEcW1if9p/5CuDr8e4s8UJ5PmdTL40OfltrzW3SfZ9z1cLlvtqanzWPavt8X/PSP/voUfb4v+ekf&#10;/fQrxWivnP8AiN1X/oF/8m/+1Oj+xV/Oe1fb4v8AnpH/AN9Cj7fF/wA9I/8AvoV4rRR/xG6r/wBA&#10;v/k3/wBqH9ir+c9q+3xf89I/++hR9vi/56R/99CvFaKP+I3Vf+gX/wAm/wDtQ/sVfzntX2+L/npH&#10;/wB9Cj7fF/z0j/76FeK0Uf8AEbqv/QL/AOTf/ah/Yq/nPavt8X/PSP8A76FH2+L/AJ6R/wDfQrxW&#10;ij/iN1X/AKBf/Jv/ALUP7FX857St9CSAJI+f9qp68W0xsalb84zKv869pr9G4E4zlxBTrTlS5PZt&#10;Le97p+S7HBjcGqDSTvcKKKK++OED0Nfmd/wcG/8AJVf2Rv8AspcH/o60r9MT0Nfmd/wcG/8AJVf2&#10;Rv8AspcH/o60r6rgr/kc0vSf/pEjxs//ANxn/wBu/wDpSP0wXpS0i9KWvlEewgooopjCvzO/4L5f&#10;8nKfsc/9lET/ANKLKv0xr8z/APgvn/ycl+xx/wBlET/0osq+p4K/5G9P/DU/9NyPHz7/AHKXrH/0&#10;pH6Xp0paROlLXyx66A9RXyN8U/8AkpOu/wDX9L/6Ea+uT1FfI3xT/wCSk67/ANf0v/oRryM3+CPq&#10;facFf7xU/wAP6owPrnFfnJB+2V41+GfxT/ZrvtR13Vr/AMM+IvFHjfSfFAnuC0Zt/wC27fT7CWTP&#10;GIJriBVJ+6rMBgE1+jdfmt4W+DEX7Q+g+CvBcj+TJ4g0L4r29tN3trn/AISLT2glHcFJVRwR3UV5&#10;mGS15tv+Az6/NZVLw9m9f+DE7j9p/X/G/wATfGfi7wXpHxD8W+DF1L4xaL4et9R0m7aK502zl0BL&#10;iSKLnhWly5XuTk81u+Pvg58R/wBlf4Kaf8ONC+M3jbxh40+MfiqDRNP8SeIHFzdeG7b7PJNdywAH&#10;GVt7eUryMO6nrzXzjoGu337bnw0WVta1bwlrnif4zeHrPUb7T38u80q/i8NpFdBD2ZZopFr6bvPg&#10;Jd/sp/EL9naz1rxt4k8dW8fjvUo31XXpfMuEkvNEu4oYt390OmB7yVvKKjaLfy9Dz6c3UcqtnZ29&#10;69rJu2362OA+JF38Q/2G/hf8bvhrc/E3xl4yt5vhnqHjPwb4k1i88zW9Lntx5F3C1woBcJJLbSRt&#10;wV8wjPAz0fhj4UfEP9iP4+fDlZ/jX4/+JXhv4kjUNIv9N8UTpcSWU8enzXkNzA4AKbWgZWHIIcde&#10;1P8A4K0yprfiXxNZ28n7/Q/gb4yurzb96NLiTTo4Qfq0MpH+4fSsv4Ffs3an+z7+3bb6f8RviD4s&#10;+JV1f+B7vUvAt7q0wSCxlXEWoQiFcqZvKeEq4P3GkBHFOLThzPd3uu4VFyYj2cU2otJO+2vXv2MD&#10;4NftcePbz/ghP4j8TX3iPVrr4lWUM2jwavLcu16J72eJrSQSH5t6wXsGD1G0Yr0H9o79pnxX4B8I&#10;/sw3Ona5fRLJDpvibxe4lYtf6bv06xnExz8yl9S8056mHPavnf4YRm2/Z00j4eDKw+J/C3h3x/JF&#10;28mLwhdxmT6fatHt8/7Tj1rX+POsfED4mabqfhzwP8Obvx3aWvwO0jwzcXcN8lv/AGFc3kDXfmgN&#10;y74jtXAHP7seoqnTTl5Xb+TOeOJmqSvJ/Clp3Wv+R9KftafD7xl+1d+1w/w40L4teLfhVY+D/CNv&#10;4ktv+EeuRbXOr31zdXEKNMeskEK2w3R9GM3JHGN39nj4ofEHxB+0H8LtK8bvfabq178Kby+17Sif&#10;KhbU4tQsITcGMcAkPIR3CyECuF8WfDHwn/wU98N+DfE/hnxdrvgL4y+GfCGk6/Z69pRMTW8GpRNK&#10;kMi8LPCZIZQyfwkHPUg2/wBjf4qa78Zf2kfhXr3idoJPEb/CrXLLVJYBiK4ubbXLG2klX/Zdomcd&#10;sNWEl7mq2R6EJv23Pr7zVrPRq60a6NfkfaFew/sh/wDIa1r/AK4xf+hNXj1ew/sh/wDIa1r/AK4x&#10;f+hNRl/8eP8AXQfEv/IuqfL80e70UUV9OfkgUUUUAFFFFABRRRQAUUUUAFFFFABRRRQAUUUUAFFF&#10;FABRRRQAUUUUAFFFFABRRRQAUUUUAFFFFABRRRQAUUUUAFFFFABRRRQAUUUUAFFFFABRRRQAUUUU&#10;AFFFFABRRRQAUUUUAFFFFABRRRQAUUUUAFFFFABRRRQAUUUUAFFFFABRRRQAUUUUAFFFFABRRRQA&#10;UUUUAfn9/wAHL/8Ayi21n/sYdM/9GmvtH9n3/kg/gn/sA2H/AKTJXxd/wcv/APKLbWf+xh0z/wBG&#10;mvtH9n3/AJIP4J/7ANh/6TJX1OM/5J7Df9fav/pNM8aj/wAjOr/gh+cjsKKKK+WPZEb7prH8XeNN&#10;M8CWMd5ql0lpbyy+SrNk5YgkDj2BrZrx/wDbN4+GmnjHXU0/9FS1x4/EOjh5VY7pHHj8RKhh5Vor&#10;VI6j/hozwd/0GYf++X/wo/4aM8Hf9BmH/vl/8K+P6K+RXE+I/lR8f/rViP5F+J9gf8NGeDf+gzD/&#10;AN8v/hR/w0Z4O/6DMP8A3y/+FfH9FH+s+I/lQLirEfyr8T7A/wCGjPBv/QZh/wC+X/wo/wCGjPB3&#10;/QZh/wC+X/wr4/oo/wBZ8R/Kg/1pxH8i/E+wP+GjPB3/AEGYf++X/wAKP+GjPB3/AEGYf++X/wAK&#10;+P6KP9Z8R/Kg/wBasR/IvxPsD/hozwd/0GYf++X/AMKP+GjPB3/QZh/75f8Awr4/oo/1nxH8qD/W&#10;rEfyr8T7A/4aM8Hf9BmH/vl/8KP+GjPB3/QZh/75f/Cvj+ihcT4j+VB/rViP5V+J9gf8NGeDv+gz&#10;D/3y/wDhWj4V+L/h7xnqwstM1GO6uWUvsCsDgdTyK+Lq9P8A2R8/8LcT/rzl/wDZa68DxDWrV40p&#10;RVm7aHVgeI61avClKKtJ20ufVNFCngUV9cj7IKKKKYBRRRQAUUUUAFFFFABRRRQAUUUUAFFFFABR&#10;RRQAUUUUAFFFFABRRRQAUUUUAFFFFABRRRQAUUUUAFch+0J/yQTxv/2AL7/0nkrr65D9oT/kgnjf&#10;/sAX3/pPJQAn7PX/ACQLwP8A9gCw/wDSeOuwrj/2ev8AkgXgf/sAWH/pPHXYUAFFFFABRRRQAUUU&#10;UAFFFFABRRRQAUUUUAcZ8Yv+PWx/3n/kK4Ku9+MX/HrY/wC8/wDIVwVfyN4q/wDJSVvSH/pKPqss&#10;/wB3QUUUV+eXO4KKKKACiiigAooooAKKKKLgT6b/AMhK2/66r/6EK9prxbTf+Qlbf9dV/wDQhXtN&#10;f0N4H/7vi/WH5M8DON4/P9Aooor92PGA9DX5nf8ABwb/AMlV/ZG/7KXB/wCjrSv0xPQ1+Z3/AAcG&#10;/wDJVf2Rv+ylwf8Ao60r6rgr/kc0vSf/AKRI8bP/APcZ/wDbv/pSP0wXpS0i9KWvlEewgooopjA9&#10;RX5n/wDBfT/k5P8AY3/7KIn/AKUWVfpgeor8z/8Agvp/ycn+xv8A9lET/wBKLKvqeC/+RvT/AMM/&#10;/Tcjx8+/3KXrH/0pH6Xp0paROlLXyx66A9RXyN8U/wDkpOu/9f0v/oRr65JxjNfI3xT/AOSk67/1&#10;/S/+hGvIzf4I+p9pwV/vFT/D+qMD8xXi3wj/AGNLD4S+MvCGsw61d3cnhKLxLHFG8SqJ/wC2dQgv&#10;ZCcdPLaAKMdQxzXtNFeJGTV7dT9CnRjOSbWq2Pnbwp/wTs8PeCfGWq6pperXdrFqnxKT4lNaiFdk&#10;dyLQwPAD/cZmZ89QTjpXpP7T/wCzzpv7UHwgv/CmoXl7pckksV7YalZsFutLvIXEkNxEezo4B9CM&#10;joa9AoqnUk3zPoZwwlKMJQS0Z8t+B/8Agm3LB8HPihpPjLx9rfjTxn8VdHbQdS8TXkKCa1sxG6RQ&#10;wxj5VVDI7Y/iZua9V+N37M9p8Y/Efw/1kapcaVqvw/1GS8triKNXNzDLayW09u2eiSI4JI6FFr0+&#10;im61RyuKOCpKPKo6afnf8z5u8O/8E3dA0BvDM39tXs134a+F8nwyilMSgywMEUXRHaRQJAF6fvWr&#10;vv2Yf2XbP9mvT/EEcOqXGsT6/PZySTTxhCiW1hbWUcYA/h22+76ua9ToodabVrip4OlCSlGOx8ae&#10;KP8Agk3fad4W8JQ/D/4seJ/AWu+G9NuPD8+pWEMZbUtKe7luIrZ0OVBg80qjjnHpmvbPg7+x1oXw&#10;P8Y+DdS0W8u1tfBfg+bwjb20oDm4SW5t7h7h26mQvBk+pkJr1+inKvNqzFSwFGEuaMddPTT/AIYK&#10;9h/ZD/5DWtf9cYv/AEJq8er2H9kM/wDE61r/AK4xf+hNW+X/AMeP9dDzeJV/wnVPl+aPd6KKK+nP&#10;yMKKKKACiiigAooooAKKKKACiiigAooooAKKKKACiiigAooooAKKKKACiiigAooooAKKKKACiiig&#10;AooooAKKKKACiiigAooooAKKKKACiiigAooooAKKKKACiiigAooooAKKKKACiiigAooooAKKKKAC&#10;iiigAooooAKKKKACiiigAooooAKKKKACiiigAooooAKKKKAPz+/4OX/+UW2s/wDYw6Z/6NNfaP7P&#10;v/JB/BP/AGAbD/0mSvi7/g5f/wCUW2s/9jDpn/o019o/s+/8kH8E/wDYBsP/AEmSvqcZ/wAk9hv+&#10;vtX/ANJpnjUf+RnV/wAEPzkdhRRRXyx7IV49+2b/AMkz0/8A7Caf+ipa9hrx79s3/kmen/8AYTT/&#10;ANFS15ub/wC51PQ8zOf9yqeh80UUUV+an5cFHbNI7bEZicbRmvkf4Kf8FbtF+KnxD8O6Rqfw58e+&#10;FdH8W339m6R4gvrTdpl3cMWEaeYOB5hUhT3OPqNqWHqVE3BXsb0cPUqJygr2Prnn05NAB6dDXyDY&#10;/wDBW/TY/FjLqnww8faZ4OTW5NDfxWbdZdMikW6Nr5rsOVj81cEnp+ldl+1L/wAFEdP/AGcviWPC&#10;2meB/Fnj2+0yxXV/ELaHCJF0CyYttkkz952CswjGCQM1o8DWTUeXc1eBrJqPL+Oh9GUV4yf23vCV&#10;38cPhf4LsfO1AfFnQ7nXdF1GNh9naGGJZcEHnLI2R6YxU9x+2j4U0v40fErwfqDS2I+FWhW3iDWt&#10;QkYeRHDNHJIFA67lRNx9dwrP6rV7dL/jb89DL6vVvt0v+Nvz0PX6OfSvnP8AZX/4KI6f+0f8RU8M&#10;6j4I8V+Ar3VrF9W8PNrcQjTX7NCA0kePuuqsrGM5IVs9OapfCX/gpnovxX+Pdp4UXwd4p0rw34gv&#10;bnTfDniu6hC6Zr9zb7y8cfdQwilKEn5wnHtcsFV1VttS5YKsm01tqfTNFcj8EfjDZ/HLwRJrthbT&#10;2tvHqV/phjlILb7S7ltnbjsWiJHsRXXVzyi4uz3OaUXF2YV6h+yN/wAldX/rzl/9lry+vUP2Rv8A&#10;krq/9ecv/std2Vf73T9Ud+Uf77T9UfVA6CigdBRX6Yj9UCiiimAUUUUAFFFFABRRRQAUUUUAFFFF&#10;ABRRRQAUUUUAFFFFABRRRQAUUUUAFFFFABRRRQAUUUUAFFFFABXIftCf8kE8b/8AYAvv/SeSuvrk&#10;P2hP+SCeN/8AsAX3/pPJQAn7PX/JAvA//YAsP/SeOuwrj/2ev+SBeB/+wBYf+k8ddhQAUUUUAFFF&#10;FABRRRQAUUUUAFFFFABRRRQBxnxi/wCPWx/3n/kK4Ku9+MX/AB62P+8/8hXBV/I3ir/yUlb0h/6S&#10;j6rLP93QUD8814T/AMFC/wBoDxx+zv8ABHStR+HGj6Jr3jLxB4l0zw7ptpq0rRWryXk4iBZlIK8n&#10;r0r511j/AIKR/Hv4afCb4maH46+HPg7QvjR4TPhy60O2i1FrnR9btNX1ePTElLA7kMcpkDDP90+o&#10;r5rAcO4vGUY1qLjZu1m0nvFXt295XZ0Srxi3Fn6AZBzgg4oHIyORXyB+zv8Ato/GDwd8atS8E/tF&#10;+D/CPhF38L3nizSdY0DUHurKe2spIlu45A5JV4xNG+e4J44rk/gV/wAFEPjfqXxD8C+KviT8OPD/&#10;AIa+CHxg1SPSvC13bXUj6zo73ALafJqCk7QtzgAbANjSKDk4zo+F8Z73LytRSa95WldN2j3ejdvk&#10;JYiGh910Zr889T/4KX/tBeBde8VePtZ+GHhHUv2fvCPi6/0HUtX0/UmXWLCytdQezkvWhYncIyu9&#10;goHyqTkAZH1x8HfjxffEr46/FzwvNbWsVj8P77TrWyniyXuVudPiumL844aQgYxxjvWON4exeEhz&#10;1LNJXdmnbWKs/O8o3XmONeMnZHqg56c0evtXyN+zf/wUjufiBo+ma14ztdI0LQT8KI/iLqlzEXxa&#10;t9snhkQbiRsCQgjPOT9BXL+Iv23v2hPHHwu+Fum+AfAnhCL4q/FO01HxRFZa7PNFYeHtCgki8k3G&#10;GDtcyLc24IUgBnbj5a0XDONVT2c+WNna7dls23fslFt/8FB9Yha61PuEgg4IIJor5Z+A37e2v/Fq&#10;T4H2epeGbXw/rHju/wDEOh+KdPkkMj6NqOjpMk8UTDAZTPC2CRyjL3zX1NXmY7L62En7Otvrt5Sc&#10;X+KZcJqSuifTf+Qlbf8AXVf/AEIV7TXi2m/8hG3/AOuq/wDoQr2nI9RX7z4H/wC74v1h+TPDzjeP&#10;z/QKKKK/djxgPQ1+Z3/Bwb/yVX9kb/spcH/o60r9MW6GvzO/4ODf+Srfsjf9lKg/9HWlfVcFf8jm&#10;l6T/APSJHjZ//uM/+3f/AEpH6YL0paRTx9aWvlEewgooopjA9RX5n/8ABfT/AJOS/Y3/AOyiJ/6U&#10;WVfpgeor80P+C+n/ACch+xv/ANlFT/0fZV9TwW/+Fen6T/8ATcjx8+/3KXrH/wBKR+lydKWkTpS1&#10;8seuhr9h3rhNa/Z58Pa/q9zfXMVwZ7uRpXxMwGScmu8bBJ7cUAkAZyazqUoz0krm9DFVaMnKlJp+&#10;R5x/wzF4X/543P8A3+alH7MXhfvDc/8Af9q9F3D0pQw7A1n9VpfynX/a+M/5+P7zzn/hmLwt/wA8&#10;bn/v+1J/wzF4X/543P8A3/avR93saTcPSj6rS/lEs3xn/Px/eec/8MxeF/8Anjc/9/2pf+GYvC3/&#10;ADxuf+/7V6LuHpS7vY0fVaX8oPN8Z/z8f3nnJ/Zi8L54hucf9d2pP+GYvC//ADxuf+/zV6OWHcGk&#10;3D0o+q0v5RrN8Z/z8f3nnX/DMXhb/njc/wDf9qD+zF4X7Q3P/f8AavRt3saCw7g0fVaX8olm2M/5&#10;+P7zzgfsx+F/+eNz/wB/mroPAfwn0n4d3VxLpySo9yoR97luAeOv1rpgwPGKVSOOtOOHpxd4x1M6&#10;uZYmrFwqTbT6MWiiitzjCiiigAooooAKKKKACiiigAooooAKKKKACiiigAooooAKKKKACiiigAoo&#10;ooAKKKKACiiigAooooAKKKKACiiigAooooAKKKKACiiigAooooAKKKKACiiigAooooAKKKKACiii&#10;gAooooAKKKKACiiigAooooAKKKKACiiigAooooAKKKKACiiigAooooAKKKKACiiigD8/v+Dl/wD5&#10;Rbaz/wBjDpn/AKNNfaP7Pv8AyQfwT/2AbD/0mSvi7/g5fOP+CW2s/wDYw6Z/6NNfaH7PpA+A/gg5&#10;HOg2H/pMlfU4v/knsN/19q/+k0zxqP8AyM6v+CH5yOxooor5Y9m4V49+2b/yTPT/APsJp/6Klr2H&#10;OOtePftmkf8ACtNPGRkamn/oqWvNzf8A3Op6Hl5y/wDYqnofNFFFFfmp+XjLn/j3k7fKf5V+Y37O&#10;37VGm/tJ/Af4MfBHwn4V8Z3/AIj0TxHpV7q2pyaS8Wl6Xb2F/wDa5ZjcE4ORFsXA5L49Af06nBaB&#10;wM5Kn+VeP/8ABPvw1e+Ev2Nfh9p2pWU+nX9ppmya3njMcsTeY5wynkeuDXbhqsYUpOSu7q33M78L&#10;WhTpSlJXd1b7mfC2g/tR6t8TfgPcfs26P8M/GK6x4/8AFGu6TZeJtStktdCkh/ti5nuZ4J3OZmhi&#10;LnYg3bkNfZ/7Gmmxan8Qfjvq88ayXt74+m06RnALGC1sLOKJDn+EDcQPVzxzXj+sfBzxMP8AgnND&#10;qWmaRfp46+HHjHU/Gei2hiK3MskGuXkxjVcbj59q8qADhllHXNXfGX7Q3iD9iX4x+Nr23+HXjLxl&#10;4e+LptvEnhz+xrMytDqjWkVvNZXA/wCWW4wxSBiD95+pGK9CtarGUKVk3f701f8AC33HfXcaqlCl&#10;a7b69U1f8Lfcz5+8DQDwd8aPgnfx5W1+GGqa/pNuw4CWP/CYrpIA9FWG5UfRBV74oQjxV8avjvqM&#10;2WtviJeeHNLuCeRJZr4vfR2B/wBl4bYj6PXf63+yh4v8G/Da00a506e+8R2vwi1zUbua2jLRHX5d&#10;XtNUMKMOC32kPtHUhM1Y0j9lnxf438D6ppMWnzWPiS++EOgX9tPNGY4Br8Wr32p+UxPRhcmMsOqh&#10;810KvC/Mn1t8ua51e3p35rrt8ua57/8Atl6ZDo/xE+AutW0aR32neP4NOiZRgi3urC8hlTtwRtOP&#10;9geleF/s5fEKX4JeNfh9+zx8bfAl9psnhjVlPw98YWzM+ka9JbiU2251I8q5MJYGNidxzkDIz0Xg&#10;f4yeJf8AgoH8a/AdnJ4D8Y+AdF+Gks+t+IZ9Ytvs4GrG0ltYLW3Of3nltPLKXGPuJ61x3gT4y+Pv&#10;jnd/C/4GeJ/h94zi8b/DvxJpt74l8U38G/TZbfS5hIL2K4JJd7oRoBxyZX5xjPJThJU/Zz1stbPb&#10;4rP/AIHmcdKk1T9lPVpa2e3xWf47eZ9Gf8E7v+TdrrHI/wCEt8Sf+nq9r3OvGf2DfDmoeFfgLc2m&#10;p2dzY3TeKPEE4injKOUk1e7dGwezIysD3BBr2avLxLTqyt3Z5WKf76Vu7CvUP2Rv+Sur/wBecv8A&#10;7LXl9eofsjf8ldX/AK85f/Za6cq/3un6o6co/wB9peqPqgdBRQOgor9MR+qBRRRTAKKKKACiiigA&#10;ooooAKKKKACiiigAooooAKKKKACiiigAooooAKKKKACiiigAooooAKKKKACiiigArkP2hP8Akgnj&#10;f/sAX3/pPJXX1yH7Qn/JBPG//YAvv/SeSgBP2ev+SBeB/wDsAWH/AKTx12Fcf+z1/wAkC8D/APYA&#10;sP8A0njrsKACiiigAooooAKKKKACiiigAooooAKKKKAOM+MX/HrY/wC8/wDIVwVd78Yv+PWx/wB5&#10;/wCQrgq/kbxV/wCSkrekP/SUfVZZ/u6PlP8A4K++Ktc8EfADwLq/hrQ38TeINN+JXhu40/SVkER1&#10;Cdb1SkIY/d3HAz2zXy/+03pHxy+JHwO+Knxq8deAtL8E+Kb2fwL4Y8IeGpNR84v9n8VWtyZLiQfc&#10;8y4nRfZUJr7t/bE+D+tfGPRPh/BokUMsnh7x9oWv3nmSbNtra3YkmYerBRwO9L+3N8H9a+Ov7Pb+&#10;HfD8UM2pN4j8O6kFlk2L5NnrljeTHPqIoJCB3PHeuTI86pYWnhqXLFtz96TveMeaDtvaztq+10VW&#10;ouTk79D8+/iT4r+MX7QXhj9p/wAR/GCz8O+EfFvwc+F+reHtP8N6PK1wfJ1S2S4k1Aynh43S2Ea7&#10;ehSQHpX2B/wUSsbOw/YA09LARolhq/hR9M2dFkTWNP8AJ24/ACtL45/sm6j45/bJ0vxXZ2tvc+Ef&#10;GvgfVPAnjmIy7He3bEtnKF/jKs9xH7CWvFfhP+zr+0b8QvEfw6+FXxPs/Dcfws+Eeq2mpy+JLW7a&#10;S98Zpp7btOjeI8RkOsMkp7tFjvXovG4fE+wxUZRhGlafJtZJWcYrdvmi3bf30+5CpyjeL1vp/X3m&#10;x4TtrW8/4JU/tNRXwQ2cl/8AEgTb8Y2/bNRyfyrpv+Cbt1cSfEr4yy3zMLuS28Jyz7uu4+HLPcT+&#10;Oa8Wv/2Xf2pfHcXjv4JNoXgjw38F/HHi/V77VPE41F5dXn0i/wBRluZ4EhxtV5IpGiz2DZNek/tX&#10;fCn9oT4L/tEeKtf+Avh7wr4g0X4saFY6RqSandtbHw3fWiSwR3iAffQwSICvrCPWtMVSoz9rhY1o&#10;XrNzXvaJXpuzeydoy030XdCg2rSs9NPzPgn4gHxnc/C34OQaDoy6x4P0v4LaR4m8eRFipvNC0/XZ&#10;bie0XHJMwxkd0jcd6/SD9tr4R+O/itffD74p/s+eKPDtt8QvCWlTvZaZqJDWXiXR7wQO0DYIKAvD&#10;CyPwAe/ar37P/wCw3dfB74maFpl3Hbap4M0j4O2Hw/nlcjdeXEVzK0uU/uuj5z6tivD9B/Zm/aP/&#10;AGUfA3w48ReBNG0Hxj4n+GVpq3gOfSdQvzGmveHWull024Eg+7NEscYKn1bmuvFZrQxlam8PUgnB&#10;ytzfDNVE7qV9Oij5KSJhSlFO99bfK1jo/g/8fm/aP+Nf7Mmu33hSPwR4ntfEPjLTPE2hoqj7Bq0F&#10;jIl0NwA373HmByMsJATzmvvGvjX9nL9jr4ieFPGHwc8XeL10p/EsfiPxR4t8ZrZzf6PY3Oq2zJFB&#10;BkZdYx5Uee+wnvX2VXxPEtTDyrQjhmnGKktNUvfm7J9tdPKx1YZSUXzf1ohlzqJ0m2kugoc2qmYL&#10;nG7aM4/Svy/uP+DszXbe5ljHwh0siNyuTrDjODjP+rr9Rre1jvp44JlDxTMEdT0ZScEVwr/8EVv2&#10;YZpWd/hD4YLOck7H5P8A31X9GfRsxuTYfDY7+1qDq3lT5bO1tJX6ryPkOLcPjqsqX1Ooo2ve632P&#10;zw/4i0de/wCiQaX/AODmT/43Sf8AEWnr3/RINM/8HMn/AMbr9EP+HKP7L3/RIPDH/fD/APxVH/Dl&#10;H9l//okPhj/vh/8A4qv6cWc8G/8AQFP/AMCf+Z8esvzv/n+vuPzvP/B2nruOfhBpmP8AsMyf/G68&#10;W/aN/wCCxeof8FPv2jv2fNJvPBdp4VXwn47sLtJIb5rg3BlubdNpBUYxtzX68n/gij+y+AcfCDww&#10;T/uP/wDFUmnf8EYP2b9A8UaPrel/DHR9L1PQb2K/tJrVnRlljdXQn5ucMoOK6MLxLwphant8Lg5x&#10;mk0nzXs2mtr+ZlWynN6seSrWTi7X07O59TKQ2CDmnU2NSAMjFOr8oPs0gooopjA9RX5of8F9P+Tk&#10;P2N/+yip/wCj7Kv0vPUV+aH/AAX0/wCTkP2N/wDsoqf+j7KvqeC/+RvT9Kn/AKbkePn3+5S9Y/8A&#10;pSP0uTpS0idKWvlj10IxI+lN3kd805h3615T4k/adtfDfiG+099LuJXs5mhLiUANtOM9Kyq1oU1e&#10;bsdeEwFfFScKEbtas9U3H1o3kd68e/4a5s/+gPc/9/h/hR/w1zZ/9Ae5/wC/w/wrD6/Q/nX3M9D/&#10;AFczH/n3+X+Z7D5h9T+VG8+tePf8Nc2f/QHuf+/w/wAKP+GubP8A6A9z/wB/h/hR9fofzr7mC4cz&#10;H/n3+X+Z7DvPrR5h9T+VePf8Nc2f/QHuf+/w/wAKP+GubP8A6A9z/wB/h/hR9fofzr7mH+rmY/8A&#10;Pv8AL/M9h3k9zRuPrXj3/DXNn/0B7n/v8P8ACj/hrmz/AOgPc/8Af4f4UfX6H86+5guHMx/59/l/&#10;mew+YfU/lRvJ7mvHv+GubP8A6A9z/wB/h/hR/wANc2f/AEB7n/v8P8KPr9D+dfcwXDmY/wDPv8v8&#10;z2HcfWgMOMnrXj3/AA1zZ/8AQHuf+/w/wrq/hT8Y4fije3cMNlLam0RXJdw2ckjt9KunjKU3yxd7&#10;mGIyTG0Kbq1YNJddDuaKKK6TzAooooAKKKKACiiigAooooAKKKKACiiigAooooAKKKKACiiigAoo&#10;ooAKKKKACiiigAooooAKKKKACiiigAooooAKKKKACiiigAooooAKKKKACiiigAooooAKKKKACiii&#10;gAooooAKKKKACiiigAooooAKKKKACiiigAooooAKKKKACiiigAooooAKKKKACiiigAooooA/P7/g&#10;5dx/w621ocf8jDpn/o018WeBP+DqnxH4H8D6NoqfCTRrhNHsYLFZTrMgMgijVN2PL4ztzX7K/tI/&#10;s0eD/wBrD4ZS+DvHWjx634fuLiK5ktnYqDJGco2R6GvGbf8A4Is/swRQoh+DnhRggAyY3JP/AI9X&#10;3mRZ9ktLLI4LNMPKo4zlJWdrcyiu67HzWY5bj54p18JUUbxSd12v/mfnL/xFqeJf+iPaL/4OpP8A&#10;43R/xFq+Jv8Aoj2if+DmT/43X6Pf8OXP2X/+iOeEv+/T/wDxVH/Dlz9l/wD6I54S/wC/T/8AxVel&#10;/bfB3/QBP/wL/gnKsvzv/n+vuPzh/wCItTxL/wBEe0X/AMHUn/xuvTv2Vv8Agt3q/wDwUw8c3/gq&#10;/wDAmn+FodGsW1sXUGoPcNIUkjh8sqVGAfPzn/Zr7PP/AARd/ZfAyPg34SP/AGyf/wCKrnviN+wB&#10;8Hf2UNEj1/4eeAdD8K6vfTrYT3VkjLJLAys5jOSeC0aH6qK+e4rzbhirlFeng8HKFRx92TldJ+lz&#10;lxuCzWFCUq9ZOKWqtucVRnHWivFf+CiHiPWvCv7HXjK88PaxeaBrO20gttRtSBNaGW8giLrnjO1z&#10;+dfzzShzzUO7Pl6VPnmod3Y9q+oNLwQCOc1+efxe/wCFr/sOaF8QvDd98W/Efju28QfDLXvEOj6l&#10;qKRre6Jf6ebddyFBjay3QPP8UYr0GT9lv4jfszfCD4g+OL748+PfGT6d4K1aa2sdRWFYoLgWjvHO&#10;Cq53oy5FdssDFK/OtdtHqd08BFK7mnfbR6n2WOvY5/Kk2jjjNfnv8WP2tvHOlf8ABFrwx4otNcvo&#10;PiLdNb6Lcakrj7QbizupBeSE4+80VnPnjua9i/aX/aB8Q+B/25vgzomnalNb+GUXb4ltkxsuP7SZ&#10;7SxLe63ERx9TUvATTav1kv8AwH/MTy+d2k+sl/4D/nc+pjjr3o7gHoen+fpXxf8AtIeEPiX+0d+0&#10;R8R4vBnxK1jwbc/B/TbGTRdFsFQx6zezW7XRe5DctG3yQgD0fvWp+27+034u+HnhP4H39nJdeHtQ&#10;u9RtfE/im0GAw0y3+zx31u/+yGvkyfWMUo4GUnFKW/TtpcmGBcnGKldvp20ufXmBkg4G6jABycEm&#10;vkr9pb4WeNf2i/21X8J6B8WPGHw30rRfBVtq2zRBERdTy3tzEWcODjCxr0rAm+NvxBh/4JveJdOm&#10;8RzXnxK03xRc/Dqz1+JQs17cjV/sMV0F6CTy2DH/AGkahYKUlFqSu7adrjhgnJRcZK7tp2ufap4+&#10;lJ1Ge1fDv7TP7bXiHwF+z5+zJ8SNOvLlLHXtYsrnxVDHgiex/s+V77eO4jCySexiFfQ/w/8AG+pa&#10;v+2Z8RNFkvpp9F07wxoN5aW24GKGSaXURI6+7CKPPsoqZ4OUYc78/wAHYipgpRjz+v4Ox63XqH7I&#10;3/JXV/685f8A2WvL69Q/ZG/5K6v/AF5y/wDstaZV/vdP1RplH++UvVH1QOgooHQUV+mI/VAooopg&#10;FFFFABRRRQAUUUUAFFFFABRRRQAUUUUAFFFFABRRRQAUUUUAFFFFABRRRQAUUUUAFFFFABRRRQAV&#10;yH7Qn/JBPG//AGAL7/0nkrr65D9oT/kgnjf/ALAF9/6TyUAJ+z1/yQLwP/2ALD/0njrsK4/9nr/k&#10;gXgf/sAWH/pPHXYUAFFFFABRRRQAUUUUAFFFFABRRRQAUUUUAcZ8Yv8Aj1sf95/5CuCrvfjF/wAe&#10;tj/vP/IVwVfyN4q/8lJW9If+ko+qyz/d0FFFFfnh3BRk8+9FFAC5OMdqKSigAo57ZFFFABRRRQBP&#10;pv8AyErb/rqv/oQr2mvFtN/5CVt/11X/ANCFe01/Q3gf/u+L9YfkzwM43j8/0Ciiiv3Y8YKKKKAC&#10;iiigAooooAD1Ffmh/wAF9D/xkh+xx7fEVP8A0fZV+l56ivzP/wCC+f8Aycl+xz/2UVP/AEfZV9Tw&#10;X/yN6f8Ahn/6bkePn3+5S9Y/+lI/S9OlLSJ0pa+WPXQHqK+Rvin/AMlJ13/r+l/9CNfXJ6ivkb4p&#10;/wDJSdd/6/pf/QjXkZv8EfU+04K/3ip/h/VGBRRRXhH6KFFFFABRRRQAUUUUAFFFFABXsP7If/Ia&#10;1r/rjF/6E1ePV7D+yH/yGta/64xf+hNXbl/8eP8AXQ8LiX/kXVPl+aPd6KKK+nPyQKKKKACiiigA&#10;ooooAKKKKACiiigAooooAKKKKACiiigAooooAKKKKACiiigAooooAKKKKACiiigAooooAKKKKACi&#10;iigAooooAKKKKACiiigAooooAKKKKACiiigAooooAKKKKACiiigAooooAKKKKACiiigAooooAKKK&#10;KACiiigAooooAKKKKACiiigAooooAKKKKACiiigAooooAK8e/bN/5Jnp/wD2E0/9FS17DXj37Zv/&#10;ACTPT/8AsJp/6Klrzc3/ANzqeh5mc/7lU9D5orwH/gqHa3d9+wt46gsLpbG+mFilvcMm9beQ39sF&#10;cjuAcHHfGK9+riv2iPgzF+0D8IdU8JTX8mmRanJbublIhK0fk3Ec4wpIzkx468ZzX51h5qNWMn0a&#10;PzPDzUasZS2TR8dfHj9jvx/4B/Zc+OPj34q/E0/EjxQfhxquhaW0Glpp9tpltInmy7Y1Zsu7RxZb&#10;jhAK6vWf2J9b/Z2/Zt+LGvaj8YviV4/trr4favarp2v3qT2sRazdhKoVQQ4C4Bz0Y19OftFfB6L9&#10;oP4C+MPAs1/LpUXi3SLnSWvEjEr2omjZPMCkgMRnOMivn7wN/wAE8vibp1pr2neLf2jvF3jfQde0&#10;G/0OXTb3R4Yok+02zwCbKyEkx79wHfGCRmvRp4xzp2lNLXa3TTbSyPSpYzmg+aaWu1umm1lZHzF8&#10;XVz8DvGXgBj+78Hw6/40SPsIrnRNPZG+hm1u4x6lG9K2/wBtv4r/ABCf4m/HTV/Cvwq1XxfoHhh/&#10;D4bxPb6vbW8ehPovl6rIPJf55SGmYnZ2OBk19U+Mf+CdWjeLNS8dXo166trzxv4FsvBMri1DC1W3&#10;3hrlRuGWdfJBXjHkjk549A+HH7NFh4I+GnjTw3e38msR+O9T1TUdSneARs325mBTG45CRFYwSeQg&#10;PGcDd5hSVpWv5etm/wAjeWY0laSV329bN/keCftI/ATTP2pfGuu/Ez4QeOtV8E/FjwBawWVxe22R&#10;Z6pG1pHfQQXMR4kjaK4TDjpuI5C4rxb9oP44/EH9qPVluPCXwl1D4iHX/glDY6mbTV7ewTw/c60T&#10;M7/vv9YcWkTALyNgyeRn2fxn/wAEpvEF5b6LH4T+N3irwUtx4b0/wv4wFhp8bDxVb2cIgjm+aT/R&#10;7gw5QyDfxjjru9+/Z/8A2Y9K/Z+1rxXc6bctPb+I5LCOCAxbV0+zs7CGzgtlO47gFiZ8nHMrcdzC&#10;xVKmlJPma201W270+RCxlOnFNS52tk1qtr66fLy9T4m8WeEfiD+21468O+J/h38Rdd8A+J7j4JaZ&#10;qedPbaNRunuLn9xKeoUSqwyOQTntirz+P38Lfsp/suWXwo8Faz8RL3Udbn8V3mhzapFb395PaxXD&#10;3rz3EoC+Yl/cqWJHLJgAcY+pv2Yf2Kbb9mjxc+pW3iK51W3j0iXRbW2ktRELe3bUrq+Qbtzbtguv&#10;KGR0jB46VU+BX7Ctp8D/AI8ah4wh8R3OoaaZdal0jRmtBHFox1W6trq5CPvOV823JA2jAlYdhSlj&#10;qWq3S1Wm+j077tBLH0tVulqtN9Hp0e7Pl34F2Evxm8A/Cf4e+NPDsvh24sPiH4u8N6roVxcJcSaf&#10;Bc6NqtwkBdPlbbBdxgMODjNej/8ABLPx5qHi34vePNL1yUy+JvAvhnQ/COtMTy11YXer25c/9dES&#10;OX3Eor2iL9iy1tv2nZPiPD4guIkk19PER0oWoKfaBo8ulufM3fxo6Ofl6x46HI3fhR+yvpPwh/aM&#10;+JnxD026kNz8Thp731n5QVIJrSJ4/MVgefMDAkEdVJ71FfF05QlBdV9zvd/n+BFbGU5wnFdV9zvd&#10;/wBeR6lXqH7I3/JXV/685f8A2WvL69Q/ZG/5K6v/AF5y/wDstYZV/vdP1Rz5T/vtP1R9UDoKKB0F&#10;FfpiP1QKKKKYBRRRQAUUUUAFFFFABRRRQAUUUUAFFFFABRRRQAUUUUAFFFFABRRRQAUUUUAFFFFA&#10;BRRRQAUUUUAFch+0J/yQTxv/ANgC+/8ASeSuvrkP2hP+SCeN/wDsAX3/AKTyUAJ+z1/yQLwP/wBg&#10;Cw/9J467CuP/AGev+SBeB/8AsAWH/pPHXYUAFFFFABRRRQAUUUUAFFFFABRRRQAUUUUAcZ8Yv+PW&#10;x/3n/kK4Ku9+MX/HrY/7z/yFcFX8jeKv/JSVvSH/AKSj6rLP93QUUUV+eHcFFFFABRRRQAUUUUAF&#10;FFFAE+m/8hK2/wCuq/8AoQr2mvFtN/5CVt/11X/0IV7TX9DeB/8Au+L9YfkzwM43j8/0Ciiiv3Y8&#10;YKKKKACiiigAooooAD1Ffmf/AMF8/wDk5L9jn/soqf8Ao+yr9MD1Ffmf/wAF8/8Ak5H9jn/soqf+&#10;j7KvquC1/wAK9P8Awz/9NyPHz7/cpesf/SkfpenSlpqMORnpTtw9RXylz10B6ivkb4p/8lJ13/r+&#10;l/8AQjX1wSMjmvkf4qDHxJ13vm+l/wDQjXk5v8EfU+04K/3ip/h/VGBRWbaeMdJv7TUbiDUrGaDS&#10;JZIb50mVltHjUM6yEH5SoIJB5ANZvgT4yeEfihNNF4b8TaDrstuu6VLC+juHjHqQpJA5HNeGou17&#10;H6H7SOivudJRWXo3jjRvEWiXGpWGq6feafaPJHPcwzq8ULRkiQMwOAVIOc9MVU/4Wr4Z/soX/wDb&#10;+j/YjYjUxP8Aa08v7KTgT7s48snjd0o5X2D2ke5v0VUuvEFjZXVlBNeW0U+pMy2qNIA1wVQuQg/i&#10;woLcdgTXP+K/jr4M8DeFtP1zWfFOg6Zo+rMq2V5cXsaQ3RYZGxicNx6UKL7BKpFK7Z1dFcl4v+Pn&#10;gj4f3ltb674u8OaPPeQLdQJeahFC00TEhZF3MMqSDgjjg1SvP2nvhzp+mWd7P468KQ2mobzazPqk&#10;Kx3ARtrFCWw2G4OOhp8kuxDr0725l953VFZsPjPSLjwqddj1TT5dFEBuft6XCNbeUASX8wHbtAB5&#10;zjim6z420fw94Sl16/1Sxs9EggFy99LMqW6xEAh95ONpBGD3yKXKy+eO9zUr2H9kP/kNa1/1xi/9&#10;Cavn3w/8WfDHivwlZ6/pmv6TfaLqEqQW97DdI0E0juEVAwOCxYhQOuTjrX0F+yH/AMhrWv8ArjF/&#10;6E1dmATVeKf9aHh8RyTy2o0+i/NHu9FFFfTn5KFFFFABRRRQAUUUUAFFFFABRRRQAUUUUAFFFFAB&#10;RRRQAUUUUAFFFFABRRRQAUUUUAFFFFABRRRQAUUUUAFFFFABRRRQAUUUUAFFFFABRRRQAUUUUAFF&#10;FFABRRRQAUUUUAFFFFABRRRQAUUUUAFFFFABRRRQAUUUUAFFFFABRRRQAUUUUAFFFFABRRRQAUUU&#10;UAFFFFABRRRQAUUUUAFePftm/wDJM9P/AOwmn/oqWvYa8e/bN/5Jnp//AGE0/wDRUtebm/8AudT0&#10;PMzn/cqnofNFFFFfmp+XBRRRQAUUUUAFFFFABRRRQAUUUUAFeofsjf8AJXV/685f/Za8vr1D9kb/&#10;AJK6v/XnL/7LXflX+90/VHoZR/vtL1R9UDoKKB0FFfpiP1QKKKKYBRRRQAUUUUAFFFFABRRRQAUU&#10;UUAFFFFABRRRQAUUUUAFFFFABRRRQAUUUUAFFFFABRRRQAUUUUAFch+0J/yQTxv/ANgC+/8ASeSu&#10;vrkP2hP+SCeN/wDsAX3/AKTyUAJ+z1/yQLwP/wBgCw/9J467CuP/AGev+SBeB/8AsAWH/pPHXYUA&#10;FFFFABRRRQAUUUUAFFFFABRRRQAUUUUAcZ8Yv+PWx/3n/kK4Ku8+MR/0axGCcs/8hXB1/I3ir/yU&#10;lb0j/wCko+qyx/7OgooyPUUZHqK/PDuugoooyB1IpJhdBRRuHqKKdwugoozjrRuHqKEF0FFGaKVw&#10;uifTf+Qlbf8AXVf/AEIV7TXi2mf8hK3/AOuq/wAxXtNf0P4H/wC74v1h+UjwM43h8/0Ciiiv3Y8Y&#10;KKKKACiiigAooooAD1FfmN/wcHazaeHfjz+yHqOoXMFlYWPj8XFxcTOI4oI1msizsx4CgAkk9MV+&#10;nPp7V8Bf8F2v+CaHxC/4KQeGvhrp/gK58O2r+GL68mvn1W6kgVUmSJVKbEcsRsbI47V9PwbXw9HN&#10;6U8VPkh7ycn0vGS/Nnk55TqTwU40Y80tLLvZpn1Av7efwSGT/wALb+HWT/1MFr/8XS/8N6/BP/or&#10;fw6/8KC1/wDi6/Fof8GqXx5Ax/wmPwyP/b3d/wDyPR/xCp/Hn/ocPhl/4F3f/wAj19Z/qrwr/wBD&#10;P/yU8T+2c3/6BPxP2lP7enwTbGfi38Oj/wBzBa//ABdeJ+OPFGm+J/Euqaxpt/Z3+lXsz3NvdwTL&#10;LBPESSHVwcFSOcg4xX5jN/wap/Hk4B8Y/DPH/X5d/wDyPX1R8fdA1n9ij/gmn4n0K7uLa68S+CPB&#10;Uuixy2bsYpr8W/2eLyywDENMyYyAeelfDccZLk+EoUpZbi/bScrNWtZW3P0Xw7zLGVMRXeLo8ijC&#10;689UfNn7GviC6h+Cf7QyXzy/8XM8K3PxTsw5PMepjUUIGegWO3tvwZav+CP2TPAv7I/hf9mn4rfD&#10;7Q7bwvrWr6joeheIzZlkj1m21W2ED+cucMy3EkMik9Cp9a5C8/Z9+Jv7FXjLR7Px98StO8e6P4k+&#10;Fmv+BdKS18PRaSNLWzsBdwQko7eblIZgC3Iwf7xr1bxF8XPDPxO+EX7Knw40DXtJ1rxNqes+GdVn&#10;sbG6SeeztNMt1vZ5pVUkooaBE+bGWkAHOcfCSTveOqe/3H3dHl5eWorSjor73unp955N+xp4ju/C&#10;v/BPv9ozwuk8q3uqa/erppz8y/21MbGIr/28eaB7g1x82ltqP7DkdispjNx+y9YQB+67rzbmun+A&#10;9o9t8Tvg/wCG1R2tfijcyXU2OVJ0HX9Vv2J+vmQLz7ViWKn/AIY/sgcjP7M2m8/9v4q0vefrf+vu&#10;OZNuCT0smvyf5NHu3wY+JOo/ES3/AGXYNckL+J/CWteIPC+uBjlvtthpF7bSMf8AfEayD2kB7147&#10;8NbH4U69pH7MulfHaLTZPBerfClbbw6dXyumDVmmjE+5z8qS+R5W1mIAG7kZr0zxpoV58Iv+Cw/g&#10;nw/HbSjw98QpL7xtZOo/dxX0eh3VjfR/VgtnJ9Xam/sweJ/hv8YP2ZvhZ8FPi3ovhybw9qnwv0/X&#10;9KuNXmWMXkiNJFcpEzEbZIVEL5U7gJM8YzUPSzXXt53OlLmk4TautNdm1yrX1sRftaf8E9fBGj/s&#10;OeEn8Z6XpHjTxP4Pu9F8O6drsymSb+ypNdhWKAMTkgW85QnvknvV74r/ALIv7PHgT9sTwZ4L8W+G&#10;PAmk+AtL8B6jeafYarLHb2cNy+p25dk8xgN5DOTz0JqHw3Kv/DobRLa11C41fRtM8bWmnaJfTymV&#10;7vTIPF0cNk+4/eBtkiwe4wa7n9rf9kzwN+2H+3hovhnx5osOsacnw11GS3LEpJZzNqFunmxsOVcK&#10;xwe1RGclpJ9zWVKDipU4Jyaho/VvfqeZeAo9Ig/4JzfFDwb4PuWn8EeJ/iTceCfCLwyGSJtOvtQt&#10;raRYG53RK8t4FIyNqccU/wCKHizR7n/gmX8GofiCJ5/AnhXxjZeG/HoCu8Ys9PmurImcL8xi+1QW&#10;pcehrntAHi74zfAP4EfBPwhrmleAPiF4C8Y6pp2qahFpEd1bWUugQyoLj7KSqN55ntJRngGcN2Fd&#10;N+z/APE+9/ZCuPFvwp+MOpaJ41sNW+J4stf166sUsLLyNb0p76CdoMtGiSX0ckLZO0GQng1pKPXr&#10;e/yMYzvZbLl5b20T3tb7/kafij4HeFvg/wDBybUfhxqujXfww8Z/FDwbrGg2Oly+ba6dJ/aVlHci&#10;MgkBXdFbaMYJbvX6qfsh/wDIa1r/AK4xf+hNX463fw98H/Bvxh8RPCHwzuIH+Htj8R/h9fx2dpc+&#10;fZaVqc+qobqCEgkKDGls5QHClxwBxX7Ffsh/8hrWv+uMX/oTVWHVq8Nb7/kYZnJPLq1layj6fE72&#10;8r7Hu9FFFe8fnAUUUUAFFFFABRRRQAUUUUAFFFFABRRRQAUUUUAFFFFABRRRQAUUUUAFFFFABRRR&#10;QAUUUUAFFFFABRRRQAUUUUAFFFFABRRRQAUUUUAFFFFABRRRQAUUUUAFFFFABRRRQAUUUUAFFFFA&#10;BRRRQAUUUUAFFFFABRRRQAUUUUAFFFFABRRRQAUUUUAFFFFABRRRQAUUUUAFFFFABRRRQAV49+2b&#10;/wAkz0//ALCaf+ipa9hryH9sa3kuvhvYJFHJIw1JGIRSxA8qXnj6152bJvCVEux5mcJvBVEux8y0&#10;VY/si7/59bn/AL9N/hR/ZF3/AM+tz/36b/Cvzf2U+z+4/MvZT/lf3FeirH9kXf8Az63P/fpv8KP7&#10;Iu/+fW5/79N/hR7KfZ/cHsp/yv7ivRVj+yLv/n1uf+/Tf4Uf2Rd/8+tz/wB+m/wo9lPsw9lP+V/c&#10;V6Ksf2Rd/wDPrc/9+m/wo/si7/59bn/v03+FHsp9n9weyn/K/uK9FWP7Iu/+fW5/79N/hR/ZF3/z&#10;63P/AH6b/Cj2U+zD2U/5X9xXoqx/ZF3/AM+tz/36b/Cj+yLv/n1uf+/Tf4Ueyn2f3B7Kf8r+4r16&#10;h+yN/wAldX/rzl/9lrzf+yLv/n1uf+/Tf4V6b+yZYXFt8WkeSCaNDaSjcyFR/D6135XTmsXTbXVH&#10;oZTSmsZTbT3R9RjoKKB0FFfpKP1AKKKKYBRRRQAUUUUAFFFFABRRRQAUUUUAFFFFABRRRQAUUUUA&#10;FFFFABRRRQAUUUUAFFFFABRRRQAUUUUAFch+0J/yQTxv/wBgC+/9J5K6+uQ/aE/5IJ43/wCwBff+&#10;k8lACfs9f8kC8D/9gCw/9J467CuP/Z6/5IF4H/7AFh/6Tx12FABRRRQAUUUUAFFFFABRRRQAUUUU&#10;AFFFFAFbUNKttTCC4gimCdN6hsfTNVh4U00dLG2H/bJa0WBPTGaUZA55rhrZbhas3UqUot93FN/i&#10;WqkkrJmZ/wAInpv/AD423/fpaUeE9NHIsbb/AL9LWlRUf2Pgf+fMP/AV/kP2s+7M3/hFdO/58bb/&#10;AL9LQfCmmnrY23/fpa0qKP7HwP8Az5h/4Cv8g9rPuzM/4RPTf+fG2/79LS/8Irp3/Pjbf9+lrSoo&#10;/sfA/wDPmH/gK/yD2s+7M0+FNNPWxtv+/S0n/CJ6b/z423/fpa06KP7HwP8Az5h/4Cv8g9rPuzNH&#10;hXTRwLG2/wC/S0f8Irpx/wCXG2/79LWlRR/Y+B/58w/8BX+Qe1n3ZnJ4V02NwVsbYMDkERDitGjA&#10;9BRXRhsJQoX9jBRvvZJfkTKTe7CiiiukkKKKKACiiigAooooAKRlJ9MUtFJgJt+n5Ubfp+VLRTAQ&#10;jp0/Kvi39pb4daL8VvEHiHRPENhFqelTaotxJbyMyq7wXCzxE4IyFkjRsHg7eQRkH7TPUV8jfFP/&#10;AJKTrv8A1+y/+hGvIzZ+5F+Z9lwZFSxFVPbl/U82+KPwU8L/ABptNPg8UaPBq0elTyXFoJHdDDJJ&#10;BLbuwKkH5oppUIPGHNcT+zr+wD8HP2T/ABFdav8AD3wDonhrVb2E20t5Cry3BiJBMYeVmZVJAJUE&#10;AkDOcDHsFHPfFeIpySsmfoMqFNy55RV11tqcT4e/Zy8E+Fb/AMOXVh4ftLe48Ii+GjyB3ZrD7a2+&#10;625Y/wCsbk5/DFZkf7IXw3i8Lpoq+FrMaXH4fj8LLb+bJtGmRv5iW2d2dobnP3vevSaKOeXcaoU+&#10;39aHPeJfhP4c8Y+NPDviLU9JtrzW/Cf2n+ybx93mWQuIvKmC4OMOmAQcjgHrzXnHxd/4J5fBn47f&#10;Cvwz4K8V+BNN1bw54ORY9FtjPPDJpyABdiSxyLJtIVQVLENgZBwMe0UU41JK2uwp0Kc01OO+5yl5&#10;8DfCV98MdP8ABb6DYJ4V0kWgs9MiUxW9sLWSOWAKExgI8SEDP8IznnOlL8PtGm+IMPip7GNvEMGn&#10;vpUd5k71tnkWVo8Zxguqnpnjr2rZopOTK5Iq1l/S2OF8P/s0eBvCvxh1Hx9p/h61tfFureabrUEk&#10;k3SmVII5G2Fiil1tYAxABPljJOTmv8TP2Uvh38Y7fxXF4n8K6drMfjiytdP1tZ95W+htmd7cEBht&#10;aNpHZXTawJBByAR6FRQpS0dxOjTty8un9I8q+Fn7EHwq+CvwnsvA/hjwdYaV4YsNUh1uK0WWWRmv&#10;YZUmjuHlZjI7q8aEF2P3FHQYr62/ZD/5DWtf9cYv/Qmrx6vYf2Q/+Q1rX/XGL/0Jq7cBNyrxv/Wh&#10;4fENOEMsqKCS22/xI93ooor6U/JwooooAKKKKACiiigAooooAKKKKACiiigAooooAKKKKACiiigA&#10;ooooAKKKKACiiigAooooAKKKKACiiigAooooAKKKKACiiigAooooAKKKKACiiigAooooAKKKKACi&#10;iigAooooAKKKKACiiigAooooAKKKKACiiigAooooAKKKKACiiigAooooAKKKKACiiigAooooAKKK&#10;KACiiigBGOBmmNErkbgCR0zUlJjPXBpMTV9yPyE/up+VHkJ/cU/8BqTYPSjaPQUuUXKuxH5Cf3F/&#10;75o8hP7qflUm0ego2D0o5QUV2I/IT+6p+go8hP7g/wC+ak2jsBRt9h+dHKHKuxH5Cf3U/KjyE/uq&#10;foKk2D0o2jsKOUOVdiPyE/uD/vmjyE/uoPwqTb7D86Ng9KOUFFdiPyE/up+VHkJ/cH/fNSbB6Ubf&#10;YfnRyhyrsR+Qn91R9RQsKxuWCqCPSpNo7ijaOeOKOVByrsKDnmiiiqKCiiigAooooAKKKKACiiig&#10;AooooAKKKKACiiigAooooAKKKKACiiigAooooAKKKKACiiigAooooAKKKKACuQ/aE/5IJ43/AOwB&#10;ff8ApPJXX1yH7Qn/ACQTxv8A9gC+/wDSeSgBP2ev+SBeB/8AsAWH/pPHXYVx/wCz1/yQLwP/ANgC&#10;w/8ASeOuwoAKKKKACiiigAooooAKKKKACiiigAooooAKKKKACiiigAooooAKKKKACiiigAooooAK&#10;KKKACiiigAooooAKKKKACiiigAooooAKKKKAA9RXyN8U/wDkpOu/9f0v/oRr65PUV8jfFP8A5KTr&#10;v/X9L/6Ea8jN/gj6n2fBX+8VP8P6owKKKK8I/RQooooAKKKKACiiigAooooAK9h/ZD/5DWtf9cYv&#10;/Qmrx6vYf2Q/+Q1rX/XGL/0Jq7cv/jx/roeFxL/yLqny/NHu9FFFfTn5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h+0J/yQTxv/2AL7/0nkrr65D9oT/kgnjf/sAX3/pPJQAn7PX/ACQLwP8A9gCw&#10;/wDSeOuwrj/2ev8AkgXgf/sAWH/pPHXYUAFFFFABRRRQAUUUUAFFFFABRRRQAUUUUAFFFFABRRRQ&#10;AUUUUAFFFFABRRRQAUUUUAFFFFABRRRQAUUUUAFFFFABRRRQAUUUUAFFFFAAeor5G+Kf/JSdd/6/&#10;pf8A0I19cMcdulfI/wAVOPiTrvvfS/8AoRryM3+CPqfZ8Ff7xU/w/qjAooorwrM/RrBRRRRZhYKK&#10;KKLMLBRRRRZhYKKKKLMLBXsP7If/ACGta/64xf8AoTV49XsP7IhxrOtH/pjF/wChNXbl6/fx/roe&#10;DxL/AMi6p8vzR7vRRRX05+S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IftCf8AJBPG/wD2AL7/&#10;ANJ5K6+uQ/aE/wCSCeN/+wBff+k8lACfs9f8kC8D/wDYAsP/AEnjrsK4/wDZ6/5IF4H/AOwBYf8A&#10;pPHXYUAFFFFABRRRQAUUUUAFFFFABRRRQAUUUUAFFFFABRRRQAUUUUAFFFFABRRRQAUUUUAFFFFA&#10;BRRRQAUUUUAFFFFABRRRQAUUUUAFFFFACP0GOtfO/j34GeItc8bateW1ojwXN1JIjeYBkFiRX0SR&#10;n8aaIgPWufEYaNZJS6HpZZmlXAzlOkldq2p8w/8ADPHin/nyT/v4KP8AhnjxT/z5J/38FfT+we9G&#10;we9cn9lUu7+89n/XDG9l+P8AmfMH/DPHin/nyT/v4KP+GePFP/Pkn/fwV9P7B70bB70f2VS7v7w/&#10;1wxvZfj/AJnzB/wzx4p/58k/7+Cj/hnjxT/z5J/38FfT+we9Gwe9H9lUu7+8P9cMb2X4/wCZ8wf8&#10;M8eKf+fJP+/go/4Z48U/8+Sf9/BX0/sHvRsHvR/ZVLu/vD/XDG9l+P8AmfMH/DPHin/nyT/v4KP+&#10;GePFP/Pkn/fwV9P7B70bB70f2VS7v7w/1wxvZfj/AJnzB/wzx4p/58k/7+CvR/2dfhvq3gPU9Tk1&#10;K3WFLmJFTDBskMSa9Y2D3pPKAYEE5rSjl9OnNTi3ocuN4lxWKoyoVErS/wCHHUUUV3nz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yH7Qn/ACQTxv8A9gC+/wDSeSuvrkP2hP8Akgnjf/sAX3/pPJQA&#10;n7PX/JAvA/8A2ALD/wBJ467CuP8A2ev+SBeB/wDsAWH/AKTx12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IftCf8kE8b/wDYAvv/AEnkrr65D9oT/kgnjf8A7AF9/wCk8lACfs9f8kC8D/8AYAsP/SeOuwrj&#10;/wBnr/kgXgf/ALAFh/6Tx12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IftCf8kE8b/8AYAvv/SeSuvrk&#10;P2hP+SCeN/8AsAX3/pPJQAn7PX/JAvA//YAsP/SeOuwrj/2ev+SBeB/+wBYf+k8ddh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H7Qn/JBPG//YAvv/SeSuvrkP2hP+SCeN/+wBff+k8lACfs9f8AJAvA/wD2&#10;ALD/ANJ467CuP/Z6/wCSBeB/+wBYf+k8dd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yH7Qn/ACQTxv8A&#10;9gC+/wDSeSuvrkP2hP8Akgnjf/sAX3/pPJQAn7PX/JAvA/8A2ALD/wBJ467CuP8A2ev+SBeB/wDs&#10;AWH/AKTx12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ftCf8kE8b/wDYAvv/AEnkrr65D9oT/kgnjf8A&#10;7AF9/wCk8lACfs9f8kC8D/8AYAsP/SeOuwrj/wBnr/kgXgf/ALAFh/6Tx12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IftCf8kE8b/8AYAvv/SeSuvrkP2hP+SCeN/8AsAX3/pPJQAn7PX/JAvA//YAsP/Se&#10;Ouwrj/2ev+SBeB/+wBYf+k8ddh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yH7Qn/JBPG//YAvv/SeSuvr&#10;kP2hP+SCeN/+wBff+k8lACfs9f8AJAvA/wD2ALD/ANJ467CuP/Z6/wCSBeB/+wBYf+k8ddh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H7Qn/ACQTxv8A9gC+/wDSeSuvrkP2hP8Akgnjf/sAX3/pPJQAn7PX&#10;/JAvA/8A2ALD/wBJ467CuP8A2ev+SBeB/wDsAWH/AKTx12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If&#10;tCf8kE8b/wDYAvv/AEnkrr65D9oT/kgnjf8A7AF9/wCk8lACfs9H/iwXgf8A7F+w/wDSeOuwr8vN&#10;I/b++KPgXSbXRNP122Sw0aJbG2D6fAzCOJQiZO3k7VHNWP8Ah5T8Xf8AoP2f/gtg/wDiaAP07or8&#10;xP8Ah5T8Xf8AoP2f/gtg/wDiaP8Ah5T8Xf8AoP2f/gtg/wDiaAP07or8xP8Ah5T8Xf8AoP2f/gtg&#10;/wDiaP8Ah5T8Xf8AoP2f/gtg/wDiaAP07or8xP8Ah5T8Xf8AoP2f/gtg/wDiaP8Ah5T8Xf8AoP2f&#10;/gtg/wDiaAP07or8xP8Ah5T8Xf8AoP2f/gtg/wDiaP8Ah5T8Xf8AoP2f/gtg/wDiaAP07or8xP8A&#10;h5T8Xf8AoP2f/gtg/wDiaP8Ah5T8Xf8AoP2f/gtg/wDiaAP07or8xP8Ah5T8Xf8AoP2f/gtg/wDi&#10;aP8Ah5T8Xf8AoP2f/gtg/wDiaAP07or8xP8Ah5T8Xf8AoP2f/gtg/wDiaP8Ah5T8Xf8AoP2f/gtg&#10;/wDiaAP07or8xP8Ah5T8Xf8AoP2f/gtg/wDiaP8Ah5T8Xf8AoP2f/gtg/wDiaAP07or8xP8Ah5T8&#10;Xf8AoP2f/gtg/wDiaP8Ah5T8Xf8AoP2f/gtg/wDiaAP07or8xP8Ah5T8Xf8AoP2f/gtg/wDiaP8A&#10;h5T8Xf8AoP2f/gtg/wDiaAP07or8xP8Ah5T8Xf8AoP2f/gtg/wDiaP8Ah5T8Xf8AoP2f/gtg/wDi&#10;aAP07or8xP8Ah5T8Xf8AoP2f/gtg/wDiaP8Ah5T8Xf8AoP2f/gtg/wDiaAP07or8xP8Ah5T8Xf8A&#10;oP2f/gtg/wDiaP8Ah5T8Xf8AoP2f/gtg/wDiaAP07or8xP8Ah5T8Xf8AoP2f/gtg/wDiaP8Ah5T8&#10;Xf8AoP2f/gtg/wDiaAP07or8xP8Ah5T8Xf8AoP2f/gtg/wDiaP8Ah5T8Xf8AoP2f/gtg/wDiaAP0&#10;7or8xP8Ah5T8Xf8AoP2f/gtg/wDiaP8Ah5T8Xf8AoP2f/gtg/wDiaAP07or8xP8Ah5T8Xf8AoP2f&#10;/gtg/wDiaP8Ah5T8Xf8AoP2f/gtg/wDiaAP07or8xP8Ah5T8Xf8AoP2f/gtg/wDiaP8Ah5T8Xf8A&#10;oP2f/gtg/wDiaAP07or8xP8Ah5T8Xf8AoP2f/gtg/wDiaP8Ah5T8Xf8AoP2f/gtg/wDiaAP07or8&#10;xP8Ah5T8Xf8AoP2f/gtg/wDiaP8Ah5T8Xf8AoP2f/gtg/wDiaAP07or8xP8Ah5T8Xf8AoP2f/gtg&#10;/wDiaP8Ah5T8Xf8AoP2f/gtg/wDiaAP07or8xP8Ah5T8Xf8AoP2f/gtg/wDiaP8Ah5T8Xf8AoP2f&#10;/gtg/wDiaAP07or8xP8Ah5T8Xf8AoP2f/gtg/wDiaP8Ah5T8Xf8AoP2f/gtg/wDiaAP07or8xP8A&#10;h5T8Xf8AoP2f/gtg/wDiaP8Ah5T8Xf8AoP2f/gtg/wDiaAP07or8xP8Ah5T8Xf8AoP2f/gtg/wDi&#10;aP8Ah5T8Xf8AoP2f/gtg/wDiaAP07or8xP8Ah5T8Xf8AoP2f/gtg/wDiaP8Ah5T8Xf8AoP2f/gtg&#10;/wDiaAP07or8xP8Ah5T8Xf8AoP2f/gtg/wDiaP8Ah5T8Xf8AoP2f/gtg/wDiaAP07or8xP8Ah5T8&#10;Xf8AoP2f/gtg/wDiaP8Ah5T8Xf8AoP2f/gtg/wDiaAP07or8xP8Ah5T8Xf8AoP2f/gtg/wDiaP8A&#10;h5T8Xf8AoP2f/gtg/wDiaAP07or8xP8Ah5T8Xf8AoP2f/gtg/wDiaP8Ah5T8Xf8AoP2f/gtg/wDi&#10;aAP07or8xP8Ah5T8Xf8AoP2f/gtg/wDiaP8Ah5T8Xf8AoP2f/gtg/wDiaAP07or8xP8Ah5T8Xf8A&#10;oP2f/gtg/wDiaP8Ah5T8Xf8AoP2f/gtg/wDiaAP07or8xP8Ah5T8Xf8AoP2f/gtg/wDiaP8Ah5T8&#10;Xf8AoP2f/gtg/wDiaAP07or8xP8Ah5T8Xf8AoP2f/gtg/wDiaP8Ah5T8Xf8AoP2f/gtg/wDiaAP0&#10;7or8xP8Ah5T8Xf8AoP2f/gtg/wDiaP8Ah5T8Xf8AoP2f/gtg/wDiaAP07or8xP8Ah5T8Xf8AoP2f&#10;/gtg/wDiaP8Ah5T8Xf8AoP2f/gtg/wDiaAP07or8xP8Ah5T8Xf8AoP2f/gtg/wDiaP8Ah5T8Xf8A&#10;oP2f/gtg/wDiaAP07or8xP8Ah5T8Xf8AoP2f/gtg/wDiaP8Ah5T8Xf8AoP2f/gtg/wDiaAP07or8&#10;xP8Ah5T8Xf8AoP2f/gtg/wDiaP8Ah5T8Xf8AoP2f/gtg/wDiaAP07or8xP8Ah5T8Xf8AoP2f/gtg&#10;/wDiaP8Ah5T8Xf8AoP2f/gtg/wDiaAP07or8xP8Ah5T8Xf8AoP2f/gtg/wDiaP8Ah5T8Xf8AoP2f&#10;/gtg/wDiaAP07or8xP8Ah5T8Xf8AoP2f/gtg/wDiaP8Ah5T8Xf8AoP2f/gtg/wDiaAP07or8xP8A&#10;h5T8Xf8AoP2f/gtg/wDiaP8Ah5T8Xf8AoP2f/gtg/wDiaAP07or8xP8Ah5T8Xf8AoP2f/gtg/wDi&#10;aP8Ah5T8Xf8AoP2f/gtg/wDiaAP07or8xP8Ah5T8Xf8AoP2f/gtg/wDiaP8Ah5T8Xf8AoP2f/gtg&#10;/wDiaAP07or8xP8Ah5T8Xf8AoP2f/gtg/wDiaP8Ah5T8Xf8AoP2f/gtg/wDiaAP07or8xP8Ah5T8&#10;Xf8AoP2f/gtg/wDiaP8Ah5T8Xf8AoP2f/gtg/wDiaAP07or8xP8Ah5T8Xf8AoP2f/gtg/wDiaP8A&#10;h5T8Xf8AoP2f/gtg/wDiaAP07or8xP8Ah5T8Xf8AoP2f/gtg/wDiaP8Ah5T8Xf8AoP2f/gtg/wDi&#10;aAP07or8xP8Ah5T8Xf8AoP2f/gtg/wDiaP8Ah5T8Xf8AoP2f/gtg/wDiaAP07or8xP8Ah5T8Xf8A&#10;oP2f/gtg/wDiaP8Ah5T8Xf8AoP2f/gtg/wDiaAP07or8xP8Ah5T8Xf8AoP2f/gtg/wDiaP8Ah5T8&#10;Xf8AoP2f/gtg/wDiaAP07or8xP8Ah5T8Xf8AoP2f/gtg/wDiaP8Ah5T8Xf8AoP2f/gtg/wDiaAP0&#10;7or8xP8Ah5T8Xf8AoP2f/gtg/wDiaP8Ah5T8Xf8AoP2f/gtg/wDiaAP07or8xP8Ah5T8Xf8AoP2f&#10;/gtg/wDiaP8Ah5T8Xf8AoP2f/gtg/wDiaAP07or8xP8Ah5T8Xf8AoP2f/gtg/wDiaP8Ah5T8Xf8A&#10;oP2f/gtg/wDiaAP07or8xP8Ah5T8Xf8AoP2f/gtg/wDiaP8Ah5T8Xf8AoP2f/gtg/wDiaAP07or8&#10;xP8Ah5T8Xf8AoP2f/gtg/wDiaP8Ah5T8Xf8AoP2f/gtg/wDiaAP07or8xP8Ah5T8Xf8AoP2f/gtg&#10;/wDiaP8Ah5T8Xf8AoP2f/gtg/wDiaAP07or8xP8Ah5T8Xf8AoP2f/gtg/wDiaP8Ah5T8Xf8AoP2f&#10;/gtg/wDiaAP07or8xP8Ah5T8Xf8AoP2f/gtg/wDiaP8Ah5T8Xf8AoP2f/gtg/wDiaAP07or8xP8A&#10;h5T8Xf8AoP2f/gtg/wDiaP8Ah5T8Xf8AoP2f/gtg/wDiaAP07or8xP8Ah5T8Xf8AoP2f/gtg/wDi&#10;aP8Ah5T8Xf8AoP2f/gtg/wDiaAP07or8xP8Ah5T8Xf8AoP2f/gtg/wDiaP8Ah5T8Xf8AoP2f/gtg&#10;/wDiaAP07or8xP8Ah5T8Xf8AoP2f/gtg/wDiaP8Ah5T8Xf8AoP2f/gtg/wDiaAP07or8xP8Ah5T8&#10;Xf8AoP2f/gtg/wDiaP8Ah5T8Xf8AoP2f/gtg/wDiaAP07or8xP8Ah5T8Xf8AoP2f/gtg/wDiaP8A&#10;h5T8Xf8AoP2f/gtg/wDiaAP07or8xP8Ah5T8Xf8AoP2f/gtg/wDiaP8Ah5T8Xf8AoP2f/gtg/wDi&#10;aAP07or8xP8Ah5T8Xf8AoP2f/gtg/wDiaP8Ah5T8Xf8AoP2f/gtg/wDiaAP07or8xP8Ah5T8Xf8A&#10;oP2f/gtg/wDiaP8Ah5T8Xf8AoP2f/gtg/wDiaAP07or8xP8Ah5T8Xf8AoP2f/gtg/wDiaP8Ah5T8&#10;Xf8AoP2f/gtg/wDiaAP07or8xP8Ah5T8Xf8AoP2f/gtg/wDiaP8Ah5T8Xf8AoP2f/gtg/wDiaAP0&#10;7or8xP8Ah5T8Xf8AoP2f/gtg/wDiaP8Ah5T8Xf8AoP2f/gtg/wDiaAP07or8xP8Ah5T8Xf8AoP2f&#10;/gtg/wDiaP8Ah5T8Xf8AoP2f/gtg/wDiaAP07or8xP8Ah5T8Xf8AoP2f/gtg/wDiaP8Ah5T8Xf8A&#10;oP2f/gtg/wDiaAP07or8xP8Ah5T8Xf8AoP2f/gtg/wDiaP8Ah5T8Xf8AoP2f/gtg/wDiaAP07or8&#10;xP8Ah5T8Xf8AoP2f/gtg/wDiaP8Ah5T8Xf8AoP2f/gtg/wDiaAP07or8xP8Ah5T8Xf8AoP2f/gtg&#10;/wDiaP8Ah5T8Xf8AoP2f/gtg/wDiaAP07or8xP8Ah5T8Xf8AoP2f/gtg/wDiaP8Ah5T8Xf8AoP2f&#10;/gtg/wDiaAP07or8xP8Ah5T8Xf8AoP2f/gtg/wDiaP8Ah5T8Xf8AoP2f/gtg/wDiaAP07or8xP8A&#10;h5T8Xf8AoP2f/gtg/wDiaP8Ah5T8Xf8AoP2f/gtg/wDiaAP07or8xP8Ah5T8Xf8AoP2f/gtg/wDi&#10;aP8Ah5T8Xf8AoP2f/gtg/wDiaAP07or8xP8Ah5T8Xf8AoP2f/gtg/wDiaP8Ah5T8Xf8AoP2f/gtg&#10;/wDiaAP07or8xP8Ah5T8Xf8AoP2f/gtg/wDiaP8Ah5T8Xf8AoP2f/gtg/wDiaAP07or8xP8Ah5T8&#10;Xf8AoP2f/gtg/wDiaP8Ah5T8Xf8AoP2f/gtg/wDiaAP07or8xP8Ah5T8Xf8AoP2f/gtg/wDiaP8A&#10;h5T8Xf8AoP2f/gtg/wDiaAP07or8xP8Ah5T8Xf8AoP2f/gtg/wDiaP8Ah5T8Xf8AoP2f/gtg/wDi&#10;aAP07or8xP8Ah5T8Xf8AoP2f/gtg/wDiaP8Ah5T8Xf8AoP2f/gtg/wDiaAP07or8xP8Ah5T8Xf8A&#10;oP2f/gtg/wDiaP8Ah5T8Xf8AoP2f/gtg/wDiaAP07or8xP8Ah5T8Xf8AoP2f/gtg/wDiaP8Ah5T8&#10;Xf8AoP2f/gtg/wDiaAP07rkP2hD/AMWD8b/9gC+/9J5K/PP/AIeU/F3/AKD9n/4LYP8A4mq+r/8A&#10;BQD4peOdIu9Ev9dtmsdYheyuAmnwIxjkGxgDt4O1jzQB/9lQSwMECgAAAAAAAAAhALpGzTtk7QMA&#10;ZO0DABUAAABkcnMvbWVkaWEvaW1hZ2UyLmpwZWf/2P/gABBKRklGAAEBAQDcANwAAP/bAEMAAgEB&#10;AgEBAgICAgICAgIDBQMDAwMDBgQEAwUHBgcHBwYHBwgJCwkICAoIBwcKDQoKCwwMDAwHCQ4PDQwO&#10;CwwMDP/bAEMBAgICAwMDBgMDBgwIBwgMDAwMDAwMDAwMDAwMDAwMDAwMDAwMDAwMDAwMDAwMDAwM&#10;DAwMDAwMDAwMDAwMDAwMDP/AABEICCwF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2+Dn7EPwt8TfCPwtqV/4Stbq+1DSLS5uJnuZy0sjw&#10;ozMfn6kkn8a6T/hgb4Rf9CZZf+BE/wD8XXafAD/khHgn/sA2P/pOlddQB47/AMMDfCL/AKEyy/8A&#10;Aif/AOLo/wCGBvhF/wBCZZf+BE//AMXXsVFAHjv/AAwN8Iv+hMsv/Aif/wCLo/4YG+EX/QmWX/gR&#10;P/8AF17FRQB47/wwN8Iv+hMsv/Aif/4uj/hgb4Rf9CZZf+BE/wD8XXsVFAHjv/DA3wi/6Eyy/wDA&#10;if8A+Lo/4YG+EX/QmWX/AIET/wDxdexUUAeO/wDDA3wi/wChMsv/AAIn/wDi6P8Ahgb4Rf8AQmWX&#10;/gRP/wDF17FRQB47/wAMDfCL/oTLL/wIn/8Ai6P+GBvhF/0Jll/4ET//ABdexUUAeO/8MDfCL/oT&#10;LL/wIn/+Lo/4YG+EX/QmWX/gRP8A/F17FRQB47/wwN8Iv+hMsv8AwIn/APi6P+GBvhF/0Jll/wCB&#10;E/8A8XXsVFAHjv8AwwN8Iv8AoTLL/wACJ/8A4uj/AIYG+EX/AEJll/4ET/8AxdexUUAeO/8ADA3w&#10;i/6Eyy/8CJ//AIuj/hgb4Rf9CZZf+BE//wAXXsVFAHjv/DA3wi/6Eyy/8CJ//i6P+GBvhF/0Jll/&#10;4ET/APxdexUUAeO/8MDfCL/oTLL/AMCJ/wD4uj/hgb4Rf9CZZf8AgRP/APF17FRQB47/AMMDfCL/&#10;AKEyy/8AAif/AOLo/wCGBvhF/wBCZZf+BE//AMXXsVFAHjv/AAwN8Iv+hMsv/Aif/wCLo/4YG+EX&#10;/QmWX/gRP/8AF17FRQB47/wwN8Iv+hMsv/Aif/4uj/hgb4Rf9CZZf+BE/wD8XXsVFAHjv/DA3wi/&#10;6Eyy/wDAif8A+Lo/4YG+EX/QmWX/AIET/wDxdexUUAeO/wDDA3wi/wChMsv/AAIn/wDi6P8Ahgb4&#10;Rf8AQmWX/gRP/wDF17FRQB47/wAMDfCL/oTLL/wIn/8Ai6P+GBvhF/0Jll/4ET//ABdexUUAeO/8&#10;MDfCL/oTLL/wIn/+Lo/4YG+EX/QmWX/gRP8A/F17FRQB47/wwN8Iv+hMsv8AwIn/APi6P+GBvhF/&#10;0Jll/wCBE/8A8XXsVFAHjv8AwwN8Iv8AoTLL/wACJ/8A4uj/AIYG+EX/AEJll/4ET/8AxdexUUAe&#10;O/8ADA3wi/6Eyy/8CJ//AIuj/hgb4Rf9CZZf+BE//wAXXsVFAHjv/DA3wi/6Eyy/8CJ//i6P+GBv&#10;hF/0Jll/4ET/APxdexUUAeO/8MDfCL/oTLL/AMCJ/wD4uj/hgb4Rf9CZZf8AgRP/APF17FRQB47/&#10;AMMDfCL/AKEyy/8AAif/AOLo/wCGBvhF/wBCZZf+BE//AMXXsVFAHjv/AAwN8Iv+hMsv/Aif/wCL&#10;o/4YG+EX/QmWX/gRP/8AF17FRQB47/wwN8Iv+hMsv/Aif/4uj/hgb4Rf9CZZf+BE/wD8XXsVFAHj&#10;v/DA3wi/6Eyy/wDAif8A+Lo/4YG+EX/QmWX/AIET/wDxdexUUAeO/wDDA3wi/wChMsv/AAIn/wDi&#10;6P8Ahgb4Rf8AQmWX/gRP/wDF17FRQB47/wAMDfCL/oTLL/wIn/8Ai6P+GBvhF/0Jll/4ET//ABde&#10;xUUAeO/8MDfCL/oTLL/wIn/+Lo/4YG+EX/QmWX/gRP8A/F17FRQB47/wwN8Iv+hMsv8AwIn/APi6&#10;P+GBvhF/0Jll/wCBE/8A8XXsVFAHjv8AwwN8Iv8AoTLL/wACJ/8A4uj/AIYG+EX/AEJll/4ET/8A&#10;xdexUUAeO/8ADA3wi/6Eyy/8CJ//AIuj/hgb4Rf9CZZf+BE//wAXXsVFAHjv/DA3wi/6Eyy/8CJ/&#10;/i6P+GBvhF/0Jll/4ET/APxdexUUAeO/8MDfCL/oTLL/AMCJ/wD4uj/hgb4Rf9CZZf8AgRP/APF1&#10;7FRQB47/AMMDfCL/AKEyy/8AAif/AOLo/wCGBvhF/wBCZZf+BE//AMXXsVFAHjv/AAwN8Iv+hMsv&#10;/Aif/wCLo/4YG+EX/QmWX/gRP/8AF17FRQB47/wwN8Iv+hMsv/Aif/4uj/hgb4Rf9CZZf+BE/wD8&#10;XXsVFAHjv/DA3wi/6Eyy/wDAif8A+Lo/4YG+EX/QmWX/AIET/wDxdexUUAeO/wDDA3wi/wChMsv/&#10;AAIn/wDi6P8Ahgb4Rf8AQmWX/gRP/wDF17FRQB47/wAMDfCL/oTLL/wIn/8Ai6P+GBvhF/0Jll/4&#10;ET//ABdexUUAeO/8MDfCL/oTLL/wIn/+Lo/4YG+EX/QmWX/gRP8A/F17FRQB47/wwN8Iv+hMsv8A&#10;wIn/APi6P+GBvhF/0Jll/wCBE/8A8XXsVFAHjv8AwwN8Iv8AoTLL/wACJ/8A4uj/AIYG+EX/AEJl&#10;l/4ET/8AxdexUUAeO/8ADA3wi/6Eyy/8CJ//AIuj/hgb4Rf9CZZf+BE//wAXXsVFAHjv/DA3wi/6&#10;Eyy/8CJ//i6P+GBvhF/0Jll/4ET/APxdexUUAeO/8MDfCL/oTLL/AMCJ/wD4uj/hgb4Rf9CZZf8A&#10;gRP/APF17FRQB47/AMMDfCL/AKEyy/8AAif/AOLo/wCGBvhF/wBCZZf+BE//AMXXsVFAHjv/AAwN&#10;8Iv+hMsv/Aif/wCLo/4YG+EX/QmWX/gRP/8AF17FRQB47/wwN8Iv+hMsv/Aif/4uj/hgb4Rf9CZZ&#10;f+BE/wD8XXsVFAHjv/DA3wi/6Eyy/wDAif8A+Lo/4YG+EX/QmWX/AIET/wDxdexUUAeO/wDDA3wi&#10;/wChMsv/AAIn/wDi6P8Ahgb4Rf8AQmWX/gRP/wDF17FRQB47/wAMDfCL/oTLL/wIn/8Ai6P+GBvh&#10;F/0Jll/4ET//ABdexUUAeO/8MDfCL/oTLL/wIn/+Lo/4YG+EX/QmWX/gRP8A/F17FRQB47/wwN8I&#10;v+hMsv8AwIn/APi6P+GBvhF/0Jll/wCBE/8A8XXsVFAHjv8AwwN8Iv8AoTLL/wACJ/8A4uj/AIYG&#10;+EX/AEJll/4ET/8AxdexUUAeO/8ADA3wi/6Eyy/8CJ//AIuj/hgb4Rf9CZZf+BE//wAXXsVFAHjv&#10;/DA3wi/6Eyy/8CJ//i6P+GBvhF/0Jll/4ET/APxdexUUAeO/8MDfCL/oTLL/AMCJ/wD4uj/hgb4R&#10;f9CZZf8AgRP/APF17FRQB47/AMMDfCL/AKEyy/8AAif/AOLo/wCGBvhF/wBCZZf+BE//AMXXsVFA&#10;Hjv/AAwN8Iv+hMsv/Aif/wCLo/4YG+EX/QmWX/gRP/8AF17FRQB47/wwN8Iv+hMsv/Aif/4uj/hg&#10;b4Rf9CZZf+BE/wD8XXsVFAHjv/DA3wi/6Eyy/wDAif8A+Lo/4YG+EX/QmWX/AIET/wDxdexUUAeO&#10;/wDDA3wi/wChMsv/AAIn/wDi6P8Ahgb4Rf8AQmWX/gRP/wDF17FRQB47/wAMDfCL/oTLL/wIn/8A&#10;i6P+GBvhF/0Jll/4ET//ABdexUUAeO/8MDfCL/oTLL/wIn/+Lo/4YG+EX/QmWX/gRP8A/F17FRQB&#10;47/wwN8Iv+hMsv8AwIn/APi6P+GBvhF/0Jll/wCBE/8A8XXsVFAHjv8AwwN8Iv8AoTLL/wACJ/8A&#10;4uj/AIYG+EX/AEJll/4ET/8AxdexUUAeO/8ADA3wi/6Eyy/8CJ//AIuj/hgb4Rf9CZZf+BE//wAX&#10;XsVFAHjv/DA3wi/6Eyy/8CJ//i6P+GBvhF/0Jll/4ET/APxdexUUAeO/8MDfCL/oTLL/AMCJ/wD4&#10;uj/hgb4Rf9CZZf8AgRP/APF17FRQB47/AMMDfCL/AKEyy/8AAif/AOLo/wCGBvhF/wBCZZf+BE//&#10;AMXXsVFAHjv/AAwN8Iv+hMsv/Aif/wCLo/4YG+EX/QmWX/gRP/8AF17FRQB47/wwN8Iv+hMsv/Ai&#10;f/4uj/hgb4Rf9CZZf+BE/wD8XXsVFAHjv/DA3wi/6Eyy/wDAif8A+Lo/4YG+EX/QmWX/AIET/wDx&#10;dexUUAeO/wDDA3wi/wChMsv/AAIn/wDi6P8Ahgb4Rf8AQmWX/gRP/wDF17FRQB47/wAMDfCL/oTL&#10;L/wIn/8Ai6P+GBvhF/0Jll/4ET//ABdexUUAeO/8MDfCL/oTLL/wIn/+Lo/4YG+EX/QmWX/gRP8A&#10;/F17FRQB47/wwN8Iv+hMsv8AwIn/APi6P+GBvhF/0Jll/wCBE/8A8XXsVFAHjv8AwwN8Iv8AoTLL&#10;/wACJ/8A4uj/AIYG+EX/AEJll/4ET/8AxdexUUAeO/8ADA3wi/6Eyy/8CJ//AIuj/hgb4Rf9CZZf&#10;+BE//wAXXsVFAHjv/DA3wi/6Eyy/8CJ//i6P+GBvhF/0Jll/4ET/APxdexUUAeO/8MDfCL/oTLL/&#10;AMCJ/wD4uj/hgb4Rf9CZZf8AgRP/APF17FRQB47/AMMDfCL/AKEyy/8AAif/AOLo/wCGBvhF/wBC&#10;ZZf+BE//AMXXsVFAHjv/AAwN8Iv+hMsv/Aif/wCLo/4YG+EX/QmWX/gRP/8AF17FRQB47/wwN8Iv&#10;+hMsv/Aif/4uvOf2s/2PPhx8Of2f9f1nRPDMOm6pZ/Z/JuIbmcPHuuYkbGX7qzD6GvqivJf25/8A&#10;k1nxR/26f+lcNAHWfAD/AJIR4J/7ANj/AOk6V11cj8AP+SEeCf8AsA2P/pOld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kv7c/wDy&#10;az4o/wC3T/0rhr1qvJf25/8Ak1nxR/26f+lcNAHWfAD/AJIR4J/7ANj/AOk6V11cj8AP+SEeCf8A&#10;sA2P/pOld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kv7c/wDyaz4o/wC3T/0rhr1qvJf25/8Ak1nxR/26f+lcNAHWfAD/AJIR4J/7&#10;ANj/AOk6V11cj8AP+SEeCf8AsA2P/pOlddQAUUUUAFFFFABRXmGt+I7+DWbtEuplRJWAAOABk8VW&#10;/wCEp1H/AJ+5/wDvo0AesUV5P/wlOo/8/c//AH0aP+Ep1H/n7n/76NAHrFFeT/8ACU6j/wA/c/8A&#10;30aP+Ep1H/n7n/76NAHrFFeT/wDCU6j/AM/c/wD30aP+Ep1H/n7n/wC+jQB6xRXk/wDwlOo/8/c/&#10;/fRo/wCEp1H/AJ+5/wDvo0AesUV5P/wlOo/8/c//AH0aP+Ep1H/n7n/76NAHrFFeT/8ACU6j/wA/&#10;c/8A30aP+Ep1H/n7n/76NAHrFFeT/wDCU6j/AM/c/wD30aP+Ep1H/n7n/wC+jQB6xRXk/wDwlOo/&#10;8/c//fRo/wCEp1H/AJ+5/wDvo0AesUV5P/wlOo/8/c//AH0aP+Ep1H/n7n/76NAHrFFeT/8ACU6j&#10;/wA/c/8A30aP+Ep1H/n7n/76NAHrFFeT/wDCU6j/AM/c/wD30aP+Ep1H/n7n/wC+jQB6xRXk/wDw&#10;lOo/8/c//fRo/wCEp1H/AJ+5/wDvo0AesUV5P/wlOo/8/c//AH0aP+Ep1H/n7n/76NAHrFFeT/8A&#10;CU6j/wA/c/8A30aP+Ep1H/n7n/76NAHrFFeT/wDCU6j/AM/c/wD30aP+Ep1H/n7n/wC+jQB6xRXk&#10;/wDwlOo/8/c//fRo/wCEp1H/AJ+5/wDvo0AesUV5P/wlOo/8/c//AH0aP+Ep1H/n7n/76NAHrFFe&#10;T/8ACU6j/wA/c/8A30aP+Ep1H/n7n/76NAHrFFeT/wDCU6j/AM/c/wD30aP+Ep1H/n7n/wC+jQB6&#10;xRXk/wDwlOo/8/c//fRo/wCEp1H/AJ+5/wDvo0AesUV5P/wlOo/8/c//AH0aP+Ep1H/n7n/76NAH&#10;rFFeT/8ACU6j/wA/c/8A30aP+Ep1H/n7n/76NAHrFFeT/wDCU6j/AM/c/wD30aP+Ep1H/n7n/wC+&#10;jQB6xRXk/wDwlOo/8/c//fRo/wCEp1H/AJ+5/wDvo0AesUV5P/wlOo/8/c//AH0aP+Ep1H/n7n/7&#10;6NAHrFFeT/8ACU6j/wA/c/8A30aP+Ep1H/n7n/76NAHrFFeT/wDCU6j/AM/c/wD30aP+Ep1H/n7n&#10;/wC+jQB6xRXk/wDwlOo/8/c//fRo/wCEp1H/AJ+5/wDvo0AesUV5P/wlOo/8/c//AH0aP+Ep1H/n&#10;7n/76NAHrFFeT/8ACU6j/wA/c/8A30aP+Ep1H/n7n/76NAHrFFeT/wDCU6j/AM/c/wD30aP+Ep1H&#10;/n7n/wC+jQB6xRXk/wDwlOo/8/c//fRo/wCEp1H/AJ+5/wDvo0AesUV5P/wlOo/8/c//AH0aP+Ep&#10;1H/n7n/76NAHrFFeT/8ACU6j/wA/c/8A30aP+Ep1H/n7n/76NAHrFFeT/wDCU6j/AM/c/wD30aP+&#10;Ep1H/n7n/wC+jQB6xRXk/wDwlOo/8/c//fRo/wCEp1H/AJ+5/wDvo0AesUV5P/wlOo/8/c//AH0a&#10;P+Ep1H/n7n/76NAHrFFeT/8ACU6j/wA/c/8A30aP+Ep1H/n7n/76NAHrFFeT/wDCU6j/AM/c/wD3&#10;0aP+Ep1H/n7n/wC+jQB6xRXk/wDwlOo/8/c//fRo/wCEp1H/AJ+5/wDvo0AesUV5P/wlOo/8/c//&#10;AH0aP+Ep1H/n7n/76NAHrFFeT/8ACU6j/wA/c/8A30aP+Ep1H/n7n/76NAHrFFeT/wDCU6j/AM/c&#10;/wD30aP+Ep1H/n7n/wC+jQB6xRXk/wDwlOo/8/c//fRo/wCEp1H/AJ+5/wDvo0AesUV5P/wlOo/8&#10;/c//AH0aP+Ep1H/n7n/76NAHrFFeT/8ACU6j/wA/c/8A30aP+Ep1H/n7n/76NAHrFFeT/wDCU6j/&#10;AM/c/wD30aP+Ep1H/n7n/wC+jQB6xRXk/wDwlOo/8/c//fRo/wCEp1H/AJ+5/wDvo0AesUV5P/wl&#10;Oo/8/c//AH0aP+Ep1H/n7n/76NAHrFFeT/8ACU6j/wA/c/8A30aP+Ep1H/n7n/76NAHrFFeT/wDC&#10;U6j/AM/c/wD30aP+Ep1H/n7n/wC+jQB6xRXk/wDwlOo/8/c//fRo/wCEp1H/AJ+5/wDvo0AesUV5&#10;P/wlOo/8/c//AH0aP+Ep1H/n7n/76NAHrFFeT/8ACU6j/wA/c/8A30aP+Ep1H/n7n/76NAHrFFeT&#10;/wDCU6j/AM/c/wD30aP+Ep1H/n7n/wC+jQB6xRXk/wDwlOo/8/c//fRo/wCEp1H/AJ+5/wDvo0Ae&#10;sUV5P/wlOo/8/c//AH0aP+Ep1H/n7n/76NAHrFFeT/8ACU6j/wA/c/8A30aP+Ep1H/n7n/76NAHr&#10;FFeT/wDCU6j/AM/c/wD30aP+Ep1H/n7n/wC+jQB6xRXk/wDwlOo/8/c//fRo/wCEp1H/AJ+5/wDv&#10;o0AesUV5P/wlOo/8/c//AH0aP+Ep1H/n7n/76NAHrFFeT/8ACU6j/wA/c/8A30aP+Ep1H/n7n/76&#10;NAHrFFeT/wDCU6j/AM/c/wD30aP+Ep1H/n7n/wC+jQB6xRXk/wDwlOo/8/c//fRo/wCEp1H/AJ+5&#10;/wDvo0AesUV5P/wlOo/8/c//AH0aP+Ep1H/n7n/76NAHrFFeT/8ACU6j/wA/c/8A30aP+Ep1H/n7&#10;n/76NAHrFFeT/wDCU6j/AM/c/wD30aP+Ep1H/n7n/wC+jQB6xRXk/wDwlOo/8/c//fRo/wCEp1H/&#10;AJ+5/wDvo0AesUV5P/wlOo/8/c//AH0aP+Ep1H/n7n/76NAHrFFeT/8ACU6j/wA/c/8A30aP+Ep1&#10;H/n7n/76NAHrFFeT/wDCU6j/AM/c/wD30aP+Ep1H/n7n/wC+jQB6xRXk/wDwlOo/8/c//fRo/wCE&#10;p1H/AJ+5/wDvo0AesUV5P/wlOo/8/c//AH0aP+Ep1H/n7n/76NAHrFFeT/8ACU6j/wA/c/8A30aP&#10;+Ep1H/n7n/76NAHrFFeT/wDCU6j/AM/c/wD30aP+Ep1H/n7n/wC+jQB6xRXk/wDwlOo/8/c//fRo&#10;/wCEp1H/AJ+5/wDvo0AesUV5P/wlOo/8/c//AH0aP+Ep1H/n7n/76NAHrFFeT/8ACU6j/wA/c/8A&#10;30aP+Ep1H/n7n/76NAHrFFeT/wDCU6j/AM/c/wD30aP+Ep1H/n7n/wC+jQB6xRXk/wDwlOo/8/c/&#10;/fRo/wCEp1H/AJ+5/wDvo0AesUV5P/wlOo/8/c//AH0aP+Ep1H/n7n/76oA9Yoqp4flafQrJ3Ys7&#10;wIST1J2jmrdABRRRQAV5L+3P/wAms+KP+3T/ANK4a9aryX9uf/k1nxR/26f+lcNAHWfAD/khHgn/&#10;ALANj/6TpXXVyPwA/wCSEeCf+wDY/wDpOlddQAUUUUAFFFFAHkfiH/kPXv8A13f/ANCNU6ueIf8A&#10;kPXv/Xd//QjVO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vw1/yLth&#10;/wBe6f8AoIq7VLw1/wAi7Yf9e6f+girtABRRRQAV5L+3P/yaz4o/7dP/AErhr1qvJf25/wDk1nxR&#10;/wBun/pXDQB1nwA/5IR4J/7ANj/6TpXXVyPwA/5IR4J/7ANj/wCk6V11ABRRRQAUUUUAeR+If+Q9&#10;e/8AXd//AEI1Tq54h/5D17/13f8A9CNU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DX/ACLth/17p/6CKu1S8Nf8i7Yf9e6f+girtABRRRQAV5L+3P8A8ms+KP8At0/9&#10;K4a9aryX9uf/AJNZ8Uf9un/pXDQB1nwA/wCSEeCf+wDY/wDpOlddXI/AD/khHgn/ALANj/6TpXXU&#10;AFFFFABRRRQB5H4h/wCQ9e/9d3/9CNU6ueIf+Q9e/wDXd/8A0I1T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b8Nf8i7Yf9e6f+girtUvDX/Iu2H/Xun/oIq7QAUUUUAFe&#10;S/tz/wDJrPij/t0/9K4a9aryX9uf/k1nxR/26f8ApXDQB1nwA/5IR4J/7ANj/wCk6V11cj8AP+SE&#10;eCf+wDY/+k6V11ABRRRQAUUUUAeR+If+Q9e/9d3/APQjVOrniH/kPXv/AF3f/wBCNU6ACiiigAoo&#10;ooAKKKKACiiigAooooAKKKKACiiigAooooAKKKKACivCf2rP+Cl/wR/Yq1KHT/iL4/0XQtVuEEia&#10;eZPNuip/i8tckD6461t/ss/t1fCf9tPR7m8+GnjXRvFAscfaYLeUC4ts9N8Z+YD36c0Aet0Vw3xl&#10;/aX8Afs8DTz448XaH4XGq7/sn9o3Kw/aNm3ftz1xuXP1FcN/w8x+AH/RXPA3/gzj/wAaAPcqK8N/&#10;4eY/AH/orngb/wAGcf8AjXYah+1j8NtJ+Edn49ufGvh6DwZqE32e21l7tRZzSbmXYr9CdyOMf7Jo&#10;A9Corw3/AIeY/AD/AKK54G/8Gcf+Ndj8LP2sPhn8br8WnhLx34X8QXbAkQWeoRyStjrhAcnHsKAP&#10;QaKxPiN8SdB+EXg288Q+J9WstD0PTwpub27kEcMG5gi7mPTLMB+Ncf8ACb9sn4V/HfxUdD8G+PfD&#10;PiTV1ga5NpYXqzSiNSAz4HYFh+dAHpdFcz8WfjP4U+BHhUa54y1/TPDekNOtsLu/mEMRkYEqm49y&#10;FPHtWL8G/wBqr4cftC6le2fgfxn4f8UXWnRrNcxaddrM0CMdoZgOgJ4oA9Aorx/xl+3/APBX4e+K&#10;tQ0PXPiZ4Q0vV9Kna2u7S41BElt5FOGRgTwQe1erWet2moaJFqUFxDLYTwC5jnVh5bxldwcH0K85&#10;9KALVFeHP/wUu+AKMVb4t+BgVOD/AMTOP/GtPxN+338F/BsemPq3xL8I6eusWSajZGe/RPtVs7Mq&#10;SpnqhKMAe+DQB69RXhv/AA8x+AH/AEVzwN/4M4/8aP8Ah5j8AP8Aorngb/wZx/40Ae5UV558Sf2s&#10;/hr8HtB0LVPFHjbw9oWneJoPtOlXF5drFHfx7UbfGT94bZEOR2YVq/B74+eC/wBoLQ7rU/BPibSP&#10;E+n2U/2WefT7gTRxS7Q2wkdDtYHHvQB11Fed/GH9rX4afs/a5baZ428b+HfDGoXkH2mCDULtYZJY&#10;9xXeAeo3AjPtWv4H+O/g74lfDe48YaB4k0nVvC9qszy6nbTiS2jWIEykuOBtAOfTFAHW0V4b/wAP&#10;MPgD/wBFc8Df+DOP/Gtbwh+3x8FvH2rR2Oj/ABQ8FX13KQqRJqkQZiegGSOaAPXKKRHWRAykMrcg&#10;g5BHrS0AFFFfO/7UP/BVn4B/sdeK00Dx78RNF0rXSAz6fG5nuYQe7qmdv480AfRFFeffs5/tVfDz&#10;9rXwSviH4deLNH8VaUGCSSWU4doG/uuvVT9R2Ndh4v8AFumeAPC+oa3rV9baZpOlQPdXd3O4SK3i&#10;UZZ2J6AAZzQBo0V4af8Agph8ARx/wtzwNx/1E4/8a3PAn7c3wd+J2sR6foPxL8GanfTNsSGLVIt7&#10;nsACeSfQUAerUUAg4wcg1hfEv4n+Hfg34LvvEfirWdP0DQtNQyXN7ezCGGIe5Pf2HJoA3aK+PtB/&#10;4L0/speIfF66LD8W9Cjnkk8pJ5Q6W7tnAw5GOa+t9C12y8T6Na6jpt3bX9hexrNb3FvIJIpkIyGV&#10;hwQR3FAFqiivG/E//BQr4IeC/Ed9pGrfFHwbp+p6ZO9rd202ooslvKjFWRhnggggj2oA9koqh4V8&#10;U6d448M6frWj3tvqWlatbR3dndQOHiuYZFDI6kdQVIIPvXL/ABn/AGlPAP7O0WnP458W6H4WTVjI&#10;LM6jcrCLkx7d4XPXbvTP+8KAO3orlPhB8dPB/wAfvDk+r+CvEek+JtMtrg2ktzp9ws0ccoVWKEjo&#10;drqfxFZvxl/ak+HX7PN5YW/jjxloHhefU0aS1j1G6WFp1UgMVz1AJH50Ad7RXLfD743eEfiv4Ak8&#10;VeG/EOla14ci83fqNpOJLdfLGZMsOPlxz6Vw/hD/AIKBfBTx/wCKdP0TRfid4P1PV9VnW2tLS31B&#10;HluJWOFRQOpJ7UAew0UjusaMzEKqjJJ4AFfKnxY/4La/sx/Bfx/P4Z1z4q+H11a0kMNyls5uI7Zw&#10;eVd1BUEfWgD6sorm/hL8YfC/x38C2Xifwdrum+I9A1Bd1vfWMwlik/EdD7HmukoAKK8o+Iv7dXwd&#10;+EnjK98O+JviP4T0TXNNKrdWV3fpHNAWRXUMpPGVZT9DXefDn4k6B8XfB1n4h8MatY65omobjbXt&#10;nKJYZtrFG2sODhlI+ooA26KPyFfNP7Rv/BX39nb9lXxxJ4a8ZfEvQrHXrdttxYwuZ5bU+kgTO0+x&#10;5GKAPpaiuD/Z6/ad8A/tW+Bo/Enw88U6R4q0Z22NPYzh/KbGdrjqp9iKvfGL49eDP2fdCtdT8beJ&#10;dI8Mafez/ZYLjUJxDHLLtLbAT1O1WOPY0AddRXDfBn9pj4f/ALQ/9of8IN4u0PxSdK2fbP7OuVm+&#10;zb92zdjpna2P9013NABRXD/Gb9pbwD+zwunt448W6H4WGqlxaf2jcrD9o2Y37c9cblz9RXC/8PMP&#10;gB/0VzwN/wCDOP8AxoA9yornvhr8WvDHxj8PLq3hTX9J8Q6ax2/aLC5SeMH0JUnB9jXF/Ej9uT4Q&#10;fB/xjd+HvFHxF8K6Frlhs+0WV5fJFNDvUOuVPTKsD9DQB6rRXhv/AA8x+AH/AEVzwN/4M4/8aVf+&#10;Cl/wBdgo+LfgcknAH9px/wCNAHuNFAIIBBBBrE+IvxI0H4R+DrzxD4n1ax0PRNPCm5vbuQRwwhmC&#10;gsx6ZYgfUigDborw3/h5h8Ae/wAXPA3/AIM4/wDGu0+Ef7U3w4+Pd3Nb+DPG3hvxLc243SQ2F9HN&#10;Ko9doOce+KAO+orC+JPxN8P/AAf8HXfiHxRq9joWh2O37Re3koihh3MEXcx4GWYD6muS+En7Y3wt&#10;+PPih9E8G+PPDXiTVo4GumtLC9WaURKVDPgdgWUZ9xQB6VRXl/xS/bU+E/wR8XS6B4u+IHhjw9rU&#10;MaSvZ3t6kUyq4yrFT2IrufAXj7Rfil4QsPEHh3U7PWdE1NDJaXtrIJIbhQSu5WHBGQR+FAGvRXjf&#10;ib/goX8EPBniK+0jVfij4NsNT0yd7W6tptRRZIJUYqyMM8EEEEeorobX9rL4a3vwjuPH0PjXw9J4&#10;LtZ/s0usi7X7Gkm4LtL9M7mUfU4oA9Dorzb4Q/thfC74++J5dF8F+O/DXiXVobdrt7WwvFmlWJWV&#10;WcgfwhnUZ/2hUHxS/bW+E3wS8Xy6B4t+IPhfw9rUEaSyWd7epFMiuMqSp7EcigD1CivD4f8AgpX8&#10;Ap5VRPi34GLOcAf2nHyfzr1fwL8RtA+J+hJqfhzWtM13T3OBcWNyk8efTcpIB9qANmiivKviR+3J&#10;8IPg/wCMbvw94o+IvhTQtcsNv2iyvL9I5odyB13KTkZVgR7EUAeq0VhfDX4n+HvjH4NtPEPhXWLD&#10;XtDvi4t72ylEsMu1ijYYdcMpB9xVP4ufG3wj8BPDMeteM/EOl+GtKmnW1S6v5xDE0rAsEBPchWOP&#10;Y0AdTRXDfBn9pn4f/tEHUB4G8XaF4pOlbPtn9nXSzG237tm7HTO1sfQ1Z+MXx/8ABX7Pmj2moeNv&#10;E+j+F7G+m+z282oXCwpNJtLbFJ6nAJoA7CiuO+Dn7Qfgj9oTS7y98EeKNG8UWmnyiC5l0+4WZIXI&#10;3BWI6EjmuxoAKK87+MP7Wvw0/Z+1y10zxt438O+GL+9g+0wQahdrC8sW4rvAPUbgRn2rkR/wUv8A&#10;gCxAHxb8DEn/AKicf+NAHuVFc38NfjF4U+MmlPfeFPEWi+IrSMgPJp92lwIyegbaTt/GukoAKK82&#10;+Ln7Ynwu+AviaPRfGfjvw14a1WWBblLW/vFhlaJiQHwexKsM+1dB8Ivjf4R+PnhmbWfBfiLSvE2l&#10;QXDWkl1p84miSZVVjGSP4grqcejCgDqaKwviV8TvD/wd8GXniPxTrFhoOhaeUFzfXkoihh3uqLuY&#10;8DLsqj3IrkvhJ+2L8Lfjz4nfRfBnjvw14l1aKBrlrSwvFmlWJSAXwOwLAZ96APSqK474x/tC+B/2&#10;e9Ls73xv4p0XwvaahKYLaXULlYVncDcVXPUgc1xWh/8ABRD4HeJbx7fT/ij4OvbiOCW5aOHUEdli&#10;ijaSR8D+FURmJ7BSaAPZqK8c8K/8FB/gj448S2Gj6R8UPBuoapqk6W1paw6ijS3ErkKqKM8sSQAK&#10;9ikdYkLMQqqMknsKAForxE/8FJvgKLowH4s+CPOD7No1OMndnGOvrXpvxL+LPhn4OeC5vEfinW9O&#10;0HQrcoJL69mEUKF2CqCx9WIA+tAHQ0V5Z8Mv23vhH8Z/GVr4d8KfEPwrr+uXqu0FlZ3ySzShELsV&#10;UcnCqSfYGuo+MPx08H/s/eHoNW8a+I9J8M6ZdXAtYrm/nEMckpVmCAnqxVWOPQGgDq6K8N/4eY/A&#10;D/orngb/AMGcf+NH/DzH4Af9Fc8Df+DOP/GgD3KiuW+EXxt8JfHzwxLrXgvxDpfiXSYLhrR7qwnE&#10;0SyqqsyEj+IK6nHowrqaACivHPFP/BQn4I+CfEl/o+r/ABQ8Hafqmlzva3drPqKJLbyoxVkYE8EE&#10;EEVSg/4KVfAO5mSNPi34GZ5CFUf2nHyT+NAHuFFVNA8QWHirRrbUdMvbXUNPvEEkFzbyrLFKp6Mr&#10;LkEfSrf16UAFFeITf8FKPgJb3DwyfFnwOksbFGU6nHlSDgjrXtdpdxX9rFPC6ywzoJI3U5V1IyCP&#10;YigCSivPPjF+1n8NP2fdatdO8beNvD3hi/voftEEGoXawvLHuK7wD1GQR+FdJ8Mvip4c+M/g+38Q&#10;eFNa07xBol2zpDe2UwlhkKMVYBh3DAj8KAN+ivNvi5+2J8LvgJ4nj0Xxn478N+GtWlt1uktL+8WG&#10;VomLKr4PYlWGfY1uwfHbwdc/CNvHsfiTSX8GLbm7/tkTg2fkhtpff02ggjNAHWUV4b/w8w+AH/RX&#10;PA3/AIM4/wDGu5+En7TPw9+PRlXwZ4z8OeJZIBmSOwvo5nQepUHOPfFAHc0U24mS1heSRlSOJSzM&#10;eAoHU1474a/4KF/BDxj4isdI0v4oeDb/AFPU7hLW1todRRpZ5XYKqKO5JIAFAHslFUvEviSw8G+G&#10;9Q1jVbuCw0vSbaS8vLmZtsdvDGpd5GPZVUEk+grzP4fft3fBz4reMLHw/wCG/iR4T1rW9Scpa2Vr&#10;fpJNOwUsQqjqQAT+FAHrNFec/GD9rv4Y/s/+IbfSfGvjnw54Y1O6txdw22oXiwySRFmUOAeq7lYZ&#10;9VNdV8N/iZ4f+MHg208Q+F9XsNd0O/3fZ72zlEsM21yjYYcHDKw+oNAG5RXmXxX/AGzfhV8C/FZ0&#10;Lxh4+8M+HNYEK3H2O+vVhl8ts7WwexwfyrufBXjbSfiP4UsNd0HULXVtG1SIT2l5bOHhuIz0ZWHU&#10;GgDUorhf2gv2mvAP7KvgZvEnxC8VaP4U0ZW2LcX04jErf3UHVj7Ad68L+D3/AAW5/Zi+OPjW38Pa&#10;H8VNCXVbyQQ28V2WtluHJwFVnABz9aAPq6ikVg6hlIZW5BHII9aWgAooooAKKKKACiiigAooooAK&#10;KKKACiiigAooooAKKKKAPW/DX/Iu2H/Xun/oIq7VLw1/yLth/wBe6f8AoIq7QAUUUUAFeS/tz/8A&#10;JrPij/t0/wDSuGvWq8l/bn/5NZ8Uf9un/pXDQB1nwA/5IR4J/wCwDY/+k6V11cj8AP8AkhHgn/sA&#10;2P8A6TpXXUAFFFFABRRRQB5H4h/5D17/ANd3/wDQjVOrniH/AJD17/13f/0I1ToAKKKKACiiigAo&#10;oooAKKKKACiiigAooooAKKKKACiiigArz/8Aav8Aj3Yfstfs0eO/iLqSrLa+DdEutVMROBO8cbMk&#10;X1d9q/8AAq9Ar4R/4OUPFVx4W/4I+fE0W7Mh1OfS7KQg4JR9QgLD8QuPxoA/mK+O3xu8TftJfFrX&#10;vG3i7UrjVfEPiK8kvLueVix3MSdq+iKOAo4AAFeh/wDBO79srX/2D/2t/B3xB0a8uYLbTb+JNWt0&#10;chL+xZgs8LDoQUJIz0YA9q+2f+DU/wDZ0+Hnx/8A2v8Ax83jjR9H8Q3WheFfP0vT9RiWaPMlykc0&#10;wRuCyrtXPYSn1rw//gsT/wAE9tV+CP8AwU8+JHgr4Y+B/EGpeH5Li31PTLLSNMmuUt47q3jnMSLG&#10;pwqSO6AdgooA+6P+DxfVYNb0L9nm+tJVmtbxNXmhkQ5V0ZbIqR7EHNfh3vb1Nf0Kf8FAP+CTHxi/&#10;4Kq/sHfsljQZdE8N+IfBPguCPxBa+KHuLG5juZbKyRl8sQswYPDJkMFI4r8eP+CkH/BMPx9/wS/+&#10;Ifh7w18QNQ8N6hf+JdPbUrV9GuJZ41iWUxkMZI0Ibcp4APFAHzlvPcnFfsD+0Mx/4hH/AIRkEgnx&#10;h6/9P+pV8v8A7AX/AAQL+Mf/AAUY+AS/EbwPrXgSx0NtRn0zytWvp4bgSQhSx2pC64+cY+avvL/g&#10;qv8Ask+JP2GP+Da/wH8LvF1zpV54g8NeMYPtU2myvLav5txfzLsZ1Vj8si5yo5zQB+FvzYzuNdF8&#10;LPir4i+CPj3SvFXhfVr3Rtd0a4S6s7u2lMbxOjBhyOoyOQeD3r7o/wCDeD/gnH8Nv+CkPx48f+Hv&#10;iVaand6d4d0GLULMWV69qyytcLGSSp5G0ng1wH/BdD/gnPoX/BNL9s6Lwd4TvdQvfC2u6Lb63pwv&#10;XEk9sHeWJ4iwA3APCSD1wwByQTQB+yP/AAU6/aWi/bA/4NrNb+JaLHHN4t8O6PeXUcf3YrkajapO&#10;g9lmSQfhX5sf8GmrE/8ABU26BJP/ABRWpf8Ao61r3/4ceIZ9d/4M9vFMUzMw029ktIyeyDX4XA/D&#10;eRXz/wD8Gmv/AClOuv8AsSdS/wDR1rQB+k//AAdlkj/glnaEEj/ittN/9E3VfG3/AAZwuW/aP+Mw&#10;OTjw1Zf+lTV9k/8AB2Z/yiztP+x203/0TdV8af8ABnB/ycj8Zv8AsWrL/wBKmoA+A/8AgsUxH/BU&#10;/wCPgBP/ACOuo/T/AFxr+gX/AIKZ/tbD9jv/AIIZrrtrdfZte8R+DtM8M6OQ21zc3lpHGWU/3khE&#10;0n/bOv5+f+Cxn/KVD4++3jXUf/Rxr7E/4OUf2uR4s8M/s+fBrTrkPZ+EPBWn6/qsaN8v2y5tIkhV&#10;vdIVLD2uDQB+dP7KH7Pur/tX/tI+CvhzookOo+MNWg05XA3eQjsPMlPsiBnPspr7g/4OhfhxpXwa&#10;/bz8C+EdBt1s9F8M/DHR9LsoV4EcMM95Gg+u1Rz3Ne1/8Gi/7GH/AAnPx58Z/G3VbTfp3gm2/sPR&#10;ndeHv7hN0zqfWO3wD/18ivo3/guj/wAEHvi//wAFKv2y9P8AiF4D1nwPYaJa+GbTR2j1e9nhnM0U&#10;9zIzARwuNuJlwc9QeKAP55d7eppVds9Sc16z+3B+xr4o/YG/aS1v4XeMrvR73xBoMVtLcTaXM81q&#10;wngSdNrOqkkJIoPyjnPXrX1z+zJ/wbN/Hn9qr4A+E/iP4d1/4cW2h+MdPj1KyivtQuo7hI3zgOq2&#10;7ANx0BI96APZP+DkFiP2D/2GACf+RKf/ANN+k19Vf8GebFv2HviaTkn/AITk/wDpBa186f8AB018&#10;Ob74Pfsxfse+EdTktpdS8LeHr3SLt7di8Ty29ppcTlCQCVLIcEgcdq+iv+DPH/kx74nf9jy3/pBa&#10;0AfKP/B4UxX9uD4aAHA/4Qkf+l1zX15/wRCOf+DcPx2f+ob4u/8ARE1fIX/B4X/yfD8NP+xJH/pd&#10;c19ef8EQf+VcHx3/ANgzxd/6ImoA/nT3M7YBOSPWpLa6lsp0mikkjliYMjqxBUjoQexr2v8A4Jrf&#10;AjQP2nv28vhZ8P8AxRHcTeHvFmuw6ffpBKYpGiYHIVhyp46ivvf/AIOD/wDgiF8N/wDgnX8CvCPx&#10;E+GU+s29hqWujQtSsL65NyoeSCWaKRGb5h/qJAQSRyOncA/Q3/g2N/bi1n9rn9gy70HxTqM+qeJv&#10;hfqQ0d7mdy81xZSR+Zau5PJIAljyeSIRX6P1+DX/AAZq+IZ4fiP8d9JDN9mudM0i7Ydt8ct0oP1x&#10;Ka/eWgD5l/4K9ftyp/wT2/YQ8X/EC2aI+IWVdJ8PxSciTULjKxnHcIoeQjuIjX8j3jfx3q/xM8Ya&#10;nr+v6hd6trOrzvdXl5cyGSWeRjksxPU5r9tP+Dx343zJH8F/hxBOVt3+3+I7yLPDsNlvAxHsDcj/&#10;AIEa+O/+CJn/AAQ2uf8AgqjpXi7xNrviO+8KeC/DU66ZDc2dustxf3zIJCi7sqEjRkLcZPmqBjkg&#10;A8c/4JF/8FEdd/4J1/tjeGvFEF9cr4R1K6jsPE+nhz5V3ZSMFd9vTzI871PquOhNf0u/8FZNSg1f&#10;/glZ8dby0mSe2uvAWpzQyocrIjWrFWB7gg5zX8r37eP7HOv/ALBH7Vfiz4X+IpkvLvw5cgW95GhS&#10;PULWRRJDOoOcbo2UkZO1sjJxmv6A/BXxsm/aA/4NctW8Q3UzXF5H8J9S0m5djuZpLOGa0JJ9T5IP&#10;40AfzOAs5OCR+NWLDU7nR7uG6tZ5ra4gcPHLE5R42HQgjkEHvX0j/wAEdv2XPCv7Z/8AwUS+H/w1&#10;8bQ3dx4Z8SNei8S2naCVvKsZ5kw68j541r6j/wCDhv8A4I2+Av8Agmtp3w+8VfDa51dNC8WXN1pt&#10;7Y39wbg208SJJG6OfmwylwQSfuDHU0Afrj/wby/tsar+23/wTj0O/wDEl9JqHirwVfzeGNUuZGzJ&#10;dGFI5IZW7kmCWIE92VjX5Q/8HQn/AAUc1T4+/tcXfwZ0LUZY/BPwzcQX8MMhEeoaoVDSs+PvCHIj&#10;APRlevob/g0Q+J6eCv2cv2j7nUHZNK8L3Gn6zJzgKPst4ZD/AN826/lX40Tx+JP2vv2nXFuj6h4t&#10;+JviYiNO9xe311wPbMktAHBH5cEdv1r9/f8Ag0l/bp1T4l/DLxn8EfEOoS3svgtI9a8PmZy7x2Ur&#10;7J4ATzsjlMbKO3nEdBXlP/BSz/g2b8G/sqf8E6dS8f8AgzX9e1Px34AsY9R143Lq1rqsAIFyyIB+&#10;78sEuuCflQg5OCPGP+DWH4ZfEXTP+CiemeL9M8J+IJ/AU+kahpWr62LR00+HdFvjUythWbzY4xtU&#10;luemOaAP6StS1CLSdNuLuZgsNtE0rk8YVQST+Qr+KD49/EOX4sfHPxl4plcvJ4k1y91NmznPnTvJ&#10;/wCzV/YB/wAFGPiePgv+wR8ZPFAk8qXRvB2pzQtnB837NIsYz6lyo/Gv427TRrq+0+7u4oXe2sdn&#10;nyAfLHuOFyfc8UAf1h/8EAPigfiv/wAEivgzePJ5k+laZNosozkp9kuprdF/79xofxr4K/4PNCV8&#10;Ofs9EEgm58Qf+g6dXtP/AAaN/FEeLP8Agnf4o8NySb5vCnjG4CLnlIbi3glX8C4l/WvFf+DzX/kX&#10;P2ef+vnxB/6Bp1AHL/8ABnf+0idM+IXxW+E15ckR6vZ2/ibTombjzIW8i4wPVklhP0jqn/weTMV+&#10;M3wNAJwdF1T/ANH29fBf/BET9pP/AIZb/wCCn3wm8QTT/Z9M1LV10HUWJwvkXoNsS3+yrSI//AK+&#10;8/8Ag8n/AOSz/A3/ALAuqf8Ao+CgD6l/4N8yT/wQK8QE8n/ipuf+2b1+Iv8AwSIJP/BUP4Bgkkf8&#10;Jzpf/pSlft1/wb5f8oCvEH/czf8Aot6/ET/gkR/ylF+Af/Y86X/6UJQB+/8A/wAHJ/7c2q/sa/8A&#10;BP2XTvDN9Jp/ir4magPD9pcRPsmtbXy2kupUI5B2BY8jp5+eor+XmV3uJWd2Z2c7mYnJJ9T71+1v&#10;/B5R4puZfiH8CtELsLS307Vr4L23vLaoT9cRivSP+CB//BOD4O/tbf8ABG7xHFrnhzQ9Y8T+M9S1&#10;SyvdTlhWS90uZFEdsEf70ZRdkoAxzIT35APmP/g1O/bg1f4U/toz/BvUNRml8K/EezneytpJCY7X&#10;UreJpldAeF3xJKpx1IT0r+jYcgGv5Lv+CR3wR+J3hH/gpT8Gdf0zwJ40urDRfGthHqN7baNcywWt&#10;s1wsVw7uqFVRYmkLEkAAHJxX9XXxA8WQeAfAet67csq22i2E99KW4ASKNnJP4LQB/IZ/wVs+KR+M&#10;X/BS/wCOGvpKZYZvGF/awPnO6G3lNvGf++Ilr94v+DVH4of8J5/wSwt9IeXfL4O8T6jpuM5Ko5ju&#10;l/8AShvyr+bDxDd6h8SfFevayY5rme4mm1O8kxuKiSXLO3/A5APqa/cD/gza+KP2nwZ8cPBUkmDa&#10;Xuma1ChPXzUnhkI/78x5/CgD9E/+CzH7Z11+wj/wTy8d+OdJmWDxJJCmkaG5wSl5ct5aSAdzGu+T&#10;/tnX8j+ta5e+LNZu9S1G6uL7UL6Zp7i4ncvLNIxyzsx5JJJJJr+hD/g8J8VXOnfsUfDPSImZYNT8&#10;ZGebHRvKspwAfxkz+FeM/wDBql+xp8Jf2j/2efjJqHjfwxoPizW5dTg0d4NQgSZ7Sxa33goG5TzH&#10;ZwWHUxD0oA+Nf+Deb9uHVv2Rv+Ci3g/R21CaPwh8SLuPw5rFo0h8hnnOy3m29A6TFPm67WYd6/TX&#10;/g8LJH7C3w0xxjx2nT/sH3dfjp4q/Y1+InwW/b78ReH/AAP4K8a+IV+Hfjea3sZtN0e5u2KWt6fK&#10;fMaHJ2opr9hf+Dvydrr9gf4XSsjRtL43iYqQQVJ067OCKAPKf+DNAlpfj/ycY0T/ANvq/cuvw0/4&#10;Mzf9Z8f/AKaJ/wC31fuXQB+Hn/B5axXTvgIQSMya1/Kzr8MVLYBySDX7m/8AB5d/yDvgH/101r+V&#10;nXhX/BBv/gi/8Lf+CnX7JXxH17xlc69p/iXRtcbSdMvbC62JbKbSORWaMgq+Hck56jigDyL/AIN1&#10;v27db/ZR/wCChfhLwvLqdwPBfxMvE8P6nYvITAJ5jttpgvQOsxRcj+F2FZP/AAciuR/wWN+LIBPT&#10;S/8A02WtfL/hXS9S/Z1/a606yuWEereBfF0UErKcbZrS8AJB/wB6Ov2X/wCCtn/Buv8AG79vD9vj&#10;xt8U/CGufD+z8P8AiZbL7LDqV/cRXK+TZQQNuVIGUfNG2MMeMUAfhDvb1NTac7f2hB8x/wBYvf3r&#10;s/2mv2fda/ZU+Pviz4c+Ip7C51zwdqMmmXstk7PbvIhwSjMqkr9QPpX3/wDDD/g1V/aH+Ivgfw74&#10;osfEfwwj0/XrG21S3SbUrpZVimjWVQwFsQG2sMgEjPegD+lqP/Vr9K+Jv+Dio4/4I8fGA+kGn/8A&#10;pxtq+2lUqoHpXxL/AMHFn/KHb4w/9cNP/wDTja0AfyjqSzEAkD616B+zD+0t4r/ZG+N/h7x94O1O&#10;50/WfD92lynluVS5RWBaGQD70bjKkHqCa+jP+CEX7Dvgj/goN+3I3w/+IEeoy6B/wjt7qWLK5a3l&#10;82J4QvzDnGHbiub/AOCyn7A1h/wTg/bk1z4eaLeXl/4cks7bV9Hmu2DT/Z51PyOQACVkSRc9woNA&#10;H7r/APBc74s2Hx4/4IEeKfHGln/iXeL9I0DWLYE5IjnvLORR9QGx+Ffl9/waUsT/AMFQ9WBOR/wg&#10;mo9f+vqyr6t+Kviubxl/wZ8aNdzOXeDSLGxBJz8tvrywKPwWMD8K+Uf+DSj/AJSiar/2Imo/+lNl&#10;QBy//B0q5H/BXLxHyR/xT+k/+k9frn/wTn/aNsP2Rv8Ag3W8G/ErUWj8nwf4Jvb+JHOBPOLm4EEW&#10;fV5WjQf7wr8iv+Dpf/lLl4j/AOxf0n/0nr0T/goB+1wPAH/BvV+yz8H9Ougl/wCPbWXVtTjU4b7D&#10;aXk2xW9nndCP+uBoA/MW8u9c+M3xMmnka41XxF4p1JpG6tLd3VxLk/Vmd/zNf0L/APBUT9lKz/Yk&#10;/wCDaSf4aWqRrceHbTRxqEiDH2i9l1GCW5k98yu+PbHpX5q/8G0n7GB/ar/4KQ6Pr+o2v2jw18K7&#10;f/hJLwsuY3ug2yziPbJlPmAHqIGr9lf+Dlv/AJQ8/En/AK+tK/8AThBQB+VX/Boq27/gpr4nByR/&#10;wr3UP/S/Tq4X/g6OJ/4e7+KgCQDoWk/+kq13P/Bop/yk38T/APZPNQ/9L9Orhf8Ag6O/5S8eKf8A&#10;sBaR/wCkq0Afnjtbdgsfzr9F/wDg2r/bq139mz/goV4a8CXOqXT+CvifI2iXdi8haGK7dSbWZFPC&#10;v5oVMjqsh9q+uf2Cv+Ddb4Kftlf8Et/BXj2eTxDpHxD8WaBcXa6hDfu1vHdLLMkZMLZUplEyAMkZ&#10;xg1+QX7Gup3fgP8Abb+Ft1HuivdJ8aaW3HVWS9iyP0NAH9n3PfGa/kF/4LKfFM/GD/gqT8c9ZWUy&#10;xp4su9NjbOQUs2FouPbEAxX9dnifxBb+E/DWo6reP5dppltJdzt/dSNCzH8ga/ic8bazqXxa8f8A&#10;ifxE8Ulxdahd3Or3jL823zJizufbc4/OgD+jn/g07+KQ8b/8ExLvQ3lLSeDvF1/YqpOSkcqQ3S/g&#10;Wmf9azv+DuIkf8E0PDxBIP8AwnVj/wCkl5XgX/Bmx8UvMt/jp4KlkxsbStato8+v2mGY/pBXvn/B&#10;3H/yjP8AD3/Y92P/AKSXlAH54/8ABqP+0ifhH/wUfuPBl1cGPT/ifoNxp6IWwrXlt/pULfXYlwo9&#10;5K+2v+DxMlf2PfhTgkZ8Yyf+kU1fhj+x98drr9mT9qX4e/EC0Z1l8Ia/aaowU48yOOVTIn0ZNyn2&#10;Y1+4X/B3rrdt4m/Ye+DepWUqz2WoeKvtMEqnKyRvYSsrD2IIP40AJ/wZzEn9l/4wEkn/AIqi1/8A&#10;SQV+xdfjp/wZy/8AJr3xg/7Gi1/9JBX7F0Afzv8A/B4SSP24PhngkZ8Ej/0uua/I7DZGCTmv1w/4&#10;PC/+T3/hn/2JI/8AS65rtP8Agid/wQo+CX/BQr/gnjbeO/GkXiK38V32rX+nreWGoPEsKROqxkRn&#10;KEjPcHNAHwj/AMEWf26td/Yf/b08C6lBql1B4V8Q6nDo3iGzMp+z3FrcOsZkZem6Msrg9fkx0Jr+&#10;tsdARjBr+KT49/C+7/Zy/aL8X+DnuWlvPBGvXelfaFGDI1tO0YkA7Z2A/jX9onw91V9e8AaHfOMP&#10;eafbzsPQtGrH+dAH8vv/AAcxfFI/Ej/grn48to5TJB4WstO0WMA8LstUlcf9/Jnr7/8A+DOP4oHU&#10;vgR8ZvBjyknSNesdZjjJ7XVu8LEf+Ai/mK/Hz/goh44uf2hf+Ch/xl12yV71tW8XarNb7PmLwRTS&#10;BSPYRRg/QV96/wDBoJ8Uf+Ec/bl8f+FXk2xeJvCDXKJn70trdREfkk0lAH6ff8HKHH/BGT4unod+&#10;jf8Ap5sq/Jr/AINJSX/4KcayCSceB7//ANKbSv1l/wCDlD/lDJ8Xf9/Rv/TzZV+PP/Br58StL+DP&#10;7dHjvxfrcy2+j+Gfhrq+qXshONkUMtrIx+uFNAHa/wDB2R+1sfi9+3Bovwy0+6MmlfC3S1F0it8p&#10;1C7VZpM9srD5A9iWFdd/war/APBPix+PGofFf4meKbBbnQ4tHn8F6Z5qZV5r2Ei7dfdIGVM+k7Cv&#10;yz/aG+MmsftQftD+LfG+qb59Y8a61canIq5Yh55SyxqPRQwUD0AFf1mf8Enf2Oov2F/2Bvh74Akt&#10;0g1m209dQ1sgYZ9QuP3s4J77GbywfSMUAfyha9p2vfsZ/tZXVqS8HiL4Y+KmRSSVK3FldcH/AL6j&#10;B+lf1cfty/teWHw2/wCCWPjv4xaTdBLe78DNqejz5xma9t1W0OfeSeKvwI/4Oc/2cP8AhQ3/AAVP&#10;8Satb2/k6Z8SNNtfE0BUfL5rK1vcDPqZoHc9/wB4PWvVv2sv2/v+E5/4Nnfgn4IF6X1zUvELeFtQ&#10;Tf8AMbXSS0qKR1wEk0/rQB8Vf8EnP2dn/aw/4KL/AAl8GyQm4sb7xBDeagpGQbW2zcz59jHEw/Gv&#10;26/4O3Pif/whv/BOLw94cikEcni3xhaxMg4LRQQTzEY9A4j/ABxXx9/waAfs4f8ACXftQfEf4n3U&#10;Ie28FaJFpFk7DgXN7ISzKfVYbd1PtNXaf8HknxQ8/wAWfBDwXHLxa2mp61On/XR4IYz/AOQ5aAPz&#10;z/4IefFI/CL/AIKw/A7VWlMUd14iTSHYnA23sb2Zz7fv6/Yj/g78JH/BPPwJjIz4/tv/AE331fz+&#10;fCbxHf8AwQ+N3g7xE8clrdaDqen61CWGMqskc8bfQrtP0Nf09/8ABc7/AIJ7eM/+CqP7H3hDwt8O&#10;tQ8PWV/Z+IrfxA0ur3EkMD2/2S4jwpjRyWzOhxjGM80Afyp729TRvb1P519Z/wDBSf8A4I3/ABP/&#10;AOCW/h7wpqXxB1XwjqMHjC4uLayGjXc07I0Cxs+/zIkwCJFxjPQ9Ksf8E3P+CL3xS/4Kh+C/E2u/&#10;D/VvB+nWfhW9isLtdZu5oJHkkjLgoI4nBGB3IoA/Y/8A4NGST/wTH8SE/wDRQtQ/9IdPr9ShyQOm&#10;a+Lf+CE//BPTxr/wTR/Y51f4f+PL7QNQ1q/8VXWtxyaRPJNbiGW2tYlBZ0Q7t0DkjGMEc+n2kOoo&#10;A/jj/wCCohY/8FIfjqASP+K61f8A9LJK8JAcc7jkfjXu3/BUM/8AGyP468dfHWr/APpZJX6g/wDB&#10;TT/g3u+EPwE/4Jlar8Xfh9J4g0/xT4b0mx1i4hub5ri3vY5GhWZSGyVIEjMCCOVx0NAHR/8ABor+&#10;29rHi+Dx98Dde1Ge+tdDs08SeH1nkLtaw+asNzCpPRN8kDADgFnr9ff2oPiWvwZ/Zr+IPi9pBEPC&#10;/hzUNVDdMGG2kkH45UV/OV/waoanPY/8FYrCGEsI73wrqkMwHQoFjcA/8CRfyr9q/wDgvx8UT8J/&#10;+CR/xlvUlMU+qaXFo0Rzgn7XcxQMP++HegD+TSed5rlnZmZnYsSTnJPNf2S/8E4Pif8A8Ln/AGBP&#10;g34naTzZdX8H6ZJM+clpVtkSTPvvVvxr+N9dJuW0ltREL/Y0mEBlx8okKlgufXAJ/Cv6k/8Ag2j+&#10;KP8Awsr/AIJE/D+B5N9x4YvNR0WQZzt2XckiD/v3KlAH5uf8Hh7EftnfC4AkZ8GN/wCls9fSf/Bo&#10;D+0ifFv7NnxH+F13cb7nwfrEWtWSM2T9mvE2uAPRZYCT7y+9fNf/AAeIf8nn/C3/ALExv/S2evEv&#10;+DY39pI/Af8A4KneG9HuZ/J0r4kaddeGrjLYXzWUT25+pmgRB/11NAHdf8Hb7Ff+Cnmg4JH/ABQO&#10;n9P+vy+r7q8Hkn/g0jnIJz/wru7/APS6SvhT/g7g/wCUneg/9iDp/wD6WX1fdfg3/lUhn/7J3d/+&#10;lslAH86IZiM7jxXf/syftOeMf2RvjNonjrwRq9zpOuaJcpOhRyIrlQctFKvR42GQVPY16F/wS+/Y&#10;gT/gon+2L4f+FEmvv4ZXXbW8uP7QW2FwYvIt3mxsJXO7Zjrxmtv/AIKp/wDBMDxX/wAEs/j/AG3h&#10;DX9StvEGka1Z/wBoaLrNvCYUv4QxR1ZCTskRhhlyeGU554AP6nv2f/2i9K/a2/Yz0D4laKNmn+Mf&#10;Dn9orFu3G3kaIiWIn1SQOh91NfyZ/wDBN1z/AMPEvgjyTnx5o3/pdFX7sf8ABrv8ZZviN/wSW8Q+&#10;HrmcSyeBNc1PToVzkxwTQpdKPpvmlxX4Tf8ABN3/AJSJ/BH/ALH3Rv8A0uioA/q3/wCCmHH/AATi&#10;+P8A/wBk48Q/+my4r+aP/g34Yn/gsD8FASSP7Suu/wD043Ff0uf8FMf+UcXx/wD+yceIf/TZcV/N&#10;F/wb7/8AKYL4Kf8AYSuv/SG5oA+l/wDg7+Yj/gof4DAJH/FvbX/046hX2N/waJftInx9+xv41+G1&#10;3cGS88A66L21RmyVtL1CwA9hNFMf+B18cf8AB3//AMpEPAf/AGT21/8ATjqFcP8A8Gsn7Sf/AApf&#10;/gpxY+FrqfytM+JujXWispOE+0xL9qgY+/7l0HvLQBL/AMHXDEf8FWZgCR/xSOln9Z6/cT/givMs&#10;H/BJv4ESOwVE8JWzMxOAANxJPtX4df8AB1z/AMpXJu//ABSGl/znr9QPht8cJv2cv+DXvTPF1rMb&#10;a+sPhZ9ms5QcNFcXINrCw9xJMhHuKAPxX/4LX/8ABRfV/wDgoV+2n4i1KLUJ5PAvhm6k0nwxZhz5&#10;K20bFTcbem+ZgXJ64KjtXyDHK8MiyIxRkbcCOCD2Neyf8E+f2PdU/b4/bA8FfC3S7hrJvEl4ftl4&#10;F3fYrSJGlnmweCVjRsA9WwO9ffX/AAXn/wCCDPg7/gnf8A/DXxJ+Geo65eaONQj0bXbXUplmdJJE&#10;YxXKsAMBmRlZemWXGOcgH6Wf8G237c2pftl/8E+LSw8SX0mo+K/hrenw9e3Erbprm3CB7WVyeSfL&#10;JjyephJ61+gtfh//AMGhHww+Ivw81j4q6jrPhLxDpXgXxXptjcafql5aPBa3lxDJIMRFwPMBSYnc&#10;oI+TGc1+4FABRRRQAUUUUAFFFFABRRRQAUUUUAFFFFABRRRQAUUUUAet+Gv+RdsP+vdP/QRV2qXh&#10;r/kXbD/r3T/0EVdoAKKKKACvJf25/wDk1nxR/wBun/pXDXrVeS/tz/8AJrPij/t0/wDSuGgDrPgB&#10;/wAkI8E/9gGx/wDSdK66uR+AH/JCPBP/AGAbH/0nSuuoAKKKKACiiigDyPxD/wAh69/67v8A+hGq&#10;dXPEP/Ievf8Aru//AKEap0AFFFFABRRRQAUUUUAFFFFABRRRQAUUUUAFFFFABRRRQAV8af8ABwP8&#10;K7r4uf8ABIv4w2VlE813pVhb60qKCfktLqGeU8ekSSH8K+y6oeK/C+n+OPC+paLq1rFfaXrFrJZX&#10;lvKMpPDIhR0YdwVYg/WgD+Kr4G/Hzxj+zP8AEzTfGPgPxBqXhfxNpD77a/spdki56qR0dGHBVgVY&#10;cEEV/QF/wRa/4OK9M/bT8YaX8MPjFp+keHviTfKIdK1q1QRWPiGQD/VMp/1FwQCQASjnIXYdqH8j&#10;v+Cuf/BJTxp/wTU+O+pW72F9qfw51S5eXw/riRl4ngJysMrDhZkBCkHGcZHBFfJ/hrxJf+CvENhq&#10;+mXU1lqWmXEd1a3ELFJIJUYOjqR0IYAg+1AH9wZ5A64Nfz4f8Hi3y/ta/CTHbwlN/wClklftv+wl&#10;+0Gf2rP2Nfhl8RXEYufF3h2zv7tU+6ly0QE6j2EokH4V+JH/AAeMf8na/CX/ALFKb/0skoA+5f8A&#10;g1HOf+CU0J5B/wCEu1T8OIKg/wCDsEf8aq1x/wBDlpn/AKBcVN/wajf8opIf+xv1T+UFRf8AB2D/&#10;AMoql/7HLTP/AEC4oA/MX/g2l/br+Fn7B/7QfxH1z4qeKI/C+ma34disrKZrSe586YXKuVxEjEfK&#10;CckAV5j/AMF7f+Chnhj/AIKQ/tuR+KfBAvm8H+HNEg0PTbi7gMEl9skllkn2Nyql5SqhsHCAkAkg&#10;fE6ZIGRwK9p/4J+fsTeJf+Cgf7UXh/4a+GZLa2n1GTzr27nkCJZWiMPOmwfvFVOQo5JoA/WXT/h7&#10;dfDz/gz11JLyJoptYjGqhSCCY5vEEZjP4oFI9iK+Y/8Ag01/5SnXX/Yk6l/6Ota/WH/guf8AC7Sf&#10;gl/wQd8e+DdBh+zaJ4V0bRtKsY+pWGG+s40z6nCjJ7mvye/4NNf+Up117+CtS/8AR1rQB+k//B2Z&#10;/wAos7T/ALHbTf8A0TdV8af8GcH/ACcj8Zv+xasv/Spq+y/+Dsz/AJRZWn/Y7ab/AOibqvjT/gzg&#10;/wCTkPjMf+pasv8A0qagD4C/4LF/8pUfj5/2Ouo/+jjXj/7Qvxw1b9ov4uar4u1pybzUfKiRN24Q&#10;QQwpBDGPZIo0Xt0r2D/gsb/ylP8Aj7xn/itdR/8ARxr5sEedpzgNQB/V7/wb0fDnwv8ADz/gkl8K&#10;JPDDrOviG0m1fVJyArzX8k7rOGx/zzZBED12xLX2rjOckkn1wa/KT/g0d/aC/wCFg/sHeK/AVzOJ&#10;Lz4eeJXeCPPMdnexiZB/3/S6P41+rdAH8sv/AAc0kj/gsh8Sjyf9C0b/ANNdtX79f8EV8H/glJ8B&#10;uBk+ErXsPQ1+An/BzV/ymP8AiV/146N/6bLav37/AOCK/wDyij+Av/YpWv8AI0Afm1/weZ/8eX7P&#10;vU/Pr38tPr1L/gzx/wCTHvid/wBjy3/pBa15b/weZ/8AHn+z7wfv67/LT69S/wCDPH/kx74nf9jy&#10;f/SC1oA+UP8Ag8L/AOT4fhp/2JI/9Lrmvrz/AIIg/wDKuD47/wCwZ4u/9ETV8h/8HhRB/bh+GmO3&#10;gkf+l1zX17/wRCx/xDheO8HP/Es8Xf8AoiagD8Tf+CWvxi8Ofs+/8FDfhH418XaimkeGvDfiCC91&#10;G8aN5BbQqDltqAscZ6AE1+hP/ByJ/wAFmPhP+3P8EPCPww+E2rXfiW00/XV1/VdTNlLa26tHbyxR&#10;QoJVV3J+0OSduBtHJzx+PaZ8wYzmtPwj4Uv/AB74u0zQdMhE+paxdxWdrGWCCSWRwiDJwBksOTxQ&#10;B+2//Bmr8O7mNfjv4skiZbOT+x9KgkxxJIPtcsqg/wCyDET/AL4r9yK+VP8AgjP/AME/v+HcX7DP&#10;h/wRfSW8/ijU5X1vxDNCwZGvZlUFFYfeWONI4weh2EjrX1XQB/Nz/wAHcXieTVP+ClPhzT2YtHpX&#10;geyRAeg8y6u3P86/Ub/g2O8AQeDf+CQHgO8SJUn8Talq2qXPyj53+3S26k+v7u3jr8mf+Dr3zP8A&#10;h6u28kr/AMIfpmz2G6f+ua/ZP/g3hZH/AOCOvwZMeMfZL8H6/wBpXWf1oA/Kn/g7+8BwaD+3T8P/&#10;ABBDEqSeIPBqxTsAB5jwXc4BPqdsij8q9/8A+CaPiKTW/wDg1W+M1tIxZdI0zxTaRjP3VMXnY/OV&#10;q8q/4PH5UP7RXwYQAb18OXpP0N0uP5Gu5/4JThx/wa8ftFliSpj8TbfYfYIP65oA/N3/AIIl/tD+&#10;D/2VP+CmXw38eePNXTQvCmhNfm9vmhkmEPmafcRJ8sasxy7qOB39K+rP+Dkv/grr8NP+CgcHw+8F&#10;fCq/vNd0LwldXOp6jqslpJaw3FxIiRxxxLIFchF8wsxUAl1xnBNflTEMk84wK6X4T/CrWvjj8TtB&#10;8IeH7eO61zxHex2FlE8qxrJLI21QWY4UZ7k4FAH60f8ABDPR734Yf8EQf20/HYVooNV0y70u3mwR&#10;uaDS5dxB9vtq/Q18d/8ABvz4Gg+In/BYD4KWdzEJYbLU7rVCCM4a1sbi4Q/USRIc1+1/xg/Ykt/+&#10;Cfn/AAbo/Ej4ZW8sV1qel+CL+71i6j5W7vph5lwwPUqCSik/wotfjx/wbROif8FjfhhuxlrbVwv1&#10;/sy5/pmgD+m74ueOfANhpd14c8c6t4WhstbtXjuNN1meERX1u+UZWjkOHRvmUggg4IOaq/D/AOMH&#10;wzU6f4d8L+JPBq/KLey07Tb2EcBeEjjQ9AB0Ar8HP+DwpiP24vhmASD/AMIMvfr/AKfdV8if8EIX&#10;b/h7p8DQWJB15s+/+jTUAfvP/wAHK/xR/wCFa/8ABIT4hwJJ5Vz4outN0SE5wTvvIpZF/GKGUV+C&#10;f7I/7PY+IX/BL79qzxqYC8vg6bwqLdyOnmX0wlx9Exn6iv1f/wCDw/4onRf2SvhV4PWTa/iHxVNq&#10;jJnlltLV0yfbN2teD/8ABH39n0+Nf+Ddj9re8aAtP4hl1B4uMl107T7e4Q/hIX/KgDY/4M3fil5H&#10;j/43eC5JMC+sNN1qGPPUxSTQyH/yNHXSf8Hmv/Iufs8/9fPiD/0DTq+Tf+DVX4of8IH/AMFVrDSH&#10;l2ReMvDWpaXtJ4Z0VLtfxxbN+dfWX/B5r/yLn7PP/Xz4g/8AQNOoA/C+wvJtLvILq3keGe3cSxSI&#10;cMjKchgexBGa/UX/AIOQP2g4v2rPhD+yH8RY5I3l8WeBLm9ugmNqXJe2W4Qf7syyL+FfEHif9nJr&#10;b/gnx4L+LVtAxjvPHOseFNQkA4Vo7PT7m2B+oluf++ayviz+0JL8Tv2XPhR4Jund5/hvcazBBnot&#10;rdy29wgH/bUz/pQB+9//AAb5f8oCvEH/AHM3/ot6/ET/AIJEf8pRfgH/ANjzpf8A6UJX7d/8G+X/&#10;ACgK8Qf9zN/6LevxE/4JEf8AKUX4B/8AY86X/wClCUAfqR/weSfCq7n0j4IeN4YXeytpdT0S6kx8&#10;sbuIJoRn1YRz/wDfBr8rv2Bf+CnHxb/4Jw+PG1f4ca+YNPvJFfU9DvQZ9L1UL/z1iyMNjgSIVcDg&#10;MASD/Ub/AMFQv2D9L/4KN/sceJfhrfTRWWpXGzUNEvnUsLDUIgTFIf8AZILRtjnZI2Oa/kx/aV/Z&#10;c8c/sifFnU/Bfj/Qb3Qdc0uUxskyERzgdJI36OjDBDLkEEUAf1Jf8Ejv+Ct/gP8A4Kj/AAuu7rSb&#10;GPwv460BE/t3w9JIHaDdws8DgDzIWIIDbQykYIHBPXf8FhPij/wp7/gmF8cNcWURSjwpd2MTZxiS&#10;5X7Mn/j0or+an/git+1Pf/sk/wDBS34W6/b3UlvpmsavD4e1hA21J7K8dYH3gdQjMko/2olNfuT/&#10;AMHUPxQHgD/glFqmlLL5cnjPxJpukAdCyo7XbAfha0Afh/8A8Ev/ANnsfHH4fftP3bQGZPCvwh1L&#10;VE44SWK6tJlP12wv+Ga+m/8Ag0c+KP8AwiP/AAUb8SeG5ZNsHi7wbdRomcb57e4t5l/KMTV6T/wa&#10;sfAFfiv8D/2q2lhDr4h8PQeFYyw4YXFve71/VM/UV8Wf8ED/AIkt8H/+Cu/wZvJJDFHqGry6JKG4&#10;B+2W01qFP/A5V/ECgD9ff+DuH4U3XjT/AIJ3eGPEVrE0i+EPGFvNdMBnyoZ4J4dx9vMaIZ96/BX9&#10;kH9tv4mfsIfFKLxb8M/E154f1MAJdRDElpqMQOfKuIWykideoyDypBAI/r4/ay/Zr0H9r/8AZy8X&#10;/DXxMjHSPFunvZSSKAXtn+9HMuf4o5Arj3UV/I/+3l/wT/8AiH/wT5+N2p+D/HWkT26QTN/Z+qRx&#10;sbPVoMnZNE/QhgMleqnIIyKAP6H/APgi/wD8FzfCf/BTq0uPC2vaVY+Dfi1plv8AarnT4XzaazEu&#10;N9xas3zZBwWiYllyCC4yR4n/AMHhf/Jivw04x/xXaf8Apvu6/CT9kL9onV/2S/2nPA/xF0WeW3v/&#10;AAlq0F6djEebEGAliOP4XjLoR3DGv3P/AODurXLfxP8A8E9vhNqdo4ktNR8ZwXMLA5DI+m3TKfxB&#10;FAHmH/Bmb/rPj/8ATRP/AG+r9y6/DT/gzN/1nx/+mif+31fuXQB+Hf8AweXf8g74B/8AXTWv5WdT&#10;f8Gtf7W3w1/Zd/YV+Ld94/8AG3hzwrHbeKTfeVqF9HDPNEtjDzHGx3OSQVAUHJ461D/weXf8g74B&#10;/wDXTWv5WdfhkjlEyDj+RoA9T8T+Kj+0h+27f63ZwOh8deNnvLeEjDL9qviyKfceYBX9nkMYjiVe&#10;ygDt6V/Jn/wQh/ZQ1D9rH/gpv8NbSK0kuNF8JalH4n1iXbmOCC0YSoGPT55VjQeu+v6zs5555oA/&#10;kK/4LSsT/wAFWfjz7eLrv/0IV/Vh+x+R/wAMl/C44xnwlpX/AKRxV/Kd/wAFpf8AlKz8ef8Asbrv&#10;/wBCFf1Y/sff8mlfC7/sUdK/9I4qAPRfz/nXxL/wcWf8odvjD/1w0/8A9ONrX21XxL/wcWf8odvj&#10;D/1w0/8A9ONrQB+LX/Br98S/Dvwo/wCCmb6t4n1zSvD2ljwjqMRu9RuktoQ5e3IXc5AyQDx7Guc/&#10;4OOP2s/Cf7Xf/BSjVdV8E6raa94e8M6NZ6DFqNpIJLe9kjMkkrRuOGUPMU3Dg7Djivg5DzW58Ovh&#10;9q/xb8faL4X0Gzn1HWtevYrCytolLPNLIwVVAHqSKAP3I+IXh+Xw1/wZ4aRbTIUeXTra6A/2ZvEX&#10;nKfxVwa+Wf8Ag0o/5Siar/2Imo/+lNlX6X/8Fm/gnB+zb/wbt6x8P7ZleLwZoPh7R96jAkaG7s0Z&#10;/wDgTAn8a/ND/g0o/wCUomq/9iJqP/pTZUAct/wdLf8AKXLxH2/4p/Sf/Sevh74wfHDVvjBpvg+w&#10;1Bitl4I0CDw/psW7IihSSSZj9Wlmlb6EDnFfcH/B0t/yly8R/wDYv6T/AOk9fnYIyRngA0Af0ef8&#10;Gjnw48MaF/wT58T+JtMcT+JfEPiqe21pyoDQC3ij+zwjHVQkrSc95W9K9j/4OW/+UPXxK/6+tK/9&#10;OEFfCv8AwZ0ftA/Y/GXxf+FlzcZW/s7TxRYRE4AMTm2uCPciW2/75r7q/wCDlv8A5Q9fEr/r60r/&#10;ANOEFAH5U/8ABop/yk38T/8AZPNQ/wDS/Tq4X/g6O/5S8eKf+wFpP/pKtd1/waKf8pN/E/8A2TzU&#10;P/S/Tq4b/g6O/wCUvHin/sBaT/6SrQB92fsCf8F7PgB+xZ/wSJ8B+Gb/AMSXOr/Ejwt4fnth4ctN&#10;OuTJJdmWd442mKCJUO5SW38AnGTxX47f8E8PBF/8af8Agol8H9LiUz3mr+N9NllwpPAu45JGI9Aq&#10;sT6AV4cSQCTgZ7V+y/8Awam/8E1b7xb8V3/aO8RJbjQPDkdzp3hqHzFeSe+dTFLOyjlVjiZ1GcEt&#10;ICPu0Afrx/wVb+KH/Cmv+CbPxu8QLKIZbbwfqFvC+cbZZ4Wt48e++Vce+K/mg/4JU/s+f8L5sP2j&#10;naDzh4Y+Deu6tB8uT9oja3aMD3O16/dL/g6E+KH/AAr3/gkv4n09ZDHN4v1rTdIUf3h5/wBpYf8A&#10;fNua+DP+DTn4FxfEvwv+03d3MW6HVPDdt4ZDFcjbcpdmQfkiH8KAPLP+DTD4onwV/wAFNdR0F5Ns&#10;XjHwhfWaoTw8sMsFypHuEik/Amv0K/4O4/8AlGf4e/7Hux/9JLyvxw/4Ih+Ppfgb/wAFdPg1c3Lm&#10;3L+Izolxk4x9qjktCD+Mor9j/wDg7j/5Rn+Hcf8AQ92P/pJeUAfzbr8oDcHtiv1O/wCCk/7SX/DT&#10;v/BvX+ytqs9x5+qeHfEc3hnUMnLLLZWk0KFvdoRC/wDwMV8OfDv9nFviF+wZ8SPiNaQtJdfD3xPo&#10;trdMo+5Z30V4jMfYTxW4/wCB1lR/tBzTfsQ3XwquJHaG18bw+KbBf4VL2M1tc/8AoFt+tAH7Y/8A&#10;BnL/AMmvfGD/ALGi1/8ASQV+xdfjp/wZy/8AJr3xg/7Gi1/9JBX7F0Afzvf8Hhf/ACe/8M/+xJH/&#10;AKXXNeuf8EMP+CzPwA/YJ/4JiweGPH/i65tvF2naxqN8NFs9Mubi5uEkdTGEZU8sFgP4nAHcivI/&#10;+Dwr/k9/4Z/9iSP/AEuua/JBySAaAPSfit4w1D9sH9r3xBrtvaPFqXxL8VzXcFqvztHJeXRKR8dS&#10;DIB74r+xT4leLLf4Gfs8eINcnCra+D/DtxfPk4AS2tmc/olfzr/8Gzn/AATTvv2q/wBrPT/i1rCW&#10;6+BvhVfpdlWkUy3upqoe3jCddqMVkLEY+QDvX7Xf8FxPigfhH/wSc+OWqCTypL3w5JoyEHBJvpEs&#10;8D8Jz+FAH85//BGb4Lv+1T/wUV0nRL9Wul1LR/EF1dOwySx0q7AY+5ldPxNdZ/wbvfEZ/hD/AMFg&#10;vhdHO5hj1q4vdCnB45mtJlRf+/oT8cV7j/waMfDv/hJf+CjPivXJY90HhzwPdsrYyFlnu7WID8U8&#10;2vkTQ79v2P8A/grxbzEm2i+H3xWxIDwFht9UwwP1jUj8aAP6Ef8Ag5Q/5QyfF3/f0b/082VfzFfC&#10;T44ar8HPD/jiy0lvKfxvoDeHrqUEhktnubeeQD/fEGwj+65r+nX/AIOT2Df8EY/i6Qcgvo2P/BxZ&#10;V/KsBnA6ZoA+qP8AgiT8OfDHxZ/4Kq/BbRvF7qujSa8LoRsAUuLmCKSe2ifPG15441I5znGOa/rr&#10;r+J79nj4tXvwA+P3grxxp5YXvg/XLPWYQDgs0EyS7foduD7Gv7UvCfiaz8a+FtM1nTpkuNP1e1iv&#10;baVeVkikQOjD2KkGgD8gf+DwL9m7/hKv2dvhn8UrS33XPhLWJtDvZFHP2e8jDoWPostvge8vvX4G&#10;XXjPU77wnZaFNeTyaPp11Ne21qWzHDNMsSSuB6ssMQP+4K/ru/4K9/s5f8NVf8E3Pi34QigFxqMu&#10;hS6lpyYyxurTFzEB7s0QX/gVfyJ+A/Bl98RPHGj+HtNhefUtcvodPtYlGTJLLII0X8WYCgD+mr/g&#10;1/8A2cP+FGf8EuNF1y5g8rUviTqt14ilLLhjDuFtAPoY4A4/66e9flZ/wdZ/FD/hOv8AgqjcaMsg&#10;aPwV4W03S2QHhHkEl4T9Styn5Cv6OP2fvhJY/AL4FeDvA+mKq2HhHRrTSIdowGWCFY931JXP41/K&#10;d/wVr8VT/tLf8FiPi59kkM82qeNm8P2zZyGFu6WEePbEK0AL/wAFfP2ff+Gd/i/8LLDyPs51f4T+&#10;FtQlGMDzvsCwy/jvhav6cf8Agmv8T/8Ahc//AAT8+DHicyCaXVPB+mtM55JlW2RJM++9Wz7g1+L/&#10;APwd8/CODwR8c/gjrNnCYrS48KT6ImBjC2c6so/Bbiv0U/4Nm/iifiT/AMEifAds8nmXHhW+1LRZ&#10;ec7dt08yD8I5koA+Uf8Ag8q4+FHwJxnB1bV//RNrWt/wZwEH9nD4zHnjxJZen/Pq1ZP/AAeVf8kn&#10;+BP/AGFtX/8ARNrWr/wZv/8AJt/xn/7GWy/9JWoA/ZPp2pR1FJSjqKAP44/+CoQz/wAFI/jr7eOt&#10;X/8ASySv03/4KZ/8HEPwj/aC/wCCZ+p/B74fWHiy58UeJdKsdIubm+sUtrSziiaFpm3byzFhGVUB&#10;cfMSSMYP5kf8FQzj/gpF8decf8V1q/8A6WSV4rdaFf6fAslzZXVvE/R5ImRT+JHNAH65/wDBoJ+z&#10;jqPiL9q/4g/FGe1lGieFfDp0SCcqQj3t3NE+FPcrDBJkDp5qnvz9g/8AB3F8T/8AhFP+CdXhrw3H&#10;IFm8W+MLZHTOC8VvBPK34B/K/HFeEf8ABpj/AMFEo57nWP2cdZsNNtGWG48Q6BfQQrFNeOGU3MEx&#10;H+scKQ6scnZGy9FWsj/g8k+KJufG/wAEPBccnFnY6nrU6Z/56yQQxn/yDLQB+f2ifs9i4/4Ij+IP&#10;iQIczwfF+z0vzMciAaVMSc+nmSqPxFfq5/wZ2fFD+2v2UPix4OeTc/h7xTBqarnlEvLUIB9N1mx+&#10;ua8J8Cfs+/af+DQvxNqKwZubrxA3itOOvl6vDaM34RRv+VZH/Bnf8Tzof7WnxV8HvIUTxF4Wh1NV&#10;J4d7O6VB+IW7f8M0AVf+DxD/AJPP+Fv/AGJjf+ls9flh8EPifqHwO+MfhTxppUjRal4V1e11a2Yc&#10;ESQTLIv6rX6n/wDB4h/yef8AC3/sTG/9LZ6/PT9ob9nNvht+zP8AAv4gW8BWw+I2jais0mOGvLPU&#10;p4XH18lregD67/4OkvH9h8V/28/AXijSpFm0zxH8MNH1O0cHIaKae8kQ/wDfLCv0H8G/8qkM/wD2&#10;Tu7/APS2Svwm/ac/aCm+P3hr4TpeSPLf+B/BMHhWd25ytvfXrwD6C3lhH4V+7Pg3/lUhn/7J3d/+&#10;lslAH5of8GxP/KYf4f8A/YN1j/03T197f8HkPgeG8+BPwX8SmMG50/Xr7TA+MnZPbpJjP1t84r4I&#10;/wCDYr/lMP8AD/8A7Busf+m+ev0f/wCDw5kH7EXwxUj5z44BX6fYLrP8xQB5n/waHeJHm/Z+/aL0&#10;cklLaawvFHYGS2ukP5+WPyr8m/8Agm7/AMpE/gj/ANj7o3/pdFX6jf8ABoOWHgv9pbn5BY6V+fl6&#10;h/8AWr8uf+Cbv/KRP4I/9j7o3/pdFQB/Vv8A8FMf+UcXx/8A+yceIf8A02XFfzRf8G+//KYL4Kf9&#10;hK6/9Ibmv6Xf+CmH/KOP4/j1+HHiH/02XFfzR/8ABvx/ymA+Ch7/ANp3X/pDcUAfSv8Awd//APKR&#10;DwH/ANk9tf8A046hX5s/sz/Ga9/Zz/aG8D+PtOZhe+Dtcs9YiA43GCZZCp9mClSO4JFfpN/wd/8A&#10;/KRDwH/2T21/9OOoV8G/tM/s5t8KPgL8CPG9vCVsPiX4Wurxn7G6tdVvLaUfXy0gP/AqAPq3/g6I&#10;8VWXjz/gpbYa7psy3Onaz4F0a9tZV5EkUqyujfirA19mftq+LH8Nf8GlXwztkcp/bem6BYsP7w+1&#10;ecR/5Cz+Ffjh+1T+0JN+0VH8OL28d5NQ8L+CrHwzcs3JP2OWeOL6/uPJr9bf+ChiO3/BqT8CNv3Q&#10;+hl/ptuf64oA8X/4NDPA0Ovf8FDPGetzRiQ+H/A9wIDgfu5Zry0Td7HyxIP+BGv3x+MHjf4Ua6JP&#10;DXjvVfAt4tnPDdPpmtT28gilQrJFIYpejA7WU4yOCK/Db/gzodB+1p8W1ON58IwkfT7ZHn+Yr5d/&#10;4OOmYf8ABZH4vgEgB9L7/wDUKtKAP6iPA3xh8F+OL86b4c8S+HNVuoYjL9m0+8ildIwQC21DwoJA&#10;zjuK6qv5tv8Ag0YkY/8ABTbxICSR/wAK+1Dv/wBP2n1/STQAUUUUAFFFFABRRRQAUUUUAFFFFABR&#10;RRQAUUUUAFFFFAHrfhr/AJF2w/690/8AQRV2qXhr/kXbD/r3T/0EVdoAKKKKACvJf25/+TWfFH/b&#10;p/6Vw161Xkv7c/8Ayaz4o/7dP/SuGgDrPgB/yQjwT/2AbH/0nSuurkfgB/yQjwT/ANgGx/8ASdK6&#10;6gAooooAKKKKAPI/EP8AyHr3/ru//oRqnVzxD/yHr3/ru/8A6Eap0AFFFFABRRRQAUUUUAFFFFAB&#10;RRRQAUUUUAFFFFABRRRQAV87f8FLP+Cj3hX/AIJj/A/T/HPi3SdX1mx1PVE0mCDTwvmGZopJBktw&#10;BiNua+ia/On/AIOkPhVN8Rv+CUOualBE0r+Ddf03WXwMlYzI1qx+g+0g0AdX/wAE4f8Agpn8Pf8A&#10;guT4M+J3h3UPh0LXw74a+xw3On600V2L2O5E+GIHCkGE4I5BPBFfhH/wXh/YK0L/AIJ5/t+ap4R8&#10;KLJD4T1/TLfxFpFvI+9rOGZ5Y2hyeSFlhlC5/h210/8AwQD/AOCoGg/8E0P2pdbvfGaXz+BvG+mD&#10;TtTktU8yWzmjk8yCfZkbgMyIR2EpPOMVx/8AwXE/b/0b/gpB+3dqHjbwxFdxeFNJ0u20DR2uo/Lm&#10;mghaSRpGXnG6WaUgZ+7igD98v+DcrUp9S/4I3fB1p2LNDFqcKE/3F1S7C/kOPwr8zv8Ag8Y/5O1+&#10;Ev8A2KU3/pZJX60/8ESvhXP8Gv8AglJ8DdFuomhuJfDcequjDDL9tke8GR2OLgV+S3/B4x/ydr8J&#10;f+xSm/8ASySgD7k/4NRv+UUkP/Y36p/KCov+DsH/AJRVL/2OWmf+gXFS/wDBqN/yikh/7G/VP5QV&#10;F/wdg/8AKKpf+xy0z/0C4oA/MP8A4NyP2OPCH7cniv49eB/FukWWpC98DbdNuJkBk026adVjuI26&#10;qyttOR1AweK+IvgV8WvEn7F/7U3h/wAXaY81j4j8Aa+k7RBihLwTYlhfHVXCujDuGIr9O/8Agzo5&#10;/av+Lg/6lOD/ANLEr4o/4Lf/AAN/4Z6/4KpfGfQ44BDZ3+vPrlqAML5V8i3eF9laZl/4CaAP6Af+&#10;C4niGy+N3/BD34m+ItFcXOma34e03W7Rxzvga6tZ1b/vg5r8cf8Ag1V8U23h7/grBp1tPIqSa14X&#10;1SygBON8gWObH/fMLH8K/Tv9h3U5/wBun/g2euvDsLNeazF4D1bwuEHzN9osllS3X6lUgx9RX88P&#10;7Mn7RHiX9kT4/eFviJ4UnW28Q+E79b228wZR8ZV4nHdXQsrD0Y0Af0Ff8Hcfii20n/gmn4d015FF&#10;1q/jmxESZ5ZY7W8dm+g+X/voV8sf8GbOkPL8avjhfhWMdvommQM2OAXuJ2A/KM/lXw9/wVd/4LE+&#10;Of8AgqtrfhZfEOk6Z4b0HwnFIbPTLB3eNriXaJJ2ZySWIUKPQD3NfqJ/wZ1fB6bw/wDs4fF/xzLE&#10;yR+J/EFnpEDEYDrZQPISPbdekfVT6UAfkf8A8FjBu/4KofHwZxnxrqP/AKONeu+Nf+CZsngH/gg1&#10;o3x6vLJk8Q+IPHUMwdlIaHRWintYz7B7kBs9wy+1eRf8Fizj/gqj8fffxrqP/o41/Q7+2f8As42X&#10;xY/4IE614K0uxiiisvhjZX+n20SYVZLK1hu4wB6loQM+9AH5P/8ABpV+0J/wrj/goHr/AIHuJ/Ls&#10;/iJ4cljiQtgPd2jCeM/XyvtA/Gv6Qq/jZ/4Jt/H9v2XP28PhT47aZre10HxJaNevnGLWRxFcA/8A&#10;bJ3r+yVHWRAynKsMg9jQB/LL/wAHNX/KY/4lf9eOjf8Apstq/fv/AIIr/wDKKP4C/wDYpWv8jX4C&#10;f8HNX/KY/wCJX/Xjo3/pstq/fv8A4Ir/APKKP4C/9ila/wAjQB+dX/B5horyeCfgDqKqTHBfa3bO&#10;3YF47JlH/jjflXXf8GdHim3uv2U/i5oiyKbuw8V299ImeVjns0RD9CYH/Ku0/wCDuP4RT+Nv+Cef&#10;hbxPbRPKfBni+3e5IGfKt7mCaEsfQeaYB/wIV+Mn/BK7/gqp40/4JYfFrWvEHhmwsdd0rxJZrZar&#10;pN6zLDc7GLRSAqQQ6FmwfR2HegD65/4O9vFFtqv/AAUG8E6ZFIr3Gk+CIDOAclDJeXTKD77QD+Ir&#10;7e/4Is6Q+mf8G23imV1K/b9D8X3C57jbdJn/AMcr8Gv23P2wPFP7eH7THiT4neL2gTVvEMy7beDI&#10;gsoEUJFBGDk7UQAc8k5J5Jr+kj9iv4Pz/A7/AIN4bDQ7qJ4bub4Varqs6Mu1la8tLm6wR6gTAfhQ&#10;B/Ph/wAEgvBWk/Eb/gpt8FtC17TrTVtH1TxLBBd2dzGJIbmMhsqyngg1rf8ABZv9k2x/Yj/4KSfE&#10;bwXoVq1h4eS8j1XRYhkCC1uY1mRFPXEbM6D/AK50z/gid/ylg+A//Y1W38mr7r/4PDvgWPD37R3w&#10;r+IkEGyLxPoVxo1w4XhpbSYSLk+pS5A+iUAfqH/wQg/azuf2w/8AgmT8PNf1O7a88QaDDJ4c1eVm&#10;LSPPaHy1dyerPD5Tn3evsKvxR/4M4/jd9t+HXxl+HM8wB03ULHxFZxE/eE8T285A9jbwf99V+11A&#10;H84X/B3X4OfRv+Ci/hPVmQiLWvA9qVYDhmiu7tCPwG386/TD/g15+Jlv48/4JHeE9NilWS48H61q&#10;uk3Kg5MbNdNdqD/wC6Svl/8A4PF/gJPqXw7+D/xOtoC0WkX154cv5QM489Fnt8+wMFx+LD1r85f+&#10;CTv/AAWf8df8ErJ/FFlomkad4n8N+Kdk1xpl87okN0ilVnjKkEMVwrDuAPQUAfSH/B3b8RLfxR/w&#10;UE8HeH4JVkfwz4NhE6g58uSe5nkwfQ7Ah+hFfTH/AATj8JP4a/4NTPizdSJt/tzRfFV8vqwAeDP/&#10;AJBNfir+1p+1F4p/bQ/aM8T/ABJ8YTRza/4pu/PlSMERW6BQkcMYPRERVUD0HrX9Gl58CZv2bf8A&#10;g2a1vwjdwG3v7L4R3t3eRldrR3FzbSXMqkeoeVh+FAH4h/8ABBH4Y+HvjN/wVW+GPhnxVo9jr2ga&#10;sNTiu7G8jEkM6jTLpgCD6MAQexANebf8FH/2eH/Yn/b8+JPgPTGuLO28K6/I2kuHKyRWrlZ7Vg3X&#10;IiePn1Fez/8ABuJ/ymQ+EH+/qn/pru69y/4O2fgX/wAID/wUJ8P+MoYPLtfH3hiB5JAOJLm1doH/&#10;ABEXkfnQB+pPg346z/8ABQz/AIN59f8AE8sgu9c174Y6pZ6jjkvf2ltNFL+LSQlv+Bivwf8A+CDv&#10;xHt/hV/wVy+CGp3UqxQXWtvpRZjgbry1mtEH4tOtfq3/AMGlXxQt/ix+wb8Uvhfqbi4j8P6+8phJ&#10;ziz1G1CbQPQyW85+rV+FPxW8H69+yT+094g0FZptP8SfDrxLPaxzplHhuLS5ISRfT5owwP0oA/pq&#10;/wCCqn/BDnwX/wAFQPilovjbxJ4u1/w9eeGtEOkwwWMEckcqCaWbcS3OcyEfQV+Cv/BDuyXTf+Cx&#10;3wYtkJZbfxJLGCepAt5xmvsf46/8HaPjH4ifsjP4U8PeCE8OfEjU7D7BqHiNbwPbw5XbJNbw7QVd&#10;gSRuYhSc+mPjP/ghIZLv/gr18EJGLPI+vuzH1/0aYk0AfZP/AAeH/FD+2v2q/hT4PSQsnh/wxPqT&#10;oDwr3VyU/wDQbZfzr4X/AGd/+Cu3xo/Zc/Zo1P4SeEdW0q08Fawt4t3azWCyvMLpNk2WJzyvHsK9&#10;b/4OXvih/wALJ/4K6+PrdJfNg8LWenaLFzkLstUlcD6STP8AjmvGvC//AAR+/aW8a+GdO1nSvg/4&#10;svdL1a2jvLS4RIwk8Mih0cZboykEfWgCX/gjZ8UP+FQf8FS/gVrRk8mN/F1ppsr5wFjvGNo5Pttn&#10;Ofav0/8A+DzX/kXP2ef+vnxB/wCg6dX4tQWXiD9mj49W8OrWNzo/ibwNriG5tZhtltLq2nBZGx3V&#10;0xx6V+y3/B4X4ht/Fvw0/Zo1a0YPa6oNbu4WHIKSRaYyn8iKAPIv2Lv2bv8AhpD/AINdvjZHb2/n&#10;6p4L+IF34pssDLKbWy05psf9u7TV+SztnjGADX9Gf/BqJ4SsfH//AASc8e6FqkC3Oma1441Wwu4m&#10;+7LFLpuno6n2KsRX4AftJfBm+/Z1/aA8a+A9SDi+8H63d6RKSMbzBM0YcezBQw9jQB/Qj/wb5f8A&#10;KArxB/3M3/ot6/ET/gkR/wApRfgH/wBjzpf/AKUJX7d/8G+X/KArxB/3M3/ot6/ET/gkP/ylF+Af&#10;/Y86X/6UpQB/Qr/wVA/4L3+A/wDgmL8YrfwHrvhDxJ4k1+60qLVo/sTxxQ+XI8iLln75jOa6fSfh&#10;n8KP+C8//BPLwx4u8Y+D4LSLxfY3Emnz/K9/oUyTSw5jmHOVeMkr909xX5gf8Hh/wrm0X9qb4U+M&#10;1iK2uv8AhifSi+OGltLlpCPrtukqx/wQx/4L9fD79hv9iPWPhp8TYNae88LXd1qHhs2MAlW+inPm&#10;G1YkjYwnLsGORiX/AGeQD8rPEPgrUfgH+0/feHJ5A2reCvE8mmu6cAzWt0YyR/wKOv2o/wCDyH4o&#10;/Yvhh8DvBaSEnUtS1LWpowfu+RFBDGT9ftMoH0NfkV8BbHU/2z/+CjPhVZ4RJqfxL+IFvcXSIMqr&#10;Xd+JJT/ugOxPsK+6f+Duz4of8JV/wUF8I+GY5N0PhTwdAXTP3Jri5nkY+2YxD+VAHx1+xH/wVj+M&#10;n/BPfwZrWgfDPV9N0vT/ABBeLfXouLFZ3klVAgOSeAFHT615b+zx8Xbj4cftT+CfHLMsdzoviiy1&#10;pyg2gGO6SVsDsODXf/Cz/glX+0L8bfh9pXivwp8KvE+t+Hdbh+0WN9AkflXMe4ruXLA4yCOnavJ/&#10;jL8FfFf7O3xGvvCfjTRL7w54l0oobqwu1CzQb0WRM4JHKsp696AP6pf+Co3/AAWa8Df8EtU8IL4l&#10;8O694kuPG1vc3OnJpzIiFYDEG3M3A/1qYqh+yR8bPhf/AMF+P2H9V1jxb8PrceHn1i60U6dqDJNc&#10;2jxxxOJUlXlHKyqQV9O4r83v+DiyCb4/f8EuP2PvjBGDOraZHZ3cw5xJe6fbSnP/AAO0f8a8w/4N&#10;3f8AgtB4J/4J1+GPHfgb4nnVYfC+vXKa1pt3ZQfaDb3axiOWNkyOJEWMg9imO+QAfDH/AAUP/Zdj&#10;/Yv/AG2viP8ADKC4lu7LwnrD29lNJ9+S2dVlgLf7XlSJn3zX6yf8HDmpTax/wQ4/ZUurli1xcTaJ&#10;JIT1LHQpsmvyh/bo/aJuf28/26/Hfj+xspoD4814tp1o3MiQ/LDbxnH8XlrGDjvmv2L/AODpjwGP&#10;hb/wSq+AnhkDA8O+INP0z0/1OkXEf/stAHHf8GZv+s+P/wBNE/8Ab6v3Lr8NP+DM3/WfH/6aJ/7f&#10;V+5dAH4d/wDB5d/yDvgH/wBdNa/lZ14X/wAEBP8Agi38K/8Agpn+zz4z8U+PrzxFb3/h7xENLt10&#10;66EKNF9mil5BB53Oea90/wCDy7/kHfAP/rprX8rOvS/+DO7/AJMu+KX/AGOg/wDSG3oA/QD9hT/g&#10;mz8J/wDgnT4NvdI+GmgGxl1Rg1/qN1L9ovr3H3Q8hH3RnhQAPqea95FFFAH8hP8AwWl/5Ss/Hn/s&#10;brv/ANCFf1Y/sff8mlfC7/sUdK/9I4q/lO/4LS/8pWfjz/2N13/6EK/qx/Y+/wCTSvhd/wBijpX/&#10;AKRxUAei18S/8HFn/KHb4w/9cNP/APTja19tV8S/8HFn/KHb4w/9cNP/APTja0AfgV/wQ3/YQ8If&#10;8FFP22m+HnjefU7fRB4fvNT3WEoim82J4QoyQePnOa/oE/YY/wCCEnwB/YH+IkfjDwvomoax4qt1&#10;K2uoazc/aWscjBaFcAIxHGeT6Yr8Z/8Ag0+/5SpP/wBidqX/AKMt6/pjoA+GP+DkbH/DnP4r4GPm&#10;0v8A9OVtX5I/8GlH/KUTVf8AsRNR/wDSmyr9bv8Ag5G/5Q5/Ff8A3tL/APTlbV+SP/BpR/ylE1X/&#10;ALETUf8A0psqAOW/4Oluf+CuXiMf9S/pP/pPXNfsR/8ABM2T41/8Elf2lfjdfWTyXXhe2t4PDjsp&#10;/wCXW4hudQlH0gwmf98V0n/B0t/yly8R/wDYv6T/AOk9fsd/wRr+CWj/ABE/4IN+BPBxtYYLHxv4&#10;S1Szvgq/61ruW6jkdvUkN+goA/C7/g35/aE/4Z4/4KufC+7mnEOneJrqTwzeZOFZLxDHGD7CfyW/&#10;4DX7n/8ABy3/AMoeviVjp9q0r/04QV/MJpt7q/wL+MENwhez17wfq6yDs0NzbTZ/MOn6V/Sh/wAF&#10;5vilZfHD/ggfrfjPTnElj4rsPD+rwMDkbJ7q1lH/AKFQB+an/Bop/wApN/E//ZPNQ/8AS/Tq4X/g&#10;6OOP+CvHin/sBaR/6SrXdf8ABop/yk38T/8AZPNQ/wDS/Tq4X/g6O/5S8eKf+wFpH/pKtAHTft2f&#10;sK+Gov8Aggt+zV8cdA0S0sPEdsW0vxDd28YVr+C4mufKklx1ZJIlUMecSY9K77/g0e/a0uvh9+1x&#10;4q+EN9eSf2L4/wBJfUbCB3JVNQtPmOwdi9uZi2Ovkp6V9geCPgaP2hP+DTy00FIPPu7PwHc63aqB&#10;lvNsbyW7AX3IhK/8Cr8Uf+CT3xv/AOGeP+CkfwZ8VvMILay8UWlrdPnAW3uG+zTf+Q5WoA/XH/g8&#10;c+Kf9mfAn4MeDEkwdZ12+1h0B6i1gSIH87o1+S/7D/8AwVZ+MP8AwTy8Ma7pHwy1bTdLs/El1Hd3&#10;wuLJZ2ldEKLyTwACePc19tf8Hf3xQHiP9un4feFI5d8Phjwal26g5Ec11dz7h9fLghP0Ir4U+Ev/&#10;AASz/aB+O3w60vxb4R+FnibXvDmtRtLZX9ukflXKq7ISuWBwGVh07UAedfCj4w3ng/8AaS8OePJX&#10;VL/TfEltrsjRjaokS6WckAdBkdK/oJ/4Oz9Qj1X/AIJe+FrqFg8Vz420+VCOQQ1neEH8jX89Hxt+&#10;Bni39nH4j3vhHxvoV94b8Sacsb3NhdgCWISIsiE4JGCjKRz0Nftr/wAFyPij/wALp/4N1/2evFLS&#10;ebNrF14dmnbOT5w0u5WUH3Dqw/CgDwX/AIN8/wBnVP2sv+Cen7aHw/MInudf0bTlslIzi7jjvZrc&#10;/UTRxn8K/Jy6he1nkhkQpJGxVlPBUjgiv3Q/4M0Ru0L4+g8gz6L/AOg3tfmD/wAFgv2bT+yl/wAF&#10;JPi34QigNvp8euSalpyAYUWt2BcxAeyrKF+qmgD9c/8Agzl/5Ne+MH/Y0Wv/AKSCv2Lr8dP+DOX/&#10;AJNe+MH/AGNFr/6SCv2LoA/ne/4PC/8Ak9/4Z/8AYkj/ANLrmuC0T9hbw18X/wDg2mf4sWOiWkfj&#10;vwB4vubqXUYo8XF1YNcx28sLn+JVEqyDPTyj6mu9/wCDwv8A5Pf+Gf8A2JI/9Lrmvrv/AIIR/BmP&#10;9or/AIN5vGHgSVFceLD4k0yPIziSVCqN9Q5Uj3FAH5y/8Gyn7W1z+zn/AMFLNC8MXF68Xh74o28n&#10;h+7hLkRm4wZLWTHTcJE2A+kzDvX6j/8AB2J8UP8AhCv+CYlroSS7JvGPiyxsmXPLRRJNct/49FH+&#10;dfzt/Az4j3v7P/7Q3hLxVGskF/4N1+01Lb0ZXt7hXK/mhFfsV/weDfG238S+GfgD4dsLhZrTUob/&#10;AMR/K2VdGS3jhf8AENJg/WgD8tP2H/8Agov8Tv8Agnj4i1/VPhjqVhpd74kt4rS9kuLRbjfHGxZQ&#10;M9OWOfXj0rzT40fGbW/j58XvEXjjxFLDN4g8UajLql/LDGIkeeRi7sFHTLEmvQ/gN/wTg+OH7T/g&#10;FfFPgH4b+IfFHh97h7UXtoiGIypjcmWYHIyO3euO/aH/AGX/AB9+yf4ytfDvxF8L6n4T1u9s11CG&#10;0vVUPJbs7osg2kjBaNx1/hoA/ov/AOC0vxNHxq/4NxdX8YBxIfFPhzwpqzN1yZ7/AE6Q/q1fzwfs&#10;a/s26n+17+1H4F+G2kK5vPF2rwWLOq58iEtmaU+yRB3Pstfsn8T/AIoj4rf8GeMN20nmT6RY6bos&#10;vOSv2XxFbwoP+/aJXyt/waceHrLWv+Cotzc3dtFPPpPg7ULq0dlyYJTLbxF19DskdfoxoA+bv+Cz&#10;37Lenfscf8FJviX4J0a0FnoFtdwX2lRAYRbe5topwF9lZ2X/AIDX9FX/AAQR/aD/AOGjP+CVHwo1&#10;Kacz6h4f09vDd5k5ZXsnMCZ9zEsTf8Cr8qv+DwP4Jf8ACL/tefDjx7DCEh8XeGn02ZwMBprOdjk+&#10;/l3MY+i17h/wZ1/tBnVPhh8W/hddT5fRr+18SWEbHkpcIYJ8eytDCT/10oA/ZTx2A3gfWQRkGxn/&#10;APRbV/Hb/wAE7QG/4KKfBJSAQfiFon/pxgr+xLx1/wAiRrPf/QZ//RbV/Hd/wTs/5SL/AAR/7KHo&#10;n/pxgoA/sZ8S67B4X8O6hqd0wW2062kupWPGFRSxP5A1/Fdq3xp1WL9ou5+IlnJGdbXxE3iKCSVd&#10;6faPtJuFZgeo34OD1r+uP/gqV8UP+FNf8E5fjX4jEnky2Xg/UY4WzgiWWBoY8e++RR+NfyNfAn9n&#10;rxp+078QI/C3gLw7qPijxDLBJcrY2agymNBl35IGBkd+9AHqX7c3/BUD4tf8FFLPw3B8T9V07VF8&#10;KPcPpxt7NYGiM4jEgJB5B8pPyr9h/wDgzr+KP9s/ssfFvwa0mX8P+J7fVlQnlVvLUR/lmzP61+NP&#10;xq/4JkfHr9nX4c3/AIu8bfDHxJ4d8NaWY1ur+6RPKgMkixpnaxPzO6r06kV+hH/Bnp8UBoP7XnxR&#10;8ISSFI/EXhWLUUUn78lpdIoH123Ln8DQB7b/AMHlX/JJ/gT/ANhbV/8A0Ta1q/8ABm//AMm3/Gf/&#10;ALGWy/8ASVqyv+DyrP8Awqf4E5/6C2r/APom1rV/4M3/APk2/wCM/wD2Mtl/6StQB+ydKOopKUdR&#10;QB/HH/wVCOP+Ckfx0/7HrV//AEskr+l79r39kf4d/Fr/AIJX+MLHUvCXhuORPh1Ne294mnxJNaXM&#10;OnmaOZXC7gVdFOc84IPBNfzQ/wDBUP8A5SRfHU+njrV//SySvtL9pn/g5+8efHH9j/V/hNpHgbRf&#10;DUeu6H/wj13qi3Mk062zRCGXYCcBnTcuTnAY45xQB83/APBB3xpceBv+CuHwRurd2RrzXTpz4ONy&#10;XFvLAw/KSvbv+Dq/4pf8J3/wVYvNISTengvwvpmk7QchGcSXh/HF0v6V4v8A8ED/AATcePf+Cunw&#10;UtreMyGy1mTUpOMhUt7aaYk/TZXOf8Fk/iU3xq/4Kp/G7Vona4VvFdxpkBHO9LUi0TH/AAGEUAGk&#10;/wDBXf40aJ+xi/wCt9W0pPhtJpsulGx+wKZPJkkaVv3mc7i7Fs+tesf8G1HxR/4Vv/wV4+HkDyeV&#10;b+J7XUdFlGcBvMtJJEH/AH8ijrypf+CLX7UjqGHwW8YEHn7kX/xdcd/wT78eT/s+/wDBQr4Sa3eB&#10;7OTw74104Xgf5WiUXSRyqfopYGgD9Cf+Dw//AJPP+F3qPBjf+ls9UfjH+zd/wt3/AINWPhP40tbf&#10;zNR+GHiW81B3Vcstnc6jcW0wHt5j27H2jq9/weHf8nnfC3v/AMUY3/pbPX3N/wAEafgXa/tN/wDB&#10;ulY/D67RHi8X6P4g0xSwyI5JLu6Eb/VX2sPcUAfzQu+4j2r+i/wb/wAqkM//AGTu7/8AS2Sv53PE&#10;Wg3XhbXr3TL6JoL3T7iS2uI2GDHIjFWU+4IIr+iPwb/yqQz/APZO7v8A9LZKAPzQ/wCDYkE/8Fhv&#10;h+f+obrH/pvnr7v/AODyH4g21r8HPgt4VEyG7vtZv9WMWfmCQwRxBvznP5V+OP7B/wC2j4j/AGAP&#10;2lNH+J/hSz02/wBb0WC5ghhvlZoGWeF4WyAQchXJHvWn+35/wUK+If8AwUg+MkHjL4h3ltJdWNmt&#10;hYWlpH5VtYwhixVF9SzEljyePQUAfrL/AMGf/hCWf4G/tCaiqErf3WnWCHH3mW3umI/8ir+dfkZ+&#10;xXrEHw0/4KBfC2+v2FvbaH490t7hmOBGkd/HuJ+gB/Kv6A/+DVj4Dz/Cf/gmHHr93C0M/wAQvEN5&#10;rEZYYLW8YS1jP0Jgcj2YV/Pz+318K7v9nz9ub4reFpEltZtA8WahFB/Cwj+0O8Tj6oUIPvQB/Vd/&#10;wVf8V23g7/gmP8fr26lWKKTwBrNqrE4BknspYYx9S8ij8a/nF/4N2dIfWf8AgsT8HERC5gub+4OB&#10;0CaddMT+ldH+2d/wcGfFn9s/9iLTfgxrun6RYQvHbRa7rFsX+1a4kBVkDgnau50V22jkr6ZFegf8&#10;GnXwen8e/wDBTe58SmJ/sfgXwtfXrS7flWacx2qJnsWSaUj2Q0AdJ/wd/wD/ACkQ8B/9k9tf/Tjq&#10;FW/2sP2bR8Tv+DXX9nX4gWsHmX3w11S+M8gXJSyvNVvIJPw84W361U/4O/8A/lIh4D/7J7a/+nHU&#10;K/Qb/gmZ+z5D+1Z/wbPaD8O5Y0kk8VeFNds7XcMhLn+0b1rd/qsyxsPcCgD+Ztm4AxjFfvf+2J4M&#10;k8Wf8Gknw/uI03HQ9G0HUDxnaPtqRE/lLX4K6hYzaXfz21xE8NxbSNFLGwwyMDgg+4Ir+nv9n34E&#10;y/tMf8G0eh+B7aEz3+u/Ct1sY8Z33UcbzW4/GWNKAPzJ/wCDR/4kW/hL/gpN4h0O5lWM+K/BV5bW&#10;yk48yeG5tpwB6ny45j+Ffa//AAXI/wCCFngr4q6f8bv2mbvxh4gtvEdpoLawulRwRm1Z7OyjiRNx&#10;+bDCEE/U1+E/7JX7TPiT9jH9pHwn8SfCrqmueE74XMccufLnUgpLC4HO142dD7Ma/Qn/AIKif8HM&#10;ev8A7cn7Nk/w18GeD5vAen+IYRD4jupr4XU15F1aCLCqEjY/ezkkcdCaAK3/AAaMcf8ABTjxJ/2T&#10;7UP/AEu0+v6Sq/m2/wCDRdCf+CmviVgCQPh9qGT2H+nafX9JNABRRRQAUUUUAFFFFABRRRQAUUUU&#10;AFFFFABRRRQAUUUUAet+Gv8AkXbD/r3T/wBBFXapeGv+RdsP+vdP/QRV2gAooooAK8l/bn/5NZ8U&#10;f9un/pXDXrVeS/tz/wDJrPij/t0/9K4aAOs+AH/JCPBP/YBsf/SdK66uR+AH/JCPBP8A2AbH/wBJ&#10;0rrqACiiigAooooA8j8Q/wDIevf+u7/+hGqdXPEP/Ievf+u7/wDoRqnQAUUUUAFFFFABRRRQAUUU&#10;UAFFFFABRRRQAUUUUAFFFFABXB/tRfAPS/2pf2dPG3w61ohdO8ZaNc6VLJt3G3MkZVJQO7I+1x7q&#10;K7yj39KAP4tf2p/2WPHH7Gnxq1rwF490W70fXNFnaP8AeRsIb2MEhJ4XIAkicDKsP0IIHp//AASw&#10;/wCCdXir/gpB+1NoPhLSdPvB4Ws7mK68T6ssZEGmWIbL5ccCR1BVF6ljnGASP60fil8CvBHxx02K&#10;y8a+D/C/i+zgJMcGtaXBfxRkjBIWVWAyAOlW/hv8KPC3wc8PLpHhHw3oXhbSUYutlpNhFZW6sepC&#10;Rqqg/hQBqaDodp4Y0Ky0ywgjtbHToEtreGMYSKNFCqoHoAAK/n9/4PE4Xm/a2+EoVGbHhOYEgE4/&#10;0ySv6DRx0GAKR4lkxuVTt4GQDigD81/+DUyJof8AglPCrKyn/hLtU6jHaCof+Dr2Npf+CVqqqsx/&#10;4THTDgDJ+5cV+lyIsYwoAHtQyK4IYBgeeelAH8+v/BnZA8P7V/xbLI6g+E4MEjA/4/Eqh/wd9fAZ&#10;/DH7YPw78f21uwt/GPht9OndUJDXFlOeSfXy7iMfRa/oYSJYySqqpPoMUrxrJjcqtj1GaAPx0/4M&#10;+fjG3iD9mr4r/Du6Zmbw3r1vrEMbj/lleQGNgAeo32hz7v71+ZH/AAW+/wCCauv/APBPz9svxILf&#10;SLtfhz4svZdV8MajHETa+VKxdrQuOBJCzFNpOSoRujV/WCkKRg7URc+igVm+MvBGi/Ebw/PpPiHS&#10;NM13S7niaz1C1S6gl/3kcEH8RxQB/FH8J/hJ4j+OXxF0fwl4S0i+17xHr1ylpY2NpGZJbiRjgAAd&#10;B3JPAAJJABNf17f8Eyf2Nbf9gf8AYj8CfDJGim1HRrLztWnj5FxfzMZbhge6iRiq552qtd58J/2U&#10;/hf8BtTuL7wP8OfAvg29u1KTz6JoVrp8syk5wzRIpI9jXfY4xgYoA/kE/wCCw9s8n/BU749sEcqf&#10;GuoHIGQR5x5z6V/Vr+z5odv4j/ZI8EaZeRrLaX/hCwtp0YcMj2casCPcE16G9ujsSUUk9SRkn3zT&#10;8AYwAMUAfxR/tCfCO9+B3x68aeD7mGVLjwrrt7pL5U9YJ3j/APZQfxr+uX/gmB8fW/ag/wCCfXwh&#10;8bzTGe+1fw1axX75JLXkC/Z7k8/9NopOK90NvGSSY0JP+yKcqBBhQFA7AcUAfy0/8HM1rJL/AMFj&#10;viSQjkGy0bBCk5/4lltX78f8EWVKf8EpvgMpBUjwla8EYPQ19OvCkhJZEJPXgUqqEAAAAHoMCgDy&#10;39tz9l7TP20P2T/Hfww1ZkitvF+lSWkU7LuFpcDDwT47mOZY3x/s1/Hx+0Z+zh4x/ZT+MOueBfHO&#10;iXuh+ItBuGhngnjKiQAnbLGcYeNx8yuOGBBFf2tc/SuQ+K/7PngL482cNt448E+EvGVvb58qLW9I&#10;t9QSPPXaJUYDoOlAH8mv/BKH/gnh4j/4KNftdeHPCOn6feN4VsrqK98UamiEQ6dYK4MgL9BJIAUR&#10;epZs4wrEf1R/th6Tb6J+w98U7GzgS3tLTwNq0EMUYwsaLYSqqgegAArtPhl8H/CXwU8OjR/Bvhjw&#10;94T0kNvFlo+nQ2Vvu9dkaqueB2rouDwRkUAfyKf8EUrSSP8A4KwfActHIFHiu2ydp44av2y/4Ovf&#10;gQfif/wTQtvFNvbtLd/DzxNZ37uq7mS2uN1o4HsZJoD/AMBr9Nlt40xtjRSOmFHFOZFcYZVZfQjI&#10;oA/mU/4NYfjLJ8Kv+CpNhoU7vFZ+P/D9/ozBuFMqKt3H7ZzbkD/e96/ps5700QopyEUH1xzTqAPC&#10;/wDgpL+xfp37f/7GfjT4YX0kNtda3a+bpd3ICRZX8RElvKcc7Q6gNjqrMO9fyJ/H39n7xh+y/wDF&#10;jWPBPjnQr/w94j0SZoLm1uoypOCQJEbo8bDlXXKsCCCRX9sH4da434r/ALOnw++PC2y+OPA3g/xk&#10;LPmAa5o9vqAh9181G2/hQB/MD/wQv/4JZ6//AMFDP2s9D1DUdIul+Fngy9j1HxHqMsLLbXXlsHSx&#10;RsYaSVgoYDlYyzHHy5/ol/4K3whP+CXfx7jjTao8C6oqqo6f6M/Fe7+DvA+i/Dvw9baR4f0jTND0&#10;mzXZBZWFqltbwj0VEAVR9AK1CAwIIBBoA/lQ/wCDci1ki/4LH/CFmR1VX1TJKnA/4ld3X6df8Hff&#10;wIbxf+yB8OfH9vbmW68G+JX02cquWS3vYGJY+wltoh9XHrX65pCkbBlRVZehAwRSsgddpAK+nagD&#10;+dH/AINGPjNJ4H/bu8ZeC7h5I7bxx4WeSNDwHubSZJE/ERPOfzrp/wDg6O/4JXa94L+OVx+0N4M0&#10;a51Hwn4rjjTxQtpCX/si+jQRi4dVHEUqKuW6B1OT865/oGSFEYMqICOM4pt3aQ6haS29xFHPBOhj&#10;kjkUMkikYKkHgjHY0Afw7W1lLe3McEMcksszBURFLM7HgAAdT9K/oR/4NrP+CMmqfsz6Q/xz+Kmi&#10;yab411q2MPhvSbyLbcaJaOPnuJVPMc8oOApwyITnBcqv6aeEP2NvhD8PvF48Q6B8LPh1omvBi/8A&#10;aVh4cs7a73evmpGHz75r0jsAOMenGKAP45f+Cg/jK4/aD/4KK/FvW4RLOviDxvqK2rBSd0X2t44s&#10;f9s1Wv6/fhb4Sj8BfDLw5oUSBI9F0u2sEX+6IolQD/x2tr7PGeqIec8gGn0AfyZ/8F9fhtJ8Pv8A&#10;gr18arOOCRYr/VoNUjITh/tVpBcMR6/PIw+oNfSH/Bdb4jyfGb/glt+wbr5Mk00/hjULedvvEywW&#10;+mW8mfffE341/R08EchJZEYnrlQaPITABRSB046UAflv/wAGi8TQ/wDBMzxQGDKT8Q9Q6gj/AJcN&#10;Or82/wDg6S/Znf4M/wDBTi/8TWlqyab8TNHttbVkTCm4QG2nHHfMKuf+unvX9NqoqDCqFB9Bih4k&#10;kILIrEeozQB+Wn/BvtE8X/BAzxCrIysP+El4IwT+7f1r8SP+CRNpKv8AwVC+AjGOTC+ONLJ4wB/p&#10;Cc1/YEkaoAFAUD0GKaLeMEEIgI5Bx0oA+D/+Dh7/AIJ56v8At+fsKSJ4S09tS8dfD6+/t7SLaMZm&#10;v4vLZLm1T/aeMhwP4nhRe9fy1avo154f1W4sL61ubK9tJGimt542jlhcHDKykAhgRgg1/cR+Vee/&#10;EL9kf4U/FvxKNa8V/DPwB4m1hSrC+1Xw/aXlyCBgHzJEZsgY5z2oA/C7/g1j/wCCZuveP/2h4/2g&#10;vFOj3Nj4P8GwzReHJLmEoNW1CVGiMsefvRwoz/MOPMZcHKMB8of8HBHxGl+LX/BXT4w3cfmSwaTf&#10;waNGQMhRa2sMLD/vtHr+rvTdLttGsILSzt4LS1tkEcMMMapHEoGAqgDAAHGBxUht42YkxoSe+KAP&#10;DP8Agl94A/4Vd/wTm+B+hNH5c1l4J0kzr0/evaxySH8Xdj+NfgV/wdUfDl/C3/BVi91OKFhH4n8M&#10;abqG5V4ZkWS2P4/uBX9NfSkeJZDllVj7jNAH5Dfsg/s3Tf8ABU7/AINktE+Hlo0T+K9Dhu7fRmmO&#10;BFfWN7K9vGWP3Q8JWMnoFlJ6CvwD+Inw48QfCHxrqXhvxNo+o6DrukTta3ljfQNDPbyKcFWVhkGv&#10;7dQiqoUKoUdscVw/xT/Zi+G3xzvIbjxt8PvBPjC4t1CRS61odtfvGAcgAyoxAzz9aAP5t/8Ag3Y/&#10;4Jla/wDtj/tm+H/Hmq6RdR/DT4aX0erX99NCwgv72Ih7e0jJ4dvMCO4HCovOCy5/RP8A4PB4mk/Y&#10;W+GoVWcjx2nQZ/5h93X6veFfCOk+BfD9tpOiaXp+j6XZLst7Oyt0t7eBfRUQBVH0FX3RZAAyqwHq&#10;M0Afhv8A8GakDwS/H7erLldExkEH/l+r9yaakSRZ2Kq564GKdQB+H3/B5TA82nfAUqrNtk1noM9r&#10;OvSv+DPOFof2L/ikGBUnxouARg/8eMFfrs8ayYDKGA9eaERUGFVVHXgUALRRRQB/Id/wWhtJH/4K&#10;r/HghHIbxdd9FJH3hX9Vv7II2/smfC8EEEeEtK6jB/484q9CMEZJJRCT7U4AAAAAAUAFfE3/AAcU&#10;I0n/AAR5+L6qCSYdP6DJ/wCQjbV9s0jKHXBAI96AP5oP+DUO3eH/AIKpvuRwB4O1MZIx/wAtLev6&#10;YKakSRnKoqnpwMU786APhn/g5CjMv/BHb4rqoJYtpnA5P/IStq/JT/g0rtZI/wDgqDqrMjqD4F1I&#10;crgf8fNlX9KLKHUhgGU9j0pqwohyqID6gYNAH8w3/B0nbPL/AMFcPEZCSEHw/pPIXI/496/cH/gg&#10;wpj/AOCRHwNVgQRoknXg/wDH3PX1w0KOcsiMfUqOacqhFAAAAoA/kX/4LW/AmT4Bf8FSvjPocVs8&#10;VrdeIJNYtlCYXyr1Vuxgeg84j8K+/T8e3+O3/Bo5qtjPI8+p+AdWtfDFznlgsWqW80Ax6C3nhX/g&#10;Ptiv3paFHOWRCfcCjyU2Fdi7T1GODQB/N5/waMW7xf8ABTXxOWR1B+HuoDkY/wCX/Tq4X/g6Kt3l&#10;/wCCu3illR2X+wtJ5UZH/Hqtf0+rEiZKooJ44FDRJIcsqsT3IzQB8ef8EPNBtvEn/BGv4OaXfQpN&#10;aX/hy4tp4nHyyRvc3Csp9iCRX8tfxx+F2pfs7ftEeLfCkizxX/grxBd6Zv24bfbXDRhh+KA1/ayA&#10;FUADAFNMCMSSiknvjmgD+Q7/AIK9ftSD9tL9tnU/Hds7z2l/oOhxR4+YRsul23nL+E7TZ981/TZ/&#10;wSU8AD4Y/wDBMr4E6QYxFIvgrTbuVehWSeBZ3B9w0hz719CfZ4/+eaf98in+g5wOKAP5pf8Ag7A+&#10;HD+F/wDgqNb6tHA4TxT4Q06+3KpIdo5J7Yn8oAPwrf8A2ifiQ/xJ/wCDVf4NWsheS78LfEWTRZs8&#10;sNjajLGMdsRTRj6Cv6OniWQ5ZVY+4BpPJTYFCIFHbAxQB+In/BmrA8OhfHzcjIDPouMgjPy3tcB/&#10;weC/s1NoPx8+GHxVsrVvI8T6RN4fv3jXgT2knmxM3+00dwy/SCv37SNY87VVc9cDGaGjVwAyhgPU&#10;ZoA/Hf8A4M6oWh/Zf+L4ZWUnxRa9QR/y6Cv2JpEiWPO1VXPoAKWgD+eH/g8Ht5Jf23vhmVjdgPBI&#10;6DP/AC/XNfoF/wAGsUTR/wDBJjR1YFc+JdV68f8ALVa/Rt4kkOWRGIGOVFKiiMYVVA9higD+Pf8A&#10;4KvfAST9nX/gpF8ZPCcVrJDa2fia6urNQhAFvct9phx7eXKtbn/BTL9rGX9rXS/gHIJZLiTwX8Ld&#10;L8PXmclvtcEtxHKx9CwSNvfOe9f11NBG+SyIxPqBSfZo+vlpk/7IoA+Gv+Db34en4f8A/BID4XmS&#10;Ly5tbfUdUfIwx8y+nCk/8ARfwr87v+Dxr4cPa/H/AODHilIWYar4fvtLd1UnJtrhJQD/AOBR/Wv3&#10;5VQoAUAAdh0pHiWTG5VbHqM0Afzh/s0fEiTxV/wat/tD+GZS7TeFfGmneWhBysVxqGlyLgehcSn6&#10;5rP/AODSm3eL/gptrLMjqD4HvxkjH/LzaV/SWIIwCBGgB6gKOaEhSNsqqqfYYoA/Kr/g7h+Bx8e/&#10;sB+FfGNvAZbrwN4piEjKMslvdxPE/wCHmLB+lfmZ/wAGyvx5l+Bf/BVrwrp1w8kGm/EHTbzwzcls&#10;hdzoJ4M+5nt4lH++a/qJZA6kMAQex6UggjVgRGgI5HyigDM8dn/iidZzj/jxn68f8s2r+PL/AIJ2&#10;2si/8FFPgkxjkAX4haH/AAn/AKCMFf2RdMYyMdPamfZ4wQQiAjvgUAfn5/wc7/Ex/h//AMEkfF9j&#10;EzLP4u1bTNGTGckfaBcOPxS3cfjX5qf8Gh/w5fWv2/8Axr4glhcR+H/BcyKxXhXnurdQPqVR/wAM&#10;1/Rg6LIAGVWA9RmhIkjyVRVJ9BigD5S/4LkfD4/Ev/gkx8c9OEZkNt4cbVAoGT/ocsd1n8PJz+Ff&#10;gh/wbYfEeX4Z/wDBXj4dRymSK38SW+oaLLkEB/MtJHQH/tpGn4iv6nSAwIPQ0wW8YIIjQY/2RQB+&#10;Ln/B5JBJP8J/gSERnI1bVs7QT/yxta1v+DOWF4P2cfjMHRkJ8SWR5BB/49Wr9j3iWXG9VfH94ZoS&#10;NY+FVVB9BjNAC0ZxyegoooA/jn/4Kh2sp/4KP/HUiNyD461f+HI/4/JK8T0XwxqfibVYbHTtPvtQ&#10;vrltsNvbQNLLK3oqqCSfYCv7gjBGSSUQk+oyaPs8f/PNP++RQB+I3/Bs3/wS88Y/sxaz4w/aF+Kn&#10;hzUPCq22hTWPh3T9VgNvdmNsSXF40bDfGNkYjTcAWEkhxjaT+SPwF0e8/aa/4KBeD47qKaafx34+&#10;s2nJUkt9q1BC5P4OxPsDX9lPPIyeaYLeMEERpkdPlHFADwoRQMAAD8BX8b3/AAUC8C3Xwb/4KGfF&#10;7SraKWB9D8can9mwn3ALyR4yPoCuK/siz09qjNvG2cxoc/7IoA/m/wD+DpLxwvxd+Lv7Pniq3V3h&#10;8R/DG01NCASMTTSSdf8AgVfqt/wbXo0f/BHr4YqwZSJ9UyCCD/yELivuswo2MopwMDIHFOVQigAA&#10;Adh0oA/k1/4L1fsyv+zT/wAFTvijpdtaPDpXiO+XxLp+1MI0d6omfb7LM0yf8ANfrR4OhYf8Gkk6&#10;BWLH4d3fGOf+P2Sv1gaFHJLIjE9yAaXy12ldq7T2wMUAfw4iylzxFIT/ALpr6G/4J/8A/BMP4rf8&#10;FCvi1peheD/DeqxaFLcomqeI57V103SYN3zyPIQFZwuSsYO5iMDuR/YMbaM8GNP++RTlRUACqFA9&#10;OKAOV+Bfwa0T9nj4NeF/Anhy3+zaF4S0yDS7JDjd5cSBAzHuzYyT3JJr8L/+DrD/AIJo69ofxttf&#10;2hfCejXN/wCGvEVpFZeKmtYS5029hURxXEgHSOWIIm7oHi5ILrX79/lUd3Zw39rLBPFHNBMpSSN1&#10;DI6kYIIPBBHFAH8OkVtJPMsaRu8jkBVAJZiewH6V/TX/AMG0H/BOTV/2Jf2QNR8WeMtMn0nxv8U5&#10;ob6azuIyk+n2ESt9lhkUjKu3mSSMp5HmKCAQRX2t4d/Yn+DXg/xtH4m0j4TfDXS/EcUnmpqtp4Zs&#10;ob1HzncJljDg575r04cAADgUAfznf8Hfds8v/BQ3wIyo7AfD61HAJGf7R1Cv1e/4N3ozH/wRt+Cy&#10;spB+yalwf+wreV9ovEkhyyIxHGSozSqoQAAAAUAfyN/8FsP2ZZP2Xv8Agpz8WfDtvavDpt9q7a5p&#10;6qhCfZ71RcqF7YUyMnH9wjtX9In/AARUQp/wSi+AyspH/FJW3B4P8VfT7Qo7ZZFY+4BpwAVQAAAK&#10;AP5Zv+C+f/BLDxB+wb+1prviXSNHupPhX46vpNS0a/ghJt9PllYvJYuRwjIxYoDjdHjGSrAfDngn&#10;wJrPxK8VWGg+H9L1DW9a1SZbezsbK3ae4uZGOFREUFiT6AV/bZ4p8JaV450C50nW9MsNY0u8Xy57&#10;O9gW4gmX+6yOCpH1Fcn8Lf2WPhj8DdSmvfBXw68C+ELy4BEs+i6Fa2EsgPUFokUnPvQB8gf8EC/+&#10;CSI/4Jsfs7Tax4ttbZvit45jSfWXUiT+yrccx2KOODtPzOV4LnAJCKa++6OmeBzRQAUUUUAFFFFA&#10;BRRRQAUUUUAFFFFABRRRQAUUUUAFFFFAHrfhr/kXbD/r3T/0EVdql4a/5F2w/wCvdP8A0EVdoAKK&#10;KKACvJf25/8Ak1nxR/26f+lcNetV5L+3P/yaz4o/7dP/AErhoA6z4Af8kI8E/wDYBsf/AEnSuurk&#10;fgB/yQjwT/2AbH/0nSuuoAKKKKACiiigDyPxD/yHr3/ru/8A6Eap1c8Q/wDIevf+u7/+hGq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rfhr/kXbD/AK90/wDQRV2qXhr/&#10;AJF2w/690/8AQRV2gAooooAK8l/bn/5NZ8Uf9un/AKVw161Xkv7c/wDyaz4o/wC3T/0rhoA6z4Af&#10;8kI8E/8AYBsf/SdK66uR+AH/ACQjwT/2AbH/ANJ0rrqACiiigAooooA8j8Q/8h69/wCu7/8AoRqn&#10;VzxD/wAh69/67v8A+hGqd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r&#10;fhr/AJF2w/690/8AQRV2qXhr/kXbD/r3T/0EVdoAKKKKACvJf25/+TWfFH/bp/6Vw161Xkv7c/8A&#10;yaz4o/7dP/SuGgDrPgB/yQjwT/2AbH/0nSuurkfgB/yQjwT/ANgGx/8ASdK66gAooooAKKKKAPI/&#10;EP8AyHr3/ru//oRqnVzxD/yHr3/ru/8A6Eap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t+Gv+RdsP+vdP/QRV2qXhr/kXbD/r3T/0EVdoAKKKKACvJf25/wDk1nxR/wBu&#10;n/pXDXrVeS/tz/8AJrPij/t0/wDSuGgDrPgB/wAkI8E/9gGx/wDSdK66uR+AH/JCPBP/AGAbH/0n&#10;SuuoAKKKKACiiigDyTX0b+3Lz5WP75/51U8tv7rV7IYIyclEJPsKT7PH/wA80/75FAHjnlt/dajy&#10;2/utXsf2eP8A55p/3yKPs8f/ADzT/vkUAeOeW391qPLb+61ex/Z4/wDnmn/fIo+zx/8APNP++RQB&#10;455bf3Wo8tv7rV7H9nj/AOeaf98ij7PH/wA80/75FAHjnlt/dajy2/utXsf2eP8A55p/3yKPs8f/&#10;ADzT/vkUAeOeW391qPLb+61ex/Z4/wDnmn/fIo+zx/8APNP++RQB455bf3Wo8tv7rV7H9nj/AOea&#10;f98ij7PH/wA80/75FAHjnlt/dajy2/utXsf2eP8A55p/3yKPs8f/ADzT/vkUAeOeW391qPLb+61e&#10;x/Z4/wDnmn/fIo+zx/8APNP++RQB455bf3Wo8tv7rV7H9nj/AOeaf98ij7PH/wA80/75FAHjnlt/&#10;dajy2/utXsf2eP8A55p/3yKPs8f/ADzT/vkUAeOeW391qPLb+61ex/Z4/wDnmn/fIo+zx/8APNP+&#10;+RQB455bf3Wo8tv7rV7H9nj/AOeaf98ij7PH/wA80/75FAHjnlt/dajy2/utXsf2eP8A55p/3yKP&#10;s8f/ADzT/vkUAeOeW391qPLb+61ex/Z4/wDnmn/fIo+zx/8APNP++RQB455bf3Wo8tv7rV7H9nj/&#10;AOeaf98ij7PH/wA80/75FAHjnlt/dajy2/utXsf2eP8A55p/3yKPs8f/ADzT/vkUAeOeW391qPLb&#10;+61ex/Z4/wDnmn/fIo+zx/8APNP++RQB455bf3Wo8tv7rV7H9nj/AOeaf98ij7PH/wA80/75FAHj&#10;nlt/dajy2/utXsf2eP8A55p/3yKPs8f/ADzT/vkUAeOeW391qPLb+61ex/Z4/wDnmn/fIo+zx/8A&#10;PNP++RQB455bf3Wo8tv7rV7H9nj/AOeaf98ij7PH/wA80/75FAHjnlt/dajy2/utXsf2eP8A55p/&#10;3yKPs8f/ADzT/vkUAeOeW391qPLb+61ex/Z4/wDnmn/fIo+zx/8APNP++RQB455bf3Wo8tv7rV7H&#10;9nj/AOeaf98ij7PH/wA80/75FAHjnlt/dajy2/utXsf2eP8A55p/3yKPs8f/ADzT/vkUAeOeW391&#10;qPLb+61ex/Z4/wDnmn/fIo+zx/8APNP++RQB455bf3Wo8tv7rV7H9nj/AOeaf98ij7PH/wA80/75&#10;FAHjnlt/dajy2/utXsf2eP8A55p/3yKPs8f/ADzT/vkUAeOeW391qPLb+61ex/Z4/wDnmn/fIo+z&#10;x/8APNP++RQB455bf3Wo8tv7rV7H9nj/AOeaf98ij7PH/wA80/75FAHjnlt/dajy2/utXsf2eP8A&#10;55p/3yKPs8f/ADzT/vkUAeOeW391qPLb+61ex/Z4/wDnmn/fIo+zx/8APNP++RQB455bf3Wo8tv7&#10;rV7H9nj/AOeaf98ij7PH/wA80/75FAHjnlt/dajy2/utXsf2eP8A55p/3yKPs8f/ADzT/vkUAeOe&#10;W391qPLb+61ex/Z4/wDnmn/fIo+zx/8APNP++RQB455bf3Wo8tv7rV7H9nj/AOeaf98ij7PH/wA8&#10;0/75FAHjnlt/dajy2/utXsf2eP8A55p/3yKPs8f/ADzT/vkUAeOeW391qPLb+61ex/Z4/wDnmn/f&#10;Io+zx/8APNP++RQB455bf3Wo8tv7rV7H9nj/AOeaf98ij7PH/wA80/75FAHjnlt/dajy2/utXsf2&#10;eP8A55p/3yKPs8f/ADzT/vkUAeOeW391qPLb+61ex/Z4/wDnmn/fIo+zx/8APNP++RQB455bf3Wo&#10;8tv7rV7H9nj/AOeaf98ij7PH/wA80/75FAHjnlt/dajy2/utXsf2eP8A55p/3yKPs8f/ADzT/vkU&#10;AeOeW391qPLb+61ex/Z4/wDnmn/fIo+zx/8APNP++RQB455bf3Wo8tv7rV7H9nj/AOeaf98ij7PH&#10;/wA80/75FAHjnlt/dajy2/utXsf2eP8A55p/3yKPs8f/ADzT/vkUAeOeW391qPLb+61ex/Z4/wDn&#10;mn/fIo+zx/8APNP++RQB455bf3Wo8tv7rV7H9nj/AOeaf98ij7PH/wA80/75FAHjnlt/dajy2/ut&#10;Xsf2eP8A55p/3yKPs8f/ADzT/vkUAeOeW391qPLb+61ex/Z4/wDnmn/fIo+zx/8APNP++RQB455b&#10;f3Wo8tv7rV7H9nj/AOeaf98ij7PH/wA80/75FAHjnlt/dajy2/utXsf2eP8A55p/3yKPs8f/ADzT&#10;/vkUAeOeW391qPLb+61ex/Z4/wDnmn/fIo+zx/8APNP++RQB455bf3Wo8tv7rV7H9nj/AOeaf98i&#10;j7PH/wA80/75FAHjnlt/dajy2/utXsf2eP8A55p/3yKPs8f/ADzT/vkUAeOeW391qPLb+61ex/Z4&#10;/wDnmn/fIo+zx/8APNP++RQB455bf3Wo8tv7rV7H9nj/AOeaf98ij7PH/wA80/75FAHjnlt/dajy&#10;2/utXsf2eP8A55p/3yKPs8f/ADzT/vkUAeOeW391qPLb+61ex/Z4/wDnmn/fIo+zx/8APNP++RQB&#10;455bf3Wo8tv7rV7H9nj/AOeaf98ij7PH/wA80/75FAHjnlt/dajy2/utXsf2eP8A55p/3yKPs8f/&#10;ADzT/vkUAeOeW391qPLb+61ex/Z4/wDnmn/fIo+zx/8APNP++RQB455bf3Wo8tv7rV7H9nj/AOea&#10;f98ij7PH/wA80/75FAHjnlt/dajy2/utXsf2eP8A55p/3yKPs8f/ADzT/vkUAeOeW391qPLb+61e&#10;x/Z4/wDnmn/fIo+zx/8APNP++RQB455bf3Wo8tv7rV7H9nj/AOeaf98ij7PH/wA80/75FAHjnlt/&#10;dajy2/utXsf2eP8A55p/3yKPs8f/ADzT/vkUAeOeW391qPLb+61ex/Z4/wDnmn/fIo+zx/8APNP+&#10;+RQB455bf3Wo8tv7rV7H9nj/AOeaf98ij7PH/wA80/75FAHjnlt/dajy2/utXsf2eP8A55p/3yKP&#10;s8f/ADzT/vkUAeOeW391qPLb+61ex/Z4/wDnmn/fIo+zx/8APNP++RQB455bf3Wo8tv7rV7H9nj/&#10;AOeaf98ij7PH/wA80/75FAHjnlt/dajy2/utXsf2eP8A55p/3yKPs8f/ADzT/vkUAeOeW391qPLb&#10;+61ex/Z4/wDnmn/fIo+zx/8APNP++RQB455bf3Wo8tv7rV7H9nj/AOeaf98ij7PH/wA80/75FAHj&#10;nlt/dajy2/utXsf2eP8A55p/3yKPs8f/ADzT/vkUAeOeW391qPLb+61ex/Z4/wDnmn/fIo+zx/8A&#10;PNP++RQB455bf3Wo8tv7rV7H9nj/AOeaf98ij7PH/wA80/75FAHjnlt/dajy2/utXsf2eP8A55p/&#10;3yKPs8f/ADzT/vkUAeOeW391qPLb+61ex/Z4/wDnmn/fIo+zx/8APNP++RQB455bf3WoKMB91q9j&#10;+zx/880/75FH2eP/AJ5p/wB8igCr4ayPDthnOfs6f+girtAAUAAAAUUAFFFFABXkv7c//JrPij/t&#10;0/8ASuGvWq8l/bn/AOTWfFH/AG6f+lcNAHWfAD/khHgn/sA2P/pOlddXI/AD/khHgn/sA2P/AKTp&#10;XX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L+3P/yaz4o/7dP/AErhr1qvJf25/wDk1nxR/wBun/pXDQB1nwA/5IR4J/7ANj/6TpXX&#10;VyPwA/5IR4J/7ANj/wCk6V1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S/tz/8ms+KP+3T/wBK4a9aryX9uf8A5NZ8Uf8Abp/6Vw0A&#10;dZ8AP+SEeCf+wDY/+k6V11cj8AP+SEeCf+wDY/8ApOld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kv7c//JrPij/t0/8ASuGvWq8l&#10;/bn/AOTWfFH/AG6f+lcNAHWfAD/khHgn/sA2P/pOlddXI/AD/khHgn/sA2P/AKTpXX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L+3&#10;P/yaz4o/7dP/AErhr1qvJf25/wDk1nxR/wBun/pXDQB1nwA/5IR4J/7ANj/6TpXXVyPwA/5IR4J/&#10;7ANj/wCk6V11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S/tz/8ms+KP+3T/wBK4a9aryX9uf8A5NZ8Uf8Abp/6Vw0AdZ8AP+SEeCf+&#10;wDY/+k6V11cj8AP+SEeCf+wDY/8ApOldd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kv7c//JrPij/t0/8ASuGvWq8l/bn/AOTWfFH/&#10;AG6f+lcNAHWfAD/khHgn/sA2P/pOlddXI/AD/khHgn/sA2P/AKTpXX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L+3P/yaz4o/7dP/&#10;AErhr1qvJf25/wDk1nxR/wBun/pXDQB1nwA/5IR4J/7ANj/6TpXXVyPwA/5IR4J/7ANj/wCk6V1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S/tz/8ms+KP+3T/wBK4a9aryX9uf8A5NZ8Uf8Abp/6Vw0AdZ8AP+SEeCf+wDY/+k6V11cj&#10;8AP+SEeCf+wDY/8ApOldd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kv7c//JrPij/t0/8ASuGvWq8l/bn/AOTWfFH/AG6f+lcNAHWf&#10;AD/khHgn/sA2P/pOlddXI/AD/khHgn/sA2P/AKTpXX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L+3P/yaz4o/7dP/AErhr1qvJf25&#10;/wDk1nxR/wBun/pXDQB1nwA/5IR4J/7ANj/6TpXXVyPwA/5IR4J/7ANj/wCk6V1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S/tz/8&#10;ms+KP+3T/wBK4a9aryX9uf8A5NZ8Uf8Abp/6Vw0AdZ8AP+SEeCf+wDY/+k6V11cj8AP+SEeCf+wD&#10;Y/8ApOldd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kv7c//JrPij/t0/8ASuGvWq8l/bn/AOTWfFH/AG6f+lcNAHWfAD/khHgn/sA2&#10;P/pOlddXI/AD/khHgn/sA2P/AKTpXXUAFFFFABRRRQAUUUUAFFFFABRRRQAUUUUAFFFFABRRRQAU&#10;UUUAFFFFABRRRQAUUUUAFFFFABRRRQAUUUUAFFFFABRRRQAUUUUAFFFFABRRRQAUUUUAFFFFABRR&#10;RQAUUUUAFFFFABRRRQAUUUUAFFFFABRRRQAjNtBOOlIshZsYxStkjFfh1/wWZ/4K/fHb9lH/AIKI&#10;eNvA3gnxVFpnhzSINOe2tzaJIUMtjBK5yfV3Y/jXv8OcO4nOsU8JhWlJRctdrJpfqebmmaU8DSVa&#10;qm03bQ/caiv5lP8AiIK/ai/6HqD/AMAI6P8AiIK/aiP/ADPUH/gBHX2//EIM5/nh97/yPA/11wXa&#10;X3f8E/pror+ZX/iIL/ai/wCh6g/8AI6T/iIK/aiH/M9Qf+AEdH/EIM5/nh97/wAg/wBdcF2l93/B&#10;P6a6K/mU/wCIgr9qL/oeoP8AwAjpf+Igv9qL/oeoP/ACOj/iEGc/zw+9/wCQf664LtL7v+Cf01UV&#10;/Mr/AMRBX7UQ/wCZ6g/8AI6T/iIK/ai6/wDCdQf+AEdH/EIM5/nh97/yD/XXBdpfd/wT+muiv5lf&#10;+Igv9qI/8z1B/wCAEdH/ABEF/tRD/meoP/ACOj/iEGc/zw+9/wCQf664LtL7v+Cf01UV/Mp/xEFf&#10;tRdf+E6g/wDACOl/4iCv2oj/AMz1B/4AR0f8Qgzn+eH3v/IP9dcF2l93/BP6aqK/mV/4iC/2ov8A&#10;oeoP/ACOk/4iCv2ov+h6g/8AACOj/iEGc/zw+9/5B/rrgu0vu/4J/TXRX8yn/EQV+1Ef+Z6g/wDA&#10;COl/4iC/2ov+h6g/8AI6P+IQZz/PD73/AJB/rrgu0vu/4J/TVRX8yn/EQV+1EP8AmeoP/ACOj/iI&#10;K/ai/wCh6g/8AI6P+IQZz/PD73/kH+uuC7S+7/gn9NdFfzK/8RBf7UX/AEPUH/gBHR/xEFftRD/m&#10;eoP/AAAjo/4hBnP88Pvf+Qf664LtL7v+Cf01UV/Mp/xEFftRf9D1B/4AR0v/ABEF/tRH/meoP/AC&#10;Oj/iEGc/zw+9/wCQf664LtL7v+Cf01UV/Mr/AMRBf7UQ/wCZ6g/8AI6T/iIK/ai/6HqD/wAAI6P+&#10;IQZz/PD73/kH+uuC7S+7/gn9NdFfzK/8RBX7UR/5nqD/AMAI6P8AiIL/AGoun/CdQf8AgBHR/wAQ&#10;gzn+eH3v/IP9dcF2l93/AAT+mqkL/Njiv5lf+Igr9qIf8z1B/wCAEdfqb/wbwft3/Er9ubwB8Tb7&#10;4j61HrNz4f1CxgsmWBYvKSSOYuOOuSq/lXj5/wCHWZZTgpY7ESi4xtezd9Wl28zty7ifC4yusPTT&#10;Tffy1P0eHSigdBRXwCPpAooopgFFFFABRRRQAUUUUAFFFFABRRRQAUUUUAFFFFABRRRQAUUUUAFF&#10;FFABRRRQAUUUUAFFFFABRRRQAUUUUAFFFFABRRRQAUUUUAFFFFABRRRQAUUUUAFFFFABRRRQAUUU&#10;UAFFFFABRRRQAUUUUAFFFFABRRRQAUUUUAFFFFABRRRQAUUUUAFFFFABRRRQAUUUUAFFFFABRRRQ&#10;AUUUUAFFFFABXkv7c/8Ayaz4o/7dP/SuGvWq8l/bn/5NZ8Uf9un/AKVw0AdZ8AP+SEeCf+wDY/8A&#10;pOlddXI/AD/khHgn/sA2P/pOlddQAUUUUAFFFFABRRRQAUUUUAFFFFABRRRQAUUUUAFFFFABRRRQ&#10;AUUUUAFFFFABRRRQAUUUUAFFFFABRRRQAUUUUAFFFFABRRRQAUUUUAFFFFABRRRQAUUUUAFFFFAB&#10;RRRQAUUUUAFFFFABRRRQAUUUUAFFFFABX8zv/BxQcf8ABW34kgdRbaT/AOmy1r+mKv5nP+Din/lL&#10;d8Sf+vbSP/TZa1+reD3/ACO5/wDXuX/pUT43jd/7DH/EvyZ8R7j60bj60lFf01Y/Kri7j60bj60l&#10;FFguLuPrRuPrSUUWFcXcfWjcfWkoosO4u4+tG4+tJRRYVxdx9aNx9aSiiw7i7j60bj60lFFguLuP&#10;rRuPrSUUWFcXcfWjcfWkoosO4u4+tG4+tJRRYVxdx9aNx9aSiiw7i7j60bj60lFFguLuPrRuPrSU&#10;UWFcXcfWv3A/4NJT/wAWo+NBPP8AxNtM/wDRNxX4fV+4H/BpL/ySf40f9hbTP/RNxX574pL/AIxy&#10;t6w/9LR9Nwi/+FOHo/yZ+wAooor+UT9iCiiigAooooAKKKKACiiigAooooAKKKKACiiigAooooAK&#10;KKKACiiigAooooAKKKKACiiigAooooAKKKKACiiigAooooAKKKKACiiigAooooAKKKKACiiigAoo&#10;ooAKKKKACiiigAooooAKKKKACiiigAooooAKKKKACiiigAooooAKKKKACiiigAooooAKKKKACiii&#10;gAooooAKKKKACiiigAooooAK8l/bn/5NZ8Uf9un/AKVw161Xkv7c/wDyaz4o/wC3T/0rhoA6z4Af&#10;8kI8E/8AYBsf/SdK66uR+AH/ACQjwT/2AbH/ANJ0rrqACiiigAooooAKKKKACiiigAooooAKKKKA&#10;CiiigAooooAKKKKACiiigAooooAKKKKACiiigAooooAKKKKACiiigAooooAKKKKACiiigAooooAK&#10;KKKACiiigAooooAKKKKACiiigAooooAKKKKACiiigAooooAK/mc/4OKf+Ut3xJ/69tI/9NlrX9Md&#10;fzOf8HFP/KW74k/9e2kf+my1r9W8Hv8Akdz/AOvcv/SonxvG/wDuMf8AEvyZ8RUUUV/TR+UhRRRQ&#10;AUUUUAFFFFABRRRQAUUUUAFFFFABRRRQAUUUUAFFFFABRRRQAUUUUAFFFFABX7gf8Gkv/JJ/jR/2&#10;FtM/9E3Ffh/X7gf8Gkv/ACSf40f9hbTP/RNxX574pf8AJOVvWH/paPpeEf8AkZw9H+TP2Aooor+U&#10;T9jCiiigAooooAKKKKACiiigAooooAKKKKACiiigAooooAKKKKACiiigAooooAKKKKACiiigAooo&#10;oAKKKKACiiigAooooAKKKKACiiigAooooAKKKKACiiigAooooAKKKKACiiigAooooAKKKKACiiig&#10;AooooAKKKKACiiigAooooAKKKKACiiigAooooAKKKKACiiigAooooAKKKKACiiigAooooAK8l/bn&#10;/wCTWfFH/bp/6Vw161Xkv7c//JrPij/t0/8ASuGgDrPgB/yQjwT/ANgGx/8ASdK66uR+AH/JCPBP&#10;/YBsf/SdK66gAooooAKKKKACiiigAooooAKKKKACiiigAooooAKKKKACiiigAooooAKKKKACiiig&#10;AooooAKKKKACiiigAooooAKKKKACiiigAooooAKKKKACiiigAooooAKKKKACiiigAooooAKKKKAC&#10;iiigAooooAKKKKACv5nP+Din/lLd8Sf+vbSP/TZa1/THX8zn/BxT/wApbviT/wBe2kf+my1r9W8H&#10;v+R3P/r3L/0qJ8bxv/uMf8S/JnxFRRRX9NH5SFFFFABRRRQAUUUUAFFFFABRRRQAUUUUAFFFFABR&#10;RRQAUUUUAFFFFABRRRQAUUUUAFfuB/waS/8AJJ/jR/2FtM/9E3Ffh/X7gf8ABpL/AMkn+NH/AGFt&#10;M/8ARNxX574pf8k5W9Yf+lo+l4R/5GcPR/kz9gKKKK/lE/YwooooAKKKKACiiigAooooAKKKKACi&#10;iigAooooAKKKKACiiigAooooAKKKKACiiigAooooAKKKKACiiigAooooAKKKKACiiigAooooAKKK&#10;KACiiigAooooAKKKKACiiigAooooAKKKKACiiigAooooAKKKKACiiigAooooAKKKKACiiigAoooo&#10;AKKKKACiiigAooooAKKKKACiiigAooooAKKKKACvJf25/wDk1nxR/wBun/pXDXrVeS/tz/8AJrPi&#10;j/t0/wDSuGgDrPgB/wAkI8E/9gGx/wDSdK66uR+AH/JCPBP/AGAbH/0nSuuoAKKKKACiiigAoooo&#10;AKKKKACiiigAooooAKKKKACiiigAooooAKKKKACiiigAooooAKKKKACiiigAooooAKKKKACiiigA&#10;ooooAKKKKACiiigAooooAKKKKACiiigAooooAKKKKACiiigAooooAKKKKACiiigAr+Zz/g4p/wCU&#10;t3xJ/wCvbSP/AE2Wtf0x1/M5/wAHFP8Aylu+JP8A17aR/wCmy1r9W8Hv+R3P/r3L/wBKifG8b/7j&#10;H/EvyZ8RU6KMzOEVWZmOAB1J9KbXq/7B9rFf/tt/CCCeOOaCbxppCSRuoZXU3sQIIPBBBxiv6Sxe&#10;I9hQnWtflTf3K5+W0Yc9SMO7SPM5dEu7eMu9rcoi8lmiYAVDb2r3MojiR5XPRVUs35Cv6dPjF+3D&#10;+y54S/acuPgN40sPD9v4pvJLaxe1vfD6myle6jR40MpTYNyyKOT1OK/On4L/ALEGj/sff8HI/hnw&#10;Na6fDL4Q1E3msaPbXCCWNLWfTbpxFhs5EciugJyfkB61+dZV4hyxNKrPEYZ05RpurC70nGKu7Oy8&#10;u+nofT4vhpUpQVOqpJyUH5Nvqj8pYtIup3dY7a4kaM4cLGSVPofT8aS5024scGe3mhBPG9Cufzr9&#10;0f8Aglfqfg34U/tJft+eKvFOlafL4f8ABXix7+UGwSc2tvFPqrv5aYP8KdF64FeqX3xQ/Zf/AOC0&#10;3wE+JPgTwNp2l3HibS9EkvLaabQhY3lhLhhDPE5UMVWUIGAOCCAeGqMX4i1KGJlB4STpR5Oaaeke&#10;eMZaq3S/fUdHhqNSkpKqud81o9+Vtfofzt22k3N8heG2nlQcZRCw+nFE+kXdrGXltLiJBj5mjIA/&#10;E1+1/wDwQo+Lvw7/AGW/+CSfjn4jfEnTbSXRtA8cz291cNpovJ4/MisYkUDaWI3yDp0yTXL/APBV&#10;v/grn+zT+1L+wv4w8EfD2F08WavJZtZk+HmtBiO7ikk/eFBj5Fbvz0rthxnjamZywOHwcpQjPkc0&#10;3ZbXbVuid7XMZZHQhhVXqVkpOPNyvf03Px1msJbZY2liliWUZQspAceoPenxaRdTQrKlvO8bnCkR&#10;sQxzwB6/5+lfqJ/wWA+BMvxR+G37DPhTwrpNquu+MvBtrYxrbwKjXE0sGnKGcgc4LEkntk+te2/8&#10;FF/j58M/+CcHjr9l/wCB1vZaauh+BLzT/EHjG7isEmuJraA7UVwAWcyyCWVl77U9a0hxtOtToLDU&#10;HOpV9o+VPaNNtX26tWXe5m8jUJVHVqWjHlV7buVtPuPxRPh6/wD+fG7GBz+6b/CmnR7oSMptbgMi&#10;7mXyzlR6n0Ff03+BP+Ci/wCzh8RP2SvF3xr0zS7WTwL4IvU0/U538OhJ45XaFVCxlNzDM8fQdz6V&#10;8sfs5/Hn4Xfts/ta/tUeMvAem2d14YT4TW8NsLjSxbmK4jjuQ7LGyjac45A5xXkYbxFxk41p1sFK&#10;CpWTbf2uaK5XorO0rndV4ZoxcIwrpue2nSzd9/I/DO0tJLyXZFDJK4BO1FLH8hT7fSrm6DeVbzzF&#10;Tg7ELYPvxX6B/wDBs74fsPE//BSC5tdSsbS/t18I6g4juIVlTcJbbBwwIz1596+ov+CEnjfwN8Dv&#10;2Y/2mfHvjjTbOfQfCPi03FzK1gt1JBCEK4RdpJ5I4Fe/nvF8sunXhCk5ypqnZX+J1JNJbPa3zuef&#10;l+TLEKm5T5VLmv5cqTv+J+LF1p09ljzoJoS3TehXP51Djd0HSv6EfjX4w/Zr/wCCyv7FXxdsvhvp&#10;2lTeKfA+jSanbXDaL9gvrG4WOSWFlYqrNG5iKNzjnnnFfz52vF0gPQsP5118M8TSzSFVVqLpVKTS&#10;lF76q6+8581ytYSUOSanGSumvuYXNlLaFRLDJEWG4B1Kkj157U4aVcOIsW9wPOGY/kP7z6evHpX6&#10;O/8AByx4b0/wz+0J8IYtOsbOxjm+HlpI628Kxh2+0zjcQoGTgDn2r374x/E3wD+yv4P/AOCc3xA8&#10;YadaW/hvTvCk8+sSQaeszz79GtY1LIoy58yRTznGSa4o8ZSng8NiadFylXU7RT1vCMmku/M1byub&#10;vJUq1WlKdlT5dfVpfhc/Gj/hH7/vY3Y/7ZNULWEy3Hk+VKJicCPad549K/p0tv8Agox+zfd/sdXH&#10;x1TTLY/D+11UaNJP/wAI6PPFwXVMeVs3Yyw56V+a37MGreBf+ChH/BxTa+MPBllHdeAol/tpIZrA&#10;QJttdMSL5oiBgfaNvUcnnvXmZXx9icRTxFXE4SVONGMm239qNvc2Vm7nZi+HadKVKFOspObSS8n1&#10;9D8sp7d7WRkljeJx/C6kEfWpG0ydbUTtBMsJAw+whTk+vSvvj/g5N+Cdp8J/+CjtxqWm2VtZad4y&#10;8P2OqRpbxhIt6K1s4AXjpApOP71fdvxA+CWi+N/+DZqylh0fTBq1v8PrLVhcJbIJybaaKd2343fd&#10;Q5Oa9LE8bU6WCwOM9ndYmUY7/Dffprb5bHLSyKUq9ejzWdJN+tv8z8GrbS7i7iZ4reeVF6siEgfj&#10;UUcRmlWNFZnYgAKMlvav3o/4N6PglosP/BJ3xZreqaPpl7eeIdY1i7hmubZJJBHHaxQAKWBIAaJz&#10;9Sa/ML/gid8Hofjf/wAFQvhVpN1axXVhp+pS6xdJIgeMpaQSXC7geCDJGg5/vVthuMIVZ5gpU7LC&#10;Xu7/ABWT+74bEVcllFYfXWt+F2v8z5VurWSzlMcsckTr1V1Kkfgajr9Hv+DnX4I2Xww/bw0PXdKs&#10;bWy03xh4Yt7jbbRLHEZ4ZZYXwF4zsWE/8CFfnDXvZFmscywFLHQVlNXt27r5M83McI8LiZ4du/K7&#10;X7hX7gf8Gkv/ACSf40f9hbTP/RNxX4f1+4H/AAaS/wDJJ/jR/wBhbTP/AETcV8n4pf8AJOVvWH/p&#10;aPZ4R/5GcPR/kz9gKKKK/lE/YwooooAKKKKACiiigAooooAKKKKACiiigAooooAKKKKACiiigAoo&#10;ooAKKKKACiiigAooooAKKKKACiiigAooooAKKKKACiiigAooooAKKKKACiiigAooooAKKKKACiii&#10;gAooooAKKKKACiiigAooooAKKKKACiiigAooooAKKKKACiiigAooooAKKKKACiiigAooooAKKKKA&#10;CiiigAooooAKKKKACvJf25/+TWfFH/bp/wClcNetV5L+3P8A8ms+KP8At0/9K4aAOs+AH/JCPBP/&#10;AGAbH/0nSuurkfgB/wAkI8E/9gGx/wDSdK66gAooooAKKKKACiiigAooooAKKKKACiiigApMmsvx&#10;3fS6X4I1m5gdo57exmljcdVZY2IP5iv49L7/AIOHf2wobuZF+NfiYBXYYynHP0oA/sfyaUE55r+N&#10;r/iIi/bE/wCi1+JvzT/Cv02/4NYv+CqHx4/bj/bk8Z+GPil8QtY8W6JpvgybUra1uipSKdby1jDj&#10;A67ZGH40AfvfSZPah/untxX8g3x2/wCDgX9rnwv8bvGOmWHxl8S29lp2uXtrbxApiONLh1VRx0AA&#10;FAH9fOTSgn0Nfxtf8REX7Yn/AEWvxN+af4V+3v8Awaf/ALenxY/bv+CPxd1P4reMNS8X33h/W7G2&#10;sJbsjNvG8EjOowBwSAfwoA/Wgnikya8j/wCCgHj/AFf4U/sKfGbxRoF5Lp2u+HPA+s6np91Hw9tc&#10;Q2M0kci+6uqn8K/k3/4iIv2xP+i1+JvzT/CgD+yTJpRnvX8bQ/4OIv2xCQP+F1+JufdP8K/pD/4N&#10;1/2mfG/7Xf8AwSr8D+OviHr134l8U6nqGqxXN/ckGSVYr6aOMHHoigfhQB9xHPakya+Hf+Div9pn&#10;xv8Ash/8EqvGvjr4ea9d+GvFOmalpUNtf2xAkiSW+ijkAz6qxH41/N6f+DiL9sQcf8Lr8Tce6f4U&#10;Af2SZNKDxX8bX/ERF+2J/wBFr8Tfmn+Ff1lfsCePtW+Kn7Dnwe8T69eS6jrniHwXpGpahdSffuJ5&#10;rKKSRz7szE/jQB62TSZNfkt/wdg/t6/Fj9hD4L/CDU/hT4x1Lwhe+INav7a/ktCAbmOOCNkU5B6E&#10;k/jX4if8REX7Yn/Ra/E35p/hQB/ZJk96Wv5BvgJ/wcCftc+Kvjn4M0u/+MviS4sdS12xtbiJimJY&#10;3uEVlPHQgkV/XypyoPXNAASc8UmTX4H/APB07/wVR+PP7Df7dfg3wv8AC74hax4S0PUvBNvqdxa2&#10;hXZLcNe3kZkOR1KxoP8AgIr8y/8AiIi/bE/6LX4m/NP8KAP7JRnvRX8xv/BDH/gtR+0x+07/AMFW&#10;Pg/4F8cfFPXtf8K+INQu4tQsJyvl3CpYXMqg4HZ0U/hX9OVAAc9qTJr+Yn/guH/wWr/aZ/Zm/wCC&#10;qfxi8DeCPipr2g+FvD2p20On2EBXy7ZGsreQgZHdnY/jXyj/AMREX7Yn/Ra/E35p/hQB/ZKCc80V&#10;+CX/AAavf8FTvjx+3L+3F438M/FL4hav4t0TTPBU2pW1rdldkVwL60jDjA67ZHH/AAI1+9rHCk9M&#10;UAJk9qMmv5A/jf8A8HA37XXhj4z+LtNsvjN4lgstP1q8treMFMRxpO6qo46AACuX/wCIiL9sT/ot&#10;fib80/woA/slBoJ4r8mv+DUD9vL4r/t3fAv4t6p8VvGGo+L77QNdsrWwluyM28b27MyjA6FgDX6C&#10;/wDBQb4gav8ACf8AYT+MnijQL2bTdc8O+C9X1LT7uL79tcQ2cskcg91ZQfwoA9fyaMmv42/+IiL9&#10;sT/otfib80/woH/BxD+2ISB/wuvxNz7p/hQB/ZKM96DntXxD/wAG7f7S3jb9rn/glL4D8d/EPXbv&#10;xJ4q1S+1WK6v7kgySrFqE8UYOPRFUfhVf/g4w/ab8cfshf8ABKzxl45+Hev3fhrxTp2p6VDb39sQ&#10;JI0lvYo5AM+qsR+NAH3Lk0ZNfxtn/g4i/bEBIHxr8T4+qf4Uf8REX7Yn/Ra/E35p/hQB/ZKDxQSf&#10;Q15P+wX481X4p/sPfBvxPrt5JqGt+IvBGi6nqF1J9+5uJrGGSSQ+7OzH8a/Or/g7D/b4+LP7B/we&#10;+D2o/CnxjqXhC88Q6xqFvqEloRm5jjghZFOR0BYn8aAP1syaMnvX8bf/ABERftif9Fr8Tfmn+Fdf&#10;+z5/wcBftceLfj34I0rUPjL4kubDU9fsLW5hYpiWOS5jV1PHQqSKAP69qCTnihTlQeua/Av/AIOm&#10;P+CqXx5/Yd/bu8I+F/hd8Q9Y8J6FqHgy31K4tbUqEkna8uoy5yOpWNR+FAH755NHNfxt/wDERF+2&#10;J/0WvxN+af4V9bf8EKv+C0v7S/7UH/BVr4QeBfHXxT17X/CviC+vIr+wnK+XcKmn3Uqg4HZ0U/hQ&#10;B/TfX8zv/BxSP+NtvxJP/TtpH/prta/pir+XH/gubr134g/4Kt/GV7yZp2tdUgtYiT92OOzgVF/A&#10;DFfq/g8v+Fub/wCncv8A0qJ8bxv/ALjH/EvyZ8m163+wH/yfP8G/fxto/wD6XQ15JXrf7Af/ACfP&#10;8Gv+x20f/wBLoa/orNv9xrf4Jfkz8xwn8eHqvzPoX/g4Nv5tL/4K6/EG5gd45raPSZI2U4Ksun2x&#10;BB7HIr9KPjhCuvf8FxP2OPFUgH2vxH4EvTO398rZ3cg/9HGvzW/4OELaS9/4K4/EOCJGeWaPSo0V&#10;RksTp9uAB71+lPxwlXw//wAFv/2N/CkjD7X4c8C3onXIO0tZXcYH5wGvxzMkv7My62/1at93sV+p&#10;9vhL/W8S/wDp7D7+dnnf7Cnwu1b42+NP+CmHg7QUhk1rxRrV3plis0nlxtNNJq6IGbsNzDntS/8A&#10;BJL/AIJjePf+CVF/8WPi98X7vQtK0uw8H3NtFDaXouNyBlnd2OABjyVUDqS9L+wd8UtV+B3jf/gp&#10;f4y0NoU1jwvrd1qlk0yCSMSwyau6Eqeoyo4ql+1Z8fvFP/BWH/ggxqPxE0/U7jSfFHgW+Z/Fmk6b&#10;IY7XUo7d180On90QyR3AzwCjDpXk4ueNniKuDjJRw1aVCE5NXabpwt6J2tc7KUcOqUKzV6sFUlFd&#10;HaUvy3Of/wCCU37KWqft8f8ABDT4o/DnSdVsdD1HxN8QHmS7uo2khh8oafOQQvPIQj8a+Vv+CiH/&#10;AAQi8X/8E8P2eT8Qtc8ceH/EFiNTg037LZ2sscu6UOQ2W4wNh/OveP2A/j14p/Zm/wCDdz4s+M/B&#10;Wqy6L4i0rx6i215GoZohI2mRvjPHKsw/Gvhb9o//AIKd/Gv9rT4cf8In498a3mv6C11HefZZI1Vf&#10;NjDbW4Hbca+tyTCZzLOMTPB1VHDxrvmi1dvSN7adrHjY+rglgqMa0W6jpqzWy1drn79fs1fsnWvx&#10;Wf8AZW+J+ppFNa/DX4XQQ2EbDJ+3XdpZKsmP9iJJfxdT2r+fv/gpl8RPFPxP/b2+K+qeMVeHXo/E&#10;V3ZSwEkrbRwSGGKJc/wrGigevXvX7HftU/8ABSm4/YR/ZJ/Yy0jT2eJvFtn4futYmH3V0m2trT7R&#10;H9XMqfgjetfBH/Byp+ztH8Iv+CgTeLrCJRo/xP0iDWI5EH7s3MQ8idR6khIpCfWavE8OXVo5pzYp&#10;e7VjUVN+UJ3kvm238jv4kUKmDtResHFy/wC3oqz+VvxOq/ZAJ/4hrv2lieSPFll/6UaVR/wbnEto&#10;X7UZJyB8OpP/AEG4o/Y//wCVa79pf/sa7P8A9KNKpf8Ag26jOo3H7SenIC8198O5QiKMs/Mi4A78&#10;uPzr1c0TeWZu/wDp+v8A3EcWE0xWDt/I/wD24wP+DYHj/gpbdf8AYnaj/wCjbavbv+CVXwP179pT&#10;/gnJ+2N4D8Lx203iDxP4jazsUuJfKiaQgN8zfwjCnmvGP+DXmyeb/go/qku1ttt4L1BmODhcz2q8&#10;/nXsv/BJL4+63+zp/wAE3f2vfiH4Ye2GteHfEH9oWLToJIi2AOVPBBDGsuL5VfruL+r2519Vtfbm&#10;55Wv8zXJuX2FFVPh/e39OVXO5/4J2/8ABPHxr/wSN/Zs/aJ+JHxbutEsft/g+WzsrS0vBcK5WOZh&#10;ubAG55GjRR3JNfiPbsftUfXIYD9a/aT/AIKT/F7xF/wU3/4IbeFPjLpGqXVhdeGL0f8ACX6HZSst&#10;pcMsogkZ0HXY/lSrnokjV+LMbBJUburAmvouA3ia6xeNx0k68p8k0lZR9mrJfPc83iH2VN0aGHX7&#10;tK6b68zv/wAA/S//AIOdB/xkX8HOuD8ObT/0puKk/wCC1+V/4JtfsOEf9CSv/pBp1J/wc0wNcfGX&#10;4Haiqlob34d2yxvj5WKzyMQPfDr+dP8A+C4qHTP+Cff7ENg4Kyx+B8lTwRix00dPxrxMgd8Pkq/v&#10;VfwjM7Me2p45+UPziGhf8qu+tt/EPiIhz/28Q1V/4N27KP4ZWP7SPxhmwqfDzwBLHDIeAsswknGD&#10;6n7Hj/gVWdB/5Vc9b7f8XET/ANKIa+if+CA37Ftj8dv+CS/xV0XV7+/0W1+LeuT6dLfWe0TrZwRQ&#10;p8u4EcubheR0JrkzXHU8Nk+Yqq7RninF27OUG/8AyVM3wdCVTGYdw3jSTXrZ2/Fnz9/wXAL/AB2/&#10;YA/ZG+MmfPu9R8N/2Jqc45LXAghYgn/rpFc/rX3X+zch8ef8Eu/hT8PGOR4z+A/iHYh6SSRJp0aj&#10;3P8ApBP4GuA/4K6/sA6X+zn/AMEMY/A2g6nqev2Pwn1i31ezur7Ybny5ryRJFOwAYX7Y3bgKPSt7&#10;9jzxcnh3Sf8Agnjp8xH2fxR4G8SaVID0YHT7SYKfqYQK+axWMpYrI6McM7xpVqzj00jCVSP4M9Wj&#10;QlRx9T2u84Qv6uUYv8Tf/wCCVKH4Zf8ABPH4L+ECDHJrvw78UeJpUxgvuvIHVj/wG7/Wvz//AODb&#10;TQYPDHx4+MPxRvY82Pw28CXdwXPAjklYPnPY+Xbyj6Gv0i0nQ4fg/wDto+F/hVbyI8HgD9nW9QBf&#10;u/vLyCHd+P2T9K+Zf+DdL9ka2+Mv/BOz4722pXl5pFr8Ur6TwvJfWoUTxW0drtcoWBGf9Kccg0Yf&#10;HwhlmYYio7Ku6b+U6k2//JbiqYacsVhqUVrTUvvjGP6ni/8AwWA1Kf8Aaa/4JK/sn/GOcm41Czin&#10;8PalP1Z5XiCksf8AfsZDz/e96/Lc9B61+/8A/wAFJf8AgnLpH7Mv/BCjxT8O/Durar4hsvAF9H4j&#10;sbjUAhnjBvA0y/IAMBJpj07mvwAr9P8ADjH0cRl1SGGfuQqzUf8AC3zLT5nyvE+HqU8TCVTeUY39&#10;UrP8gr9wP+DST/kk/wAaP+wtpn/om4r8P60NF/4KTfGr9g9JLD4U+OtV8H2viPE+oR2hXFy8eVRj&#10;kHoGYfjS8UVfhyt6w/8AS0Vwgv8AhUh6P8mf2YA0E8V+UH/BqL+3d8Vv27f2ffivq3xV8X6j4v1D&#10;QfENraWM12QWt4mtt7KMAcFua++f+Ci3xF1n4Q/sE/GXxV4evpdM17w54M1XUdPu4/v21xFaSPG4&#10;9wwB/Cv5QP2I9lyaMmv42/8AiIi/bE/6LX4m/NP8KB/wcQ/tiEgf8Lr8TDPun+FAH9koz3oOe1fE&#10;/wDwby/tJ+Nf2t/+CT/w78efEHXbvxJ4r1e61aO7v7nHmTCLUrmKMHH91EVfoKzP+Djn9qDxz+x9&#10;/wAEtPFPjj4da/eeGfFFjq+l28F/bECSNJbpUdRn1UkUAfdWTRk1/G3/AMREX7Yg/wCa1+Jj+Kf4&#10;Uf8AERF+2J/0WvxN+af4UAf2S5oJPoa8s/Ya8b6p8TP2KvhB4k1u8k1DWvEHgrRtSv7mT79xcTWM&#10;Mkkh92dmJ+tfnB/wdjft9/Fv9g/4WfBq++FHjHUvCF14i1XUoNRktCAblI4YGRTkdizH8aAP1xya&#10;MnvX8bf/ABERftif9Fr8Tfmn+Fdr+zZ/wX//AGt/GH7RPgLSNS+MniS607VfEWn2d1CxTbNFJcxo&#10;6njoVJH40Af14UEnPFCklQT1r8Bf+DpH/gqv8e/2H/2+PDHhT4X/ABD1jwnoN74MttRntLUrskna&#10;7ukaTkdSsaD8KAP35yaUZr+Nr/iIi/bE/wCi1+JvzT/Cvrz/AIIO/wDBaL9pb9qT/grB8IvAfjv4&#10;pa74g8KeILrUEv8AT7gr5dwI9Mu5kBwOzxofqKAP6aaDntRX8v3/AAWt/wCC2P7Tn7Nv/BUr4yeB&#10;/BfxW1/QvC/h3WI7fT7CAr5dtGbWFyoyP7zMfxoA/qAyaMnv1r+Nv/iIi/bE/wCi1+JvzT/Cv1B/&#10;4NVf+CpHx2/bo/bR+IHhv4p/EHV/Fui6T4LfUrW2uyu2G4F9aRiQYHXZI4/GgD95KTmhzhGPPAr+&#10;Pr4r/wDBwb+15oXxR8SWNp8Z/EsNrZapdQQoGTCIszKo6dgAKAP7BcmlBr+Nr/iIi/bE/wCi1+Jv&#10;zT/Cv3J/4NRf27Pir+3b+zp8VdY+Kvi7UfF+o6F4jtrOymuyC1vE1qHZRgDgtzQB+rhOKTJrxb/g&#10;o98R9Z+D/wCwH8Z/FXh2+l0zX/DvgvVdR067j+/bXEVpI8cg91ZQfwr+UT/iIi/bE/6LX4m/NP8A&#10;CgD+yTJpRnvX8bQ/4OIf2xCQP+F1+JufdP8ACv6UP+Der9pHxp+1r/wSg+HPjz4g65d+I/FesXOq&#10;pd39zgyTCLUrmKMHHoiKPoKAPtU57UmTXwh/wcf/ALUXjv8AY9/4JbeJvHHw58QXnhjxRZazpdtD&#10;f22BJHHLcqjqM9ipxX85X/ERF+2IOP8Ahdfic/in+FAH9kmTSg56dK/ja/4iIv2xP+i1+JvzT/Cv&#10;61f2IfG+p/Ez9jH4R+I9au5L/Wdf8F6PqN/cv964uJrGGSRz7s7E/jQB6gc9qTJr8i/+Dsf9v34t&#10;/sHfDT4L3vwo8Zal4QufEmp6pDqL2mAblIorYoDkdi7H8a/E/wD4iIv2xP8Aotfib80/woA/skye&#10;9LX8iX7Mn/Bfz9rbxr+0j8PtG1P4yeJLrTdW8SadZ3ULFNs0Ul1GjoeOhUkfjX9dqklQT3oACT2p&#10;MmvwC/4Oj/8Agqz8fP2IP+CgHhrwn8L/AIiax4T0C98FWmpTWlqV2PcPd3iNJyOpWNB/wGvzY/4i&#10;Iv2xP+i1+JvzT/CgD+yQZpa/mY/4INf8FoP2lf2pf+Crfwn8CePPilrviDwrr1xfpfWFwV8u4Een&#10;XMqA4HZ0U/UV/TOc46ZoADntSZNfy+/8Fp/+C2f7Tn7N3/BUn4y+B/BfxW1/Q/C/hzWlttPsICvl&#10;20ZtoW2jI/vMT+NfLv8AxERftif9Fr8Tfmn+FAH9kmT360tfg7/waq/8FR/jr+3R+2V8QvDnxU+I&#10;Gr+LdG0jwY2o2ltdldsM4vrWPeMDrsdh+NfvE2dpx1oATJoya/j3+J//AAcH/te6J8SfENla/Gfx&#10;LDbWmpXMMSBkwiLKwUdOwAFYf/ERF+2J/wBFr8Tfmn+FAH9koz3oJxX5S/8ABqN+3V8VP27P2bfi&#10;nrPxV8Xaj4v1LQ/EsFlZTXeN0ETWquUGAOCxzX3d/wAFJ/iRrfwd/wCCffxr8WeG76bS/EHhrwRq&#10;+p6deRfftbiGzlkjkHurKD+FAHteTSiv42h/wcQ/thlufjZ4nGPdP8K/oF/4Nd/2w/iN+25/wTw1&#10;3xd8T/E994s8RWvja90yO8uiC626Wlm6xjHYNI5/4FQB+kFFFFABRRRQAUUUUAFFFFABRRRQAUUU&#10;UAFFFFABRRRQAUUUUAFFFFABRRRQAUUUUAFFFFABRRRQAUUUUAFFFFABRRRQAV5L+3P/AMms+KP+&#10;3T/0rhr1qvJf25/+TWfFH/bp/wClcNAHWfAD/khHgn/sA2P/AKTpXXVyPwA/5IR4J/7ANj/6TpXX&#10;UAFFFFABRRRQAUUUUAFFFFABRRRQAUUUUAZHxBtZb7wHrcEKPLNNYTxxogyzsY2AAHqTxX4J/wDB&#10;u7/wQK0D4leCPirL+1T8BtdstTttUsh4e/4SO2utOd4WjmMxiG5d43CPJ5xketf0B9eCMijA9BQB&#10;8N/8Q3n7F/8A0RXRf/A67/8Ajterfsif8Em/gB+wd8Qr7xT8Kfh9p/hLXdTsW025uoLmaRpbcyJI&#10;Y8O7DBaNDwM8V9HUYz1GaAEf7h6dK+J9f/4N2/2O/Feu32qah8GtHuL/AFK4kuriU3t0DJI7Fmb/&#10;AFnckmvtmgAAYAAAoA+G/wDiG8/Yv/6Irov/AIHXf/x2vfP2Nf8Agn78I/2AtE1zS/hJ4Ps/CFh4&#10;iuI7rUIoJpZRcSRqVRjvZiMKxHFe0UYHXAyaAMP4nfD7SPi18Otd8K+ILJNR0HxJp8+l6laOSq3N&#10;tNG0csZIIIDIzDIIPNfG/wDxDefsX/8ARFdF/wDA67/+O19yEZ6jNFAHw03/AAbe/sXgH/iymjH/&#10;ALfrv/47X1J+zB+y74F/Y5+Dun+AfhxoNv4a8J6XLNNbWEMjyJE0sjSSEFyTy7E9e9eg9eCMiigD&#10;z79qD9l3wL+2P8Hb/wAA/EfQYPEvhPVJYZrmwmkeNJXikWSM5Qg8Oqnr2r5bH/Bt7+xhgZ+Cmig/&#10;9f13/wDHa+5aKAPhv/iG8/Yv/wCiK6L/AOB13/8AHa+yPhn8P9I+E3w80Pwt4fs00/QvDlhDpmn2&#10;qEsttbwxiONASSSFVQOTnityjp0FAHi/7ZP/AAT8+EX7f2i6Jpfxb8H2fi+x8OTyXOnxTzSxC2kk&#10;UK7Dy2XOQoHNeB/8Q3n7F/8A0RXRf/A67/8Ajtfcn4dKKAPibw//AMG7v7HnhPX7DVdO+DWj29/p&#10;lxHdW0ovbomKRGDK3MnZgD+FfbCfcH0pevUZooA+cP2u/wDgk38AP28fiNZeKviv8PtP8W69plgu&#10;mW11PczRtFbrJJII8I6jAeRz0/iryr/iG8/Yv/6Irov/AIHXf/x2vuQADoAKKAPkz9n3/gh/+y9+&#10;yz8Y9D8feA/hZpegeLPDkjzaffxXdw727PG8TEBpCpyjsOR3r6zo98c0UAfJfx//AOCHf7Lv7UXx&#10;j1zx747+Fel694r8RyrPqF/Ld3CPcOsaxqSFkCjCIo4HauP/AOIbz9i//oiui/8Agdd//Ha+5MDO&#10;cDNFAHzj+yJ/wSf+AH7BnxCvvFPwo+H2n+Etd1SwbTLm6guZpGltzIkhjw7kcvGh4Gflr6Nf7h7c&#10;UpGeozRQB8S65/wbtfsd+KNbvdTv/g1o099qM73NxKb26BkkdizNxJ3JJqr/AMQ3n7F//RFdF/8A&#10;A67/APjtfclFAHjH7G//AAT/APhH+wFoWtaT8JPCFn4QsPEU6Xd/FbzSyi4kRSisfMZsYUkcV6V8&#10;T/h3o/xe+HeueFfENkmo6D4ksJ9M1G1diq3NvNGY5IyQQQGViODnmt2ggHqAaAPhv/iG8/Yv/wCi&#10;K6L/AOB13/8AHaQ/8G3v7GGDj4KaKT/1/Xf/AMdr7looA8//AGYP2YfA37Hnwb07wD8OdCg8N+Et&#10;JkmltbCF3dImlkaWQ5cluXdjye9N/ag/Zb8CftkfB6+8BfEjQLfxL4T1KaGe5sJpHjSR4pBJGcoQ&#10;eHUHr2r0KigD4b/4hvf2MDyfgpowJ/6frr/47R/xDefsX/8ARFdF/wDA67/+O19yUUAYnw28BaT8&#10;Kfh9ofhbQLRNP0Lw3p9vpenWqEsttbQRrHFGCSSQqKoySenWvMP2yv8Agn18Iv2/tH0LTfi14Ps/&#10;F9l4cnkudPinmliFtJIoV2HlsuchQOfSvasYzgYzR+FAHw3/AMQ3n7F//RFdF/8AA67/APjtXPDn&#10;/Bu/+x54Q8Q2Grad8G9HttQ0y5ju7aUXt0TFLGwZGAMmMhgDzX2xR14IyKAEX7o78V84/tdf8Emf&#10;2f8A9u/4iWfiv4rfD3T/ABZr2nWK6bb3c9zNE0dusjyCPCOowGkc8jPNfR9AGOgxQB8N/wDEN5+x&#10;f/0RXRf/AAOu/wD47XZfs+f8EQf2X/2VvjJoXj7wF8LNL0Dxb4dkkl0/UIru4d7dnieJiA0hU5SR&#10;xyO9fWVGBnOBkUAFfzI/8HB/h+08Pf8ABWj4opZwrCt0NNu5QCTukk062Z259Sc+lf03V/M5/wAH&#10;FJP/AA9u+JI7fZtI/wDTZa1+reDz/wCFuf8A17l/6VE+N43/ANxj/iX5M+Iq9X/YPu4rD9tv4QTz&#10;yJDBD400iSSR2Cqii9hJJJ4AA7mvKKVWKnIyCK/pPFUPbUZ0b25k196sfltGpyTjPs0z+nL45fsO&#10;/sqeMf2jrn48+Pb3w5ceJLCS3v5bu/8AEQjsImtY0WJ2i8wRkKsa8MCCRk1+dfwP/bg0j9sj/g5C&#10;8M+PbO+jg8H2LXmkaNc3LeQjWkGm3SLId+NokkLuAcHDjgHivyiLuRgljn360m4gggkEV+d5V4d/&#10;VqVWNfESqSlTdOLe0IveyPp8XxL7ScZU6ailJSdurR+x/wCzr4x0iHQv+CoQk1TTkOqXGomz3XCf&#10;6Xn+18eXz8+dwxtz1HrXmv8AwbV/HnRT4r+LPwT8X3tpb+GviN4fe4iW7lWOFpY1ME0YLcbnhmz9&#10;Ia/LwMTuJZjn360gLLyMj6V6dbgyFXCYnCyqP97yWdvhdOMUn98bnJTzyUKtKpGPwc2ndSbbX4n7&#10;s/8ABIP9lz4f+Ov+Cdvxd+BnxR1TT30m3+Jl/ZXcQ1RbR7j7KLMpIrKwO0vEDkcEVxn/AAU9/wCC&#10;QX7L37N37CvxA8beAjnxboVrbyafnxJJdfM91DG37suQ3yO3bjr2r8Wd7DJVm5oLtkjcxH1rgp8E&#10;42GYPG08ZJRlNTlFKyk9Lr52sdEs+oSwyoSoJtJpN9D9Jv8Agu74l0/XP2Zf2O4rG+tLuSz+H6Rz&#10;pBKsjW7fZdPG1sE7TkHg88e1emf8FKtf0v8Abj/4IX/BP4pLqNhceMPh+sFlqcRnQ3JQ/wCg3JKk&#10;7uZoYJPpzX5GMxIGWJI6e1KXJBAJxXp0OEFRpYSEKnvYecpJ23Um3KPzTtfyOSpnPPOs3G6qRS9L&#10;JWfysfpN+yV4j0+y/wCDcr9pDTZb+zjv7rxTZvFavMqzSgXGl5KrnJGAeQOx9K8//wCDfL9rrQf2&#10;Uf294Y/Fd9a6Z4a8e6VN4duby5cLb20ryRywu7HgKXi8sk8DzMnAya+Gdx2EBiAeo7GkGcjJPNdU&#10;+F6VXD4zDVZtrEScm+14xSt6ONzGOayjUoVYrWmkvXVv9T+kbxf8A/2fP+CK/wAKvix8afC6Q6Xr&#10;niXT5otPhnv/ADvOnfLw2dohOQjSlGIGSFXJO1ePzj/4Jw+J9Psv+CIv7Xdpd39pDf30kDQwyzos&#10;s58uP7qk5bn0r83bvU7m+iijmubiaK3G2JZJCyxj0UHoPpUIYqpG5gT1HrXh5fwJOjhpwxOIdSpO&#10;dOTk10pu8V+f3noYnPozqRlTp8sVGSSXeSs2fqx/wbs/FjQvih8Fvjz+zv4w1OysdH8ZaRJqVg13&#10;KsccbyxfZLgqWIG/5rVgBz+7J57flt4r8M3Pg3xbqejXwVbzSrqWznAIZRJG5RuRwRkHpxWersmS&#10;Mgn04pGJJHUkV9Tl+SrCY/EYuEvdrcra6KSVm/8At7Q8rE451sPSoyWsLpPyetvkz+hf9nD4S/Ar&#10;/guD+wl8Ir7xy4vfEvw0sYdN1GK1vjbXtnNHGkUscoByYphEkgOOQeCDur8/f+Dj/wDad8KfF39q&#10;Dwl4A8EXdle+HvhHoh0kvZuHtobqRl8yGMjgiOOKBDjowZeqmvzxstUutMdmtrie2Z1KMYpChYHq&#10;DjqDUByRnuTzXzmScDLAZl9cddypw5nTg/sc/wAVvxt6npY7PvrGF9h7NKTtzS722P0n0LxJp4/4&#10;Nk9a0w39mNRb4gq4tfOXzmXz4fm2Zzj3xiug/bX+Kc37L3/BDP8AZl8DeFvETaZrviS8fX9Q/s69&#10;2XEaPHNOyPsbcPmu4sg909q/LnPyYyc+nagscDkkD9K7lwlB1VOpO8fbSrOLWjbjypfLfzMFnElB&#10;xirPkUL+jvf5n6qf8EdPjBc/tK/sH/tXfCnxn4nlv7/U/DpvtGOqX+5/Pa2uFAQyNziWKA4Hf616&#10;LB8YtL8B+Fv+CX18uqWAOnTTWl+BcKfsiXEdnAxk5+QYkP3sdD6V+M6sVBG5gR6HGaQuW6k/4VzY&#10;vgilVxNSsp8sZty5UtE3SdN29bp/I1pZ9OFKMHG7SSv6SUkf0Ap8b9F8U/8ABdT43Fta0z+z9E+D&#10;i6RBcG6j8l2Y29wVVs4JzOeAfWvkX9oH4nv+y9/wb3fBPw14b1/+zPE/jrxI+r3/ANgvPLuUhY3U&#10;2G2HcuVNsOfSvy5DkMSGbJ755ppYlRycA8DsKwwnAVOjOjerzRpum2raS9nGUfxcrl1uIZTjP3dZ&#10;c2vbmaf6WP1W/wCCE/xtvP2gvgp+038JvHHima+HizwkJNMOrX5by38u5gcIZG6lpoDgf3K/KqeJ&#10;oJnjYAMhIP1oBKEEEjHcUjE8A54r6bLMkhgsZiMTSdo1eV8trcrirO3qtTysVjpV6FOnNawvr1ab&#10;v+AlfqN/wb2f8EyPgf8At+/D/wCJmofFvwLY+L7vw3qFjBp0lxcTRG2SWOZnUeW65yUU856V+XNf&#10;uB/waR/8kn+NX/YW0z/0TPXzPil/yTlb1h/6Wj1eEX/wp0/R/kz9Gv2Nv2BfhL+wJ4c1nR/hL4Qt&#10;PCGneILlLy/ht5pZRcSouxWPmMxGF444r0j4pfDfRfjH8Odc8J+I7FNS8P8AiSxm03UbR2ZVubeV&#10;CkiEgggFWI4Oea3U+6OKXGe3Sv5RP2NM+G/+Ibz9i/8A6Irov/gdd/8Ax2kP/Bt9+xgoJHwV0UEf&#10;9P11/wDHa+5aKAOA/Zi/Zl8D/sf/AAZ0zwB8OtCg8N+EdGeaSzsIZHkSFppWmkILkscyOx5Peo/2&#10;ov2VvAX7ZvwhvPAfxJ0C38TeFL+aK4nsZpHjR3icPG2UIPDAHrXodFAHw3/xDefsYd/grouf+v66&#10;/wDjtH/EN5+xf/0RXRf/AAOu/wD47X3JRQBi/DnwLpXwu8A6L4Z0K0Sw0Pw7YwaXp9qpLLbW8Eax&#10;RRgkknaiqOTnivL/ANsv/gnt8IP2/wDSdBsPi34Os/F9p4bmln06OeaWIWzyqquw2MuchFHPpXtQ&#10;AHQAUY5zjmgD4b/4hvP2L/8Aoiui/wDgdd//AB2r3hf/AIN4/wBj7wV4m03WdL+Dej2upaRdRXtp&#10;ML26JhljcOjYMnOGAPNfa1HXqKABfuivm79rf/gkp+z7+3b8R7Xxb8Vfh5p/izxBY2KabBdz3M8T&#10;R26u7qmEdRgNI55Gea+kenAGBRQB8N/8Q3n7F/8A0RXRf/A67/8Ajtdn+zx/wRF/Zh/ZR+M+h+P/&#10;AAB8LdL8P+LfDzyPp+oRXdw725kieFyA0hU5jkdeR3r6xooAK+Sfjz/wQz/Za/aa+L2uePPHHwq0&#10;rXfFfiScXGo38l3cI9zIEVAxCyAD5VUcDtX1tRQB8N/8Q3n7F/8A0RXRf/A67/8Ajtes/sg/8EpP&#10;gH+wT481HxL8J/h/YeEdb1ixOmXdzBcTStNbmRJPLw7sAN8aHgZ+WvoujGeooAD0NfEWrf8ABup+&#10;xx4g1W6v7z4MaPLd3szzzSG9ugXdmLM3+s7kk19unngjINFAHw3/AMQ3n7F//RFdF/8AA67/APjt&#10;e/8A7G/7Avwm/YE8Nazovwl8IWnhDTNeulvb6GCaWUXEqpsDnezEYXjivZaMDOcDNAGB8Vfhponx&#10;n+G2u+EfElimp+H/ABLYzaZqVo7FVubeVCkkZIIIBViOCDzXx1/xDefsX/8ARFdF/wDA67/+O19y&#10;EA9QDRQB8NN/wbe/sYAEj4K6Lkf9P11/8dr6n/Zk/Zn8E/sg/BrS/AHw70KDw34S0Z5ns9PhkeRI&#10;TLK0shBcljmR2bk9676igDzv9qP9lTwD+2d8I7vwJ8SvD9v4m8K308VzPYTSPGjyROHjbKEHhgD1&#10;r5f/AOIbz9i//oimi/8Agdd//Ha+5KKAPhv/AIhvP2L/APoiui/+B13/APHa+zPh74H0v4Y+BNF8&#10;NaHaJYaJ4esYNN0+2Ullt7eGMRxxgkkkKiqOTnitiigDxT9sv/gnp8H/ANv/AEzQbH4ueDbPxfa+&#10;GpZp9NSeaWIWzyhFkYGNlzkIo59K8G/4hvP2L/8Aoiui/wDgdd//AB2vuSigD4p8L/8ABvN+x94G&#10;8Tabrel/BzR7XU9Huor20nW9uiYZo3Do4BkwSGUHnjivtZc7RnrRRQB82/tb/wDBJL9nz9u34lWv&#10;i/4q/DzTvFniGxsE0yC7nuZ42S3R3dY8I6jAaRz0z81eW/8AEN5+xf8A9EV0X/wOu/8A47X3Jj2o&#10;oA+T/wBnj/giP+zF+yf8ZdF8feAPhdpfh/xZoDSPYX8V1cO9uZInicgNIRyjsOQetfWB5B7UUUAf&#10;JHx3/wCCGP7LX7THxd1zx343+FWl654r8STi51G/lu7hHuZAqpuIWQAfKqjgdq5L/iG8/Yv/AOiK&#10;6L/4HXf/AMdr7kooA+df2QP+CU3wD/YI8c6l4l+E3w/0/wAI61rFidNvLmC4mlaa38xJNhDuwA3o&#10;h4HavophlSPWjAPUA0UAfEWqf8G6X7G+u6pdX138GNGluryVp5nN7dAu7EszY8zjJJqD/iG8/Yv/&#10;AOiK6L/4HXf/AMdr7k6dBRQB43+xx+wP8Jv2BPDOs6J8JfCNp4R0vXrpb6+hgmllFxMqbA5LsxBC&#10;gDjivRPiv8M9E+NHw017wh4lsY9T8PeJ7CbS9Ss3Yqt1bzRtHJGSCCAysRwQea6DAznAzRQB+Xf/&#10;AAUE/wCCAn7JPwf/AGFfjH4r8OfCHSNN1/w34L1fVNOu0vLlmtriGzlkjkAaTBKsoPPHFct/wZlf&#10;8oqPE3/ZRdR/9ItPr7y/4Kojd/wTQ/aAA6/8K813/wBN81fBv/BmTn/h1P4lyMH/AIWLqP8A6Raf&#10;QB+ttFFFABRRRQAUUUUAFFFFABRRRQAUUUUAFFFFABRRRQAUUUUAFFFFABRRRQAUUUUAFFFFABRR&#10;RQAUUUUAFFFFABRRRQAV5L+3P/yaz4o/7dP/AErhr1qvJf25/wDk1nxR/wBun/pXDQB1nwA/5IR4&#10;J/7ANj/6TpXXVyPwA/5IR4J/7ANj/wCk6V11ABRRRQAUUUUAFFFFABRRRQAUUUUAFFFFABRTLq4S&#10;0tpJZXWOKJS7sxwFAGST+FcZ8Gv2i/An7Qttf3Hgbxf4e8Ww6W6x3j6VfR3S2zMCVVyhO0kA4B9D&#10;QB21FFFABRRRQAUUUUAFFFFABRRRQAUUUUAFFFFABRRRQAUUUUAFFFFABRRRQAUUUUAFFFFABRRR&#10;QAUUUUAFFFFABRRRQAUUUUAFFFFABRRRQAUUUUAFFFFABX8zn/BxT/ylu+JP/XtpH/psta/pjr+Z&#10;z/g4p/5S3fEn/r20j/02Wtfq3g9/yO5/9e5f+lRPjeN/9xj/AIl+TPiKiiiv6aPykNx9TRRRQAUZ&#10;PqaKKAuGSOmRRRRQFwoBI6UUUNAFFFFAXDJxjtRmiii4XDJ9TRk8+9FFABk+vSjJoooC4UZoooC4&#10;UZooosFwooooC4ZNBJPWiigLhX7gf8GkhI+E/wAaMcf8TbTP/RNxX4f1+4H/AAaS/wDJJ/jR/wBh&#10;bTP/AETcV+e+KX/JOVvWH/paPpeEf+RnD0f5M/YCiiiv5RP2MKKKKACiiigAooooAKKKKACiiigA&#10;ooooAKKKKACiiigAooooAKKKKACiiigAooooAKKKKACiiigAooooAKKKKACiiigAooooAKKKKACi&#10;iigAooooAKKKKACiiigDM8Y+FNN8eeF9R0TWbG31PSNXtpLO9tJ0DxXUMilXjZT1VlJBHoa5/wCB&#10;n7Pngj9mzwfLoHgHwvo3hLRZ7lrySy0y3WCF5mVVaQqv8RVFGf8AZFdnjPUZoxjoMUAFFFFABRRR&#10;QAUUUUAFFFFABRRRQAUUUUAFFFFABRRRQAUUUUAFFFFABRRRQAUUUUAFFFFABRRRQAUUUUAFFFFA&#10;BRRRQAV5L+3P/wAms+KP+3T/ANK4a9aryX9uf/k1nxR/26f+lcNAHWfAD/khHgn/ALANj/6TpXXV&#10;yPwA/wCSEeCf+wDY/wDpOlddQAUUUUAFFFFABRRRQAUUUUAFFFFABRRRQBi/Er/knWv/APYNuP8A&#10;0U1fiZ/wZGkn4Q/tDZJONf0r/wBE3Vftn8Sv+Sda/wD9g24/9FNX4l/8GRn/ACSL9of/ALD+lf8A&#10;om6oA/c6iiigAooooAKKKKACiiigAooooAKKKKACiiigAooooAKKKKACiiigAooooAKKKKACiiig&#10;AooooAKKKKACiiigAooooAKKKKACiiigAooooAKKKKACiiigAr+Zz/g4p/5S3fEn/r20j/02Wtf0&#10;x1/M5/wcU/8AKW74k/8AXtpH/psta/VvB7/kdz/69y/9KifG8b/7jH/EvyZ8RUUUV/TR+UhRRRQA&#10;UUUUAFFFFABRRRQAUUUUAFFFFABRRRQAUUUUAFFFFABRRRQAUUUUAFFFFABX7gf8Gkv/ACSf40f9&#10;hbTP/RNxX4f1+4H/AAaS/wDJJ/jR/wBhbTP/AETcV+e+KX/JOVvWH/paPpeEf+RnD0f5M/YCiiiv&#10;5RP2MKKKKACiiigAooooAKKKKACiiigAooooAKKKKACiiigAooooAKKKKACiiigAooooAKKKKACi&#10;iigAooooAKKKKACiiigAooooAKKKKACiiigAooooAKKKKACiiigAorxn/got451f4Y/sD/GnxHoG&#10;oXOk65oPgjWNQ0+9t22S2lxFZSvHIh7MrAEH1FfHP/Bq3+1T8RP2vv8AgnJr/ij4m+Lta8aeILfx&#10;zfafFf6nN5syW6Wlk6xg/wB0NI5x6saAP0sooooAKKKKACiiigAooooAKKKKACiiigAooooAKKKK&#10;ACiiigAooooAKKKKACiiigAooooAKKKKACiiigAooooAKKKKACvJf25/+TWfFH/bp/6Vw161Xkv7&#10;c/8Ayaz4o/7dP/SuGgDrPgB/yQjwT/2AbH/0nSuurkfgB/yQjwT/ANgGx/8ASdK66gAooooAKKKK&#10;ACiiigAooooAKKKKACiiigDF+JX/ACTrX/8AsG3H/opq/Ev/AIMjP+SRftD/APYf0r/0TdV+2nxK&#10;/wCSda//ANg24/8ARTV+Jf8AwZGf8ki/aH/7D+lf+ibqgD9zqKKKACiiigAooooAKKKKACiiigAo&#10;oooAKKKKACiiigAooooAKKKKACiiigAooooAKKKKACiiigAooooAKKKKACiiigAooooAKKKKACii&#10;igAooooAKKKKACv5nP8Ag4p/5S3fEn/r20j/ANNlrX9MdfzOf8HFJ/423fEn/r20j/02Wtfq3g9/&#10;yO5/9e5f+lRPjeN1/sMf8S/JnxFRRRX9NXPymwUUUUXCwUUUUXCwUUUUXCwUUUUXCwUUUUXCwUUU&#10;UXCwUUUUXAKKKKLhYKKKKLhYKKKKLhYKKKKLhYKKKKLhYK/cD/g0l/5JP8aP+wtpn/om4r8P6/cD&#10;/g0k/wCST/Gj21bTP/RNxX574pP/AIxyt6w/9LR9Lwj/AMjOHo/yZ+wFFGc9KK/lE/YwooooAKKK&#10;KACiiigAooooAKKKKACiiigAooooAKKKKACiiigAooooAKKKKACiiigAooooAKKKKACiiigAoooo&#10;AKKKKACiiigAooooAKKKKACiiigAooooAKKKKAPBP+CqP/KM/wDaA/7J5rv/AKb56+Df+DMr/lFR&#10;4m/7KLqP/pDp9feX/BVH/lGf+0B/2TzXf/TfPXwb/wAGZX/KKjxN/wBlF1H/ANIdPoA/W2iiigAo&#10;oooAKKKKACiiigAooooAKKKKACiiigAooooAKKKKACiiigAooooAKKKKACiiigAooooAKKKKACii&#10;igAooooAK8l/bn/5NZ8Uf9un/pXDXrVeS/tz/wDJrPij/t0/9K4aAOs+AH/JCPBP/YBsf/SdK66u&#10;R+AH/JCPBP8A2AbH/wBJ0rrqACiiigAooooAKKKKACiiigAooooAKKKKAMb4jxtL8PdeRFZnbT7g&#10;AAZJPltxX4yf8GXvw48Q/Dv4T/tAR+INB1nQ3u9e0t4Fv7KS2MwENzkqHUZAyOnrX7ZuNykEZB9s&#10;1BY6bBp5byIIoA/Xy0Cg/lQBYooooAKKKKACiiigAooooAKKKKACiiigAooooAKKKKACiiigAooo&#10;oAKKKKACiiigAooooAKKKKACiiigAooooAKKKKACiiigAooooAKKKKACiiigAooooACcAn0r+cb/&#10;AIOAfgZ428bf8FU/iHqOjeDvFOrafPb6UI7qz0ueeGTbptspw6qQcEEHB4INf0ct0PGaqvpkE85e&#10;SCJ2PUsgJNfUcJcTTyLGvGQgp3i42btu0/0PIzrKVmFBUXK1nf8ABn8gX/DMHxK/6J743/8ABHdf&#10;/EUf8MwfEr/onvjf/wAEd1/8RX9f39j2n/PtB/37X/Cj+x7T/n2g/wC/a/4V+kf8RrxH/QLH/wAC&#10;f+R8v/qJT/5+v7j+QH/hmD4lf9E98b/+CO6/+Io/4Zg+JX/RPfG//gjuv/iK/r+/se0/59oP+/a/&#10;4Uf2Paf8+0H/AH7X/Cj/AIjXiP8AoFj/AOBP/IP9RKf/AD9f3H8gP/DMHxK/6J743/8ABHdf/EUf&#10;8MwfEr/onvjf/wAEd1/8RX9f39j2n/PtB/37X/Cj+x7T/n2g/wC/a/4Uf8RrxH/QLH/wJ/5C/wBR&#10;Kf8Az9f3H8gP/DMHxK/6J743/wDBHdf/ABFH/DMHxK/6J743/wDBHdf/ABFf1/f2Paf8+0H/AH7X&#10;/Cj+x7T/AJ9oP+/a/wCFH/Ea8R/0Cx/8Cf8AkP8A1Ep/8/X9x/ID/wAMwfEr/onvjf8A8Ed1/wDE&#10;Uf8ADMHxK/6J743/APBHdf8AxFf1/f2Paf8APtB/37X/AAo/se0/59oP+/a/4Uf8RrxH/QLH/wAC&#10;f+Qv9RKf/P1/cfyA/wDDMHxK/wCie+N//BHdf/EUf8MwfEr/AKJ743/8Ed1/8RX9f39j2n/PtB/3&#10;7X/Cj+x7T/n2g/79r/hR/wARrxH/AECx/wDAn/kP/USn/wA/X9x/ID/wzB8Sv+ie+N//AAR3X/xF&#10;H/DMPxKH/NPfG+f+wHdf/EV/X9/Y9p/z7Qf9+1/wpsmj2u0j7NBgj/nmP8KX/Ea8R/0DR/8AAn/k&#10;L/USn/z9f3H8ePhb4LeMfHNpPcaJ4U8R6zb20xt5pbHTZrhIpAASjFFIDAEEg88itL/hmD4lf9E9&#10;8b/+CO5/+Ir95f8Ag2q0+C6/ZW+LbPDE5HxV1UfMgOP9EsfWv0Z/se1/59oP+/a/4V6ud+LNfAY6&#10;phFh4vkdr3fZPscmA4Op4nDwruo1zLsfyA/8MwfEr/onvjf/AMEd1/8AEUf8MwfEr/onvjf/AMEd&#10;1/8AEV/X9/Y9p/z7Qf8Aftf8KP7HtP8An2g/79r/AIV5f/Ea8R/0Cx/8Cf8Akdn+olP/AJ+v7j+Q&#10;H/hmD4lf9E98b/8Agjuv/iKP+GYPiV/0T3xv/wCCO6/+Ir+v7+x7T/n2g/79r/hR/Y9p/wA+0H/f&#10;tf8ACj/iNeI/6BY/+BP/ACF/qJT/AOfr+4/kB/4Zg+JX/RPfG/8A4I7r/wCIo/4Zg+JX/RPfG/8A&#10;4I7r/wCIr+v7+x7T/n2g/wC/a/4Uf2Paf8+0H/ftf8KP+I14j/oFj/4E/wDIf+olP/n6/uP5Af8A&#10;hmD4lf8ARPfG/wD4I7r/AOIo/wCGYPiV/wBE98b/APgjuv8A4iv6/v7HtP8An2g/79r/AIUf2Paf&#10;8+0H/ftf8KP+I14j/oFj/wCBP/IP9RKf/P1/cfyA/wDDMHxK/wCie+N//BHdf/EUf8MwfEr/AKJ7&#10;43/8Ed1/8RX9f39j2n/PtB/37X/Cj+x7T/n2g/79r/hR/wARrxH/AECx/wDAn/kL/USn/wA/X9x/&#10;ID/wzB8Sv+ie+N//AAR3X/xFftF/waq/DbxH8Ofhd8YovEOgazoUl1qunNCuoWUts0wEM+SodRkD&#10;I6etfq5/Y9p/z7Qf9+1/wp8FnFas3lRJGG5O1QAfyr5/ifxOq5xl08BOgoKVtU29mn28j0sq4Uhg&#10;sTHEKo3a/TurEw6CigdB1or8uR9cFFFFMAooooAKKKKACiiigAooooAKKKKACiiigAooooAKKKKA&#10;CiiigAooooAKKKKACiiigAooooAKKKKACiiigAooooAKKKKACiiigAooooAKKKKACiiigAooooA8&#10;E/4Ko/8AKM/9oD/snmu/+m+evg3/AIMyv+UVHib/ALKLqP8A6Q6fX3l/wVSOP+CZ/wC0Bnj/AIt5&#10;rv8A6b5q+Df+DMr/AJRUeJf+yi6j/wCkOn0AfrbRRRQAUUUUAFFFFABRRRQAUUUUAFFFFABRRRQA&#10;UUUUAFFFFABRRRQAUUUUAFFFFABRRRQAUUUUAFFFFABRRRQAUUUUAFeS/tz/APJrPij/ALdP/SuG&#10;vWq8l/bn/wCTWfFH/bp/6Vw0AdZ8AP8AkhHgn/sA2P8A6TpXXVyPwA/5IR4J/wCwDY/+k6V11ABR&#10;RRQAUUUUAFFFFABRRRQAUUUUAFFFFABRSO6xoWYhVUZJPAFUdD8VaX4mWVtN1Gw1BYSBIbadJQhP&#10;QHaTigC/RRRQAUUUUAFFFFABRRRQAUUUUAFFFFABRRRQAUUUUAFFFFABRRRQAUUUUAFFFFABRRRQ&#10;AUUUUAFFFFABRRRQAUUUUAFFFFABRRRQAUUUUAFFFFABRRRQAUUUUAFFFFABRRRQAUUUUAFFFFAB&#10;RRRQAUUUUAFJJ9w0tJJ9w0CZ+cv/AAbRf8mq/F3/ALKtqv8A6SWNfo3X5yf8G0X/ACar8Xf+yrar&#10;/wCkljX6N19Pxn/yO8R6/ojych/5F9L0CiiivmD1wooooAKKKKACiiigAooooAKKKKACiiigAooo&#10;oAKKKKACiiigAooooAKKKKACiiigAooooAKKKKACiiigAooooAKKKKACiiigAooooAKKKKACiiig&#10;AooooAKKKKACiiigAooooAKKKKACiiigAooooAKKKKAOf+K3wy0T40/DbXvCHiax/tPw74n0+fSt&#10;TtPNeL7VbTxmOWPfGyuu5GIyrAjOQQcGuF/Y0/Yd+F37AHwquvBPwk8Kp4Q8MXmoyarLZLf3V6Hu&#10;ZI443k33EkjjKxRjAYD5emSSfWqKACiiigAooooAKKKKACiiigAooooAKKKKACiiigAooooAKKKK&#10;ACiiigAooooAKKKKACiiigAooooAKKKKACiiigAooooAK8l/bn/5NZ8Uf9un/pXDXrVeS/tz/wDJ&#10;rPij/t0/9K4aAOs+AH/JCPBP/YBsf/SdK66uR+AH/JCPBP8A2AbH/wBJ0rrqACiiigAooooAKKKK&#10;ACiiigAooooAKKKKAMX4kMU+HmvMCVK6dcEEdR+6avxZ/wCDKjxPqfiX4TftBtqWoXuoNDr2lhGu&#10;Z2lKAw3OQNxOOlftN8Sv+Sda/wD9g24/9FNX4l/8GRn/ACSL9of/ALD+lf8Aom6oA/c6iiigAooo&#10;oAKKKKACiiigAooooAKKKKACiiigAooooAKKKKACiiigAooooAKKKKACiiigAooooAKKKKACiiig&#10;AooooAKKKKACiiigAooooAKKKKACiiigAooooAKKKKACiiigAooooAKKKKACiiigAooooAKST7hp&#10;aST7hoEz85f+DaL/AJNV+Lv/AGVbVf8A0ksa/Ruvzk/4Nov+TVfi7/2VbVf/AEksa/Ruvp+M/wDk&#10;d4j1/RHk5D/yL6XoFFFFfMHrhRRRQAUUUUAFFFFABRRRQAUUUUAFFFAOexFK6AKKCcdjQTjsaLoA&#10;ooBz2IozzjBouAUUE47E0A57EUXQBRQDnsaCcdiaLgFFGeM4NAOexFFwCignHYmjPGcGi6AKKAc9&#10;iKCcdjRdAFFBOOxNGeM4IouAUUUUwuFFFFABRRRQAUUUUAFFFFABRRRQAUUUUAFFFFABRRRQAUUU&#10;UAFFFFABRRRQAUUUUAFFFFABRRRQAEgdTigEHoc15N+3l8VNa+Bf7FHxb8a+HJ4rXX/CXg/VdX02&#10;aSJZUiuILSSWNijAhgGUHBGDXyp/wbaft+fEz/go5+wTrXjz4q6tZaz4ksvGN5o8U9tYRWaC2jtb&#10;SRF2RKFJDTPzjJz7UAfoJRRRQAUUUUAFFFFABRQSB1NJuHrQAtFJuHrRuHrQAtFJuHrRuHrQAtFJ&#10;uHrRuHrQAtFJuHrRuHrQAtFJuHrRuHrQAtFJuHrRuHrQAtFJuHrRuHrQAtFFFABRRRQAUUUUAFFF&#10;FABRRRQAUUUUAFeS/tz/APJrPij/ALdP/SuGvWq8l/bn/wCTWfFH/bp/6Vw0AdZ8AP8AkhHgn/sA&#10;2P8A6TpXXVyPwA/5IR4J/wCwDY/+k6V11ABRRRQAUUUUAFFFFABRRRQAUUUUAFFFFAGL8Sv+Sda/&#10;/wBg24/9FNX4l/8ABkZ/ySL9of8A7D+lf+ibqv20+JX/ACTrX/8AsG3H/opq/Ev/AIMjP+SRftD/&#10;APYf0r/0TdUAfudRRRQAUUUUAFFFFABRRRQAUUUUAFFFFABRRRQAUUUUAFFFFABRRRQAUUUUAFFF&#10;FABRRRQAUUUUAFFFFABRRRQAUUUUAFFFFABRRRQAUUUUAFFFFABRRRQAUUUUAFFFFABRRRQAUUUU&#10;AFFFFABRRRQAUUUUAFJJ9w0tJJ9w0CZ+cv8AwbRf8mq/F3/sq2q/+kljX6N1+cn/AAbRf8mq/F3/&#10;ALKtqv8A6SWNfo3X0/Gf/I7xHr+iPJyH/kX0vQKKKK+YPXCiiigAooooAKKKKACiiigApGJAznFL&#10;TXyR2xSYXE81Tggg/jijzB6j/vqvBdQ1e6F/OBczgCRsDzDxzUP9r3f/AD8z/wDfxq+gjkE2r8/4&#10;HgPPI3+D8T6A8weo/wC+qPMHqP8Avqvn/wDte7/5+Z/+/jUf2vd/8/M//fxqf+r8/wCf8Bf25H+T&#10;8T6A8weo/wC+qPMHqP8Avqvn/wDte7/5+Z/+/jUf2vd/8/M//fxqP9X5/wA/4B/bkP5PxPoDzB6j&#10;/vqjzB6j/vqvn/8Ate7/AOfmf/v41H9r3f8Az8z/APfxqP8AV+f8/wCAf25H+T8T6A8weo/76o8w&#10;eo/76r5//te7/wCfmf8A7+NR/a93/wA/M/8A38aj/V+f8/4B/bkP5PxPoDzB6j/vqjzB6j/vqvn/&#10;APte7/5+Z/8Av41H9r3f/PzP/wB/Go/1fn/P+Af25D+T8T6A8weo/wC+qPMHqP8Avqvn/wDte7/5&#10;+Z/+/jUf2vd/8/M//fxqP9X5/wA/4B/bkf5PxPoDzB6j/vqjzB6j/vqvn/8Ate7/AOfmf/v41H9r&#10;3f8Az8z/APfxqP8AV+f8/wCAf25H+T8T6A8weo/76pRIueo/PNfP39r3f/PzP/38atr4d6lcz+NN&#10;PR55nVpDkGQkH5TUVcjlCDnz7K+xdLOoymo8m7PaQcgH1opF4A96WvBR7iCiiimMKKKKACiiigAo&#10;oooAKKKKACiiigAooooAKKKKACiiigAooooAKKKKACiiigAooooAKKKKAPBP+CqP/KM/9oD/ALJ5&#10;rv8A6b56+Df+DMr/AJRUeJv+yi6j/wCkOn195f8ABVH/AJRn/tAf9k813/03z18G/wDBmV/yio8T&#10;f9lF1H/0h0+gD9baKKKACiiigAoJxyegopJCAhySOKBNigg9OaK+dbn/AIKU+BbK5lha21otE5Q4&#10;t1xkHHrTP+HmXgP/AJ9db/8AAdf/AIqu1Zbiv5H9x5jzjB3/AIi+8+jaK+cv+HmXgP8A59db/wDA&#10;df8A4qj/AIeZeA/+fXW//Adf/iqP7NxX8j+4P7Ywf/PxfefRtFfOX/DzLwH/AM+ut/8AgOv/AMVR&#10;/wAPMvAf/Prrf/gOv/xVH9m4r+R/cH9sYP8A5+L7z6Nor5y/4eZeA/8An11v/wAB1/8AiqP+HmXg&#10;P/n11v8A8B1/+Ko/s3FfyP7g/tjB/wDPxfefRtFfOX/DzLwH/wA+ut/+A6//ABVH/DzLwH/z663/&#10;AOA6/wDxVH9m4r+R/cH9sYP/AJ+L7z6Nor5y/wCHmXgP/n11v/wHX/4qj/h5l4D/AOfXW/8AwHX/&#10;AOKo/s3FfyP7g/tjB/8APxfefRtFfOX/AA8y8B/8+ut/+A6//FUf8PMvAf8Az663/wCA6/8AxVH9&#10;m4r+R/cH9sYP/n4vvPo2ivnL/h5l4D/59db/APAdf/iqktP+ClPgW8uY4kttaDSuEGbcYyTj1oeW&#10;4r+R/cCzjBv/AJeL7z6JzRSRsHRWHRhmlriPUuFFFFABRRRQAUUUUAFFFFABRRRQAV5L+3P/AMms&#10;+KP+3T/0rhr1qvJf25/+TWfFH/bp/wClcNAHWfAD/khHgn/sA2P/AKTpXXVyPwA/5IR4J/7ANj/6&#10;TpXXUAFFFFABRRRQAUUUUAFFFFABRRRQAUUUUAYnxKIHw51/PH/EtuP/AEU1fib/AMGRylPhH+0M&#10;CCCdf0r/ANE3VfuVcQLcwvG6q6ONrKwyCPQ1g+AvhR4Z+FkdzH4a8PaJ4fivWD3C6dZR2wmYZwW2&#10;AZIBPX1oA6GiiigAooooAKKKKACiiigAooooAKKKKACiiigAooooAKKKKACiiigAooooAKKKKACi&#10;iigAooooAKKKKACiiigAooooAKKKKACiiigAooooAKKKKACiiigAooooAKKKKACiiigAooooAKKK&#10;KACiiigAooooAKST7hpaST7hoEz85f8Ag2i/5NV+Lv8A2VbVf/SSxr9G6/OT/g2i/wCTVfi7/wBl&#10;W1X/ANJLGv0br6fjP/kd4j1/RHk5D/yL6XoFFFFfMHrhRRRQAUUUUAFFFFABRRRQAUj9KWkfpSYm&#10;fPWo/wDIQn/66N/Ooam1H/kIT/8AXRv51DX6PD4Ufnst2FFFFUIKKKKdgCiiikAUUUU7AFFFFIEF&#10;FFFCAKKKKdgCt34a/wDI86d/10P/AKCawq3fhr/yPOnf9dD/AOgmufF/wJ+j/I3wv8aHqvzPbh2+&#10;lLSDt9KWvz4+8QUUUUDCiiigAooooAKKKKACiiigAooooAKKKKACiiigAooooAKKKKACiiigAooo&#10;oAKKKKACiiigDwT/AIKo/wDKM/8AaA/7J5rv/pvnr4N/4Myv+UVHib/souo/+kOn194/8FUiB/wT&#10;P/aAzxn4ea7/AOm+avg//gzLBH/BKjxLnv8AEXUf/SLT6AP1sooooAKKKKACmTfcP0p9Mm+4fpQK&#10;Wx+RGuf8hq8/67v/AOhGqtWtc/5DV5/13f8A9CNVa/UofCj8WqfEwoooqiQooooAKKKKACiiigAo&#10;oooAKKKKACrehf8AIbsv+u6f+hCqlW9C/wCQ3Zf9d0/9CFKWzKp/Ej9drb/j3j/3RT6Zbf8AHvH/&#10;ALop9flh+0Q2CiiigoKKKKACiiigAooooAKKKKACvJf25/8Ak1nxR/26f+lcNetV5L+3P/yaz4o/&#10;7dP/AErhoA6z4Af8kI8E/wDYBsf/AEnSuurkfgB/yQjwT/2AbH/0nSuuoAKKKKACiiigAooooAKK&#10;KKACiiigAooooAKKCQBk9KQOGOBmgBaKKKACiiigAooooAKKKKACiiigAooooAKKKKACiiigAooo&#10;oAKKKKACiiigAooooAKKKKACiiigAooooAKKKKACiiigAooooAKKKKACiiigAooooAKKKKACiiig&#10;AooooAKKKKACiiigAooooAKKKKACiiigApJPuGlpJPuGgTPzl/4Nov8Ak1X4u/8AZVtV/wDSSxr9&#10;G6/OP/g2jP8Axir8XODz8VtV/wDSSxr9G93oCa+n4z/5HeI9f0R5OQ/8i+l6C0Um72NG72NfMHri&#10;0Um72NG72NAC0Um72NG72NAC0Um72NG72NAC0Um72NG72NAC0j9KN3saR2GO9JiZ896j/wAhCf8A&#10;66N/Ooam1HjULgekjfzqGv0eHwo/PZbsCcHHOfoaO5HcV+Sf/BWb9qn9qj48ft56p8Cv2XZ9U08f&#10;DTQrfWvEcunTW9rPcTzosyh5ZSAFEckIWNTl2ZshgBjJ1n/grt8WvH3/AAQJ174o2OuP4d+MXgjx&#10;NbeFdW1KGxgDyyi6hDSGJ0aNWeKVQw2jDBsBRgVw/wBow5pRa+G+ve253Ry+bjGSfxW+V9j9gqXH&#10;T39q/Fb9jjxJ/wAFNta/aR+HNx4+uPE0vw8utaspNcaWy0lIn09pFMpJSMOAYyeVIPpX09+y3/wU&#10;X8ReF/iT+3PrnxL8Ry6n4N+BevkaJaPDDD9jt1W8It0KqrO0jRxou8sSxHPJzVPHxlvFq/fyVwqY&#10;GUb8slK3bzdj9Chzn2/Ggc1+MVr+3L+09o3/AARB+Iv7RviL4hX9l4n8U+I7M+EYl02zWPR9NN+k&#10;L7FMPzCQvIoMm47I0IILEnzj4b/8FG/28/2I/i58OfEv7QR1a/8AhX4r1q10y8Go6VYLDJHORlkl&#10;t41ZJVj3OoLANsIIIzWcszgmrxeqT9LlxyybTSktHb1sfvJkHpg4/Gjn0NfjP/wUv/at/bP8Qf8A&#10;BUnx38LP2c/EWsTaZ4a0XT9VOlWdlp8gto5LeHfJunjLHMkg43HrwKuWGqf8FKj+wxqck0viUfFj&#10;/hOrVbY/YtK87+xfsFx5oAEfl7ftPk8kbs9OM1X9oR5nFQbtfX0EsvklGTmle2nqfsYTjnjij8CB&#10;X4Uf8Evf2rv2/f2oP2m/DdxqviPXtf8Aht4c8Zx6F4zY2GmRR2wikT7TC5WJX4RuShzzwa+l/wDh&#10;6Z41X/g4vHwQPiRx8Lja/wBi/wBl/Z4PL/tH+zftQl8zZ5m4y4TG/HPSinmNOUVJq12kKrl04yce&#10;a7SbP1A554o59CK/Ln/gu/8AtTftJfDD9qn4NfDr9nfxDqGn63460vUJm021tLOZr+WBlbObhGwV&#10;jD9CBx3NYX/BIz/goV+0xbftma78A/2nkum8Qah4bl17Qp73T7a1uojFglQYFVJY3QSHOCQ0RGew&#10;qWPiq3smvK/QlZfJ0faqWm9up+sfTBOAD+Ao7kYIxX45eGv+Ct/xo0P/AIIoWvjaPW5/E3xm8ffE&#10;O48C+Hr57KAywM7koUiRAjMqRuq7lPzOpOeldF/wSM/a5/ae+CP7fjfs8/tQXOo6he+MdBk17QZt&#10;Qmt7ma3kQFyEnhJV43SOYFSSUaIAbeQZjmMHOMbfFbXtfYp5fNQlK/w3+dtz9a63fhr/AMjzp3/X&#10;Q/8AoJrCrd+Gv/I86d/10P8A6Ca6cX/An6P8jmwv8aHqvzPbh2+lLSDt9KWvz4+8QUUUUDCiiigA&#10;ooooAKKKKACiiigAooooAKKKKACiiigAooooAKKKKACiiigAooooAKKKKACiiigDk/jx8HtL/aE+&#10;Cvi3wJrb3MejeMtHutFvmt32TLBcQtE5Q84baxwcHmvKv+Cbv/BOHwJ/wS9+A198O/h7ca1c6Hf6&#10;xNrcj6ncCeYTyxQxMAwUfLthTAx619A0UAFFFFABRRRQAUyb7h+lPpk33D9KBS2PyI1z/kNXn/Xd&#10;/wD0I1Vq1rn/ACGrz/ru/wD6Eaq1+pQ+FH4tU+JhRRRVEhRRRQAUUUUAFFFFABRRRQAUUUUAFW9C&#10;/wCQ3Zf9d0/9CFVKt6F/yG7L/run/oQpS2ZVP4kfrtbf8e8f+6KfTLb/AI94/wDdFPr8sP2iGwUU&#10;UUFBRRRQAUUUUAFFFFABRRRQAV5L+3P/AMms+KP+3T/0rhr1qvJf25/+TWfFH/bp/wClcNAHWfAD&#10;/khHgn/sA2P/AKTpXXVyPwA/5IR4J/7ANj/6TpXXUAFFFFABRRRQAUUUUAFFFFABRRRQAUUUUAY/&#10;xDnktfAOuSxO8csWnzujKcMpEbEEHsc1+Pf/AAZ2ftD+Pf2gfhb8eJ/HXjXxX4zm0vXNMis5Nc1W&#10;fUHtUaG5LKhlZioJUEgYzgV+wXxK/wCSda//ANg24/8ARTV+Jf8AwZGf8ki/aH/7D+lf+ibqgD9z&#10;qKKKACiiigAooooAKKKKACiiigAooooAKKKKACiiigAooooAKKKKACiiigAooooAKKKKACiiigAo&#10;oooAKKKKACiiigAooooAKKKKACiiigAooooAKKKKACiiigAooooAKKKKACiiigAooooAKKKKACii&#10;igApJPuGlpJPuGgTP54f2AP+C35/4Jn+FviF4H/4QQ+KBrHjbUNc+1fb/s/l70hh8vbtOceRnOf4&#10;vavff+ItT/qkB/8ABx/9hTv+CKv/AAS8+Df7bXwX+J/ij4ieGn1nWdO+I2paXBMLl4wlusFrKq4H&#10;+3K5z719l/8AEPv+y9j/AJEST/wOk/xr9rz/ADDhKGPqQx2HnKqmuZp6N2W2p8Bl2FzmWGhLD1Iq&#10;FtE+33Hxl/xFqf8AVID/AODj/wCwo/4i1P8AqkB/8HH/ANhX2b/xD8fsv9/Akn/gdJ/jR/xD8fsv&#10;/wDQiSf+B0n+NeR/afBH/QLU+9//ACR2/U8//wCfsf6+R8Zf8Ran/VID/wCDj/7Cj/iLU/6pAf8A&#10;wcf/AGFfZv8AxD8fsvf9CJJ/4HSf40f8Q/H7L/fwJJ/4HSf40f2nwR/0C1Pvf/yQfU8//wCfsf6+&#10;R8Zf8Ran/VID/wCDj/7Cj/iLU/6pAf8Awcf/AGFfZv8AxD8fsv8A/QiSf+B0n+NH/EPx+y/28CSf&#10;+B0n+NH9p8Ef9AtT73/8kH1PP/8An7H+vkfGX/EWp/1SA/8Ag4/+wo/4i1P+qQH/AMHH/wBhX2b/&#10;AMQ/H7L/AH8CSf8AgdJ/jR/xD8fsv/8AQiSf+B0n+NH9p8Ef9AtT73/8kH1PP/8An7H+vkfGX/EW&#10;p/1SA/8Ag4/+wo/4i1P+qQH/AMHH/wBhX2b/AMQ/H7L/AG8CSf8AgdJ/jR/xD8fsv/8AQiSZ/wCv&#10;6T/Gj+0+CP8AoFqfe/8A5IPqef8A/P2P9fI+Mv8AiLU/6pAf/Bx/9hXcfsz/APBzf/w0P+0L4K8C&#10;f8KsOm/8JfrVrpP2v+1PM+z+dKqb9uznG7OK+lf+Ifj9l/v4Ek/8DpP8a3Phl/wQ/wD2dPg98RNE&#10;8V6D4Me01vw9exahYzm8kYRTRsGRsHrggVjiMy4MdKSpYaalZ21e9tOvc0pYPPVNOdWNr/10Oz1H&#10;/kIT+nmN/Ooam1D/AJCE/X/WN/M1DWEPhR5c92fiv/wVA/aM+Jv/AAR6/wCCvviD44aH4fTxB4D+&#10;MOjafb6jFMrLBO1rBFbvCJR/q5k8lHBOQRKePTZ/4KE/Fj4PfHf/AIN/PGvxA+DegW/hrTfFvizT&#10;7/XLBQVmh1U3sPnibJI3/dORwVKkcGvqjS/2yvC/7Un7eXx4/Zl+M/h/wfH4e8H2lndaLHqTKBqs&#10;EkKySyEyYAdVmiI2EEDcfWvy3vdJ0jw1/wAEi/2ydH8IXD3Xw+0r4yWFv4dl3745LdbxFUq3cGJY&#10;DnuMGvn603FzUJXjLm06p9T36C5lByVpLl9Guh9m/sAf8HIiftQ/tEfDn4SD4W3ejnxHNHpX9pNq&#10;HmLBshJ37doznZ0z3r86P+CkX7T134G/aT/an+FUJurfSvH/AMVotS12eDlms7KW4/dY75kmR+eM&#10;xL61/QL8Eo/gVpeleF7jRx8KbfX1trZbaS0+wJd+c0arhCnz7yTjjnmvy8+Ff7AWhftlftI/8FJL&#10;u5tFvfFFndXmj+Hw6hhb3Mks90kg9GM1pAuf7pYd6eJpVZU4Q57tv8OXYMNVpRqTly2SX43Wp9Lf&#10;8F3/AA34c8Hf8EHr7SvB8cMXhTT4PDsOkCLG37Kt1beUeOuUwc98n1r49/a//wCCqGh/8Fh/A3wg&#10;/Z3+GPgnxSms3HinSZ768vY4/Lt4oEaJnGxiQAJCxY4AVTzWt8Tv2lG/aQ/4NUJBdzGbWPA2paZ4&#10;Wvwxy6m21CDyc98mB4v1rv8A43/DDQP+CTv/AAVH/Zp+K/g/SbPw78P/AIu6ZD4U8SwQR4tormRY&#10;1M3P3M+bBJx/zwf1NKtNzkpQ0i1G/pd/kVQpxhHllrJOVvWy/NHH/tsf8FLl/wCCX/8AwXb+Lviw&#10;+FJvFq674R0nSPs0dz5Bh/cW0u/ODn/V4x71+kH/AASg/wCCjA/4Kbfs76v48XwxL4TGl69Non2S&#10;S484yeXBBL5mcDr52Mf7NfL/AIPg8C3P/BxT8eB49TwpJpo8AaUYBry25g83bZ/d87jdtz05xmv0&#10;R+EE3gOLR7q18At4UXT4pvMuYtBNv5KSMMbnEPAYqo5PJC+1dmCjNVZPm0u9DixkoeziuX3rLX5H&#10;wz/wbtEJ8MP2hmJAUfGPW8n22w1+dt/O8XiCL9sPGSP2ontluR1/soruAJ/uYjKenNfY/wDwSn+L&#10;I+BH/BPn9tPxn5gik8MeO/FeoxNn/lrHaK0YHuXCj8RX5jN+y5+1uf8Agmys/wDZ2rf8KASH/hMB&#10;CJIfJC5Mn2rH38/xdentXnV5v2NOKV7Jv530Z6GHpr2tSTdrtL8NT9M/+C3H7VWh/sW/8FVf2Wvi&#10;h4htL/UNE8NaPrMs8NiFM8glTyV2hiB96QHr0zWF+xT+1OP+Cs//AAWfg+M3hTwrrWheBfhj8Prv&#10;SWudQVd81xKZVVSVJXJ89yFznbGScVD8YJ/Dn7cf7cn/AAT2uvFemWfiLQvHHgC+uNRs7ld8U7mw&#10;3OrD1Eqn6EV1v/BHuR/2HP8AgoP+0n+ytcsYdCSSTxb4RR/vNauqkoG6t+5mgH1hc+tbqUp1+Zv3&#10;HJP58qaMOWMKFre+otfLmaZ8q+Avgn4y+In/AAb7eHvGPgGC5uvE3wh+Ld54vijt4/NlEcLMjOqY&#10;O7Yzo5HPyoa+wf8AgkR/wVP+HH/BUX4+6NJ4/wDA2l6H+0F4J0iZdM1NCxjvLbkT+Rk/I2JGLIwJ&#10;AY4JwceDf8E4/wDgoLqX7AH/AATW+DV62l6Zc+EfHPxf1Lw/4jv7wtjTbZ5I2LqBwSUEx57JXqPx&#10;4+F/wt+Gf/BwT+zJqPwhi0Sz1nxVbard+KLfRZENs0X2SYRTMqEqrOnm5xgEIpx3MUXy8k4v+VNf&#10;k0XWXNzwkv5mn+aZ+tdbvw1/5HnTv+uh/wDQTWFW78Nf+R507/rof/QTXt4v+BP0f5Hi4X+ND1X5&#10;ntw7fSlpB2+lLX58feIKKKKBhRRRQAUUUUAFFFFABRRRQAUUUUAFFFFABRRRQAUUUUAFFFFABRRR&#10;QAUUUUAFFFFABRRRQAE4xwaRW3DI6V5r+2d8ZL/9nb9kf4m+P9Lt7e71LwV4X1LXLWGfPlSy21rJ&#10;KqtjnaSgBr5s/wCCBf8AwUr8Wf8ABVD9i7V/iN4y0nSdG1XT/FV1oaQadu8poore1lVju53EzMPw&#10;FAH29RRRQAUUUUAFMm+4fpT6ZN9w/SgUtj8iNc/5DV5/13f/ANCNVata5/yGrz/ru/8A6Eaq1+pQ&#10;+FH4tU+JhRRRVEhRRRQAUUUUAFFFFABRRRQAUUUUAFW9C/5Ddl/13T/0IVUq3oX/ACG7L/run/oQ&#10;pS2ZVP4kfrtbf8e8f+6KfTLb/j3j/wB0U+vyw/aIbBRRRQUFFFFABRRRQAUUUUAFFFFABXkv7c//&#10;ACaz4o/7dP8A0rhr1qvJf25/+TWfFH/bp/6Vw0AdZ8AP+SEeCf8AsA2P/pOlddXI/AD/AJIR4J/7&#10;ANj/AOk6V11ABRRRQAUUUUAFFFFABRRRQAUUUUAFFFFAGL8Sv+Sda/8A9g24/wDRTV+Jf/BkZ/yS&#10;L9of/sP6V/6Juq/bT4lf8k61/wD7Btx/6KavxL/4MjP+SRftD/8AYf0r/wBE3VAH7nUUUUAFFFFA&#10;BRRRQAUUUUAFFFFABRRRQAUUUUAFFFFABRRRQAUUUUAFFFFABRRRQAUUUUAFFFFABRRRQAUUUUAF&#10;FFFABRRRQAUUUUAFFFFABRRRQAUUUUAFFFFABRRRQAUUUUAFFFFABRRRQAUUUUAFFFFABSSfcNLS&#10;SfcNAmfnL/wbRf8AJqvxd/7Ktqv/AKSWNfo3X5yf8G0X/Jqvxd/7Ktqv/pJY1+jdfT8Z/wDI7xHr&#10;+iPJyH/kX0vQKKKK+YPXCiiigAooooAKKKKACiiigApH6UtI/SkxM+etR/5CE/8A10b+dQ1NqP8A&#10;yEJ/+ujfzqGv0eHwo/PZbs/On/grj/wQch/4KH/GfTPiN4S8Zp4E8XrZJpuqySWzTQ6hCmRG/wAr&#10;KwkVW25zgqqjsK2b3/ghRoWnf8Eprn9mvQfFTafc6tqdvrWqeIZbQSNeXaTRyO3lgjClY1RRngKO&#10;vNffvQ/Wjnua5ngqPNKdtXv89zpWNq8sY3+HVfLY/H79nz/g1q1L4H/HfwV4zb40S6jH4R12y1k2&#10;n9lsguRbzpL5efNON2zGcHGa+9/2NP2Dj+yh8f8A48+N38QJrK/GnxFHrotBbeV/ZoQz/uy2Tvz5&#10;3XA+7X0Vg+po/AZp0cFSpW5FsFXG1al1N7/8Ofmrf/8ABv7PD8Bvj58N9M+I8dl4U+MXiSz8RWFq&#10;dNLDQHgu2nKD5/nDRlI88f6tTX0N/wAFJf8AgmrY/wDBQX9kjRfhvLrv/CP6p4cvLO/03WFt/Na3&#10;lgQxsduRw6Mw4PBwe1fUncH0oPPanHB0VFxS0YnjKzak3qtj8s/28/8Ag3Q1n9uL9oqf4i3vxdXR&#10;9Tv9I06wvFTSmfzpba1jheUESDAdkLbe27FfQv8AwSC/4JVXP/BLjwn430u58bP40PjC8tboSG1N&#10;v9l8lJF28s2c+Znt0r7Hxx6UfrU08FShP2iWvqOeNrTh7NvT0PhPR/8Agjdf+Hv2Hfjt8H7Px+kM&#10;vxp8VXHiF9UFgf8AiXRTTQSPBs3/AD5WErnI4c8V9IRfsmaWn7DS/BE3CtpQ8Fjwebny+qfY/s3m&#10;7fX+LHrXrh56DFLmtY4anHZdLfIzliaknq+t/mfBf7OP/BGO/wDgf47/AGbNavviAmsv+z3Y6xp6&#10;oNPMZ1SK9eZkGd52eWsoXvkKOlejfHf/AIJpn4nf8FHfh7+0NofihfD2qeE9Ll0fVbA2nmrrVu6z&#10;JgtuG0hJ3GSDyqelfVuOc4AoGQQcnip+qU+XltpdP5rb8ini6jfNfWzX3/8ADnwHon/BCrQbn/gm&#10;Fqv7Ouv+KW1OWbXrjxHpuuw2nlPp9277o2EZY5ABdDyMq7dK57/gkj/wQQi/4J7/ABvvfiT4v8ar&#10;478VRWcmnaQY7VoYdOjcbXf5nYlynyjkAKxFfo6eeuSaPzNQsDR5lK2q/Qt46vyyhfRhW78Nf+R5&#10;07/rof8A0E1hVu/DX/kedO/66H/0E1pi/wCBP0f5GeF/jQ9V+Z7cO30paQdvpS1+fH3iCiiigYUU&#10;UUAFFFFABRRRQAUUUUAFFFFABRRRQAUUUUAFFFFABRRRQAUUUUAFFFFABRRRQAUUUUAeCf8ABVH/&#10;AJRn/tAf9k813/03z18G/wDBmV/yio8Tf9lF1H/0h0+vvL/gqj/yjP8A2gP+yea7/wCm+evg3/gz&#10;K/5RUeJv+yi6j/6Q6fQB+ttFFFABRRRQAUyb7h+lPpk33D9KBS2PyI1z/kNXn/Xd/wD0I1Vq1rn/&#10;ACGrz/ru/wD6Eaq1+pQ+FH4tU+JhRRXhfx0/4KQ/B79nL4kxeE/FXipbTWzsNxDBaS3IsQ4BUzGN&#10;SEyCDjrgg4wRU1a0Ka5qjsvMujQqVZctKLb8j3Siqmga/ZeKtEs9T0y6gv8AT9QhWe2uIHDxzxsA&#10;VZWHBBBByPWuc8N/Hjwn4u+LOv8AgXTtYhuvFXheGGfU7BY5Fa2SVVZG3lQjZDL90nGcHFU5xVtd&#10;yFTlrptv5HXUV4F8Qf8AgqD8CvhZ431Tw5r3juHT9a0W4e0vLY6ZeuYZVOGXcsJU49QSKvfDL/go&#10;58GPjHc6xD4b8aRanLoOmTazfKNOvIvItIceZL88Qzt3DgZJzwDWKxdFy5edX9ToeAxCjzOm7d7M&#10;9vorL8D+NNM+JHgzSvEOi3QvdH1u0ivrK4CMgnhkUOj7WAYZUg4IBHcCs/4bfF3w98XrfV5fDuor&#10;qUeg6pPo18RDJH5F3AQJYvnVclSRyMqexNbc6013OfklrptudJRXJeHPjt4T8W/FfXvA2n6xFc+K&#10;vDEMVxqdgIpA1tHKqsjbyuxshl4ViRnkCneMvjh4V+H/AMQPDPhbWdXisde8YvNHo9q8UhN60Shn&#10;AYKUUgEcMRnIAyeKXtY25r6bFeyne1tbX+Vr/kdXRXO/FT4s+Hvgp4Pk1/xPqK6XpEU8Ns1wYnlA&#10;klkWONdqAty7AZxxnnA5ros5qlJXsQ4tLm6BVvQv+Q3Zf9d0/wDQhVSrehf8huy/67p/6EKJbMdP&#10;4kfrtbf8e8f+6KfTLb/j3j/3RT6/LD9ohsFFFFBQUUUUAFFFFABRRRQAUUUUAFeS/tz/APJrPij/&#10;ALdP/SuGvWq8l/bn/wCTWfFH/bp/6Vw0AdZ8AP8AkhHgn/sA2P8A6TpXXVyPwA/5IR4J/wCwDY/+&#10;k6V11ABRRRQAUUUUAFFFFABRRRQAUUUUAFFFFAGL8Sf+Sda/76dcf+imr8TP+DI0EfCL9obI66/p&#10;X/om6r9yL+xi1Oymtp0EkNwhjkU9GUjBH4ivM/2ZP2K/hZ+xrp+r2nww8FaP4Ntteljn1COwVwLp&#10;0DBGbcx5AZh+NAHqNFFFABRRRQAUUUUAFFFFABRRRQAUUUUAFFFFABRRRQAUUUUAFFFFABRRRQAU&#10;UUUAFFFFABRRRQAUUUUAFFFFABRRRQAUUUUAFFFFABRRRQAUUUUAFFFFABRRRQAUUUUAFFFFABRR&#10;RQAUUUUAFFFFABRRRQAUkn3DS0kn3DQJn5y/8G0X/Jqvxd/7Ktqv/pJY1+jdfnJ/wbRf8mq/F3/s&#10;q2q/+kljX6N19Pxn/wAjvEev6I8nIf8AkX0vQKKKK+YPXCiiigAooooAKKKKACiiigApH6UtI/3a&#10;TEz561H/AJCE/wD10b+dQ1NqH/IQn/66N/Ooa/R4P3Ufn0lqwoooqrk2Ciiii4WCiiii4WCiiii4&#10;WCiiii4WCiiii4WCiiii4WCt34a/8jzp3/XQ/wDoJrCrd+Gv/I86d/10P/oJrnxb/cT9H+RvhV++&#10;h6r8z24dvpS0entRX5+mfeIKKKKBhRRRQAUUUUAFFFFABRRRQAUUUUAFFFFABRRRQAUUUUAFFFFA&#10;BRRRQAUUUUAFFFFABRRRQB4J/wAFUf8AlGf+0B/2TzXf/TfPXwb/AMGZX/KKjxN/2UXUf/SHT6+8&#10;v+CqP/KND9oD0/4V5rv/AKb5q+Df+DMk5/4JT+JT/wBVF1H/ANIdPoA/W2iiigAooooAKZN9w/Sn&#10;0yb7h+lApbH5Ea5/yGrz/ru//oRqrVrXP+Q1ef8AXd//AEI1Vr9Sh8KPxap8TD16cetfCf7CH7Fv&#10;w5/ao+B/iL4hePdAtfEviT4g69qk9zc3Lv5tigupIljjIPyEbd2QAfmA6ACvuzrketfmb8RPE3xj&#10;/wCCS/xj8R3miaLJ4s+C+v6rLqkUIVmXT/Obc6Bl5iZeRyNrBQeMmuDHuMZQqVI3irp6XtfrY9bK&#10;1UnCdKjLlm7Na2vbdX+4+pv+CYXhXX/hp+z1qfgvXob9B4J8S6lo+mzXcZRrqySbdFIuRyh3Ngjj&#10;Ar51/ZH8TTW3/BR+68dyys1n8W9b8UaDA+fkaLTzaGAc+vlSAeuK+uvAn7W3h34u/slX3xS0KVl0&#10;y30m6vZYpMCS1kgjZnif/aDLj3yD3r5Hh8JyfBT9h/8AZb8bzZjudA8XWeqahKeog1SSUzFvqJUz&#10;9MVzV0lGnyu6ir/il+Vzsw3NKdbnjZzfK/Wzb/FJnZf8FTv2G/hVpH7NnxI+JNv4St4vGsjQ3ran&#10;9ruC5llu4Vdthk8vlXYY245rtte/Yf8Ahb+zx+zF4/8AEvg3wpBouuXvgW/tp7pLu4lMkb2pdl2y&#10;SMoyyKeBkY4xXR/8FYfl/wCCfPxGOcgW9p+P+m29dr+0Oc/sUeNPfwZef+kT1rPD01WnLlXwp7dd&#10;Tmp4ys8PSTm7ObW/T3Rv7CRz+xV8Jiev/CJaZ/6Sx155/wAEyyT4c+MIxnHxS14f+RUr0L9hH/ky&#10;r4Tc5/4pLTP/AEljrxz9iHxlH8OvgZ+0L4glYLHofj/xRfE9MCIh/wClWmo+xb2s/wAkQ4uSrxXW&#10;S/8ASn/wDyP9kzxNPbf8FI7nx3LK7WPxa1vxR4fgcn5Gj082jQAfXynAq1/wWy1zWfB3xe+CniTQ&#10;UaXUfCcl/rqqvXZbPayv9QFUk+wNVoPCcvwW/Yc/Zd8bzAx3WgeL7PVtQlPBWDVJJTMW+olTNe1f&#10;tj+DrL4iftvfBDQNRjEthrmj+J7G4Q9GjlsFRh+TVwRi5YaVNPVuL/8AAmn+Z6rqqOMhXtdJTj/4&#10;CpfoP/4KXeMLPx/+wFDr2nSiaw1nUNBvbdwQd0cl9bOp49iK+qBwAB0Ffmfe+MLyb/glPrngbV5G&#10;bXvhX41sfDF2G+8Ui1SBoW/3SjBR7JX6YDgAelejg6qqTc+8Y/frc8fH0fY0o0u0pfd7tgq3oX/I&#10;bsv+u6f+hCqlW9C/5Ddl/wBd0/8AQhXfLZnmU/iR+u1t/wAe8f8Auin0y2/494/90U+vyw/aIbBR&#10;RRQUFFFFABRRRQAUUUUAFFFFABXkv7c//JrPij/t0/8ASuGvWq8l/bn/AOTWfFH/AG6f+lcNAHWf&#10;AD/khHgn/sA2P/pOlddXI/AD/khHgn/sA2P/AKTpXXUAFFFFABRRRQAUUUUAFFFFABRRRQAUUUUA&#10;FFBJA4pquWbHGBQA6iiigAooooAKKKKACiiigAooooAKKKKACiiigAooooAKKKKACiiigAooooAK&#10;KKKACiiigAooooAKKKKACiiigAooooAKKKKACiiigAooooAKKKKACiiigAooooAKKKKACiiigAoo&#10;ooAKKKKACiiigAooooAKST7hpaST7hoEz85f+DaL/k1X4u/9lW1X/wBJLGv0br85P+DaL/k1X4u/&#10;9lW1X/0ksa/Ruvp+M/8Akd4j1/RHk5D/AMi+l6BRRRXzB64UUUUAFFFFABRRRQAUUUUAFI/QUtDA&#10;MCD0NJiaPnnUcrqFwMZxI386gyfSvd28C6Q7Fm060ZmOSTGMmj/hA9G/6Btn/wB+xX1Uc/ppW5X+&#10;B81LIqjd+ZHhGT6UZPpXu/8Awgejf9A2z/79ij/hA9G/6Btn/wB+xT/1gp/yv70L+wan8y/E8Iyf&#10;SjJ9K93/AOED0b/oG2f/AH7FH/CB6N/0DbP/AL9ij/WCn/K/vQf2DU/mX4nhGT6UZPpXu/8Awgej&#10;f9A2z/79ij/hA9G/6Btn/wB+xR/rBT/lf3oP7BqfzL8TwjJ9KMn0r3f/AIQPRv8AoG2f/fsUf8IH&#10;o3/QNs/+/Yo/1gp/yv70H9g1P5l+J4Rk+lGT6V7v/wAIHo3/AEDbP/v2KP8AhA9G/wCgbZ/9+xR/&#10;rBT/AJX96D+wan8y/E8IyfSjJ9K93/4QPRv+gbZ/9+xR/wAIHo3/AEDbP/v2KP8AWCn/ACv70H9g&#10;1P5l+J4Rk+lGT6V7v/wgejf9A2z/AO/Yo/4QPRv+gbZ/9+xR/rBT/lf3oP7BqfzL8TwjJ9K3fhtk&#10;+ONO4/5aH/0E161/wgejf9A2z/79ipLXwdpdjcJNBY20UsZyrKgBFZV88hOnKCi9U10NKOSThOM3&#10;JaNGivQUtAGBgdKK+aPokgooooGFFFFABRRRQAUUUUAFFFFABRRRQAUUUUAFFFFABRRRQAUUUUAF&#10;FFFABRRRQAUUUUAFFFFAHC/tO/BaH9pD9nTx38Pbi9l0238b6BfaFJdRqHe2W5geEyAHglQ+cH0r&#10;w/8A4JA/8ExdN/4JO/sv6j8NNK8TXviu21DxBca8by6gWF1aWGCIx4XjAEAOf9qvqogN1oAA6CgA&#10;ooooAKKKKACmTfcP0p9Mm+4fpQKWx+RGuf8AIavP+u7/APoRqrVrXP8AkNXn/Xd//QjVWv1KHwo/&#10;FqnxMqa/ez6doN9cW0QmuLe3kkijPR2CkgH6nFeY/shfGyL9rn9l3QPFWqWWnmTXIZodQslHmQxS&#10;JM8bxlWzx8ucHqCK9Z6gg9DX50fEL9kv9pf9lX4peKbP4Dalb3PgPxlfyX8dtJLBnSHlPzgLN93b&#10;nAZMkqoyMiuPFValNxmk5R1TS/A78DQp1oyg5KM7ppva2zX6/IzNYlt/gz+xv+1X4W8OnytJl8eN&#10;4f0eFGysZu2topYU9lDsMegrnf2hP+CQ/jX4Xfs36/rUnxT1bWrXwrph1FdJcSeUwt137QC2BtC5&#10;HHGK96sf+CeXibwp+z/8KvBSXNtq93D48tvGHjjUJJyPtTKWeQLkZfkoBnBOzPevr3x34Wg8c+B9&#10;Z0S5Cm21ixnspc9NssbIf0Y159PL1Vi/apqysvnd2+Vz1qma+xnF0ZJpybfysvxsz5d/bo8fJ8VP&#10;+CROr+JkYMNf8PaTqBx2aSe1cj6gkj8K9w+MOkya/wDsj+KLGJC8t54RuoUX1ZrNgB+ZFeBw/sm/&#10;ELUv+CTEvwiv7axPjSC1WxhX7UDC8aX6yx/PjjEIA/CvrTRtJ8nwvaWF0ivstUgmTqrfIFI+ld1G&#10;MptuSteK+/X/ADPNrzhTilB35Zy+73bfkeTf8E6fEEHiP9hj4V3FvIskcPh22tGIOQHhXyWH4MhH&#10;tivke28bPp3/AAS3+Our2L7pPH/j3VbXTyp/163t9Fb8evymT8qo61+x7+1V+z1qOv8Aw5+FWsW8&#10;3wx127mksrt7iFH02GYklcv+8jIycmPOeW6nFe9eKv2DtT8P/s8fBD4ZeH/s93pHhDxVYax4kuZJ&#10;PLNykLPLMyg/e3yyEgew9K4VKpUhy8rTjFr1bsj1OShRqOftFJTkpeiV5a/PQ+Z/2gf+CQ/jX4X/&#10;ALOHiDW5Pinq2tWvhbTG1FdJfzPJYQLvCKCxA2hcjjjAr6LvvHy/FX9qX9kjxKjBhr/hrVr847NJ&#10;p0LkfgSR+FfVnjvwtD468FaxotyAYNYsZrKTdyNskbIf0Jr5K/Zl/ZE+IfgTUv2dpfEVtYL/AMKv&#10;tNdsdTeO6EhEdwpW12cfN8u0H0xWs8H7GajSWjtf5SRhDHvEU3Ku1zR5kunxRf6pHg3/AAU1gk+A&#10;P7RvjHTERo9E+NMOiatCAPk/tGy1GBZB9TFuY+7Cv1DHQV8w/wDBTn9jTVf2s/Bngufw5DaP4h8J&#10;a9FeIZ5BGGtXwJlDeuUjbH+xX08BtAHNdOEpShXq3Wjtb8X+bZx4/ERq4ajr7yvf8EvwSCrehf8A&#10;Ibsv+u6f+hCqlW9C/wCQ3Zf9d0/9CFd8tmeXT+JH67W3/HvH/uin0y2/494/90U+vyw/aIbBRRRQ&#10;UFFFFABRRRQAUUUUAFFFFABXkv7c/wDyaz4o/wC3T/0rhr1qvJf25/8Ak1nxR/26f+lcNAHWfAD/&#10;AJIR4J/7ANj/AOk6V11cj8AP+SEeCf8AsA2P/pOlddQAUUUUAFFFFABRRRQAUUUUAFFFFABRRRQB&#10;leOr6bS/BGs3Vu5intrGaWNx1VljYg/gRX5U/wDBqT+3/wDGD9vT4bfGq9+LfjbUPGl14Z1nT7bT&#10;ZLqGGI2sckU5dR5aLnJRTznpX6o/Er/knWv/APYNuP8A0U1fiX/wZGf8ki/aH/7D+lf+ibqgD9zq&#10;KKKACiiigAooooAKKKKACiiigAooooAKKKKACiiigAooooAKKKKACiiigAooooAKKKKACiiigAoo&#10;ooAKKKKACiiigAooooAKKKKACiiigAooooAKKKKACiiigAooooAKKKKACiiigAooooAKKKKACiii&#10;gApJPuGlpJPuGgTPzl/4Nov+TVfi7/2VbVf/AEksa/Ruvzk/4Nov+TVfi7/2VbVf/SSxr9G6+n4z&#10;/wCR3iPX9EeTkP8AyL6XoFFFFfMHrhRRRQAUUUUAFFFFABRRRQAUUUUAFFFFABRRRQAUUUUAFFFF&#10;ABRRRQAUUUUAFFFFABRRRQAUUUUAFFFFABRRRQAUUUUAFFFFABRRRQAUUUUAFFFFABRRRQAUUUUA&#10;FFFFABRRRQAUUUUAFFFFABRRRQAUUUUAFFcD+1R8bf8Ahmv9mnx/8QjYHVB4H8PX+vGz8zy/tX2a&#10;3eby92Dt3bMZwcZrwj/gjP8A8FPx/wAFZ/2VNS+Jg8JnwaNP8RXGg/YTefat/lQW8vmbtq4z5+MY&#10;/hoA+taKKKACiiigApk33D9KfTJvuH6UClsfkRrn/IavP+u7/wDoRqrVrXP+Q1ef9d3/APQjWVr2&#10;vWXhfR7jUNRuoLKxtEMk08zhI419STwBX6lF+6mfi8k3OyLdHUEYwDWVc+OtGs7/AEm0l1Syjudd&#10;Vn06JpVD3oVQxMY/iAVgTjsRU/iTxRp3g/S2vtVvbbT7NHWMzTuEQMzBVGT3JIA+tHPHuJwlppuX&#10;hSg4IPpXH+Jf2gPBHg3W59N1bxXoWnahbECW3uLxI5I8gEZBORkEH8aPDXx+8E+MtUFjpPinQ9Rv&#10;CjyeTb3aSPtUbmOAegAJP0qfbwvbmVzRYerbm5Hb06HX+nWjqMEk1wJ/an+G6kg+OPDII/6f4x/W&#10;tj/hc3hP/hDW8RDxFo50JZfJN/8Aak+z7842784zkgYojWg9FJMTw1VWvF/cdN+JH40YwMAYH6Vx&#10;3h/9obwL4p1SOy07xd4fvbuY7UiivY2dz6AZ5PtXQa54u0vw1dafBqGoWllPqswtrNJZQjXMp/gT&#10;PVvYVUa0XqpLT8BSoTi+Vxa8upo0de5qn4g8RWHhLRbjUtTvLewsLRd8087hI4hnGSTwBk1PLfwQ&#10;2DXTTRrbJH5plJAUJjO7Ppjmq5rMjlur2vclPIxxRVDwz4o03xnosGpaTfW2o6fcgmK4gkEkcmCR&#10;wRweQR+FGi+KtN8R3V9DYXttdy6ZOba7SKQM1vKBkowHRsEcGkpJpO+4ezkm7rbcv1b0L/kN2X/X&#10;dP8A0IVUq3oX/Ibsv+u6f+hCiWzHT+JH67W3/HvH/uin0y2/494/90U+vyw/aIbBRRRQUFFFFABR&#10;RRQAUUUUAFFFFABXkv7c/wDyaz4o/wC3T/0rhr1qvJf25/8Ak1nxR/26f+lcNAHWfAD/AJIR4J/7&#10;ANj/AOk6V11cj8AP+SEeCf8AsA2P/pOlddQAUUUUAFFFFABRRRQAUUUUAFFFFABRRRQBi/Er/knW&#10;v/8AYNuP/RTV+Jf/AAZGf8ki/aH/AOw/pX/om6r9tPiV/wAk61//ALBtx/6KavxL/wCDIz/kkX7Q&#10;/wD2H9K/9E3VAH7nUUUUAFFFFABRRRQAUUUUAFFFFABRRRQAUUUUAFFFFABRRRQAUUUUAFFFFABR&#10;RRQAUUUUAFFFFABRRRQAUUUUAFFFFABRRRQAUUUUAFFFFABRRRQAUUUUAFFFFABRRRQAUUUUAFFF&#10;FABRRRQAUUUUAFFFFABSSfcNLSSfcNAmfnL/AMG0X/Jqvxd/7Ktqv/pJY1+jdfnJ/wAG0X/Jqvxd&#10;/wCyrar/AOkljX6N19Pxn/yO8R6/ojych/5F9L0CiiivmD1wooooAKKKKACiiigAooooAKKKKACi&#10;iigAooooAKKKKACiiigAooooAKKKKACiiigAooooAKKKKACiiigAooooAKKKKACiiigAooooAKKK&#10;KACiiigAooooAKKKKACiiigAooooAKKKKACiiigAooooAKKKKAPBP+CqPH/BND9oA9x8PNd/9N81&#10;fB3/AAZlEn/glR4l9viLqP8A6Q6fX3j/AMFUf+UZ/wC0B/2TzXf/AE3z1/P5/wAEJP8Ag4n8A/8A&#10;BKH9jjVfhr4o8D+I/Eeo6h4outdW6sbqOOJY5be2iCYYE5BgJz7igD+n6ivxU/4jXvg//wBEo8bf&#10;+B8P/wATR/xGvfB//olHjb/wPh/+JoA/auivxU/4jXvg/wD9Eo8bf+B8P/xNH/Ea98H/APolHjb/&#10;AMD4f/iaAP2rpk33D9K/Ff8A4jXvg/8A9Eo8bf8AgfD/APE0f8RrHwfm+UfCjxsCeP8Aj/g/+Jpp&#10;Clsdjrn/ACGrz/ru/wD6Ea8G/wCClBK/sH/FMjII0KY/qK9uTV019RfxqyJe/v1UnJUN82D+deIf&#10;8FKf+TD/AIpj10Gb+a1+lYj/AHeX+F/kfkGEV8VD/EvzR8h/8FLfiLqPwgm/ZG8Waaksk/hqxuNS&#10;kVOSYY4dMaUH2KbgfY19Hf8ABUXW7fxJ+wtPqVlKs1pf6lo1zBIpyHR72BlP4givO/2gfhzZ/F74&#10;pfsseFr9QbPxB4L8R2EmRnaJNHtV3fUEgj3Fef6r8R7zxd/wR8fQdXZh4h+Hfiax8KalGx+aN7XU&#10;oVjBHX/VGMZ9VNeRKo4yrRezWnqor/M+ghBSjh5LeMtfRzl+q/E7n/gpR/wTR8EeMfCvxO+MNzfa&#10;yniS20ebUliSUC38yC2CoMY6YjGat/sZf8Ez/A/wS8CaD8UtLvtZl1698KNcyRTShoQ1zZfOMY7b&#10;zivoH9vtj/wxF8Vz3Hhe/wD/AEQ9XPgv837F3hX1/wCEMtf/AEiWuuWDo/WG+VXtf53OBZhX+pxj&#10;zP4rfKy0Phn9in/gj38Of2jf2XfCPjXWtS8QRapr9vLNOkE4WNSs8iDaMdMKK9L/AG2/2S/Dv7Nn&#10;/BOWD4e6LcX9xo1z4t05ne4kBm/f3aBwCOnFeKfse/8ABaDwz+zT+zZ4V8EX3g7WtSuvD8EkMlzD&#10;coscu6aSTIBXI4bH4V7h+3F+03p3x9/4JkaL8SrfT7rTtOvPEWnXRtZWDyosN/tbkYBJ8sn8a4KU&#10;sI8M/Z25uXXT7z1MRHHLGR9tfkc9NVbfQwP2h/8Agij8P/h/8F/EfiPwRqfiTTfE/h6xm1SxkkvP&#10;MVpIUMoXgAgnbgEcg81x/wDwUQ+Nuu+M/wBjH9mj4gWbSy+IVu4dZd0+808Fp5kj8dt0bN9K6b45&#10;/wDBajwr8ZvhXrng34eeGfFGo+LfFdpLpFjHLbqoRp0Me8BWYkgMSBjqK6/4t/AmL4f+Ff2Rvh5q&#10;8cdwtpqLaVqCdUdm0yVZh7gszU6sKU4zWGelknba7asKjLEQlTljd05NX3tyu/y2PRP2+viDafFH&#10;/glv4w8T6c4ey17w5bX8JBzhZJIXA+oziuq/a98fH4af8E+fGOro/lzr4Ta1gbuJZ4VgjI998i18&#10;oWPiG60b/gkv8cfhnqsjPrPwlvrjQHDfee2+1pJBJ9CGYD2Svdv2/wBz4n/Z5+FPgdTub4g+K9B0&#10;iZPW3DrPKT7ARAmut13KMqnVwX33f6o89YaMJwpvZVJfdaL/AC1F/wCCRkVz4N+AHiPwBfSM178O&#10;/E95pRD/AHhG+ydD9D5rflWj+wAxb4wftGgnIHxEn/8AREdN+Aco+H3/AAUp+NXhonbB4t0bSvFV&#10;qnQfu1NrMw+rlM/QUv8AwT/P/F4v2jv+yiT/APoiOroO3soX+FyX3XM8Ur+2qW+JRf3tfrc+m6t6&#10;F/yG7L/run/oQqpVvQv+Q3Zf9d0/9CFepPZni0/iR+u1t/x7x/7op9Mtv+PeP/dFPr8sP2iGwUUU&#10;UFBRRRQAUUUUAFFFFABRRRQAV5L+3P8A8ms+KP8At0/9K4a9aryX9uf/AJNZ8Uf9un/pXDQB1nwA&#10;/wCSEeCf+wDY/wDpOlddXI/AD/khHgn/ALANj/6TpXXUAFFFFABRRRQAUUUUAFFFFABRRRQAUUUU&#10;AYnxK/5Jzr//AGDbj/0U1fib/wAGRn/JIf2hzkH/AIn+lf8Aom6r9xdX02LWdKubOdS0F3E0MgBw&#10;SrAgjPbg14F+wH/wTE+EX/BNHR/E+nfCXRNQ0W18XXMN3qS3Woy3hmkiV1QgyE7cB24HXNAH0LRR&#10;RQAUUUUAFFFFABRRRQAUUUUAFFFFABRRRQAUUUUAFFFFABRRRQAUUUUAFFFFABRRRQAUUUUAFFFF&#10;ABRRRQAUUUUAFFFFABRRRQAUUUUAFFFFABRRRQAUUUUAFFFFABRRRQAUUUUAFFFFABRRRQAUUUUA&#10;FJJ9w0tJJ9w0CZ+cv/BtF/yar8Xf+yrar/6SWNfo3X5yf8G0X/Jqvxd/7Ktqv/pJY1+jdfT8Z/8A&#10;I7xHr+iPJyH/AJF9L0CiiivmD1wooooAKKKKACiiigAooooAKKKKACiiigAooooAKKKKACiiigAo&#10;oooAKKKKACiiigAooooAKKKKACiiigAooooAKKKKACiiigAooooAKKKKACiiigAooooAKKKKACii&#10;igAooooAKKKKACiiigAooooAKKKKAPBP+CqP/KM/9oD/ALJ5rv8A6b56/EX/AINyP+CFXwA/4KU/&#10;sI6z4/8Aiho+u6h4isfF95o0ctnq01pGLeO2tJFG1GAJ3TPzjuPSv26/4Ko/8oz/ANoD/snmu/8A&#10;pvnr4N/4MyeP+CVHibj/AJqLqP8A6Q6fQB2n/EJF+xz/ANCz4s/8KO6/+Lo/4hIv2Of+hZ8Wf+FH&#10;df8AxdfpzRQB+Y3/ABCRfsc/9Cz4s/8ACjuv/i6P+ISL9jn/AKFnxZ/4Ud1/8XX6c0UAfmN/xCRf&#10;sc/9Cz4s/wDCjuv/AIuhv+DSb9jqMFh4Z8Wkjn/kY7r/AOLr9OaZP9w/Q00xS2PyBm0uLRJWsoAV&#10;gsz5MYJJIVeByevArwz/AIKU/wDJiHxS/wCwDN/Na961z/kNXn/Xd/8A0I14x+3t4N1T4hfsb/EX&#10;RNEsLrVNW1LRpYbW0t4zJLO5IwqqOSfpX6VXTdCSXZ/kfj+FklioN/zL80eO+Ix/xlN+xtn/AKFz&#10;XP8A01WdfPP/AAUAx+z/APHL4r+Em/c6N8WX0PxZpq/wfbIb+GK5Vf8Aab55D7Yr6m1z4WeIrn9o&#10;n9lbUk0fUGsPCehavBrE6xEx6c8mm2saLKeiFnVgAepBrlv+CwP7KWs/H3wn4A8QeGdHu9Y13wpr&#10;scckFrCZJmtJSpdsDkhWjQ+wJNeXiaE5UakorVNfc4xT/M9zB4iEcRSjN6NNP5Tk1+S+89q/b7/5&#10;Mh+K/wD2K9//AOiGq78Fv+TLfCv/AGJlr/6RLT/20fC2o+N/2R/iRo2k2VzqGqan4dvba1tYELy3&#10;EjQsFRVHJJJ6CrXwo8N3+kfsn+HNIurSeDU7bwpb2kts6kSJKLRUKEdmDDGPWvRlF+2b/u/qeRGS&#10;+rRV9ef9EeXf8Es/COlX/wCwJ8N5p9NsJ5ZLKcs8lujM3+lTdSRVH/grBpFrD+yTZ2iW0CWreKtH&#10;QwqgEZBvEyMDjBya+TvgF+0J+19+zl8ItF8E6D8Fjc6ToEbw20l5oF487q0jSEsyyqCcuegHFe2f&#10;EHUvjN+1b+wkj+NfAlxpXjODxtpzrpdlp08LGzinhczeW7M2Bl8tnGFrzqeJhPDexjFp8vb9T2Ku&#10;DqU8WsTKacea+j7mp/wUU+E2k/ss/wDCEfHPwRoVjpN74D1mGLW4rC3WJb7TZ2EciuFHOGKqCem/&#10;PpXc/tkarb658eP2ZL60lSe0vfF0k8MiHKyI1jIysPYgg17P+0Z8JoPjt8CPF3g+cIV8Q6XPZxlu&#10;kcrIfLf6q+1vwr5L+EngT4heKvhp+yqniDwrr1lqngDxBPaawLi1dWtbeG2khhmfI4Rk8sbjwTWu&#10;Ipck5QgtJcr+aav+Bz4SsqlOM6ktY8y1fRxbX3O55v8A8FTP+Me/jD8TPvQ6J8cvBC+yNqlhPF+v&#10;kfrIa7z9vnw/48+NHxs+BHgn4ZanYaT4r0TRbrxOl1dylIrYCOKFXJCPz99R8p5bt1rvf+CyP7Le&#10;q/tKfswW0vhzSrnWPE3hfU47y0traIyTzxSfupUUDk8Mrn/rnW/8EPhn4hvf2+vE3i3V9I1Cx0jQ&#10;vA2l+HdLuZ4WSK5dyJ5xGTwxVhtbHQ8VjUw83WnS2jJx29W3+J00cZBYanWuuaKle/XSMV+DX3Hz&#10;18FvAvxp/Zy/4KK/DHWfjL4j0nxFN4607UfDVrd2MzSeWsafaFifMUYGZSpHXPzdMV9Bf8E/z/xe&#10;L9o7H/RRJ/8A0RHVv/go98Ndf8V6D8MvEvhbSL7Wda8DeOLDVTBZxGWY2vzLNhRzjlCfZa+Y/Enx&#10;K/aY/Zh/aR+LifDv4Uy6/wCH/FfiifVY7y70e6uBNlQitG0boNpCjsaGvq1VJ3aTv33j/mhX+u0e&#10;ZOMZONuy92X+TP0sq3oX/Ibsv+u6f+hCvFP2IPih8Rvi58Exq/xR8NxeFfFH2+aH7ClpLajyFCbH&#10;2SMzcktznBxXtehf8huy/wCu6f8AoQr2YVFOnzLqj52VN06vI3ezP12tv+PeP/dFPplt/wAe8f8A&#10;uin1+YH7JDYKKKKCgooooAKKKKACiiigAooooAK8l/bn/wCTWfFH/bp/6Vw161Xkv7c//JrPij/t&#10;0/8ASuGgDrPgB/yQjwT/ANgGx/8ASdK66uR+AH/JCPBP/YBsf/SdK66gAooooAKKKKACiiigAooo&#10;oAKKKKACiiigAoAA6DFFFABRRRQAUUUUAFFFFABRRRQAUUUUAFFFFABRRRQAUUUUAFFFFABRRRQA&#10;UUUUAFFFFABRRRQAUUUUAFFFFABRRRQAUUUUAFFFFABRRRQAUUUUAFFFFABRRRQAUUUUAFFFFABR&#10;RRQAUUUUAFFFFABRRRQAUUUUAFJJ9w0tJJ9w0CZ+cv8AwbRf8mq/F3/sq2q/+kljX6N1+cn/AAbR&#10;f8mq/F3/ALKtqv8A6SWNfo3X0/Gf/I7xHr+iPJyH/kX0vQKKKK+YPXCiiigAooooAKKKKACiiigA&#10;ooooAKKKKACiiigAooooAKKKKACiiigAooooAKKKKACiiigAooooAKKKKACiiigAooooAKKKKACi&#10;iigAooooAKKKKACiiigAooooAKKKKACiiigAooooAKKKKACiiigAooooA83/AGw/gxd/tH/sqfEj&#10;4e2F5baffeOPDOo6Fb3NwGMVvJc2zwq7bedoLgnHOBXzt/wQo/4Jj+Iv+CUH7HWq/DXxN4i0bxPq&#10;GoeJ7rXVu9MSRIVjlt7aIIRIAdwMBPphhX2iQD1GaAoXOBjNABRRRQAUUUUAFMm+4fpT6ZN9w/Sg&#10;Utj8iNc/5DV5/wBd3/8AQjVUgEEEAg1a1z/kNXn/AF3f/wBCNVa/UofCj8Xm/eYUUUVdyGwIB6jI&#10;o69ec0EgcnAA98UZHXIIFJNDaYY6ZowPQUDp1BoyCSMj6UNdmFnsH9aXJ7knNN8xSSAwP40pOM84&#10;FSmtxuMlvdXD8KD7/WgsAcFlBPvSeYuQAykmhyjsCjK17MXJoo/WiqIXqFW9C/5Ddl/13T/0IVUq&#10;3oX/ACG7L/run/oQpS2ZpB+8j9drb/j3j/3RT6Zbf8e8f+6KfX5Yfs8NgooooKCiiigAooooAKKK&#10;KACiiigAryX9uf8A5NZ8Uf8Abp/6Vw161Xkv7c//ACaz4o/7dP8A0rhoA6z4Af8AJCPBP/YBsf8A&#10;0nSuurkfgB/yQjwT/wBgGx/9J0rrqACiiigAooooAKKKKACiiigAooooAKKKKAM3xnqkuieENVvY&#10;ContLSWaMkZAZUJGfxFfmz/wbV/8FWPin/wVJ8BfFzUvifcaPPc+DdVsbPT/ALBZJaqI5o5mfcF6&#10;nKL1r9HviV/yTrX/APsG3H/opq/Ev/gyNJPwi/aHJ5J1/Sv/AETdUAfudRRRQAUUUUAFFFFABRRR&#10;QAUUUUAFFFFABRRTZDhTyQaGwbHUV+Of7Qv/AAdE+Ifgd8evGvgyL4R6RqMXhPXb3SEum16SNrkQ&#10;TvEHK+SdpO3OMnr1rjv+ItzxJjP/AApfRcD/AKmGT/4zX3VHw3z+pBVIUVZpP4ls9UfPT4oy+MnG&#10;U9vI/b2ivxCH/B234kPT4L6L/wCFDJ/8Zo/4i3PEmcf8KX0XP/Ywyf8AxmtP+IZcQ/8APlf+BIn/&#10;AFry3+f8Gft7RX4hH/g7b8Sjr8F9F/8AChk/+M0D/g7b8Snp8F9F/wDChk/+M0f8Qy4h/wCfK/8A&#10;AkH+teW/z/gz9vaK/EIf8HbniQ8D4L6L/wCFDJ/8ZoP/AAdt+JB1+C+i/wDhQyf/ABmj/iGXEP8A&#10;z5X/AIEg/wBa8t/n/Bn7e0V+IX/EW34lxn/hS+i4/wCxhk/+M0D/AIO3PEh6fBfRf/Chk/8AjNH/&#10;ABDLiH/nyv8AwJB/rXlv8/4M/b2ivxCP/B254kHX4L6L/wCFDJ/8Zo/4i2/EuM/8KX0XH/Ywyf8A&#10;xmj/AIhlxD/z5X/gSD/WvLf5/wAGft7RX4hD/g7b8SHp8F9F/wDChk/+M0H/AIO3PEg4PwX0X/wo&#10;ZP8A4zR/xDLiH/nyv/AkH+teW/z/AIM/b2ivxC/4i3PEmc/8KX0bn/qYZP8A4zQf+DtnxJ0PwX0U&#10;Z/6mKT/4zQ/DPiD/AJ8r/wACQf615b/P+DP29or8Qv8AiLc8SZx/wpfRc/8AYwyf/GaD/wAHbfiU&#10;dfgvov8A4UMn/wAZo/4hlxD/AM+V/wCBIP8AWvLf5/wZ+3tFfiGP+DtvxKeR8F9F/wDChk/+M0g/&#10;4O3PEh4HwX0X/wAKGT/4zR/xDLiH/nyv/AkH+teW/wA/4M/b2ivxCP8Awdt+JB1+C+i/+FDJ/wDG&#10;aX/iLb8S4z/wpfRcf9jDJ/8AGaP+IZcQ/wDPlf8AgSD/AFry3+f8Gft5RX4hD/g7c8SHp8F9F/8A&#10;Chk/+M0H/g7c8SDr8F9F/wDChk/+M0f8Qy4h/wCfK/8AAkH+teW/z/gz9vaK/EM/8HbfiUcn4L6L&#10;/wCFDJ/8ZpB/wdt+JD0+C+i/+FDJ/wDGaP8AiGXEP/Plf+BIP9a8t/n/AAZ+3tFfiEf+DtzxIOD8&#10;F9F/8KGT/wCM0H/g7b8Sjr8F9F/8KGT/AOM0f8Qy4h/58r/wJB/rXlv8/wCDP29or8Qh/wAHbfiU&#10;9Pgvov8A4UMn/wAZo/4i3PEmcf8ACl9Fz/2MMn/xmj/iGXEP/Plf+BIP9a8t/n/Bn7e0V+IQ/wCD&#10;tvxJ1/4Uxox/7mGT/wCM0o/4O2/Ep5HwX0X/AMKGT/4zQvDLiD/nyv8AwJAuK8t/n/Bn7eUV+IQ/&#10;4O3PEh4HwX0X/wAKGT/4zQf+DtzxIOvwX0X/AMKGT/4zR/xDLiH/AJ8r/wACQf61Zb/P+DP29or8&#10;Q/8AiLb8S4z/AMKX0XH/AGMMn/xmkH/B254kPT4L6L/4UMn/AMZo/wCIZcQ/8+V/4Eg/1ry3+f8A&#10;Bn7e0V+IR/4O3PEg6/BfRf8AwoZP/jNKf+DtvxKOT8F9F/8AChk/+M0f8Qy4h/58r/wJB/rXlv8A&#10;P+DP28or8Qh/wdt+JD0+C+i/+FDJ/wDGaP8AiLc8SZx/wpfRc/8AYwyf/GaP+IZcQ/8APlf+BIP9&#10;a8t/n/Bn7e0V+IR/4O2/Eo6/BfRf/Chk/wDjNA/4O2/Ep6fBfRf/AAoZP/jNH/EMuIf+fK/8CQf6&#10;15b/AD/gz9vaK/EL/iLc8SZx/wAKX0XP/Ywyf/GaD/wdt+JB1+C+i/8AhQyf/GaP+IZcQ/8APlf+&#10;BIP9a8t/n/Bn7e0kn3DX4iD/AIO2/Ep5HwX0X/woZP8A4zSH/g7b8SEEf8KX0XH/AGMMn/xmh+Gf&#10;EC19iv8AwJA+K8t/n/Bn1F/wbRf8mq/F3/sq2q/+kljX6N1/N/8A8E5/+C8Gs/8ABPP4YeK/DNl8&#10;O9P8TR+KPFF14meebVXtmt2migjMIAjYEAQg7sjO7oMV9Cf8RbXiX/oi+i/+FDJ/8Zr3eJvD7O8X&#10;mlbE0KScZPR3XZHnZTxJgKOEp0qk7NLsft5RX4hD/g7c8SHp8F9F/wDChk/+M0H/AIO3PEg4PwX0&#10;X/woZP8A4zXhf8Qy4h/58r/wJHo/615b/P8Agz9vaK/EM/8AB234lHJ+C+i/+FDJ/wDGaQf8Hbfi&#10;Q9Pgvov/AIUMn/xmj/iGXEP/AD5X/gSD/WvLf5/wZ+3tFfiF/wARbniTOP8AhS+i5/7GGT/4zQf+&#10;DtvxKOvwX0X/AMKGT/4zR/xDLiH/AJ8r/wACQf615b/P+DP29or8Qh/wdt+JT0+C+i/+FDJ/8ZoH&#10;/B254kPA+C+i/wDhQyf/ABmj/iGXEP8Az5X/AIEg/wBa8t/n/Bn7e0V+IR/4O2/Eg6/BfRf/AAoZ&#10;P/jNKP8Ag7b8SnkfBfRf/Chk/wDjNH/EMuIf+fK/8CQf615b/P8Agz9vKK/EIf8AB254kPT4L6L/&#10;AOFDJ/8AGaD/AMHbniQdfgvov/hQyf8Axmj/AIhlxD/z5X/gSD/WvLf5/wAGft7RX4h/8RbfiXGf&#10;+FL6Lj/sYZP/AIzSD/g7b8SHp8F9F/8AChk/+M0f8Qy4h/58r/wJB/rXlv8AP+DP29or8Qv+Itrx&#10;Ju/5IvovP/Uwyf8AxmlP/B234lHJ+C+i/wDhQyf/ABmheGXEH/Plf+BIP9a8t/n/AAZ+3lFfiEP+&#10;DtvxKenwX0X/AMKGT/4zR/xFueJM4/4Uvouf+xhk/wDjNH/EMuIf+fK/8CQf615b/P8Agz9vaK/E&#10;I/8AB234lHX4L6L/AOFDJ/8AGaUf8HbfiU8j4L6L/wCFDJ/8Zo/4hlxD/wA+V/4Eg/1ry3/n5+DP&#10;28or8Qh/wdueJDwPgvov/hQyf/GaD/wdt+JB1+C+i/8AhQyf/GaP+IZcQ/8APlf+BIP9a8t/n/Bn&#10;7e0V+IX/ABFt+JcZ/wCFL6Lj/sYZP/jNA/4O3PEh6fBfRf8AwoZP/jNH/EMuIf8Anyv/AAJB/rXl&#10;v8/4M/b2ivxCP/B254kHX4L6L/4UMn/xmj/iLb8S4z/wpfRcf9jDJ/8AGaP+IZcQ/wDPlf8AgSD/&#10;AFry3+f8Gft7RX4hD/g7b8SHp8F9F/8AChk/+M0H/g7c8SDg/BfRf/Chk/8AjNH/ABDLiH/nyv8A&#10;wJB/rXlv8/4M/b2ivxCP/B234lHX4L6L/wCFDJ/8ZoH/AAdt+JT0+C+i/wDhQyf/ABmj/iGXEP8A&#10;z5X/AIEg/wBa8t/n/Bn7e0V+IX/EW54k5/4svovH/Uwyf/GaP+ItzxJ/0RfRf/Chk/8AjNH/ABDP&#10;iDb2K/8AAkH+teW/z/gz9vaK/EMf8HbfiU8j4L6L/wCFDJ/8ZpB/wdueJDwPgvov/hQyf/GaP+IZ&#10;cQ/8+V/4Eg/1ry3+f8Gft7RX4hH/AIO2/Eg6/BfRf/Chk/8AjNL/AMRbfiXGf+FL6Lj/ALGGT/4z&#10;R/xDLiH/AJ8r/wACQf615b/P+DP28or8Qh/wdueJD0+C+i/+FDJ/8ZoP/B254kHX4L6L/wCFDJ/8&#10;Zo/4hlxD/wA+V/4Eg/1ry3+f8Gft7RX4hn/g7b8Sjk/BfRf/AAoZP/jNIP8Ag7b8SHp8F9F/8KGT&#10;/wCM0f8AEMuIf+fK/wDAkH+teW/z/gz9vaK/EL/iLc8SZx/wpfRc/wDYwyf/ABmg/wDB234lHX4L&#10;6L/4UMn/AMZo/wCIZcQ/8+V/4Eg/1ry3+f8ABn7e0V+IQ/4O2/Ep6fBfRf8AwoZP/jNH/EW54kzj&#10;/hS+i5/7GGT/AOM0f8Qy4h/58r/wJB/rXlv8/wCDP29or8Qj/wAHbfiQdfgvov8A4UMn/wAZpR/w&#10;dt+JTyPgvov/AIUMn/xmj/iGXEP/AD5X/gSD/WvLf5/wZ+3lFfiGP+DtvxJ1/wCFL6Lz/wBTDJ/8&#10;Zr9QP+CaX7Y11+3p+yD4c+J97ocPhy416a8iawiuTcpF5F1LACHKqTkR56d+9eRnXB+aZVQWIxtP&#10;li3ZO6euvb0Z2YHPMHi6jpUJXaV9v67nvlFFFfMHrhRRRQAUUUUAFFFFABRRRQAUUUUAFFcd+0L8&#10;aNO/Zy+BXjH4gaxbX15pPgnRbvXL2CzVWuJobaFpnSMMVUuVQgAsBnGSOteRf8Ev/wDgpl4L/wCC&#10;rH7PN/8AEnwJo3ifQ9GsNbn0KS312KGK5aaKKGVmAilkXYVnUAlgcg8dCQD6OooooAKKKKACmTfc&#10;P0p9Mm+4fpQKWx+RGuf8hq8/67v/AOhGqtWtc/5DV5/13f8A9CNVa/UofCj8WqfEwoooqiT51/4K&#10;la5qFr+yPf6Ho9xLa6z411bTvD1jJGxV1knuU3YxznYj9K6X/gnx8Q5vid+xd8PNVuZWmvU0lLG6&#10;dm3MZrYtbuSfXdEa5D9spj43/ao/Z28Fr+8jk8R3Xie4Xso0+1Zo2PsXkIH0qD/gmhL/AMIrovxY&#10;8BuSr+BvH2pQW8fZbS4K3EJ+hLyYrzFU/wBsb6Wt87JnsumvqEUt0+b5NuP5pFj/AIJSapc6z+yT&#10;HPd3E1zN/wAJBq6b5XLtgXsoAyewFcXb63eN+0D+2dEbq58ux8L6U9uvmNiAnSrwkqM/KSQDx6V1&#10;v/BJP/k0CP8A7GLWP/S6WuJt+P2hf22D3/4RbSf/AE03lZ837ij/AF9lmyX+04hW/rnifOnwP/4J&#10;TfEb4hfs9+G/iR4Y+LepW2uatpUWrWVhJ5yhZGTesXm+Zwc4G7H4V9EH9pTVv2gv+CQHjbxFqjzW&#10;nizSNFvtK1cqfLkS8tzsZuPusw2sfQsa9u/4J5c/sNfCnPJ/4Rqz/wDRYr5Z1JBoX7Pv7cOhRL5d&#10;tZa7e3sadlNzbo7Y/Fc1hGiqFOMoN+9F39bX/wAzqliZYmrKNRK8Jxs7dOazX5HQftBf8E69d/a7&#10;8IeAPGdl8RdQ8Lpp3gbT7SS0jjkfz3SNpTISJF5PmAdP4a8x/wCCav8AwTq8Q+OtE+G3xkn+JWqf&#10;Z0v/AO0W0iRJJFkFvdPH5ZcyYO7y+47199fB7/k1vwsO3/CLWn/pIleZf8El+f8Agnv8O8j/AJY3&#10;v/pfc1ssFTliIyfVX36rlMHmdeOFqRTVlK23R8x9GfrRRRXsHzoVb0L/AJDdl/13T/0IVUq3oX/I&#10;bsv+u6f+hClLZlU/iR+u1t/x7x/7op9Mtv8Aj3j/AN0U+vyw/aIbBRRRQUFFFFABRRRQAUUUUAFF&#10;FFABXkv7c/8Ayaz4o/7dP/SuGvWq8l/bn/5NZ8Uf9un/AKVw0AdZ8AP+SEeCf+wDY/8ApOlddXI/&#10;AD/khHgn/sA2P/pOlddQAUUUUAFFFFABRRRQAUUUUAFFFFABRRRQBi/Er/knWv8A/YNuP/RTV+Jf&#10;/BkZ/wAki/aH/wCw/pX/AKJuq/bT4lf8k61//sG3H/opq/Ev/gyM/wCSRftD/wDYf0r/ANE3VAH7&#10;nUUUUAFFFFABRRRQAUUUUAFFFFABRRRQAU2TP1FOpH6UmB+P/wDwS/8A2FPhP+2B+1b+1xdfEnwZ&#10;p3iq40L4jXENi9zLKht0kuLwuo2OvUqvX0r7UH/BEn9logEfB/QD/wBvF1/8drwr/ghQB/w05+2f&#10;x/zUqT/0ffV+kK9Acc19xxZm2NpZnOnSrSjFRp6KTS/hx8z53JsDh6mFjOdNNty6f3mfKn/Dkj9l&#10;r/oj2gf+BF1/8do/4ckfstf9Ee0D/wACLr/47X1ZgHqBRXzn9uZj/wA/5/8AgUv8z1P7Nwv/AD6j&#10;9x8p/wDDkj9lr/oj2gf+BF1/8do/4ckfstf9Ee0D/wACLr/47X1ZgDoBRgHqBR/bmY/8/wCf/gUv&#10;8w/s3C/8+o/cfKf/AA5I/Za/6I9oH/gRdf8Ax2j/AIckfstf9Ee0D/wIuv8A47X1ZRjHQYo/tzMf&#10;+f8AP/wKX+Yf2bhf+fUfuPlP/hyR+y1/0R7QP/Ai6/8AjtH/AA5I/Za/6I9oH/gRdf8Ax2vqzA64&#10;GaOvUUf25mP/AD/n/wCBS/zD+zcL/wA+o/cfKf8Aw5I/Za/6I9oH/gRdf/HaP+HJH7LX/RHtA/8A&#10;Ai6/+O19WdOgowPQUf25mP8Az/n/AOBS/wAw/s3C/wDPqP3Hyn/w5I/Za/6I9oH/AIEXX/x2j/hy&#10;R+y1/wBEe0D/AMCLr/47X1ZjPUZoo/tzMf8An/P/AMCl/mH9m4X/AJ9x+4+QvFn/AARU/ZesPDOo&#10;zQ/CHQY5YbaSRGFxdZUhCQf9b618cf8ABBD/AIJsfBH9qb9hibxP4/8Ah/pXiTXV8S39mLu4mnV/&#10;KQRbEwjqMDce3ev1w8agf8Idq5x0s5v/AEWa+A/+DY3n/gmxMTyf+Ev1P/0GCvpcFnGPeR4qftp3&#10;U6VnzPqql+vkeVXwGGWYUYqmrOM+n+E9k/4ckfstf9Ee0D/wIuv/AI7R/wAOSP2Wv+iPaB/4EXX/&#10;AMdr6sowB0Ar5r+3Mx/5/wA//Apf5nq/2bhf+fUfuPlP/hyR+y1/0R7QP/Ai6/8AjtH/AA5I/Za/&#10;6I9oH/gRdf8Ax2vqzA9BRR/bmY/8/wCf/gUv8w/s3C/8+o/cfKf/AA5I/Za/6I9oH/gRdf8Ax2j/&#10;AIckfstf9Ee0D/wIuv8A47X1ZjHQYowPQUf25mP/AD/n/wCBS/zD+zcL/wA+o/cfKf8Aw5I/Za/6&#10;I9oH/gRdf/HaP+HJH7LX/RHtA/8AAi6/+O19Wdeoo6dBR/bmY/8AP+f/AIFL/MP7Nwv/AD6j9x8p&#10;/wDDkj9lr/oj2gf+BF1/8do/4ckfstf9Ee0D/wACLr/47X1ZgegoxnqM0f25mP8Az/n/AOBS/wAw&#10;/s3C/wDPqP3Hyn/w5I/Za/6I9oH/AIEXX/x2j/hyR+y1/wBEe0D/AMCLr/47X1ZRgDoBR/bmY/8A&#10;P+f/AIFL/MP7Nwv/AD7j9x8p/wDDkj9lr/oj2gf+BF1/8dpG/wCCJP7LQBI+D+gAj/p4uv8A47X1&#10;bgHqBR7Y4o/tzMf+f8//AAKX+Yf2Zhf+fcfuPxt/4Iyf8E4fgp+0T4q/aJt/GngDS9ei8I/EG60n&#10;SFnlnX7Faq8oWJdrjIG0dcnivub/AIckfstf9Ee0D/wIuv8A47XhX/BvuP8Aitf2rzjn/haV5/6M&#10;mr9IcD0FfScW5xj4ZrVjCvNJcu0n/LHzPLyXAYaeDhKVNN67r+8z5T/4ckfstf8ARHtA/wDAi6/+&#10;O0f8OSP2Wv8Aoj2gf+BF1/8AHa+rKOnQV83/AG5mP/P+f/gUv8z1P7Nwv/PqP3Hyn/w5I/Za/wCi&#10;PaB/4EXX/wAdo/4ckfstf9Ee0D/wIuv/AI7X1Zgego69RR/bmY/8/wCf/gUv8w/s3C/8+o/cfKf/&#10;AA5I/Za/6I9oH/gRdf8Ax2j/AIckfstf9Ee0D/wIuv8A47X1Z06CjA9BR/bmY/8AP+f/AIFL/MP7&#10;Nwv/AD7j9x8p/wDDkj9lr/oj2gf+BF1/8do/4ckfstf9Ee0D/wACLr/47X1ZjPUZo9scUf25mP8A&#10;z/n/AOBS/wAw/s3C/wDPqP3Hyn/w5I/Za/6I9oH/AIEXX/x2j/hyR+y1/wBEe0D/AMCLr/47X1Zg&#10;DoBRgHqBR/bmY/8AP+f/AIFL/MP7Nwv/AD6j9x8p/wDDkj9lr/oj2gf+BF1/8do/4ckfstf9Ee0D&#10;/wACLr/47X1Z7Y4oxjoMUf25mP8Az/n/AOBS/wAw/s3C/wDPqP3Hyn/w5I/Za/6I9oH/AIEXX/x2&#10;mv8A8ESf2WlBP/Cn9AAH/Txdf/Ha+rsD0FNl6Uf25mP/AEET/wDAn/mJ5bhf+fUfuPxw/wCCD3/B&#10;OL4J/tQ/Af4nar498A6X4k1DRfiFf6TZTXEsym3tUt7VkiGxwCAzscnJ5PNfcv8Aw5I/Za/6I9oH&#10;/gRdf/Ha8K/4NogP+GZ/jGcdPilqX/pLZ1+kOB6CvpeMM4x0M5rwhWmkmtFJ22XmeZkuX4aeCpyl&#10;TTbXbzPlP/hyR+y1/wBEe0D/AMCLr/47R/w5I/Za/wCiPaB/4EXX/wAdr6sxnqM0V81/bmY/8/5/&#10;+BS/zPU/s3C/8+o/cfKf/Dkj9lr/AKI9oH/gRdf/AB2j/hyR+y1/0R7QP/Ai6/8AjtfVmB6CjGeo&#10;zR/bmY/8/wCf/gUv8w/s3C/8+o/cfKf/AA5I/Za/6I9oH/gRdf8Ax2j/AIckfstf9Ee0D/wIuv8A&#10;47X1ZRgDoBR/bmY/8/5/+BS/zD+zcL/z6j9x8p/8OSP2Wv8Aoj2gf+BF1/8AHaP+HJH7LX/RHtA/&#10;8CLr/wCO19WYB6gUUf25mP8Az/n/AOBS/wAw/s3C/wDPqP3Hyn/w5I/Za/6I9oH/AIEXX/x2j/hy&#10;R+y1/wBEe0D/AMCLr/47X1ZjHQYowPQUf25mP/P+f/gUv8w/s3C/8+o/cfKf/Dkj9lr/AKI9oH/g&#10;Rdf/AB2j/hyR+y1/0R7QP/Ai6/8AjtfVnXqKOnQUf25mP/P+f/gUv8w/s3C/8+o/cfKf/Dkj9lr/&#10;AKI9oH/gRdf/AB2j/hyR+y1/0R7QP/Ai6/8AjtfVmB6Cj8KP7czH/n/P/wACl/mH9m4X/n1H7j8b&#10;P2UP+CcXwT8d/wDBaX9ov4cat4B0u98FeEdG0+40jSnlnEVjJJFZl2UhwxJMj9SfvfSvuf8A4ckf&#10;stf9Ee0D/wACLr/47Xg/7Dx/46FP2sP+wBpf/oiwr9JMD0FfS8U5xj4Ymko1pq9Kk9JPd04369Ty&#10;sowGHnSm5QT9+e6/vM+U/wDhyR+y1/0R7QP/AAIuv/jtH/Dkj9lr/oj2gf8AgRdf/Ha+rMA9QKK+&#10;a/tzMf8An/P/AMCl/mer/ZuF/wCfUfuPlP8A4ckfstf9Ee0D/wACLr/47R/w5I/Za/6I9oH/AIEX&#10;X/x2vqzAHQCjA9BR/bmY/wDP+f8A4FL/ADD+zcL/AM+o/cfKf/Dkj9lr/oj2gf8AgRdf/HaP+HJH&#10;7LX/AER7QP8AwIuv/jtfVlGMdBij+3Mx/wCf8/8AwKX+Yf2bhf8An1H7j5T/AOHJH7LX/RHtA/8A&#10;Ai6/+O0f8OSP2Wv+iPaB/wCBF1/8dr6swPQUdeoo/tzMf+f8/wDwKX+Yf2bhf+fUfuPlP/hyR+y1&#10;/wBEe0D/AMCLr/47R/w5I/Za/wCiPaB/4EXX/wAdr6s6dBRgdcDNH9uZj/z/AJ/+BS/zD+zcL/z6&#10;j9x8p/8ADkj9lr/oj2gf+BF1/wDHaP8AhyR+y1/0R7QP/Ai6/wDjtfVmM9Rmij+3Mx/5/wA//Apf&#10;5h/ZuF/59x+4+U/+HJH7LX/RHtA/8CLr/wCO0f8ADkj9lr/oj2gf+BF1/wDHa+rMAdAKMA9QKP7c&#10;zH/n/P8A8Cl/mH9m4X/n1H7j8bf+C2//AATh+Cn7Nml/At/BHgHSvDz+J/iFaaTqZhlmb7Xaup3R&#10;He54Ptg+9fcqf8ESf2WiCP8AhT+gHH/Txdf/AB2vCf8Ag4p40f8AZuxx/wAXTsP/AEE1+ka9Bx1r&#10;6TM84x6ynBTVad37S/vPW0l5nl4TAYd42vFwVlyaW8mfKf8Aw5I/Za/6I9oH/gRdf/HaP+HJH7LX&#10;/RHtA/8AAi6/+O19WYHoKK+b/tzMf+f8/wDwKX+Z6n9m4X/n1H7j5T/4ckfstf8ARHtA/wDAi6/+&#10;O0f8OSP2Wv8Aoj2gf+BF1/8AHa+rMY6DFGB6Cj+3Mx/5/wA//Apf5h/ZuF/59R+4+U/+HJH7LX/R&#10;HtA/8CLr/wCO0f8ADkj9lr/oj2gf+BF1/wDHa+rOvUUdOgo/tzMf+f8AP/wKX+Yf2bhf+fUfuPlP&#10;/hyR+y1/0R7QP/Ai6/8AjtH/AA5I/Za/6I9oH/gRdf8Ax2vqzA9BRjPUZo/tzMf+f8//AAKX+Yf2&#10;bhf+fUfuPlP/AIckfstf9Ee0D/wIuv8A47R/w5I/Za/6I9oH/gRdf/Ha+rPbHFGAOgFH9uZj/wA/&#10;5/8AgUv8w/s3C/8APqP3Hyn/AMOSP2Wv+iPaB/4EXX/x2j/hyR+y1/0R7QP/AAIuv/jtfVmAeoFH&#10;tjij+3Mx/wCf8/8AwKX+Yf2bhf8An1H7j5T/AOHJH7LX/RHtA/8AAi6/+O0f8OSP2Wv+iPaB/wCB&#10;F1/8dr6sxjoMUYHoKP7czH/n/P8A8Cl/mH9m4X/n1H7j4d/aS/4I2/sz+Df2ePH2r6Z8J9CtNS0n&#10;w7qF5azLcXJaGWO2kdHAMmMhgDz6Uf8ABuuNv/BJb4cEE83er5/8GdzX0/8Atcj/AIxT+Jxxz/wi&#10;eqf+kctfMP8Awbrn/jUp8OP+vrV//TndV7ssdiMRw9W9vUlK1ana7b+xU7nAsPTpZnBU4pe5Lb/F&#10;E+4R0HeigdBRXxyPdTCiiigAooooAKKKKACiiigAooooA8E/4Ko/8oz/ANoD/snmu/8Apvmr4N/4&#10;Myv+UVHiX/souo/+kOn195f8FUf+UZ/7QH/ZPNd/9N89fBv/AAZlf8oqPE3/AGUXUf8A0h0+gD9b&#10;aKKKACiiigApk33D9KfTJvuH6UClsfkRrn/IavP+u7/+hGqtWtc/5DV5/wBd3/8AQjVWv1KHwo/F&#10;qnxMKKKKok/Pz9tT4lfFeP8A4KPW9z8IvDNn4q1bwL4QS2uYrqJpYbT7ZKzlsK6HeURAOemeKu/8&#10;E2/HnxDtv25vilp3xS0K18M+J/Heh2XiIWcEZjgcW7m18xFLMfm3HPPVT0r179iPTLrxJ+0r+0P4&#10;0u7eeEal4ng0K0MsZTfDYwBMrnqpZzyOOKp/tJ6bdeCP+CkHwJ8X21tcS2ut2Wp+GNRljjLLGpQS&#10;wbiOg8xz17ivDVGaksRzPWW3TV8v5H0ssRDleD5Vfk363S5rfeWf+CTBEX7Kdzak5ex8U6zA47qw&#10;vJDg/gR+dcTpzLdfHf8AbanQ7o18O6bBkdNyaTd5H4ZFeY3f7W3iD/glp8efiX4S1rwbqviHwn4q&#10;1yfxJ4euLT5VVrk7mjyRgqDhSByCp45r0j9krwR4p1b9j744fEjxZp8th4j+LkOpasliUYSQWy2c&#10;kdvHg89N2B1wVpUqqnGFFbwvf5JoqtRcJVMQ2uWfLbzvJP8ACzue5f8ABPH/AJMa+FP/AGLVn/6L&#10;FfLOoSjxB+z1+3Br8R3W19rt7YxuOQxtrdEbB+rV5t8EP+Cq/j74bfs7+Gvh34Z+FGsXmvaPpMOk&#10;2l3LDKUaRU2CTYF7HnBP419Aj9nDV/gN/wAEhPHGg6rHNd+Ldb0a/wBX1cKDJLJeXJ3svHLMBtU+&#10;6mpVeNenGME/di76dbWKlhp4arKVWy55q2vTmu3+R9KfB7/k1vwt/wBitaf+kiV5l/wSX/5R7/Dr&#10;/rle/wDpfc16h8JLeS3/AGYvDMLo6yp4YtVZCpDA/ZEGCPXNea/8Ep9NudH/AGBPh9bXdvNa3EUV&#10;4HilQo65vrgjIPI4IP416UF++h/hf/tp482vq9T/ABr8pH0NRRRXaecFW9C/5Ddl/wBd0/8AQhVS&#10;rehf8huy/wCu6f8AoQpS2ZVP4kfrtbf8e8f+6KfTLb/j3j/3RT6/LD9ohsFFFFBQUUUUAFFFFABR&#10;RRQAUUUUAFeS/tz/APJrPij/ALdP/SuGvWq8l/bn/wCTWfFH/bp/6Vw0AdZ8AP8AkhHgn/sA2P8A&#10;6TpXXVyPwA/5IR4J/wCwDY/+k6V11ABRRRQAUUUUAFFFFABRRRQAUUUUAFFFFAGL8Sv+Sda//wBg&#10;24/9FNX4l/8ABkZ/ySL9of8A7D+lf+ibqv3C8Q6Smv6De2ErOkV7A8Dsv3grKVJHvg18p/8ABKT/&#10;AII+eAP+CRvh7xrpfgPxD4u8QQ+Obu3vrxtdlt5GheFJFUR+TFGACJDnIPQUAfXFFFFABRRRQAUU&#10;UUAFFFFABRRRQAUUUUAFI/SlpH6UmB+b3/BCj/k5z9s//spUn/o++r9IU+6K/N7/AIIUf8nOftn/&#10;APZSpP8A0ffV+kKfdFfUcY/8jap6Q/8ATcTyMi/3KPrL/wBKYtFFFfMHrhRRRQAUUUUAFFFFABRR&#10;RQAUUUUAZfjX/kTdX/685v8A0Wa+A/8Ag2M/5Rrzf9jfqf8A6DBX3541/wCRN1f/AK85v/RZr4D/&#10;AODYz/lGvN/2N+p/+gwV9RgP+RDi/wDr5S/KoeNiP+RjQ/wz/wDbD9EKKKK+XPZCiiigAooooAKK&#10;KKACiiigAooooAKKKKAPze/4N9/+R1/av/7Klef+hzV+kNfm9/wb7/8AI6/tX/8AZUrz/wBDmr9I&#10;a+m4x/5G9X/t3/0iJ5GRf7lD5/8ApTCiiivmT1wooooAKKKKACiiigAooooAKKKKACmy9KdTZelA&#10;mfnB/wAG0X/Js/xk/wCypal/6S2dfpDX5vf8G0X/ACbP8ZP+ypal/wCktnX6Q19Pxn/yOsR6r/0l&#10;Hk5F/uFP0/UKKKK+YPXCiiigAooooAKKKKACiiigAooooAKKKKAPzb/Ye/5WFP2sP+wBpf8A6JsK&#10;/SSvzb/Ye/5WFP2sP+wBpf8A6JsK/SSvqOLP95o/9eaP/puJ4+S/wZ/45/8ApTCiiivlz2AooooA&#10;KKKKACiiigAooooAKKKKACiiigD83P8Ag4q/5A/7N3/ZU7D/ANBNfpGOgr83P+Dir/kD/s3f9lTs&#10;P/QTX6RjoK+nzT/kTYH/ALi/+lI8jB/79iP+3PyCiiivmD1wooooAKKKKACiiigAooooAKKKKACi&#10;iigDzz9rn/k1P4nf9inqn/pJLXzD/wAG6/8AyiU+HH/X1q//AKc7qvp79rn/AJNT+J3/AGKeqf8A&#10;pJLXzD/wbr/8olPhx/19av8A+nO6r6fD/wDJPV/+v1P/ANIqHj1f+RnT/wAEv/Son3COgooHQUV8&#10;weugooooGFFFFABRRRQAUUUUAFFFFAHgn/BVH/lGf+0B/wBk813/ANN89fBv/BmV/wAoqPE3/ZRd&#10;R/8ASHT6+8v+CqP/ACjP/aA/7J5rv/pvnr4N/wCDMr/lFR4m/wCyi6j/AOkOn0AfrbRRRQAUUUUA&#10;FMm+4fpT6ZN9w/SgUtj8iNc/5DV5/wBd3/8AQjVWrWuf8hq8/wCu7/8AoRqrX6lD4Ufi1T4mFFFF&#10;USMht47fcI40jDnc21QMn1OO9EttFO6NJHG7RnchZQSp9R6U+iiw02UtX8O6fr/l/b7C0vfKOU8+&#10;FZNh9RkHFW/JTyvL2L5eNu3HGPTHpTqKSS3sg5ntfRFeDR7O1kDxWltG46MsSqR+QqaWJJ42R0V0&#10;YYKsMg/hTqKOVJWWwOTbu9xFRVQKFAUDAAHAHpSQQR2sSxxIkca9FUAAfgKdRTYN9AooooEFW9C/&#10;5Ddl/wBd0/8AQhVSrehf8huy/wCu6f8AoQpS2ZVP4kfrtbf8e8f+6KfTLb/j3j/3RT6/LD9ohsFF&#10;FFBQUUUUAFFFFABRRRQAUUUUAFeS/tz/APJrPij/ALdP/SuGvWq8l/bn/wCTWfFH/bp/6Vw0AdZ8&#10;AP8AkhHgn/sA2P8A6TpXXVyPwA/5IR4J/wCwDY/+k6V11ABRRRQAUUUUAFFFFABRRRQAUUUUAFFF&#10;FABRRRQAUUUUAFFFFABRRRQAUUUUAFFFFABRRRQAUj9KWkfpSYH5vf8ABCj/AJOc/bP/AOylSf8A&#10;o++r9IU+6K/N7/ghR/yc5+2f/wBlKk/9H31fpCn3RX1HGP8AyNqnpD/03E8jIv8Aco+sv/SmLRRR&#10;XzB64UUUUAFFFFABRRRQAUUUUAFFFFAGX41/5E3V/wDrzm/9FmvgP/g2M/5Rrzf9jfqf/oMFffnj&#10;X/kTdX/685v/AEWa+A/+DYz/AJRrzf8AY36n/wCgwV9RgP8AkQ4v/r5S/KoeNiP+RjQ/wz/9sP0Q&#10;ooor5c9kKKKKACiiigAooooAKKKKACiiigAooooA/N7/AIN9/wDkdf2r/wDsqV5/6HNX6Q1+b3/B&#10;vv8A8jr+1f8A9lSvP/Q5q/SGvpuMf+RvV/7d/wDSInkZF/uUPn/6Uwooor5k9cKKKKACiiigAooo&#10;oAKKKKACiiigApsvSnU2XpQJn5wf8G0X/Js/xk/7KlqX/pLZ1+kNfm9/wbRf8mz/ABk/7KlqX/pL&#10;Z1+kNfT8Z/8AI6xHqv8A0lHk5F/uFP0/UKKKK+YPXCiiigAooooAKKKKACiiigAooooAKKKKAPzb&#10;/Ye/5WFP2sP+wBpf/omwr9JK/Nv9h7/lYU/aw/7AGl/+ibCv0kr6jiz/AHmj/wBeaP8A6biePkv8&#10;Gf8Ajn/6Uwooor5c9gKKKKACiiigAooooAKKKKACiiigAooooA/Nz/g4q/5A/wCzd/2VOw/9BNfp&#10;GOgr83P+Dir/AJA/7N3/AGVOw/8AQTX6RjoK+nzT/kTYH/uL/wClI8jB/wC/Yj/tz8gooor5g9cK&#10;KKKACiiigAooooAKKKKACiiigAooooA88/a5/wCTU/id/wBinqn/AKSS18w/8G6//KJT4cf9fWr/&#10;APpzuq+nv2uf+TU/id/2Keqf+kktfMP/AAbr/wDKJT4cf9fWr/8Apzuq+nw//JPV/wDr9T/9IqHj&#10;1f8AkZ0/8Ev/AEqJ9wjoKKB0FFfMHroKKKKBhRRRQAUUUUAFFFFABRRRQB5V+3P8JNX+Pn7GXxW8&#10;D6AkL654w8I6po2nrNII42uLi0kijDMeANzDJ7Cvlz/g3P8A+CeXxE/4JofsKaz8P/iZBpVv4hvf&#10;F93rMa2F2t1F9nltrSNSXHGd0L8fSvviigAooooAKKKKACmTfcP0p9Mm+4fpQKWx+RGuf8hq8/67&#10;v/6Eaq1a1z/kNXn/AF3f/wBCNVa/UofCj8WqfEwoooqiQooooAKKKKACiiigAooooAKKKKACrehf&#10;8huy/wCu6f8AoQqpVvQv+Q3Zf9d0/wDQhSlsyqfxI/Xa2/494/8AdFPplt/x7x/7op9flh+0Q2Ci&#10;iigoKKKKACiiigAooooAKKKKACvJf25/+TWfFH/bp/6Vw161Xkv7c/8Ayaz4o/7dP/SuGgDrPgB/&#10;yQjwT/2AbH/0nSuurkfgB/yQjwT/ANgGx/8ASdK66gAooooAKKKKACiiigAooooAKKKKACiiigCh&#10;4r1Z9A8L6lfxosj2NrLcKp4DFELYP5V8Ef8ABAv/AILG+J/+Cvngz4m6p4l8IaH4Rk8CalZ2MCab&#10;cyzrdLPHKxZt/Qjyx09a+7PiV/yTrX/+wbcf+imr8S/+DIz/AJJF+0P/ANh/Sv8A0TdUAfudRRRQ&#10;AUUUUAFFFFABRRRQAUUUUAFFFFABSP0paR+lJgfm9/wQo/5Oc/bP/wCylSf+j76v0hT7or83v+CF&#10;H/Jzn7Z//ZSpP/R99X6Qp90V9Rxj/wAjap6Q/wDTcTyMi/3KPrL/ANKYtFFFfMHrhRRRQAUUUUAF&#10;FFFABRRRQAUUUUAZfjX/AJE3V/8Arzm/9FmvgP8A4NjP+Ua83/Y36n/6DBX3541/5E3V/wDrzm/9&#10;FmvgP/g2M/5Rrzf9jfqf/oMFfUYD/kQ4v/r5S/KoeNiP+RjQ/wAM/wD2w/RCiiivlz2QooooAKKK&#10;KACiiigAooooAKKKKACiiigD83v+Dff/AJHX9q//ALKlef8Aoc1fpDX5vf8ABvv/AMjr+1f/ANlS&#10;vP8A0Oav0hr6bjH/AJG9X/t3/wBIieRkX+5Q+f8A6Uwooor5k9cKKKKACiiigAooooAKKKKACiii&#10;gApsvSnU2XpQJn5wf8G0X/Js/wAZP+ypal/6S2dfpDX5vf8ABtF/ybP8ZP8AsqWpf+ktnX6Q19Px&#10;n/yOsR6r/wBJR5ORf7hT9P1CiiivmD1wooooAKKKKACiiigAooooAKKKKACiiigD82/2Hv8AlYU/&#10;aw/7AGl/+ibCv0kr82/2Hv8AlYU/aw/7AGl/+ibCv0kr6jiz/eaP/Xmj/wCm4nj5L/Bn/jn/AOlM&#10;KKKK+XPYCiiigAooooAKKKKACiiigAooooAKKKKAPzc/4OKv+QP+zd/2VOw/9BNfpGOgr83P+Dir&#10;/kD/ALN3/ZU7D/0E1+kY6Cvp80/5E2B/7i/+lI8jB/79iP8Atz8gooor5g9cKKKKACiiigAooooA&#10;KKKKACiiigAooooA88/a5/5NT+J3/Yp6p/6SS18w/wDBuv8A8olPhx/19av/AOnO6r6e/a5/5NT+&#10;J3/Yp6p/6SS18w/8G6//ACiU+HH/AF9av/6c7qvp8P8A8k9X/wCv1P8A9IqHj1f+RnT/AMEv/Son&#10;3COgooHQUV8weugooooGFFFFABRRRQAUUUUAFFFFABmjOelc38YPijo/wP8AhZ4j8Z+IZ3tdB8Ka&#10;ZcatqMyIZGit4I2lkYKOSQqk4HWvPP2Fv29Phx/wUT+Dt146+F2qXWr+HbPU5dIlmuLVrd1uI445&#10;GXa3JAWVDn3oA9nooooAKKKKACmTfcP0p9Mm+4fpQKWx+RGuf8hq8/67v/6Eaq1a1z/kNXn/AF3f&#10;/wBCNVa/UofCj8WqfEwoooqiQooooAKKKKACiiigAooooAKKKKACrehf8huy/wCu6f8AoQqpVvQv&#10;+Q3Zf9d0/wDQhSlsyqfxI/Xa2/494/8AdFPplt/x7x/7op9flh+0Q2CiiigoKKKKACiiigAooooA&#10;KKKKACvJf25/+TWfFH/bp/6Vw161Xkv7c/8Ayaz4o/7dP/SuGgDrPgB/yQjwT/2AbH/0nSuurkfg&#10;B/yQjwT/ANgGx/8ASdK66gAooooAKKKKACiiigAooooAKKKKACiiigDF+JX/ACTrX/8AsG3H/opq&#10;/Ev/AIMjP+SRftD/APYf0r/0TdV+2nxK/wCSda//ANg24/8ARTV+Jf8AwZGf8ki/aH/7D+lf+ibq&#10;gD9zqKKKACiiigAooooAKKKKACiiigAooooAKR+lLSP0pMD83v8AghR/yc5+2f8A9lKk/wDR99X6&#10;Qp90V+b3/BCj/k5z9s//ALKVJ/6Pvq/SFPuivqOMf+RtU9If+m4nkZF/uUfWX/pTFooor5g9cKKK&#10;KACiiigAooooAKKKKACiiigDL8a/8ibq/wD15zf+izXwH/wbGf8AKNeb/sb9T/8AQYK+/PGv/Im6&#10;v/15zf8Aos18B/8ABsZ/yjXm/wCxv1P/ANBgr6jAf8iHF/8AXyl+VQ8bEf8AIxof4Z/+2H6IUUUV&#10;8ueyFFFFABRRRQAUUUUAFFFFABRRRQAUUUUAfm9/wb7/API6/tX/APZUrz/0Oav0hr83v+Dff/kd&#10;f2r/APsqV5/6HNX6Q19Nxj/yN6v/AG7/AOkRPIyL/cofP/0phRRRXzJ64UUUUAFFFFABRRRQAUUU&#10;UAFFFFABTZelOpsvSgTPzg/4Nov+TZ/jJ/2VLUv/AEls6/SGvze/4Nov+TZ/jJ/2VLUv/SWzr9Ia&#10;+n4z/wCR1iPVf+ko8nIv9wp+n6hRRRXzB64UUUUAFFFFABRRRQAUUUUAFFFFABRRRQB+bf7D3/Kw&#10;p+1h/wBgDS//AETYV+klfm3+w9/ysKftYf8AYA0v/wBE2FfpJX1HFn+80f8ArzR/9NxPHyX+DP8A&#10;xz/9KYUUUV8uewFFFFABRRRQAUUUUAFFFFABRRRQAUUUUAfm5/wcVf8AIH/Zu/7KnYf+gmv0jHQV&#10;+bn/AAcVf8gf9m7/ALKnYf8AoJr9Ix0FfT5p/wAibA/9xf8A0pHkYP8A37Ef9ufkFFFFfMHrhRRR&#10;QAUUUUAFFFFABRRRQAUUUUAFFFFAHnn7XP8Ayan8Tv8AsU9U/wDSSWvmH/g3X/5RKfDj/r61f/05&#10;3VfT37XP/JqfxO/7FPVP/SSWvmH/AIN1/wDlEp8OP+vrV/8A053VfT4f/knq/wD1+p/+kVDx6v8A&#10;yM6f+CX/AKVE+4R0FFA6CivmD10FFFFAwooooAKKKKACiiigAooooA8E/wCCqP8AyjP/AGgP+yea&#10;7/6b56+Df+DMr/lFR4m/7KLqP/pDp9feX/BVH/lGf+0B/wBk813/ANN89fBv/BmV/wAoqPE3/ZRd&#10;R/8ASHT6AP1tooooAKKKKACmTfdP0p9I+SDxkYpNiZ+ROuW8n9tXn7t+Z3/hP941V+zyf883/wC+&#10;TX65poVmFx9jtj/2yH+FL/Ydn/z52v8A36FfVx4lSVvZ/ifFS4Ru7+0/A/Iv7PJ/zzf/AL5NH2eT&#10;/nm//fJr9dP7Ds+1nbf9+hR/Ydn/AM+Vtn/rkKf+sy/59/iL/VD/AKefgfkX9nk/55v/AN8mj7PJ&#10;/wA83/75Nfrp/Ydn3s7X/v0KP7Ds+1na/wDfoUf6zL/n3+If6of9PPwPyL+zyf8APN/++TR9nk/5&#10;5v8A98mv10/sOz/58rbP/XIUf2HZ97O2/wC/Qo/1mX/Pv8Q/1Q/6efgfkX9nk/55v/3yaPs8n/PN&#10;/wDvk1+un9h2f/Pna/8AfoUf2HZ/8+Vt/wB+hR/rMv8An3+If6of9PPwPyL+zyf883/75NH2eT/n&#10;m/8A3ya/XT+w7PvZW3/foUf2HZ/8+dr/AN+hR/rMv+ff4h/qh/08/A/Iv7PJ/wA83/75NH2eT/nm&#10;/wD3ya/XT+w7PtZW3/foUf2HZ/8APlbf9+hR/rMv+ff4h/qh/wBPPwPyL+zyf883/wC+TVvQreT+&#10;27L92/8Ar0/hP94V+tP9h2f/AD52v/foUf2HZjBFnbAj/pkKT4lTVvZ/iOPCNmn7T8C1bf8AHvH/&#10;ALop9IvAx6UtfKn2qVgooooGFFFFABRRRQAUUUUAFFFFABXkv7c//JrPij/t0/8ASuGvWq8l/bn/&#10;AOTWfFH/AG6f+lcNAHWfAD/khHgn/sA2P/pOlddXI/AD/khHgn/sA2P/AKTpXXUAFFFFABRRRQAU&#10;UUUAFFFFABRRRQAUUUUAYvxK/wCSda//ANg24/8ARTV+Jf8AwZGf8ki/aH/7D+lf+ibqv3A8TaQf&#10;EPhzULAP5ZvraSDdjO3cpXP4Zr4k/wCCIf8AwRtb/gj/AOEfiHpTeMx4x/4Tq/tL7f8AZPs/2XyE&#10;lTbjJznzP0oA+6aKKKACiiigAooooAKKKKACiiigAooooAKR+lLSP0pMD83v+CFH/Jzn7Z//AGUq&#10;T/0ffV+kKfdFfm9/wQo/5Oc/bP8A+ylSf+j76v0hT7or6jjH/kbVPSH/AKbieRkX+5R9Zf8ApTFo&#10;oor5g9cKKKKACiiigAooooAKKKKACiiigDL8a/8AIm6v/wBec3/os18B/wDBsZ/yjXm/7G/U/wD0&#10;GCvvzxr/AMibq/8A15zf+izXwH/wbGf8o15v+xv1P/0GCvqMB/yIcX/18pflUPGxH/Ixof4Z/wDt&#10;h+iFFFFfLnshRRRQAUUUUAFFFFABRRRQAUUUUAFFFFAH5vf8G+//ACOv7V//AGVK8/8AQ5q/SGvz&#10;e/4N9/8Akdf2r/8AsqV5/wChzV+kNfTcY/8AI3q/9u/+kRPIyL/cofP/ANKYUUUV8yeuFFFFABRR&#10;RQAUUUUAFFFFABRRRQAU2XpTqbL0oEz84P8Ag2i/5Nn+Mn/ZUtS/9JbOv0hr83v+DaL/AJNn+Mn/&#10;AGVLUv8A0ls6/SGvp+M/+R1iPVf+ko8nIv8AcKfp+oUUUV8weuFFFFABRRRQAUUUUAFFFFABRRRQ&#10;AUUUUAfm3+w9/wArCn7WH/YA0v8A9E2FfpJX5t/sPf8AKwp+1h/2ANL/APRNhX6SV9RxZ/vNH/rz&#10;R/8ATcTx8l/gz/xz/wDSmFFFFfLnsBRRRQAUUUUAFFFFABRRRQAUUUUAFFFFAH5uf8HFX/IH/Zu/&#10;7KnYf+gmv0jHQV+bn/BxV/yB/wBm7/sqdh/6Ca/SMdBX0+af8ibA/wDcX/0pHkYP/fsR/wBufkFF&#10;FFfMHrhRRRQAUUUUAFFFFABRRRQAUUUUAFFFFAHnn7XP/JqfxO/7FPVP/SSWvmH/AIN1/wDlEp8O&#10;P+vrV/8A053VfT37XP8Ayan8Tv8AsU9U/wDSSWvmH/g3X/5RKfDj/r61f/053VfT4f8A5J6v/wBf&#10;qf8A6RUPHq/8jOn/AIJf+lRPuEdBRQOgor5g9dBRRRQMKKKKACiiigAooooAKKKKAPBP+CqP/KM/&#10;9oD/ALJ5rv8A6b56+Df+DMr/AJRUeJv+yi6j/wCkOn195f8ABVH/AJRoftADufh5rv8A6b5q+Df+&#10;DMn/AJRT+Jff4i6j/wCkOn0AfrbRRRQAUUUUAFHfPNFFACKARxnAo2j0paKloEw2g9cmjaOnOKKK&#10;OUdxNoHQUbQeopaKOULhtHTnFG0DpkUUUcoXE2j0pdo96KKOULhtA6ZpNo9KWijlC4bQeuaNo96K&#10;KOULibR6Uu0fWiijlC4UUUVQgooooAKKKKACiiigAooooAKKKKACvJf25/8Ak1nxR/26f+lcNetV&#10;5L+3P/yaz4o/7dP/AErhoA6z4Af8kI8E/wDYBsf/AEnSuurkfgB/yQjwT/2AbH/0nSuuoAKKKKAC&#10;iiigAooooAKKKKACiiigAooooAKKCccnpSBgTgHJoAWiiigAooooAKKKKACiiigAooooAKKKKACk&#10;fpS0j9KTA/N7/ghR/wAnOftn/wDZSpP/AEffV+kKfdFfm9/wQo/5Oc/bP/7KVJ/6Pvq/SFPuivqO&#10;Mf8AkbVPSH/puJ5GRf7lH1l/6UxaKKK+YPXCiiigAooooAKKKKACiiigAooooAy/Gv8AyJur/wDX&#10;nN/6LNfAf/BsZ/yjXm/7G/U//QYK+/PGv/Im6v8A9ec3/os18B/8Gxn/ACjXm/7G/U//AEGCvqMB&#10;/wAiHF/9fKX5VDxsR/yMaH+Gf/th+iFFFFfLnshRRRQAUUUUAFFFFABRRRQAUUUUAFFFFAH5vf8A&#10;Bvv/AMjr+1f/ANlSvP8A0Oav0hr83v8Ag33/AOR1/av/AOypXn/oc1fpDX03GP8AyN6v/bv/AKRE&#10;8jIv9yh8/wD0phRRRXzJ64UUUUAFFFFABRRRQAUUUUAFFFFABTZelOpsvSgTPzg/4Nov+TZ/jJ/2&#10;VLUv/SWzr9Ia/N7/AINov+TZ/jJ/2VLUv/SWzr9Ia+n4z/5HWI9V/wCko8nIv9wp+n6hRRRXzB64&#10;UUUUAFFFFABRRRQAUUUUAFFFFABRRRQB+bf7D3/Kwp+1h/2ANL/9E2FfpJX5t/sPf8rCn7WH/YA0&#10;v/0TYV+klfUcWf7zR/680f8A03E8fJf4M/8AHP8A9KYUUUV8uewFFFFABRRRQAUUUUAFFFFABRRR&#10;QAUUUUAfm5/wcVf8gf8AZu/7KnYf+gmv0jHQV+bn/BxV/wAgf9m7/sqdh/6Ca/SMdBX0+af8ibA/&#10;9xf/AEpHkYP/AH7Ef9ufkFFFFfMHrhRRRQAUUUUAFFFFABRRRQAUUUUAFFFFAHnn7XP/ACan8Tv+&#10;xT1T/wBJJa+Yf+Ddf/lEp8OP+vrV/wD053VfT37XP/JqfxO/7FPVP/SSWvmH/g3X/wCUSnw4/wCv&#10;rV//AE53VfT4f/knq/8A1+p/+kVDx6v/ACM6f+CX/pUT7hHQUUDoKK+YPXQUUUUDCiiigAooooAK&#10;KKKACiiigDx3/goX8PdZ+Lf7B/xl8LeHbGTU9e8R+CtX03TrSNlVrq4ms5Y44wWIUFmYDJIHPWvk&#10;D/g10/Y5+Jf7EH/BO/XvCHxU8KXng/xHdeNr3UorK5mild7d7SyRJMxO64LRuMZz8vTpX6QNnsCa&#10;FBHXqaAFooooAKKKKACiiigAooooAKKKKACiiigAooooAKKKKACiiigAooooAKKKKACiiigAoooo&#10;AKKKKACiiigAooooAKKKKACvJf25/wDk1nxR/wBun/pXDXrVeS/tz/8AJrPij/t0/wDSuGgDrPgB&#10;/wAkI8E/9gGx/wDSdK66uR+AH/JCPBP/AGAbH/0nSuuoAKKKKACiiigAooooAKKKKACiiigAoooo&#10;Ap+I9WXQPD1/fshkWxt5LgqOCwRS2P0r43/4I1f8FjtF/wCCvvhXx9qujeD9U8Ip4FvraxlS8uEm&#10;NyZ0kYMNvTHln86+uviV/wAk61//ALBtx/6KavxL/wCDIz/kkX7Q/wD2H9K/9E3VAH7nUUUUAFFF&#10;FABRRRQAUUUUAFFFFABRRRQAUj9KWkfpSYH5vf8ABCj/AJOc/bP/AOylSf8Ao++r9IU+6K/N7/gh&#10;R/yc5+2f/wBlKk/9H31fpCn3RX1HGP8AyNqnpD/03E8jIv8Aco+sv/SmLRRRXzB64UUUUAFFFFAB&#10;RRRQAUUUUAFFFFAGX41/5E3V/wDrzm/9FmvgP/g2M/5Rrzf9jfqf/oMFffnjX/kTdX/685v/AEWa&#10;+A/+DYz/AJRrzf8AY36n/wCgwV9RgP8AkQ4v/r5S/KoeNiP+RjQ/wz/9sP0Qooor5c9kKKKKACii&#10;igAooooAKKKKACiiigAooooA/N7/AIN9/wDkdf2r/wDsqV5/6HNX6Q1+b3/Bvv8A8jr+1f8A9lSv&#10;P/Q5q/SGvpuMf+RvV/7d/wDSInkZF/uUPn/6Uwooor5k9cKKKKACiiigAooooAKKKKACiiigApsv&#10;SnU2XpQJn5wf8G0X/Js/xk/7KlqX/pLZ1+kNfm9/wbRf8mz/ABk/7KlqX/pLZ1+kNfT8Z/8AI6xH&#10;qv8A0lHk5F/uFP0/UKKKK+YPXCiiigAooooAKKKKACiiigAooooAKKKKAPzb/Ye/5WFP2sP+wBpf&#10;/omwr9JK/Nv9h7/lYU/aw/7AGl/+ibCv0kr6jiz/AHmj/wBeaP8A6biePkv8Gf8Ajn/6Uwooor5c&#10;9gKKKKACiiigAooooAKKKKACiiigAooooA/Nz/g4q/5A/wCzd/2VOw/9BNfpGOgr83P+Dir/AJA/&#10;7N3/AGVOw/8AQTX6RjoK+nzT/kTYH/uL/wClI8jB/wC/Yj/tz8gooor5g9cKKKKACiiigAooooAK&#10;KKKACiiigAooooA88/a5/wCTU/id/wBinqn/AKSS18w/8G6//KJT4cf9fWr/APpzuq+nv2uf+TU/&#10;id/2Keqf+kktfMP/AAbr/wDKJT4cf9fWr/8Apzuq+nw//JPV/wDr9T/9IqHj1f8AkZ0/8Ev/AEqJ&#10;9wjoKKB0FFfMHroKKKKBhRRRQAUUUUAFFFFABRRRQAUVleOfHGk/DTwZqviLXr6DS9E0O0lv7+8m&#10;OIrWCJC8kjHsFUEn6Vy37Of7Unw+/a48CTeJ/ht4r0rxhoFvePYSXunuXiSdFR2jJIHzBXQ/8CFA&#10;HfUUUUAFFFFABRRRQAUUUUAFFFFABRRRQAUUUUAFFFFABRRRQAUUUUAFFFFABRRRQAUUUUAFFFFA&#10;BRRRQAUUUUAFFFFABXkv7c//ACaz4o/7dP8A0rhr1qvJf25/+TWfFH/bp/6Vw0AdZ8AP+SEeCf8A&#10;sA2P/pOlddXI/AD/AJIR4J/7ANj/AOk6V11ABRRRQAUUUUAFFFFABRRRQAUUUUAFFFFAGL8Sv+Sd&#10;a/8A9g24/wDRTV+Jf/BkZ/ySL9of/sP6V/6Juq/bT4lf8k61/wD7Btx/6KavxL/4MjP+SRftD/8A&#10;Yf0r/wBE3VAH7nUUUUAFFFFABRRRQAUUUUAFFFFABRRRQAUj9KWkfpSYH5vf8EKP+TnP2z/+ylSf&#10;+j76v0hT7or83v8AghR/yc5+2f8A9lKk/wDR99X6Qp90V9Rxj/yNqnpD/wBNxPIyL/co+sv/AEpi&#10;0UUV8weuFFFFABRRRQAUUUUAFFFFABRRRQBl+Nf+RN1f/rzm/wDRZr4D/wCDYz/lGvN/2N+p/wDo&#10;MFffnjX/AJE3V/8Arzm/9FmvgP8A4NjP+Ua83/Y36n/6DBX1GA/5EOL/AOvlL8qh42I/5GND/DP/&#10;ANsP0Qooor5c9kKKKKACiiigAooooAKKKKACiiigAooooA/N7/g33/5HX9q//sqV5/6HNX6Q1+b3&#10;/Bvv/wAjr+1f/wBlSvP/AEOav0hr6bjH/kb1f+3f/SInkZF/uUPn/wClMKKKK+ZPXCiiigAooooA&#10;KKKKACiiigAooooAKbL0p1Nl6UCZ+cH/AAbRf8mz/GT/ALKlqX/pLZ1+kNfm9/wbRf8AJs/xk/7K&#10;lqX/AKS2dfpDX0/Gf/I6xHqv/SUeTkX+4U/T9Qooor5g9cKKKKACiiigAooooAKKKKACiiigAooo&#10;oA/Nv9h7/lYU/aw/7AGl/wDomwr9JK/Nv9h7/lYU/aw/7AGl/wDomwr9JK+o4s/3mj/15o/+m4nj&#10;5L/Bn/jn/wClMKKKK+XPYCiiigAooooAKKKKACiiigAooooAKKKKAPzc/wCDir/kD/s3f9lTsP8A&#10;0E1+kY6Cvzc/4OKv+QP+zd/2VOw/9BNfpGOgr6fNP+RNgf8AuL/6UjyMH/v2I/7c/IKKKK+YPXCi&#10;iigAooooAKKKKACiiigAooooAKKKKAPPP2uf+TU/id/2Keqf+kktfMP/AAbr/wDKJT4cf9fWr/8A&#10;pzuq+nv2uf8Ak1P4nf8AYp6p/wCkktfMP/Buv/yiU+HH/X1q/wD6c7qvp8P/AMk9X/6/U/8A0ioe&#10;PV/5GdP/AAS/9KifcI6CigdBRXzB66CiiigYUUUUAFFFFABRRRQAUUUUAeB/8FUcj/gml8fyO3w8&#10;13/03zV8H/8ABmWc/wDBKnxL7fETUf8A0h0+vvH/AIKo/wDKM/8AaA/7J5rv/pvnr4N/4Myv+UVH&#10;ib/souo/+kOn0AfrbRRRQAUUUUAFFFFABRRRQAUUUUAFFFFABRRRQAUUUUAFFFFABRRRQAUUUUAF&#10;FFFABRRRQAUUUUAFFFFABRRRQAUUUUAFeS/tz/8AJrPij/t0/wDSuGvWq8l/bn/5NZ8Uf9un/pXD&#10;QB1nwA/5IR4J/wCwDY/+k6V11cj8AP8AkhHgn/sA2P8A6TpXXUAFFFFABRRRQAUUUUAFFFFABRRR&#10;QAUUUUAYvxK/5Jzr/wD2Dbj/ANFNX4l/8GRn/JIf2h/+w/pX/om6r9vfF+lPrvhPVLGJlWS9tJYE&#10;LdAWQqCfxNfnr/wbx/8ABIfx5/wSW8D/ABS0vxzrega1P441OyvbRtLZysSwxzKwfcByTIOnpQB+&#10;jdFFFABRRRQAUUUUAFFFFABRRRQAUUUUAFI/QUtNk4wT0pMD83v+CFBP/DTn7aHHT4lSf+j76v0i&#10;Xpj0r83f+CE+D+09+2eMnn4lSfT/AF99X6RjOBnrX1HGL/4Vqn+Gn/6biePkT/2OPrL/ANKYUUUV&#10;8wewFFFFABRRRQAUUUUAFFFFABRRRQBl+Nf+RN1f/rzm/wDRZr4D/wCDYz/lGvN/2N+p/wDoMFff&#10;njX/AJE3V/8Arzm/9FmvgP8A4NjP+Ua83/Y36n/6DBX1GA/5EOL/AOvlL8qh42I/5GND/DP/ANsP&#10;0Qooor5c9kKKKKACiiigAooooAKKKKACiiigAooooA/N7/g33/5HX9q//sqV5/6HNX6Q1+b3/Bvv&#10;/wAjr+1f/wBlSvP/AEOav0hr6bjH/kb1f+3f/SInkZF/uUPn/wClMKKKK+ZPXCiiigAooooAKKKK&#10;ACiiigAooooAKbL0p1Nl6UCZ+cH/AAbRf8mz/GT/ALKlqX/pLZ1+kNfm9/wbRf8AJs/xk/7KlqX/&#10;AKS2dfpDX0/Gf/I6xHqv/SUeTkX+4U/T9Qooor5g9cKKKKACiiigAooooAKKKKACiiigAooooA/N&#10;v9h7/lYU/aw/7AGl/wDomwr9JK/Nv9h7/lYU/aw/7AGl/wDomwr9JK+o4s/3mj/15o/+m4nj5L/B&#10;n/jn/wClMKKKK+XPYCiiigAooooAKKKKACiiigAooooAKKKKAPzc/wCDir/kD/s3f9lTsP8A0E1+&#10;kY6Cvzc/4OKv+QP+zd/2VOw/9BNfpGOgr6fNP+RNgf8AuL/6UjyMH/v2I/7c/IKKKK+YPXCiiigA&#10;pN4pao+IpnttFuZIyVdYzgjtWNeqqdOVR7JN/cTOXLFy7FzzR7fnR5o9vzrzb/hI7/8A5+pKP+Ej&#10;v/8An6kr4v8A17wv/PuX4Hl/2vT7HpPmj2/OjzR7fnXm3/CR3/8Az9SUf8JHf/8AP1JR/r3hf+fc&#10;vwD+16fY9J80e350eaPb8682/wCEjv8A/n6ko/4SO/8A+fqSj/XvC/8APuX4B/a9Psek+aPb86PN&#10;Ht+debf8JHf/APP1JR/wkd//AM/UlH+veF/59y/AP7Xp9ib9rmQH9lL4m+/hTVP/AEklr5i/4N1i&#10;D/wSV+HHOD9q1f8A9OdzX0Zr1w/inQ77S9QY3dhqNvJa3MD8pNG6lXQ+xUkfjWH8IPh/o3wD8BWf&#10;hfwdp9v4f8P6e0jW9jagiKIyOzuQDk8uzH8a9el4l4OOWVMD7KV5ThK+m0YyX/txwzx0Hi44i2ii&#10;197T/Q9wEoHHHFHmj2/OvNv+Ejv+11JR/wAJHf8A/P1JXkf694X/AJ9y/A7v7Xp9j0nzR7fnR5o9&#10;vzrzb/hI7/8A5+pKP+Ejv/8An6ko/wBe8L/z7l+Af2vT7HpPmj2/OjzR7fnXm3/CR3//AD9SUf8A&#10;CR3/APz9SUf694X/AJ9y/AP7Xp9j0nzR7fnR5o9vzrzb/hI7/wD5+pKP+Ejv/wDn6ko/17wv/PuX&#10;4B/a9Psek+aPb86PNHt+debf8JHf/wDP1JR/wkd//wA/UlH+veF/59y/AP7Xp9j0nzR7fnQsgY4H&#10;WvNv+Ejv/wDn6krd8A6rcX2ozJLM8gEeefXNdmX8X4fF4iOHhBpy7mlHMoVJqCW55l/wVR/5Rn/t&#10;Af8AZPNd/wDTfPXwb/wZlf8AKKjxN/2UXUf/AEh0+vvL/gqj/wAoz/2gP+yea7/6b56+Df8AgzK/&#10;5RUeJv8Asouo/wDpDp9fXHpH620UUUAFFFFABRRRQAUUUUAFFFFABRRRQAUUUUAFFFFABRRRQAUU&#10;UUAFFFFABRRRQAUUUUAFFFFABRRRQAUUUUAFFFFABXkv7c//ACaz4o/7dP8A0rhr1qvJf25/+TWf&#10;FH/bp/6Vw0AdZ8AP+SEeCf8AsA2P/pOlddXI/AD/AJIR4J/7ANj/AOk6V11ABRRRQAUUUUAFFFFA&#10;BRRRQAUUUUAFFFFAARkelIFwc0tFABRRRz2pNgFFFHPei4BRRz6ijntRcAoo570c+oouAUUc9qKL&#10;gFFHPfFHPbFFwCkdd3Tg0tHPekwPCP2QP2C/D/7HXj/4qeINE1XUtQuPitrza/qEd0F220peZ9ke&#10;P4czHr6CvdxwAPSjn1FFdGJxVXEVHVrPmk7avySS/BIyo0YUo8kFZf56hRRz3o59RWFzUKKOe1HP&#10;ei4BRRz6ij+VFwCiiimAUUUUAFFFFAGX41/5E3V/+vOb/wBFmvgP/g2M/wCUa83/AGN+p/8AoMFf&#10;fnjX/kTdX/685v8A0Wa+A/8Ag2M/5Rrzf9jfqf8A6DBX1GA/5EOL/wCvlL8qh42I/wCRjQ/wz/8A&#10;bD9EKKKK+XPZCiiigAooooAKKKKACiiigAooooAKKKKAPze/4N9/+R1/av8A+ypXn/oc1fpDX5vf&#10;8G+//I6/tX/9lSvP/Q5q/SGvpuMf+RvV/wC3f/SInkZF/uUPn/6Uwooor5k9cKKKKACiiigAoooo&#10;AKKKKACiiigApsvSnU2XpQJn5wf8G0X/ACbP8ZP+ypal/wCktnX6Q1+b3/BtF/ybP8ZP+ypal/6S&#10;2dfpDX0/Gf8AyOsR6r/0lHk5F/uFP0/UKKKK+YPXCiiigAooooAKKKKACiiigAooooAKKKKAPzb/&#10;AGHv+VhT9rD/ALAGl/8Aomwr9JK/Nv8AYe/5WFP2sP8AsAaX/wCibCv0kr6jiz/eaP8A15o/+m4n&#10;j5L/AAZ/45/+lMKKKK+XPYCiiigAooooAKKKKACiiigAooooAKKKKAPzc/4OKv8AkD/s3f8AZU7D&#10;/wBBNfpGOgr83P8Ag4q/5A/7N3/ZU7D/ANBNfpGOgr6fNP8AkTYH/uL/AOlI8jB/79iP+3PyCiii&#10;vmD1wooooAKz/E5zoN2PSM1oVneJf+QFef8AXM1x5h/u1T/DL8jOr8EvRnnFFFFfz/dnxYUUUUXY&#10;BRRRRdgFFFFF2AYPODyaTacnnrS0UJsAoooouwCiiii7AKKKKLsAoooouwCiiii7AK6L4bEDVp+O&#10;kf8AUVztdD8N/wDkLXH/AFy/qK93hn/kZ0fX9GdeA/3iJw//AAUw8PX/AIu/4J4fHLSdKsrnUdT1&#10;PwHrVraWtvGZJbiV7GZURFHLMWIAA6k18T/8Gj/wZ8W/Az/gmX4i0fxn4b1vwtqsvj6/uUtNUs5L&#10;WZoms7FVkCuAdpKsM9MqfSv1GZdw+lCJsBAxg1+3I+tFooopgFFFFABRRRQAUUUUAFFFFABRRRQA&#10;UUUUAFFFFABRRRQAUUUUAFFFFABRRRQAUUUUAFFFFABRRRQAUUUUAFFFFABXkv7c/wDyaz4o/wC3&#10;T/0rhr1qvJf25/8Ak1nxR/26f+lcNAHWfAD/AJIR4J/7ANj/AOk6V11cj8AP+SEeCf8AsA2P/pOl&#10;ddQAUUUUAFFFFABRRRQAUUUUAFFFFABRRRQBV1vVotB0a7vpwxhs4Xnfb12qpJx74FfNH/BMz/gr&#10;Z8L/APgq34f8X6l8M7XxTa2/gq7gs78a1ZR2zM8yuyFAkj5GI2znGOK+h/iVz8Otf/7B1x/6Kavx&#10;M/4MjTn4RftDdeNf0r/0TdUAfuTezm1tJZQNxjQtjpnArkj8S5CeLRB/20/+tXU6v/yCrr/rk38j&#10;Xl/c18Jxfm+KwdSnHDytdO+i8u55GZ4qpScVB2udP/wsmT/n1T/v5/8AWo/4WTJ/z6p/38/+tXMU&#10;V8f/AK05n/z8/Bf5Hl/2jiP5vyOn/wCFkyf8+qf9/P8A61H/AAsmT/n1T/v5/wDWrmKKP9acz/5+&#10;fgv8g/tHEfzfkdP/AMLJk/59U/7+f/Wo/wCFkyf8+qf9/P8A61cxRR/rTmf/AD8/Bf5B/aOI/m/I&#10;6f8A4WTJ/wA+qf8Afz/61H/CyZP+fVP+/n/1q5iij/WnM/8An5+C/wAg/tHEfzfkdP8A8LJk/wCf&#10;VP8Av5/9aj/hZMn/AD6p/wB/P/rVzFFH+tOZ/wDPz8F/kH9o4j+b8jp/+Fkyf8+qf9/P/rUf8LJk&#10;/wCfVP8Av5/9auYoo/1pzP8A5+fgv8g/tHEfzfkdP/wsmT/n1T/v5/8AWo/4WTJ/z6p/38/+tXMU&#10;Uf605n/z8/Bf5B/aOI/m/I6f/hZMn/Pqn/fz/wCtR/wsmT/n1T/v5/8AWrmKKP8AWnM/+fn4L/IP&#10;7RxH835HT/8ACyZP+fVP+/n/ANaj/hZMn/Pqn/fz/wCtXMUUf605n/z8/Bf5B/aOI/m/I6f/AIWT&#10;J/z6p/38/wDrVJZ/ESS4u4ozaoBIwXO/pk/SuUqxpX/ITt/+ui/zrXD8T5lKrGLqaNrou/oVTzCu&#10;5JOR6gDnHvRSL0FLX7Kj6kKKKKYBRRRQBl+Nf+RN1f8A685v/RZr4D/4NjP+Ua83/Y36n/6DBX35&#10;41/5E3V/+vOb/wBFmvgP/g2M/wCUa83/AGN+p/8AoMFfUYD/AJEOL/6+UvyqHjYj/kY0P8M//bD9&#10;EKKKK+XPZCiiigAooooAKKKKACiiigAooooAKKKKAPze/wCDff8A5HX9q/8A7Klef+hzV+kNfm9/&#10;wb7/API6/tX/APZUrz/0Oav0hr6bjH/kb1f+3f8A0iJ5GRf7lD5/+lMKKKK+ZPXCiiigAooooAKK&#10;KKACiiigAooooAKbL0p1Nl6UCZ+cH/BtF/ybP8ZP+ypal/6S2dfpDX5vf8G0X/Js/wAZP+ypal/6&#10;S2dfpDX0/Gf/ACOsR6r/ANJR5ORf7hT9P1CiiivmD1wooooAKKKKACiiigAooooAKKKKACiiigD8&#10;2/2Hv+VhT9rD/sAaX/6JsK/SSvzb/Ye/5WFP2sP+wBpf/omwr9JK+o4s/wB5o/8AXmj/AOm4nj5L&#10;/Bn/AI5/+lMKKKK+XPYCiiigAooooAKKKKACiiigAooooAKKKKAPzc/4OKv+QP8As3f9lTsP/QTX&#10;6RjoK/Nz/g4q/wCQP+zd/wBlTsP/AEE1+kY6Cvp80/5E2B/7i/8ApSPIwf8Av2I/7c/IKKKK+YPX&#10;CiiigArO8S/8gK8/65mtGs7xL/yArz/rma48w/3ap/hl+RnV+CXo/wAjziiiiv5/PiwooooAKKKK&#10;ACiiigAooooAKKKKACiiigAooooAKKKKACiiigArofhv/wAha4/65f1Fc9XQ/Df/AJC1x/1y/qK9&#10;3hj/AJGlH1f5M68B/vETt6Kr6tq1toOm3F7e3ENrZ2kbTTTSuEjiRRlmYngAAZJNUPBXj/RPiPpL&#10;3+gatp2s2UchhaeyuEnjDgAldykjIBHHvX7cj6016KKKYBRRRQAUUUUAFFFFABRRRQAUUUUAFFFF&#10;ABRRRQAUUUUAFFFFABRRRQAUUUUAFFFFABRRRQAUUUUAFFFFABRRRQAV5L+3P/yaz4o/7dP/AErh&#10;r1qvJf25/wDk1nxR/wBun/pXDQB1nwA/5IR4J/7ANj/6TpXXVyPwA/5IR4J/7ANj/wCk6V11ABRR&#10;RQAUUUUAFFFFABRRRQAUUUUAFFFFAGL8Sv8AknWv/wDYNuP/AEU1fiX/AMGRn/JIv2h/+w/pX/om&#10;6r9tPiV/yTrX/wDsG3H/AKKavxL/AODIz/kkX7Q//Yf0r/0TdUAfuNq//IKuv+uTfyNeX9zXqGr/&#10;APIKuv8Ark38jXl/c1+Zce/xqPo/zR4Gc/FH5/oFFFFfAHjBRRRQAUUUUAFFFFABRRRQAUUUUAFF&#10;FFABRRRQAUUUUAFWNK/5Cdv/ANdF/nVerGlf8hO3/wCui/zrfCfx4eq/Mun8a9T09egpaRegpa/o&#10;RH2oUUUUwCiiigDL8a/8ibq//XnN/wCizXwH/wAGxn/KNeb/ALG/U/8A0GCvvzxr/wAibq//AF5z&#10;f+izXwH/AMGxn/KNeb/sb9T/APQYK+owH/Ihxf8A18pflUPGxH/Ixof4Z/8Ath+iFFFFfLnshRRR&#10;QAUUUUAFFFFABRRRQAUUUUAFFFFAH5vf8G+//I6/tX/9lSvP/Q5q/SGvze/4N9/+R1/av/7Klef+&#10;hzV+kNfTcY/8jer/ANu/+kRPIyL/AHKHz/8ASmFFFFfMnrhRRRQAUUUUAFFFFABRRRQAUUUUAFNl&#10;6U6my9KBM/OD/g2i/wCTZ/jJ/wBlS1L/ANJbOv0hr83v+DaL/k2f4yf9lS1L/wBJbOv0hr6fjP8A&#10;5HWI9V/6Sjyci/3Cn6fqFFFFfMHrhRRRQAUUUUAFFFFABRRRQAUUUUAFFFFAH5t/sPf8rCn7WH/Y&#10;A0v/ANE2FfpJX5t/sPf8rCn7WH/YA0v/ANE2FfpJX1HFn+80f+vNH/03E8fJf4M/8c//AEphRRRX&#10;y57AUUUUAFFFFABRRRQAUUUUAFFFFABRRRQB+bn/AAcVf8gf9m7/ALKnYf8AoJr9Ix0Ffm5/wcVf&#10;8gf9m7/sqdh/6Ca/SMdBX0+af8ibA/8AcX/0pHkYP/fsR/25+QUUUV8weuFFFFABWd4l/wCQFef9&#10;czWjWd4l/wCQFef9czXHmH+7VP8ADL8jOr8EvR/kecUUUV/P58WFFFFAATgZrkfG3x98D/DTWU07&#10;xH4w8M6DqDxiZbbUNThtpWQkgPtdgdpIIz04PpXXHoa/MH9rf/gmt8M/+Ck3/BZ7xhovxMtdWurP&#10;wx8K9EvLAWN89qySSajqCMWK/eGAODXoZfhaNacvbycYxV20rvdL9TahTjJvmdkj9LdL8WaZrmgJ&#10;q1lqFjd6VJGZVvIZ1kt2QZywcEqQMHnPasPxB8e/BHhLRtM1PVfF/hrTdN1lPNsLq51KGKG9TAO6&#10;J2YBxgjlSeor8+f2JPhlf/sDfEX9pr9mFta1PW/BmneDR488EPfymSe1sbmGe3uoCT/Ck8aYx6k9&#10;Wrx6D9lPwb+2x8Iv+CbHw88f2V1f+F9Y8CapNcw29y1vIzRaRayJh15HzKDXfDKKXtHzT9xappbr&#10;kcr276WN1hY3eun/AAGz9c/A3xZ8MfE+CaXw14i0PxBFbkCVtOvoroRE5wG2E4zjvXP3/wC1j8L9&#10;Jv57W7+Ingm2ubaRopopdbtleJ1JDKwL5BBBBB6Yr4E+Fn7AHg//AIJOf8FX/gVbfCO51vTvCHxr&#10;07xBoOu6Nd373UXm2VkL6G4Xcc5zGFPp/wACNeZfsMf8EIvgF+3X8OvGXxH8fab4iufEuq/ELxPb&#10;zvaatLbxFIdXuY0wi8D5VH1q1leDjF1p1X7OyafLrrdd/wC6wWHpfE5aH616R8UPDev/ANkmw17R&#10;7wa8kkmmGG8jk/tBYxmRocH94F7lc470nir4qeG/At7Fba3r+i6RcTwS3UcV5eRwO8USlpJAGIJV&#10;FBJboAOa+JPE/wCz94b/AGSv26/2JPh94SjuLfwz4T0nxlbWS3M5mkSP7FE53O3J5ZuTXL/sy/BD&#10;R/8Agrd+0L8d/jL4ziub34a6lp938J/Accchj36WpZNQv4mHQzyllVxyFDjpXMsuo8vtZTaha97f&#10;3mkvVpX+8hUI25r6W/U+2z+2D8KO3xK8Bn/uO2vH/j9dlofjjRvE19Pa6dqunX9zaxRTzRW9wkjx&#10;RyruidgDkK68qTww5Ffjp4a/4N6v2dNS/wCCofiz4VS6Z4mPhLR/hvpnia2iGszCYXk+o3dvIS+c&#10;lSkKfL0BBPevs39hbwbZfDj/AIKeftL+HdNWRNN0Dw34G060V2LssUOnXEaAk9TtUc1tjcswkIN0&#10;KjbUebVd3FLr5lVKFNK8HfS/5H11f/ETQdLn1aK51rSreTQYEudSWS6RDp8TBiskoJ+RSFYgtgEK&#10;fSsDw1+0x8O/GmsQado/jvwdqmo3LBIrW11i3lmlb0VVfJPsK/PH9syQ/wDCzv8AgpKMkY+EPh3H&#10;/gBqtec/tC/8EFPgp8HP+CcWpfGb4cL4l8JfEzwX4Mj8bWWqR6zNIouLa0W8ddhOAH2MOOmRVUMq&#10;wzUfbVGnLlS0vq4qWv3lQw0LLne9rfdc/YwHPpRXIfs+ePZ/ip8BvBHii6QR3PiPQLDVJVAwFee3&#10;SVh+bV19eBODjJxfQ4pKzsFFFFSIK6H4b/8AIWuP+uX9RXPV0Pw3/wCQtcf9cv6ivd4Y/wCRpR9X&#10;+TOvAf7xE86/4Ko/8o0Pj+e4+Hmu/wDpvmr4P/4MzHLf8EqPEpJJI+Iuo9ef+XHT6+8f+CqP/KM/&#10;9oD/ALJ5rv8A6b56+Df+DMr/AJRUeJv+yi6j/wCkOn1+3I+tP1tooopgFFFFABRRRQAUUUUAFFFF&#10;ABRRRQAUUUUAFFFFABRRRQAUUUUAFFFFABRRRQAUUUUAFFFFABRRRQAUUUUAFFFFABXkv7c//JrP&#10;ij/t0/8ASuGvWq8l/bn/AOTWfFH/AG6f+lcNAHWfAD/khHgn/sA2P/pOlddXI/AD/khHgn/sA2P/&#10;AKTpXXUAFFFFABRRRQAUUUUAFFFFABRRRQAUUUUAYvxK/wCSda//ANg24/8ARTV+Jf8AwZGf8ki/&#10;aH/7D+lf+ibqv268b6dNq/gzV7S3UPPd2U0Ma5AyzRkAZPA5PevzG/4Nhf8AgmL8YP8Agmh8P/jD&#10;pvxd0Cy0G78XatYXemLb6nb3omjiinVyTC7BcF14OM54oA/UXV/+QVdf9cm/ka8v7mvR9b1W2is7&#10;mF7iBZfLYbC4DcjgYzXnA61+Zce/xqPo/wA0eBnPxR+f6Bnr7UEnIA70jdCfavnrVf8Agql8BtA/&#10;aLn+FGofEHTdP8dW2oJpUlhdQywoLpwu2HzWURlm3KAA3JYDrXwtKhUq3VOLdtdDyIwctj6Gz070&#10;Z57V5J8b/wBuT4Y/s56R4qv/ABh4li0m18FPYR6wxt5ZDaNfEi1GEUlt5U425xjnFcv8P/8AgqT8&#10;Cvij8F/F/wAQND8eWF94Y8AokmvziCZZdNRz8jPCVEm1jnBCkHBx0NaRwdZx51Btd7dXay/L7ylS&#10;m+h9B7hkjpig554r5p+Ef/BXf9n747WniGfwx47j1GLwtYrqOpsdPuYhbQNNHAr/ADxjOZJUXA5+&#10;b05ruP2if26vhf8AspXNxB468Sx6PPZ6WNauI1tZrh4LQ3UVosriNWKq080aDOMknHAJDlgq6l7N&#10;wd/TX+tUDpTTs0evFgB1oJxXzL8G/wDgsH+zz+0BqN5a+E/H0GqTaebfzwLC5jCG4vIbKIZeMA7r&#10;i4hT23ZPAJHrXxf/AGn/AAR8CDqC+Ktbi0ptL0C78T3QaF38rT7V40nn+UHhWljGByd3ANKeDrRn&#10;ySi0/QTpyTtY9Az+tGeSOK8K/Za/4KT/AAX/AG0PFV/oXw58a2Wva1plr9tnsmgltrgQbghkVJVU&#10;soZlBK5ALAHqK9OX4veHW8c+IPDjanBHq/hbTbbV9UikBRbS1uGuBDKzH5cMbWfvx5Zz1FTVw1WE&#10;nGcWmtbeWwnTkny2OnozyR1NfLnxI/4LMfs6fCODw7J4h8fLp6eLNIi13S92mXbG7spHdI5wFjOF&#10;YxvjOMgA9CDXsfwe/ac8E/HeSzj8K6yupyX+g2fiaFfIkjLafdvMlvN8yjAdreUY6jZyBxVVMHWh&#10;FTlFpdxypSSvY9ABzz2ozzivNNe/a7+Hvhn4KT/EO/8AEdtaeDrbUW0mTUZI3CLcrfGwaPGN3Fyp&#10;TOMcZ6c10WtfGfw14e+LGheCL3VILfxR4lsrrUNNsWB33cNsYhMynplfOTjOcEnsahUKn8vf8N/u&#10;Eqcjqc9cdaM+tebeNf2t/h78O/h34z8V634lsdN0DwBfPpuuXk4ZUs7lFjYw4xl3ImjACgli4Aye&#10;Kh/ZX/bE+Hf7anw3l8V/DjxDFr+j2ty1pcsYJbae1mUAlJYpVWSNtpBAZRkEEcU/q1Xk9pyu21+g&#10;/Zytex6fnjPajvXlkH7Z/wANLr9npfipH4osj4AecW39r7X8kObv7Hg8ZH7/AOTJGB1PHNdpe/E3&#10;RdP+I2l+E5r1E1/WbC51SztdrEzW1vJBHNIGxjCtcwjBOTv471MqE1e8e/4b/cDptbm/VjSv+Qnb&#10;/wDXRf51XqxpX/ITt/8Arov86rCfx4eq/MKfxr1PT16ClpF6Cq8ur2tvK0ctzbxuvVWkCkfrX9CI&#10;+1LNFVf7dsf+f20/7+r/AI06HVba6lCQ3EErHnCOGOPXg0wLFFBOAT1xVU65ZqSGu7ZWBwQZVBH6&#10;0AVPGuf+EQ1cZABs5v8A0Bq+A/8Ag2OyP+Ca83Qf8VfqX/oMFfePjbXLIeENWIvLUk2cwH71f7h9&#10;6+DP+DYydJP+CbVwqsjFfF2pZAOSMrDX02Bl/wAIOLX/AE8pflUPIxEX/aNF2+zP/wBtP0TopHcR&#10;qWYhVHJJOABVb+3rH/n9tP8Av6v+NfMnrlqiqv8Abtj/AM/tp/39X/Gpre6ju13xSRyp6owYfpQB&#10;JRTLi4S1iLyOkaDqzEAD86g/t6x/5/bT/v6v+NAFqiqp12x/5/LT/v6v+NWIJluIg6MrK3IIOQR6&#10;0AOoqK5vobLaZpY4lbgF2CjP41F/btj/AM/tp/39X/GgC1RVRtfsRjF5akn/AKar/jVugAoJwM1B&#10;canb2bBZ54YWbkB3Ckj8ajfXbHYcXlocf9NV/wAaAPzo/wCDfY/8Vr+1d7/FK8/9Dmr9Iq/NX/g3&#10;31KAeOP2q0E8ReX4pXhUbxlvnm6c81+lQOQD619Nxi083q2/u/8ApETyMi/3KHz/ADYUVXl1e1t5&#10;WSW5t43XqrSKCPwzTf7dsf8An9tP+/q/418yeuWqKrw6rb3UwSG4t5WPOFcMf0NWGOATQAUVVOt2&#10;aEq13aqynBBlUEH86P7dsf8An9tP+/q/40AWqKhtNQgvi/kzRShOuxw2PyqSSQRgliFA6k9BQA6i&#10;qv8Ab1j/AM/tp/39X/Gj+3bH/n9tP+/q/wCNAFqio7e7ju13RSRyof4kYMP0pbi5S0iLyOkaDqzE&#10;AD8TQA+mynjoKr/29Y/8/tp/39X/ABpkuu2W04vLTgf89V/xouJ7H51/8G0X/Js3xj9/ilqX/pLZ&#10;1+kNfm7/AMGz7h/2ZPjEQQQfilqXI6H/AEWzr9HLm/isiDNLHErcAuwUH86+n4zf/C1iGu6/9JR5&#10;ORJrA00+36k1FVf7dsf+f20/7+r/AI0h16y4AvLUk/8ATVf8a+YPXLdFAOQD61BPqdvaOFmnhiZu&#10;QHcKT+dAE9FVf7dsf+f20/7+r/jSprNpM4SO6tpHbgKsikn8M0AWaKRTuUHjmq8msWsErRyXNvG6&#10;9VaQAj9aALNFVf7dsf8An9tP+/q/406DVbe7lCQ3EErYzhJAxx68UAWKKGJAJHaqv9uWakhru1Vg&#10;cEGVQR+tAFqiqv8Abtj/AM/tp/39X/GpLPUIb8v5M0UwTrsYNj8qAPzh/Ye/5WFP2sP+wBpf/omw&#10;r9JK/Nr9iF1j/wCDhH9rFmICr4f0vJPAH7ixr9Ghr1iRn7baf9/V/wAa+o4s/wB5o/8AXmj/AOm4&#10;nj5L/Bn/AI5/+lMt0VV/t2x/5/bT/v6v+NTW93HdqGikSVDxuQhh+Yr5c9gkoqO5uo7SIySukaDq&#10;zEAD8ah/t2x/5/bT/v6v+NAFqiqv9u2P/P5af9/V/wAangmW4jDoysjdCDkEetAD6Kiur6Ky2maW&#10;KJWOMuwUfrUX9u2P/P7af9/V/wAaALVFVDrtlwBeWpJ/6ar/AI1bFABRVe41S3s3CzTwwlugdwpP&#10;503+3bH/AJ/bT/v6v+NAFqiq0es2kzhI7q2kduAqyKSasKSVB9aAPze/4OKh/wASb9m4j/oqdh/6&#10;Ca/SFTntjFfmx/wcU30J0v8AZwjM0QeP4p2Bddwyo2nqO1fo4mt2I5+22vP/AE1X/Gvp81f/AAj4&#10;Ff8AX3/0pHkYP/fsR/25+TLlFV4dVtrqUJDcQSuecI4Y49eDVgnAJ9K+YPXCiqv9uWQJDXdqrA4I&#10;Mqgj9aP7dsf+f20/7+r/AI0AWqzvEv8AyArz/rmat2l/DfbjDNFMF67GDY/KqniX/kBXn/XM1x5h&#10;/u1T/DL8jOr8EvR/kecUUUV/P58WFFFFAAT096+QPhyM/wDBcr4pDPT4QeH/AP06ajX1+e3rX55/&#10;E/8AbH+GX7Hv/Ba/x/qXxL8ZaN4OstZ+E2hW9lNqEvlrcSJqWoMyr6kKQcV6eWUpVPawgrtxei9U&#10;b4eLfMkun+Rq/tLAQ/8ABXrxAYfvy/sy60twB/dXV4yhP4lv1r5K8XeLfi94H/Z//wCCbuo/Avw1&#10;pHi74kQ+BtSXT9M1OZIreeNtKtBMSzyxDKx7iMuOR36V9A/s2/GvSv8AgoB+1T+1B8ePCrT3nw98&#10;L/DxPht4a1N4WjTVWVbi+vZIwwB2rK0QBI5BBrn/ANkMY1P/AIJjAHg/D/Wu3/UEt6+kot0YqM43&#10;cFqn/wBe5uz++x3R91JSWqWv3Mj/AOCWGrfG3/goB+3rqnxR/aAm8NeGNb/ZzF94WsvBGmRtHcaX&#10;qN9Eiy3cwJcGN7fKo6uwfkrgL83if7I17+39b+F/GyfAO2+H8vw0Hj/xN9gbVTb/AGky/wBrXPn7&#10;t4LY8zdjNfZfxMQfsm/8F1/AniKMm18NftK+ELnwzqIHyxNrWl4uLWVj03tbkxKO5avN/wDgmL/w&#10;U7+An7MnwJ8V+EPHvxQ8LeGPElj8RPFUs9hfXQjmjSTWbp0JHoykEfWiVeo4SrUaSlFqFo2ul8V/&#10;ulf7wlJtOUIpqysvvPPP+Cv+o/HG71r9jnw7aw2a/HXx/oWueE9QmtGC2+nXt/Y2dve3KFeiRI87&#10;hlxtC7u1fXn/AAQx8fWvib/gmz4H8PnTbbRtc+HD3XgvX9PiUL9l1GxnaKbcP70nyyk+shNcr8VP&#10;jJ4V/aK/4KNfsZeMvBes2HiPwxq9l40ex1CzfzIJ/LsoonKn/ZdHXjuDVf8AZlnH7I3/AAWe+Mvw&#10;xlJtvDXx20e3+JXh1OkS6jCfsupRL6vJhZT6COuTESdXArDuKUopz2ttOSa+Sd/kzKb5qSp2s1r+&#10;LOz8FYP/AAXX+IIPT/hSuif+nnUaT9lQ4/4K7/tYe+keDT+H2K5pfBQP/D9b4gHsfgtog/8AKzqN&#10;efeLf2nPBf7CP/BaHx+3xK17TvB/hv40eAtGvdJ1nVJ1trE3mmy3UEtu0rYVWMcqsMnsB1IFcypy&#10;qc1OCu3SjovJxf5XJUXK6X8q/Q83/bLbf8Tf+CkxGDt+EPh0E9gf7P1U4r5y8Q/Gr9tj9p7w/wDC&#10;79mX4maH4E+Dngb426XFpVn4hQiWXVdOhgjeW3SSOaZVuJIAMRsEL7sZAJr2jW/ibpX7VHwI/wCC&#10;k3xp8Lz/AG/wR4n0C38L6HqIUiLURpOjzLNLGSPmjMl1ww4IxXtv/BT34Ual4v8A+CPfhPxx4bUr&#10;4y+Cen6D8Q9CmVfnhl0+KKSbkc4+z+aSO+0fh69KtGjKFKpBNtxV39mXs46/fa50wnGPKmuq+Tsj&#10;7t8GeFbLwL4R0vRNOjMWn6PaRWNshOSkUSBEH4KorSrl/gl8VdN+Onwf8LeNdHdX0rxZpVrq1oQ2&#10;7Ec8SyKCfUBsH3FdRXxFRSUmp7nkyTTaYUUUVAgrofhv/wAha4/65f1Fc9XQ/Df/AJC1x/1y/qK9&#10;3hj/AJGlH1f5M68B/vETzv8A4Ko/8oz/ANoD/snmu/8Apvnr4N/4Myv+UVHib/souo/+kOn195f8&#10;FUf+UZ/7QH/ZPNd/9N89fBv/AAZlf8oqPE3/AGUXUf8A0h0+v25H1p+ttFFFMAooooAKKKKACiii&#10;gAooooAKKKKACiiigAooooAKKKKACiiigAooooAKKKKACiiigAooooAKKKKACiiigAooooAK8l/b&#10;n/5NZ8Uf9un/AKVw161Xkv7c/wDyaz4o/wC3T/0rhoA6z4Af8kI8E/8AYBsf/SdK66uR+AH/ACQj&#10;wT/2AbH/ANJ0rrqACiiigAooooAKKKKACiiigAooooAKKKKABhuGDnFIEAbPfpS0UAfzFf8ABZr4&#10;1eOPDv8AwcsLomm+LfFVhoZ8VeE4/sFtqdxFalXisN6+WrBcNk5GOcnNf0OD+ldF40/Z+8B+KNZu&#10;fEGp+C/Cmo68AJRqNzpNvLdh0UbG81kL5XaMHPGBjpXPdzX5nx8/3tH0f5o8DOfij8wIzXwFrP7N&#10;3hT48fs5ftjwaxoWk3Orjxfr8thqb2qNeWNxDplnLBLHLjerJKqsMEdPevv0nH0r8v8Ax9/wUK8C&#10;fBPSf2qfhJbao+p/GTxp421fT/Dnhq1t5JLq7mvtPtLe3fgbQgcksSeAhNfL5TCrJyVHf3X/AOTb&#10;+iPPwyetvL80c/8AGL43aQdK8R/ETxnNbxaJNq/wd1/WZZ4/MiWJmE0zMuDkYLZGD6Vn/tG/HP4Y&#10;ftGaH+0Z8TfhXaW7/DnRvh1o+ja7qlppptrTVb9Na88Iq7QJXhtwwYgEgSqvtXc/Eb4XWngn4ma3&#10;4Mu4IL+w0fxZ8HNGmiljEkU6RT+UwZTwVIXkHjmq/wC2tDpP7Jdh+1F8OBb2mkeCfGHh7TPibott&#10;HCEtrVlv7ez1aNVAwFDpazFQOPPY19BRnDmio3u2rW2t7l9O6O2MldLd6fdodF+0B+2/8AP2kP2G&#10;/jO/wrhsrG58N6TZXWrTroB0vZbm/g5LlF3DKEkc4xmvUf8AgmHe+Hv21ND+Jfx31SCz1xviZr0u&#10;kWVjfW4kGlaNpkrRWVq8bjAZzuumBH3rhT2BrzT9q39uH9m79sP9in4ueDvhZ4m8LeINSk0SCbUr&#10;PTLJrd2tPt9rExY7FyuZFHX+KvZv2f7O3/Zj/wCCjnxE+HFrDFYeGfilolr478P28a7IYbu1WPT9&#10;RhjA4BKrZS4H99jXBXTWEnBRlGV20m9bLkv/AJ/Ixl8DSunvr20PENG8BaF4b/4Jvvf6doulWN9L&#10;8a1tnuLe1jilaJfiCoWMsoBKgKoAzgbR6Vq/8FjXWLXPiA7geWn7Pni0t9Ptum0+/tLuL/gkh4z1&#10;i0s7i/k8I/EbV/FElvAheWWHT/Gk17MFA6nyoHOPavOv2xP2oPBf7duhfH3xh8NtWTxP4Q8D/ArU&#10;tHu9Uhidbb7fqFxHOLcFgMukNoCwHTetbUFKWIdV6pSld+vLZfft6FQblO/m/wBD034P/tJ/CD9s&#10;/wD4KM/CvUfgfFZak3gHRtdl8Vavp2mm1ggtbiGCKC1lfaA7PPtdUOSBEx4ya4L/AIKG/GW1s/8A&#10;goZ4t+Cq6s+i6h+0BongjwvcXqEq1npZvdd+3OGHRpEeO3Un+O6WvoW48LaZ+yR/wU48JS6Hplho&#10;nhP48+HLnRby2s4Egt11vSx9qtpNqgKGktHu0OPveQtefftX/swRftJftUftKwabbRJ440/4WeFJ&#10;/DF/t/e2V9FqGtXkGw9gbm0tycddtRSq0lXU7Pk5FZt3+319JfghQkudNbWX5mN+0F+0l8Cf2Iv+&#10;Ciut6V8S9NsYNHl+GXh2x0C2GhHUY7aO3vdVUooCN5YCmMdsge1e2fs7eKND8bf8FAvEOteGo4of&#10;D2rfB3wpe6aiW/2dVt5NR1t48R4Gz5SPlwMV84eGP+Cm/wAB9O/aitfiN8WNd8PeHbX4j/CPwzea&#10;fFqtobgpcJeat9rhGEba0UjbG6crXoXjH9vn4R/s7ftfaL8V9Z8SWWmfCr4rfCy1s/D2upbyCyuJ&#10;9N1C7mNuuFyrtFfAqpAz5belTWoVHD2fJLmcbX3Tas2l5q2pM4vazvb5PY8v8dfDub9ov/gnv4D+&#10;EFuS8/xC+IXjreqnB8uzvfENyjfhcraEHsSKq/tW/HG88Y/E79kT9oaxuJQPB/gGbxtq6R8ebYXV&#10;1ollqSsP+mdvf3Eh9DD7VT+B/wCyxd/tsan8HfDGpeIvGHgFPDng7XfiLJJpE5tL+J/EOvSy2sUh&#10;6r/o8c2R1z+NbX7DvwmsPEPxE0b4Ga282o6f4J8GfEj4c3TXBDSzWa65pIgL+5tLiE/iK7JShTbb&#10;d3FybXlLmT+9JGt4r8fudzpdP0Ow+Mf7WWn+B9Uih1Dw5qfx317xNfW0iiSG+GneH7SS3R1OQyi4&#10;mhkweMxCvW/HXjL4afBKH9pf4q/D/wAWaFd6zB4L87WtD0x4ytrf6dDeiO4cIc+dIXSE5Az5C8k1&#10;8e/sj+NPEP7O/wAEvD/xb8e217NJ8GvjNrHh3xtPHG0skNjJpFvpU1+VHJUTw20rEdFZj2qv8Q5P&#10;hJ+018Wvirp/wHs0s/Bfxbn8J+A9X8SaTA8NvqWpXmuS3moPCz8vKliJGY4wDUzwnNU5G3yKydtv&#10;iV7/ACs0Dptu19Drdd+AS+Gv+CV/xm/Z0vJ5LQeGvGfhrRkZTh4oNUn0a4Mg9P39xc8+qmvc/wBj&#10;P4uah8Z/jv8As9ajrhP/AAk+lfDTxZoGvofvJqVhqmi2d0D6EywM30YHvXhfxV/ZxH7C3xi8Z+Bk&#10;8WeKPF9n8TLHwZ4livdeujcXP2jTfFlnazoG7gR3trxXsPwh+HmqfB7/AILw+JtESFl8J+IvBWq+&#10;N9LYD5I7m/udIt76If8AbfT/ADiPW5PrUV5wnRm073UpJ7XvGKf4v8BVHFxfzf4I+/KsaV/yE7f/&#10;AK6L/Oq9WNK/5Cdv/wBdF/nXyuE/jw9V+Z59P416np69BX8nn/BzF8efiD4K/wCCy3xW03Q/Gfi/&#10;SdMgj0sxWtlqtxBBHnTbYnaiMFGSSeB1Nf1hr0FcX4t/Zt+Hfj7X59V13wJ4O1rVLrb513faNbXE&#10;8u0ADc7oWOAABk8AV/QiPtT+Hz/hqP4r/wDRQ/H/AP4Pbv8A+Lr9S/8Ag0N+Nfjn4gf8FT9WsPEf&#10;izxTrdgvgPUpRb6jqc9zCHF1ZANtdiNwBOD7mv6J/wDhjz4Sf9Ev+Hn/AITtn/8AG62PBH7P/gT4&#10;Zay2peG/BfhTw/qDRmE3Om6Tb2sxQkEoXjQHaSAcZxwKYHWuflNfxO/t1ftKfE/S/wBtn4wWtp4+&#10;8c29rbeNdYihii1q6SOJBfTAKoD4AA4AHSv7Y2G4EHoa8/1D9k34Wavfz3d38NvAV1dXUjSzTTaB&#10;aPJK7HLMzGPJYkkknkk0AfxE/wDDT/xUkQq3xC8fsrDBB1y7II9Pv1+7X/BkZ4i1TVPA/wC0VaX1&#10;9e3NraXmgPbwyzM8cLOmpbyqk4UttXOOu0Z6V+wfjP8AZA+E0XhHVHT4Y/D5WW0lII8PWgIIQ8/6&#10;uvjj/g1+8L6Zon/BOjUL2z06xtLy+8W38dxPDAqSzrGsWxXYDLBd7YB6bjjqa9ShgJVMBWxalZQl&#10;BNd+bm1+XL+JyVMUo4iFFrWSbv2tb/M+1f2z72fTf2Pvitc2s0tvc2/g7V5IpY2KvG4spirKRyCD&#10;ggjvX8SR/ak+K5/5qJ8QP/B7d/8Axdf3Zahp8GrWM1rdQxXNrcxtFNFKgdJUYYZWB4IIJBB65rz/&#10;AP4Y8+En/RL/AIef+E7Z/wDxuvLOs/iN/wCGo/iv/wBFD8f/APg9u/8A4uv6iP8Ag058a6349/4J&#10;JaZqHiHVtV1nUm8VarGbnULl7iYqHjwu5yTgdhX3V/wx58JP+iX/AA8/8J2z/wDjddh4K8A6F8Nt&#10;EGmeHdF0rQdNVzILXT7SO1gDHq2xABk9zjmgD4s/4OTvFOq+DP8AgjR8XtS0TUdQ0rUrdNN8m6sp&#10;3gnizqNsDtdCGGQSOD0NfyYH9qP4r/8ARQ/H/wD4Pbv/AOLr+6bxb4O0jx9oE+la7penazpd1jzr&#10;S+t0uIJcEMNyOCpwQDyOoFcX/wAMefCT/ol/w8/8J2z/APjdAH8Rv/DUfxX/AOih+P8A/wAHt3/8&#10;XX9lP/BH3WL3xD/wSx/Z8v8AUrq6vtQvPAWkS3FxcyNLNO5tIyWZmJLMTySetek/8MefCT/ol/w8&#10;/wDCds//AI3Xd6DoFj4W0a103TLO10/T7KNYbe2tolihgRRhURFACqBwABgUAfkB/wAHlvxE8SfD&#10;r9iz4V3PhrXNa0K6n8aNHLLpt5JbSSJ9hnO1jGQSMjODX86P/DUfxX/6KH4//wDB7d//ABdf3NeP&#10;Phb4Z+KdjDa+J/D2ieIrW3k82KHU7GK7jifGNyrIpAbBIyOcE1y//DHnwk/6Jf8ADz/wnbP/AON0&#10;AfxP+Df2n/irL4u0tX+IXj5lN5ECDrl2QfnH+3X90qfcXvxXnafsgfCaJwyfDD4fIynII8PWgI9/&#10;9XXoo4AHpQB/Ot/weZfF/wAZ/Dj9sb4SW3hnxP4l0K2uPBssksWm6hNbJI/26UbmCMATjjJ7V+OC&#10;/tR/FfI/4uJ4/H/cdu//AIuv7j/HnwM8FfFO/gu/E/hHwz4juraPyoZdT0uC7eJM52qZFJAyScDv&#10;WC37Hvwk2n/i1/w9H/cu2f8A8boQH8l3/BBX4reLY/8Agrl8D7EeJfEK2Os+LopNRtxfzCG+Yo+T&#10;Ku7Dk+rZr+xhegr8t/8Ag35+C/g9/iZ+0zqDeFfDhv8AQfifdx6bc/2bCZtPUPMAsLbcxgDoFIr9&#10;SAMAADgV6mc4CeDxk8NUlzONte90n+pyYDErEUI1Yxte+no7fofycf8ABy58eviD4L/4LMfFrTdD&#10;8ZeL9J023Gl+Va2Wq3EEEedNtmO1EYKMkknA6k18Hf8ADUfxX/6KH4//APB7d/8Axdf3B+LP2bPh&#10;34916fVdd8B+Dda1S6x513faNbXE8uAFG53QscAADJ4AFZ3/AAx58JP+iX/Dz/wnbP8A+N15Z1n8&#10;7f8AwaEfGnxz8Qv+CpmtWHiPxZ4p1uwTwDqMy2+o6nPcwhxd2ADBXYjcATz15PrX9NMn3DXJeCPg&#10;B4E+GWsnUfDfgvwp4f1BozCbnTdJt7WZkJBKF40BKkqDjOOB6V1rKHUg9DQB/Ez+3B+0r8UNL/bS&#10;+L1taePvHVva2/jXWI4YotaukjjQX0wVVAfAAGAAOAK8u/4aj+K//RQ/H/8A4Pbv/wCLr+3jUP2T&#10;fhZq9/Pd3fw28BXV1dSNLNNLoFo8krscszMY8kkkkk8k1D/wx58JP+iX/Dz/AMJ2z/8AjdAH4+f8&#10;GVvxO8VfEjwf+0Q3ibxDr2vtZ3mgC3Op30t0YdyajuCeYx25wM464Ffr1+21ez6Z+xt8Wrm1mmt7&#10;q38GaxJDLExSSNxYzFWUjkEEAgjuK63wB8IfCfwoS6Xwt4Y8P+G1vipuRpenw2YuCudpfy1G7G5s&#10;Z6ZPrW5qOm2+sWE9rdwQ3NrcxtFNDKgeOVGGGVlPBBBIIPBBoA/hNP7UnxXJ/wCSieP/APwe3f8A&#10;8XR/w1H8V/8Aoofj/wD8Ht3/APF1/bkP2PPhJ/0S/wCHv/hO2f8A8bo/4Y8+En/RL/h5/wCE7Z//&#10;ABugD4Z/4NP/ABprfjz/AIJHaPf+IdV1TWdRbxPqyG51C5e4mKiRMLuck4HYZrv/APg5W8U6t4M/&#10;4IyfF3UtE1HUNK1O3/svybqyneCePOp2oO10IYZBI4PQ19r+C/AOhfDfRV0zw7o2laDpqO0i2mn2&#10;kdrAGbq2xABk9zipPF3g3SPH+gz6Vrul6frOl3OPOtL63S4glwQRuRwVOCARkdQKAP4Wf+Go/iv/&#10;ANFD8f8A/g9u/wD4ulX9qP4rHg/EPx/n/sO3f/xdf24/8MefCT/ol/w8/wDCds//AI3TX/Y9+EoB&#10;x8L/AIef+E7Z/wDxui4H53f8GhN1Ne/8E2vE89xJJLPN4ykeR3YszsdNsCSSepJri/8Ag8x+IviT&#10;4c/sZfCi58Na5rWhXVx40eOWXTbyW2kkT7DOdrFCCRkA4PevaP8Ag2XtItP/AGW/i9BBFHDBD8UN&#10;RSONFCqii0swAAOAAO1foP48+Fnhj4p2MNr4n8O6H4jtraTzYodTsYruOJ8EblWRSAcEjI5wa+i4&#10;rpezzatTbvay+6KPMyaang4SXW/5s/hl/wCGo/iv/wBFD8f/APg9u/8A4utbwF+0/wDFWbxxoyP8&#10;QvHzK19ACDrl2QR5i5H3/Sv7XP8Ahjz4Sf8ARL/h5/4Ttn/8bpY/2QPhNFIrp8Mfh8joQVI8PWgI&#10;I7j93Xzp6Z6JGcxqeeRX86f/AAeX/GDxn8Of2z/hPbeGfE/ibQra48FvLNFpuozW0cj/AG6cbmEb&#10;AE4GMmv6La5Xx58C/BPxSv4LvxP4Q8MeI7q2j8qKbU9Lgu5IkznarSKSBkk4HFAH8OP/AA1H8V/+&#10;ih+P/wDwe3f/AMXX1l/wQq/aE+I/in/grr8BdP1bxv401HTbvxPGlxbXWr3M0My+VJwys5BHsRX9&#10;YH/DHnwk/wCiX/Dz/wAJ2z/+N1d8O/swfDXwhrdtqekfD7wTpepWT+Zb3dpodtBPA395XVAyn3Bo&#10;A7lT8or+TT/g5X+PXxC8F/8ABZ34v6bonjLxhpOmW50vybWy1a4ggjzpdox2ojhRkkk4HUmv6ywN&#10;oAHQVxPir9mr4deO9fuNW1zwH4N1rVLvBmvL7Rra4nlwAo3O6FjgAAZPAAFAH8Pv/DUfxX/6KH4/&#10;/wDB7d//ABdfql/waC/Gnxx8Qf8AgqHrtj4j8V+KdbsE8BahKtvqOpz3MQcXdkA212I3AE8+5r+i&#10;D/hjz4Sf9Ev+Hn/hO2f/AMbrY8EfADwJ8MtZbUfDfgvwp4f1B4zC1zpuk29rMyEglC8aAlSQDjOO&#10;BQB1rnCE9MV/Et+2v+0r8UNM/bK+LdtaePvHVva2/jPWI4YotaukjjQX0wVVAfAAGAAOBX9tTKGU&#10;g9DXn1/+yX8K9Vvp7q6+GvgK5urmRpZppdAtHkldjlmZjHkkkkknrQB/ER/w1H8V/wDoofj/AP8A&#10;B7d//F1++X/Blj8TvFPxI8EftBN4n8Q69r72l9oYtzqd9LdGENHfbgnmE7c4GcdcCv2A/wCGPPhJ&#10;/wBEv+Hn/hO2f/xuuk8AfCHwn8KEuk8LeGfD/htL4q1wNL0+G0E5XO0v5ajdjJxnpk+tAH5Vm+uN&#10;L/4Kg/8ABQ+5tZpre6t/hVLLDLE5SSJxpVuVZSOQQQCCOhr+b3/hqP4r/wDRQ/H/AP4Pbv8A+Lr+&#10;o79jDTrfWP8Ag4E/a3tLuCG6tbrw5psU0MqB45Ua3sQysp4IIJBB6ivuT/hjz4Sf9Ev+Hn/hO2f/&#10;AMbr6jiz/eaP/Xmj/wCm4nj5L/Bn/jn/AOlM/iN/4aj+K/8A0UPx/wD+D27/APi6/qP/AODUPxpr&#10;fjz/AIJE6HqHiDVdU1nUn8TasjXN/cvcTFRMu1SzknA7DNfcf/DHnwk/6Jf8PP8AwnbP/wCN11/g&#10;vwBoXw30VdN8O6NpWg6ajtItrp9rHawKzfeYIgC5Pc45r5c9g+Jv+Dl7xTq3gv8A4IvfF3UtD1LU&#10;dJ1O3bSPJurG4eCeLOrWina6EMMqSDg9Ca/k3/4aj+K//RQ/H/8A4Pbv/wCLr+6bxd4M0j4gaBNp&#10;Wu6Xp2taXclTNZ31slxBLtIZdyOCpwQCMjggGuL/AOGPPhJ/0S/4ef8AhO2f/wAboA/iNH7UfxX/&#10;AOiieP8A/wAHt3/8XX9mH/BI/V7zX/8Agl/8Ab7Ubq6vr+78B6RLcXFxI0kszm0jLMzMSWYnkk16&#10;F/wx58JP+iX/AA8/8J2z/wDjdd5oehWPhjR7bTtNs7XT9Pso1ht7a2iWKGBFGFREUAKoHAAGBQB+&#10;PP8AweZ/ETxJ8Of2OfhLc+Gtc1vQrq48ZSxyy6beS2zyJ9ilO1jGQSMjODxX86//AA1H8V/+ih+P&#10;/wDwe3f/AMXX9zXj34WeGfipZQWvifw7ofiO1tn82GHU7GK7jifGNyrIpAOOMjnBrl/+GPPhJ/0S&#10;/wCHn/hO2f8A8boA/ip+Gf7T3xVm+I2gLJ8QfHzo2pW4ZW1y7IYGVeD8/Sv7mbUn7LETknaP5V59&#10;F+yD8J4JFeP4Y/D5HQhlZfD1oCpHQg+X1r0QAAAAYAoA/nO/4PLPjB40+HP7a3wqtfDXifxLoNrc&#10;eCWlli03UZraOR/t9wNzCNgCcADJ9K/Hj/hqP4r/APRQ/H//AIPbv/4uv7jvHfwK8E/FHUILvxN4&#10;Q8MeIrq2j8qKbU9Lgu5IkznarSKSBkk4HGTWH/wx58JP+iX/AA8/8J2z/wDjdAH8oX/BCP8AaF+I&#10;/ij/AIK8/AXT9W8b+M9R0678Sqk9td6vcywTL5MvDKzkEexFf2BRnKA1w/h39mD4a+ENbttT0j4f&#10;eCdL1KzfzLe7tNEtoJ4GxjcrqgZTg9Qa7kAKAB0FAH8kX/Bzh8S/FEP/AAWl+LmmJ4g15NK0m50i&#10;ewtBey/Z7SQ6RZEvGm7ajbiTlQDkmviVv2o/ivk4+Ifj/wD8Ht3/APF1/Tp/wcXfCTwpNP8As/6v&#10;J4a0B9W1n4nWFvf3rafCbi9jCbQksm3c64AGGJGAB2r78X9j74SEZ/4Vf8PP/Cds/wD43XqYvATp&#10;YOhiZSuqnNZduVpP7zko4qM69SilZxtr3ur/AIH88f8AwaB/Gnxx8Qf+CnniCx8R+K/FOt2CeBL6&#10;VYNR1Oe5iVxd2YDBXYjdgkZ68mv6Yn+6c1yXgj4AeBPhnrB1Hw34M8KeH79ozC1zpuk29rMyEglC&#10;0aAlSQDjOOBXXEZBB715Z1n8SX7aH7S3xQ039sP4r21r4+8dwW1v4x1eOKOPWrpUjQXswCgB8AAc&#10;ACvNP+Go/iv/ANFD8f8A/g9u/wD4uv7d7/8AZL+Feq3091dfDXwFc3NzI0sssugWjySuxyzMxjyS&#10;SSST1qL/AIY8+En/AES/4ef+E7Z//G6APyD/AODLP4m+KfiR8Pvj8/ifxBr2vPaahoy251O+lujC&#10;GivNwXzGO3OBnHXAr9sfEv8AyArz/rmaz/AHwi8KfCiO6Twt4Z8P+G0vSrXC6Xp8NoJyudpfy1G7&#10;GTjPTJrQ8S/8gK8/65muPMP92qf4ZfkZ1fgl6P8AI84ooor+fz4sKM0UHpzRcA5rwT9pX/gmF8Bv&#10;2wPiHD4r+JPw50nxX4ht7OPT4725nuEdYEZ3SPCSKMBpHPTPzV7v9qQttDoT6bhSyTrFjcVUHpkg&#10;ZrejVq0Zc1N2fdXLjKcdY3Rx/wAOP2e/BXwh+EqeBfC3hrStB8JJBJbf2ZZxeVCUkBEmcclmBOWJ&#10;3HPJrO8Mfsn/AA88GyfD99M8M2do3wsspdO8KlZZT/Y9vLCsMkaZb5g0aqvz7jgV6ALlHOFdCfZg&#10;aVJA6FlKsPY5oderdtt67/PQLyXzOQ+KnwA8HfG7VfC194p0O21e98E6vHruiTSO6Pp17GCFmQoR&#10;k4JG05U9wa8D8Wf8EPP2VPHXinU9b1b4OaBe6prF1Le3lw93dhp5pHLu5xKBksxPHFfViyB8gMpI&#10;4OD0NCuHLBSDg469KujisRR0pyat2KhUnHq0eW/DH9iX4W/Bu08B2/hnwhYaTD8Mo76LwwscszDS&#10;VvWLXQTc5z5hZid2cZ4xXQ+M/wBnrwb8Qfit4S8c6xodteeLfAouV0PUy7pNYC5QRzKNrAMHUAEM&#10;CPTGTXT6nrtlogiN5eWtoJ3EUfnSrH5jnooz1PtVsHPpmolWquXPJu7v+O/33ZLlLdnM2fwZ8M2H&#10;xfvfH0WkwJ4v1LSodDudS3t5ktlFK8scJGduFkkdsgZy3XpXE/tdfsI/Cr9urwjYaL8UvCVl4otN&#10;KmNxZPI7xT2bsAGKSIQwDADIzg4GRkDHrSuGUkEMQexpPtCA7d8ZYnGNwzTp1q0JqcG1Jbd12CLl&#10;e8b3R5z4X/Y/+Gvgr9m+X4RaT4S02w+HNxYS6ZNosO9IZoJQRIrMDvJfccsW3EnOc12M/wAPdGuv&#10;AD+FZdPgk8OyaedKaxYExPamPyjEc8ldny/StcsduetJHIH5ypA64NQ6tSXvNt63+fcHKT1Zz/wi&#10;+Enh34EfDXR/CHhPTY9H8N6Bbi10+ySR5EtogSQgLksQMnGScdK6OkRg2SCCM/WhGDA4YNg445qZ&#10;8zbcr3Jae7FoooqBBXQ/Df8A5C1x/wBcv6iuerofhv8A8ha4/wCuX9RXu8Mf8jSj6v8AJnXgP94i&#10;cN/wUz0eTxB/wTp+O9jEypJc/D7XUUt0B/s+evgX/gzPiaH/AIJVeJQwIJ+Iuo9Rj/lx0+v1j1PS&#10;7bW9Ons7y3hu7S6jaGaCZA8cyMMMjKeCpBIIPBBrN8C/Djw98L9HfTvDWhaP4f0+SUztbabZx2sL&#10;SEAFysYA3EKBnGeB6V+3I+tNmiiimAUUUUAFFFFABRRRQAUUUUAFFFFABRRRQAUUUUAFFFFABRRR&#10;QAUUUUAFFFFABRRRQAUUUUAFFFFABRRRQAUUUUAFeS/tz/8AJrPij/t0/wDSuGvWq8l/bn/5NZ8U&#10;f9un/pXDQB1nwA/5IR4J/wCwDY/+k6V11cj8AP8AkhHgn/sA2P8A6TpXXUAFFFFABRRRQAUUUUAF&#10;FFFABRRRQAUUUUAFFFFAFfV/+QVdf9cm/ka8v7mvUNX/AOQVdf8AXJv5GvL+5r8y49/jUfR/mjwM&#10;5+KPz/QK56L4SeFoPFj68nh3RF1uR97X/wBij+0s2MbvMxuzgdc10NFfBRnKPwux46k1sZt14Q0q&#10;9vZLmbTbKWeWSKeSR4VZneI5iYnHJQ8qe3aovEfgLRPF5ZtW0jTtSZ4HtW+026ykxOVLR8j7pKqS&#10;OhKj0r5A/a5+Nn7VV5+2Nr3g/wCAMXwiutE8G+ENM8Q6jY+LUu0u9Snu7jUIxFBJD8oytmB85QAn&#10;72M4s/tG/wDBTnU/CP8AwTd8EfGvwlo1smteLrmxD6VfAyfYhH5k+qQHBUmSG3tL1QePmjBx2r0o&#10;5dWapuMk+a1rPVXWl+2huqE/dae/9fofT+ifAXwT4ae4OneEvDtibuPypzBp8UfmpuDbWwvI3Kpw&#10;e4B7V0NzoNjdaxbajNZ20t/ZK6W9w0YMsKvjeqt1AOBkDrgV85/Gf9ue4+E//BQ74KfCySOyfwt8&#10;WtA1a4S8KEyxX1v5MluA+cBHjMq4I5Zk5613/wCzh8dNR+JumfEu71tbRIvBnjHVdDtjAhX/AEW1&#10;EZQvycvhjkjAPoKyq4bEKCqyd7q69G2v0IdOdk2/62PTrTQLHT9OksoLK2hs5WkZ4UjAjcyMWcle&#10;h3FiT6kmsTwv8GfCXgrwxe6LpHhrRNN0jUXd7uzt7OOOC5L/AHi6gYbPfNfGH7L37aH7Qup/ELwN&#10;4o+Jen+BB8K/j1ZXlz4Nt9JSYaj4ZlSzlv7OK8Zhtk8+0hkLFScSLgFRwfVdI/bD8VX37FH7PnxC&#10;ki0oa58T77wnbauvkMIEXU2hFx5S7sqQJDtJJxx1rarl+Ipy5FK92tn11/FcrTLlSmtLn0rqOg2O&#10;rXFpLdWlvcS6fL59q8kYZoJNpXehP3TtZhkdiadBpFpb6lPfJbQpeXMaRSzqgEkiIWKKW6kKXfAP&#10;TcfWviT4Bf8ABTDxZ4//AGAf2gfiXrVjpa+KvhLrfiPS9Ptre3ZYbsWg3WAZNxLM++NTgjcc4xXn&#10;N5+3B+1x8W4bTX/hVa/By80jwv8ADLw3438SaXr0d3Bd6lcahb3c8sNo0eVAItWCh2XBZeW5xcMn&#10;xDcouSXK7Xe19P8AMaws3e7/AK0PvrVf2e/AmvLbi88HeGrsWyGOES6bC/lKWZyq5XgFmY4Hdie9&#10;T+Ivgh4P8XeGbDRNT8L6Ff6PpTrJZ2U9lG8Fqy9CikYXHtXxl8R/2m/2oP2mPjfp9h+zne/CDR/C&#10;8nw+0DxjcDxrDetcs2qNdmNUa3RgQqW4yCBgnvnAs/Eb4n/tleJvjnH8P/h/q/wJtte8I+BNF1zx&#10;Q2s2t81pfajeTX8Ti0aMbhDmyOA6qQGB57XHL675b1Una+709e25SozuvePuG08PWFlfvdwWVtDd&#10;PAls0qRBXMSFiiZHO1SzYHQbj61DY+D9J03WZNQttNsre/nLtJcRwqsshfZvJYDJ3eWmfXYvoK+d&#10;tF/bT8R+K/8AglR4j+NY0rT9I8a6H4N1rUrnT2zNZ22rabHcxzRj5stELm2cD5sleM55riP2Sf2l&#10;f2j/AAR+0H4T8CftF6f8L7vT/idpVze+Fdc8FtdKiXltEs8tlcpOBhmty8iMgx+5cZb+Hmjl9Xln&#10;LmV4tpq+rtvb5GapSabvt+h9fyeDdIk03ULJ9MsGs9Vd5LyEwKY7tnADs64wxIAyT1xVDwr8IvC3&#10;gbQbPS9G8PaPpenafP8AarW3trRI44JsEeYoAwGwzDPXBNfI+s/8FAfiL4k8TftYaL4W0zRZtS+D&#10;dlbar4OSSB5P7ZihWZL+KTDfM4uLOeNcYK+bHwcV6on7ZEvxB+Onwt0rwhNp83hLxD4KuviD4gvZ&#10;U3tDprRwpYqjA4RpZZXbJBBW2cU5YHERVm9Hr/5Kpa/kvNA6U0j3TV/B+leILyG5vtNsby4txsik&#10;mhV3jXej4BI4G+NG+qKewqy2iWb6xHqLWtu1/DE1ulwYwZUjYhmQN1CkgEjpkCvAf+CX37W2u/to&#10;fspWXjHxPZWWneITqN1bXdtao0ccUe8TWp2kkgtaTW7nJ6sa+iK5K9OpRqSpSeq0/r1M5KUXy32C&#10;rGlf8hO3/wCui/zqvVjSv+Qnb/8AXRf50sJ/Hh6r8wp/GvU9PXoKWkXoKWv6ER9qFFFFMAooooAy&#10;/GoH/CHav7Wc3/os18B/8Gx3zf8ABNebP/Q36n/6DBX3541/5E3V/wDrzm/9FmvgP/g2M/5Rrzf9&#10;jfqf/oMFfUYD/kQ4v/r5S/KoeNiP+RjR/wAM/wD2w/RCiiivlz2QooooAKKKKACiiigAooooAKKK&#10;KACiiigD83v+Dffnxr+1d7fFK8/9Dmr9Ia/N7/g33/5HX9q//sqV5/6HNX6Q19Nxj/yN6v8A27/6&#10;RE8jIv8AcofP/wBKYUUUV8yeuFFFFABRRRQAUUUUAFFFFABRRRQAU2U8U6my9KBM/OD/AINov+TZ&#10;vjGPT4pal/6S2dfpDX5vf8G0X/Js/wAZP+ypal/6S2dfpDX0/Gf/ACOsR6r/ANJR5OQ/7hT9P1Ci&#10;iivmD1wooooAKKKKACiiigAooooAKKKKACiiigD82/2Hv+VhT9rD/sAaX/6JsK/SSvzb/Ye/5WFP&#10;2sP+wBpf/omwr9JK+o4s/wB5o/8AXmj/AOm4nj5L/Bn/AI5/+lMKKKK+XPYCiiigAooooAKKKKAC&#10;iiigAooooAKKKKAPzd/4OKiRo/7Nvt8U7H/0E1+kS9PrX5uf8HFX/IH/AGbv+yp2H/oJr9Ix0FfT&#10;5p/yJsD/ANxf/SkeRg/9/wAR/wBufkFFFFfMHrhRRRQAVneJf+QFef8AXM1o1neJf+QFef8AXM1x&#10;5h/u1T/DL8jOr8EvR/kecUUUV/P58WFB988UUMSB0zRcD8Rv2cf+CJl/+3f4b+IfxWtfjf8AEfwl&#10;4oufHvia0sLS2vC1jbPbancRRHH3tvyjIBHtitPx9oXiX/gq/wDA39hfwb4z8aeJfC+u+JbjxZo/&#10;iPVNJufLu5rrSbdoy7dmLtaBjkf8tG71h/sxf8F9fDn7C3g34jfCi2+F/j7xt45tPiD4omsDYQxG&#10;wu5bjVbh4oywYy8FgG2xk5zgHrWl8R9A+Mv/AAT8+DX7BknhvwDJ45+M1tc+LtYuvDEgZXkudRtm&#10;uJ42CEENDHctkA9YjX6NNYr2372yd37O9tuSW/ltue0+fm95ry+5n1R+x7/wRJ0z/gnf4s8V+PrD&#10;4s/ETxncSeFtQ00WOs3KyW6eYgbzBgA7wY+Pqawf+DXX4m6x4v8A+Cd2paH4hvru+1fwv4llw9zM&#10;0sptbyztb+AksScEXDY+ldj+xX+2l+0z+0tJ8Q9J+N3wDHwl0Cw8KXd3YaiDKftd18qCD52I+4zt&#10;/wAAr5y/4JP/ABPX9k39nz4maq8ggTUP2fPDfxItsnG6WysL2wkI9Wza24/Fa8mrCvWoVqeIkpTv&#10;CzVmuvVabM55KUoSU9Xpserf8G+/xT1n4zfFH9rLxJqt9d3VvrnxCGp6ak0zSLb2c4nkgCAnCqYi&#10;hGOMYpn/AARb+OmueNv22/2hv7Z1K7vdN+KU0njzw1FLIzJb2VvrWqaQyxg8BSttbNgdmHrXP/8A&#10;BNQp+w/8Fv2sZ7gC3k+GvhHw1c3G7j9/b+EoZJCfcyhj+NO/ZI8O2H7L/wAav2CZIb+ykufF3w41&#10;bwZrwjmVn+1TW8GrxBgD1Nwtxwe7VeKpQnLE8q0kopekYc36L7ypwTc7Le1vuuSfH/8AYHu/+Cx3&#10;7efxrTxT8RfF3hPwh8FLiw8K+G7DQ7gQ/wCmyWEV5cXUgIOTvnRR3IXrxX0d/wAEt/jZ4r03/gn7&#10;qB+J15cX/iX4PahrXhnV9SuFZTqEelzSKlzluSGhVPm74Jr52/4KDeG/2lf+Cbf7ZPi/9of4F+Go&#10;fiX8M/iHBZ3PjvwmI2lntrm0gWD7VGifvADCinzIw20hzIpUA16P+0l/wUP8N/tV/wDBC/4hfFnw&#10;Qkulf8JfoU3h77DPgT6bqV3MmnvA5HBZZJwQ38QKnAzgYV4VK9GjCNpU24JNWvF2s01vdu789yJx&#10;coRitU7fJ9TC/wCDdH4j+JNY+DPxK8M+L9RvNS1uLWdP8axPcyM8iWev6XbX8UYyeFWTzlx2IIr5&#10;9/Z+/wCCKul/8FDfEXxp+I2rfGD4q+F9YHxW8V6VbWml6iosrdbfUpVjIVlJxyMgEDjjFfVH7OGm&#10;aP8As6/8FbNO8HaLfWc2jeNfgjplsq28qyK17od01vztPX7Ncr7/AC18SeAP+CyXxW/4J8QfHHRd&#10;C/Z21rxj4Qi+L/ilovG1xdT2mjR3Vxq0iLDJJ9nMQ2uVBzMud3brXbTjiZ1qtTBK0pqD6LTVPfzR&#10;rGM3KTp6N2/U/QP/AIJFfG7xNbfsHeIrL4kaxLrniD4I+INc8J6rq0pJe+j02VisrE8k+SUGT/d5&#10;ry3/AIN0fiV4k1z4T/Ezw94t1C71HV5tX07x3bvcyM7iz1/TYL6NV3HIRXEqgdse9Z2tfDvxr+w3&#10;/wAEFvi9eeOriyHxS+JEWraxrSWkyyQwaprtwIFhRlJDbBPEpKkjKnBIwa7b9nHStH/Zu/4KxeH/&#10;AAbol9ZTaP4y+B+n6cgt5VkV7vQrkQjODw32a5HHoo9DXDXpQnSxPIr80na23uWba8nd/IylBctS&#10;y6v8LM4L/ghd+1Fq+vfte/tZ/CjxDdXk7af8QdX8UeHvtMjOZLNtSuLO4WPJOEjlhhGBwDIa+if+&#10;CUGs3es+G/j013dXF01t8bPFdvEZZC5jjW5QKi56KOwHAr4c+Cmf2bvj74B+PEJEGmv8f/HPwy8U&#10;yAbQbHVdUmNpJIe0cV5ErZPeRfWvtr/gkb/yLHx//wCy4+LffP8ApKU84pRUalWC0ly/em0/yv8A&#10;MMVBJOS62Praiiivkzzgrofhv/yFrj/rl/UVz1dD8N/+Qtcf9cv6ivd4Y/5GlH1f5M68B/vETt6K&#10;KK/bkfWhRRRTAKKKKACiiigAooooAKKKKACiiigAooooAKKKKACiiigAooooAKKKKACiiigAoooo&#10;AKKKKACiiigAooooAKKKKACvJf25/wDk1nxR/wBun/pXDXrVeS/tz/8AJrPij/t0/wDSuGgDrPgB&#10;/wAkI8E/9gGx/wDSdK66uR+AH/JCPBP/AGAbH/0nSuuoAKKKKACiiigAooooAKKKKACiiigAoooo&#10;AKKKKAK+r/8AIKuv+uTfyNeX9zXqGr/8gq6/65N/I15f3NfmXHv8aj6P80eBnPxR+f6BRRRXwB4x&#10;88/Dobv+CoXxaBAP/Fu/Cv8A6Xa7XwF8S/2iPA/wz+F/wo8O+OE1m58I6h4k+KWpxQ6Xps2oOFe+&#10;1HTLUmOJWITZqdwQ2MAr64r6t/a8+A/7Ti/th654x+Bd/wCAtM0fxj4S0zw9qN7rweWewltbm/k8&#10;2ONTzhbwHnuK7z9j/wDYcuv2Zvitp9w95FqWh+GPh5pvhDTLhzm4urr7ZdXepXMg/hM0rW7e5B9K&#10;+loYihRp+0ck7qOieukXF+juzvhOMVzN9EfFXibXdU/af+CHwT8f6Kkt7408EfAqXxjp2QRK+qaN&#10;q+jSTRY6hpDb3EJHX96RX2X/AME2fiJofxO+DvxW8W293DL4b1/x5rOqx3DsBGbSaKCUOT2Gxsn8&#10;azv2Tf2JfFHwM/aNvNX1R9Mm8JWUHi2x0uJJN8gttV1y11OFGU/3QLhT9F9a2P8AgnP+whJ+x5+z&#10;L4y+GGqTQ32h6r4m1q504JIXI0q6fbbxMT0ZYQFI7Yp4/FUJUJU4y2atbs2218tBVakHFxT/AKue&#10;H/AXTvix/wAE+/id4T+GOra5pXxL/Z2+IC3Wl+AdcAC6r4Yl+xT3VrZTEcSwGGGREkGTwvIBCjT8&#10;LuJP+CXP7GqKfmfWPh6oHclWtyfyCn8qn/ZX/Y5/aF0f4q/Drwt8UdZ8Jah8I/gXNJc+Gr2yydT8&#10;ROlrNZ2X2lTxH5ME7Fv7zKtVf2fv2F/jz4X+MHgLwJ4t1bwpP8Avgzr02v8Ahq4tix1bVwgnGn20&#10;69EFuJxk/wAXkrWtSrScuZzjdWbt1tzL79VdLq/UpuN99tfzPAfgko0z4X+NvAIGE+KviTStWjjP&#10;ScReJ9ZW+wO5+y6SoP1FY/w8+Ff7RvxV8PXtj8BfFfg7w9ay/AfwLBr1vq8DteagJLLUxGlpIEZY&#10;32+cNzjGXQ9q+s/Av/BNfxPonxK+D2v3l7YKPAVt4yXUYUkytzLqVzdvp5HqEjvrkn0LV59B+xj+&#10;1f8AAnUdNs/hLf8Aw7sbPWPhv4a8Ia1qGrM8stjdabBdRNNCq4yB9pYj1IFdix1KTkoyjd667Xvb&#10;X5JP5mqqxv7r/q//AADkfh3J8cPjf8etG1z9mDW/h54G0G9+Cvgqe5svF1rcXbRQM+p/Z4Y2hU8x&#10;ASIxPXAIq9+2D4+/ah+CP7SnxB8S/C9vhvquveGPg54ZvPHcmoWdzMZpIrjWi8unxo65AIun2Pkk&#10;BABnIPb6v+xv+0l+yX8RvD4/Z+bwBqfh6w+HXh/wbey+I5GWaWbTGu/3qqp43/adx9zX0J+zj8Df&#10;Hcfxh8Q+NviZFoL6l4v8BaDoGqW+nsWgN5aXGqyXKqD/AMsit7GBnr81ctXG0oS9rHllG2i+09Vv&#10;12XUzlNJ82lrf5HnfjD4Z6f8J/8AghR460fTNeHii2k+FGu6m2tBAg1aa8sLq7mugP4RJLO7gdgw&#10;FdD+1DdRWPjv9kSYFUuofGzS7ujLbr4W1kzn/d27c/hTfAv7HfjDwz/wS08cfAm4urG41VvD/iLw&#10;r4cuTLmN7GcXUWm+Yf4SkEsKMO3l15R4K/Y+/ad+Lbah4j+Let+BrfWfBvg7VtF8A6RoYdYYtTvb&#10;M2v224lOclYsooHQSvXLSdJucpVFpKXz5kkmZxau231f5HjP/BL/APbR8F/FH9sf4a2Glx63/bnj&#10;rRPGcfiL7fpU9va3M93qy6xaiOWRQk22L7WvykjB44rZ+HXg+5/ZB/4J+/ti+IbzUje3nhZ9U+Gf&#10;haVEZpLLSrXzYtMgAHJdZdSYYHXao7V9jeP/ANkbUIPhz+z7pnhc2kN58GNe0m5JkbYJLGGylsLp&#10;FPcmCZiB3IFcxrf7F3irV/B+taE82nGw8RfGu28eXqmXIfSoL22vBGR3dpLWNSvoxreWPoTnzRdk&#10;3G6eu0m9/QuVaLd1/Vjzz/gjz+0l4J+LXxl+OHh/wEus2/huxPh7V7OLVNNm0+cbtMXT5cRyqrFd&#10;2mqcgYy9fedePaj8DdXg/bt0f4l2D2w0O48D3fhnWIi22VplvoLmzdR3Cg3gPp5gr2GvEzGrCpVV&#10;WCtdLrfVK2/yuctealLmj1CrGlf8hO3/AOui/wA6r1Y0r/kJ2/8A10X+dc+E/jw9V+ZFP416np69&#10;BS0i9BS1/QiPtQooopgFFFFAGX41/wCRN1f/AK85v/RZr4D/AODYz/lGvN/2N+p/+gwV9+eNf+RN&#10;1f8A685v/RZr4D/4NjP+Ua83/Y36n/6DBX1GA/5EOL/6+UvyqHjYj/kY0P8ADP8A9sP0Qooor5c9&#10;kKKKKACiiigAooooAKKKKACiiigAooooA/N7/g33/wCR1/av/wCypXn/AKHNX6Q1+b3/AAb7/wDI&#10;6/tX/wDZUrz/ANDmr9Ia+m4x/wCRvV/7d/8ASInkZF/uUPn/AOlMKKKK+ZPXCiiigAooooAKKKKA&#10;CiiigAooooAKbL0p1Nl6UCZ+cH/BtF/ybP8AGT/sqWpf+ktnX6Q1+b3/AAbRf8mz/GT/ALKlqX/p&#10;LZ1+kNfT8Z/8jrEeq/8ASUeTkX+4U/T9Qooor5g9cKKKKACiiigAooooAKKKKACiiigAooooA/Nv&#10;9h7/AJWFP2sP+wBpf/omwr9JK/Nv9h7/AJWFP2sP+wBpf/omwr9JK+o4s/3mj/15o/8ApuJ4+S/w&#10;Z/45/wDpTCiiivlz2AooooAKKKKACiiigAooooAKKKKACiiigD83P+Dir/kD/s3f9lTsP/QTX6Rj&#10;oK/Nz/g4q/5A/wCzd/2VOw/9BNfpGOgr6fNP+RNgf+4v/pSPIwf+/Yj/ALc/IKKKK+YPXCiiigAr&#10;O8S/8gK8/wCuZrRrO8S/8gK8/wCuZrjzD/dqn+GX5GdX4Jej/I84ooor+fz4sKD0NFDHihMLnx//&#10;AMEUoUP7Kfitiilh8TvGHJHP/Iauqo/8FAfFeleB/wDgpN+xvqetahZ6Xp1vf+LhLc3UqxRR7tF2&#10;jLMQBkkD8a+kf2df2dPDn7MHgi+8PeF1vE0/UNZv9dmFzN5r/ab24e4mIOBhfMkbA7DivM/+Cgv/&#10;AATD+GH/AAUt0fwxYfEyHXZbfwlNcXFh/Zt6LVg0yor7jtbPEa49K9mGMoyx8qs21CXMvPVNfqdU&#10;aqdZyk9NTu/Fvx38F/EHwJ4k07Q/Ffh7V9QfR7x1t7S+jllKrC244U5wBX4++NbGfRP2RP2NrG2S&#10;XPx6+F0HwnnKDhzPqukzKGI7CFryvvr9kb/ggn8A/wBib4ryeNPBEHi2PWpNNutKJvdVE8Xk3Efl&#10;yfLsHO3oc8V69Z/8E6/hrZeA/gv4cNnqU2n/AAFv4NR8KmS5DSRSwxNEnmnb+8G1skcZIU9q68Nj&#10;cLhpP2MnJXT1VvsyX52NIVadN2jr/TPgX9trVZVt/wBurwlYOYdQ+JXjnwL4JslTgsb+0soZFGP+&#10;mBl6elZX7W3/AARe+D3/AASj0TwB8fvhrL4tj1b4d+PNBudSOo6klxD/AGdLex29x8ojXBxKvOcY&#10;zX6GeMP+Cc3w38c/Fq88Z6hFrUmr33jHSfHU6LeBbeTUdMtmtrQlNv8Aq1Rslc8sAc8Yrvf2nf2c&#10;vDP7W3wI8RfDrxhDdT+G/FFutveLbS+VMAsiyKyPg7WDIpBx2qoZ2qbpxg2o6cy7rljF/wDpL+8a&#10;xKTjbbr9yR4F+x7+3L/aX7UP7Q/ws+JPirTrXxD4E8WNqGhQ3phtM+Hrm1gmtvLwF8xYyZAzHLZY&#10;ZPSvgrWPCfhz9qv4Kal8M9CeVfhz+0T+1XeR2h09hGtzotpbrcXs8BwQEM1qxU4xlga+6/28P+CI&#10;XwW/4KCeJNC13xjDr1h4j0Oyj006npl2Ibi/tkGFjn+UhyBkBsAjJ7YFepeBP+CeXwx+Gl18Hm0L&#10;SrrTbb4GwX8Phi0hnxAjXkAhnlmUj95IV3ENkYZ2PenSx2Eox9rSb53bS1knFaPzvKz8tQjVpwV4&#10;/d2aR8G6z/wSw+F//BHr9tz9mn4j/DWbxMln4o8Zy+CdbGqX63KFNQsZ0tyuEXH75RnrnIr2z9gj&#10;4E6X+03+wz+0v8Ptbhjl03xh8UvHuly71DeUZdRlVJB/tI+1gezKD2r6z/aW/Zg8LftVeEtF0bxS&#10;l99n8P69Y+JLCWzn8ma3vbOXzYXDYPAbII7gkVP8AP2dPDn7Nmg+INO8MreLa+JfEWoeJ7z7TN5r&#10;G8vpzPOVOBhN5OB2Fc9bNnVw6dRt1E1r5Jtr7rkSxF4K+6t+DPyul8e3X7dH/BLH9nb4A+Mbq9Pi&#10;PW/ilbfDDxnHDNtu1h0Zp5rhtxBw3kW9u24g8uDXUeIf+CVXwu/4I+ftq/s0fEv4ay+J0t/Enjk+&#10;CNbGqX63MZj1Kynhg24jXbiYDqeeK+2/CH/BL74X+A/2mW+K2nRa7F4gHiG/8UraNeg6dHqN7ara&#10;3Ewh28M0ajvw3PtXo/7S37MPhf8Aat8FaToXipb8W2ia5Y+IrKWzn8me3vLOUSwurYOAGHI7gkV0&#10;VM6gpqnSbVOXM5L/ABXv9y/It4lJ2j8Lvf5nwt8M/wBnKT9qz/glP+1F4Ls1Y6vd/E7xtfaOy/ei&#10;1C11iS5tWX0PnRIM+5rr/wDg3C+LF98d/wBiHxl401OE2+peKviTrmqXcZ6pNMYHcf8AfRNfYnwD&#10;/Z58O/s4aBrul+G0vFtPEGv6h4lu/tMvmsbu9naecrwMJvY4HYcZNZv7Kn7Jfg39jjwPrHhzwPa3&#10;VlpOta7eeIZoZpfMEdzdMrSKnA2xgqNq9h3rlxWZwqUKtFL4pJr9fyRnOupQlHu0z06iiivCOQK6&#10;H4b/APIWuP8Arl/UVz1dD8N/+Qtcf9cv6ivd4Y/5GlH1f5M68B/vETt6KKK/bkfWhRRRTAKKKKAC&#10;iiigAooooAKKKKACiiigAooooAKKKKACiiigAooooAKKKKACiiigAooooAKKKKACiiigAooooAKK&#10;KKACvJf25/8Ak1nxR/26f+lcNetV5L+3P/yaz4o/7dP/AErhoA6z4Af8kI8E/wDYBsf/AEnSuurk&#10;fgB/yQjwT/2AbH/0nSuuoAKKKKACiiigAooooAKKKKACiiigAooooAKKKKAK+r/8gq6/65N/I15f&#10;3Neoav8A8gq6/wCuTfyNeX9zX5lx7/Go+j/NHgZz8Ufn+gUUUV8AeMBAPUdaNo4OOlFFAXE2jjjp&#10;S4AB4FFFCXYDG0vx7oWseHLzVrPWtJu9KsTMtzeQ3cclvbmIkSh3B2qUIO7J+XBzilPjfRRZ6Vc/&#10;2vpgt9ddE02X7UmzUGdC6LCc4kLICwC5yAT05r8pP2ZvEuo+Hf8Aglb+1T4PW7mTUdZ8YajaaY+7&#10;5kh1y5S0Vl9lmNz/AN8Gug+O/iy6079l79je7s55Vh+FPgvSPijqG1iB9nsW0a1fdjs1te3vX+6T&#10;2r33kqVR0+b7TXy5b3+bdjseG1tfrb8Ln6iQeILC61650yK+tJNRs445p7VJlaeCOQsEdkzlVYo4&#10;BIwdhx0NQaR410XxBcwwWGr6XezTwvcRR290krSRo/lu4AJJVX+UkcBuOtfC/in4g6n8I/8AgvfD&#10;qMlyw8IeN/Buk+Cr1Cf3cWoTHVL6xkJ9W+w3MQ95gO9Rf8E1pmb49/DjLsQfhn4mPXj/AJGwVzzy&#10;rlpe0cvsp/em7fJxJlQtG77X/P8AyPt3xT8YfCngXwte65rHifQNL0XTZ2tLu+ur+KG2tplbaYnd&#10;mCq4b5SpOc8YzV+x8caLqsGky22raXcRa6vmaa0d0jDUFCby0JB/eAJlsrn5RnpX5ffFOf4cXPin&#10;wxZ/HA2R+Dt78c/HkGp/2pn+yTqhkcact2fuiPm5wX+UOFJwBke2/DP4Ar+zF8Xf2Z/CGn6ra6p4&#10;Vt/GHi+78Mm3mM0drpNxpd3PbW4ck7hGshUEEjaFx0q6mWQjBe87u720sk+ve61XZjeHilvrr+B9&#10;uad4i0/VdSv7G1vrO5vdLdI7y3imV5LRnQOqyKDlCyMGAIGQQelX9oznAzXwd/wTq8X3V1+398Zt&#10;buZpGsPjL9u1jTN7Eq66FrN1opZc9N0H2M8dtpr7xHFcGNwv1ep7O99F99tfxujGtDklYNoPJANB&#10;AIwRxRRXI2ZXDA9OtFFFAXCrGlf8hO3/AOui/wA6r1Y0r/kJ2/8A10X+db4T+PD1X5l0/jXqenr0&#10;FLSL0FLX9CI+1CiiimAUUUUAZfjX/kTdX/685v8A0Wa+A/8Ag2M/5Rrzf9jfqf8A6DBX3541/wCR&#10;N1f/AK85v/RZr4D/AODYz/lGvN/2N+p/+gwV9RgP+RDi/wDr5S/KoeNiP+RjQ/wz/wDbD9EKKKK+&#10;XPZCiiigAooooAKKKKACiiigAooooAKKKKAPze/4N9/+R1/av/7Klef+hzV+kNfm9/wb7/8AI6/t&#10;X/8AZUrz/wBDmr9Ia+m4x/5G9X/t3/0iJ5GRf7lD5/8ApTCiiivmT1wooooAKKKKACiiigAooooA&#10;KKKKACmy9KdTZelAmfnB/wAG0X/Js/xk/wCypal/6S2dfpDX5vf8G0X/ACbP8ZP+ypal/wCktnX6&#10;Q19Pxn/yOsR6r/0lHk5F/uFP0/UKKKK+YPXCiiigAooooAKKKKACiiigAooooAKKKKAPzb/Ye/5W&#10;FP2sP+wBpf8A6JsK/SSvzb/Ye/5WFP2sP+wBpf8A6JsK/SSvqOLP95o/9eaP/puJ4+S/wZ/45/8A&#10;pTCiiivlz2AooooAKKKKACiiigAooooAKKKKACiiigD83P8Ag4q/5A/7N3/ZU7D/ANBNfpGOgr83&#10;P+Dir/kD/s3f9lTsP/QTX6RjoK+nzT/kTYH/ALi/+lI8jB/79iP+3PyCiiivmD1wooooAKzvEv8A&#10;yArz/rma0azvEv8AyArz/rma48w/3ap/hl+RnV+CXo/yPOKKKK/n8+LCiiigAx7UUUUBcCAeSM0Y&#10;HpRRRcLhgego9sCiihMAAA6CjA44HFFFAXDA9OtAGBgDAooouFwKg8kdaPwooouAYA7UAAdBRRRc&#10;AooooAK6H4b/APIWuP8Arl/UVz1dD8N/+Qtcf9cv6ivd4Y/5GlH1f5M68B/vETt6KKK/bkfWhRRR&#10;TAKKKKACiiigAooooAKKKKACiiigAooooAKKKKACiiigAooooAKKKKACiiigAooooAKKKKACiiig&#10;AooooAKKKKACvJf25/8Ak1nxR/26f+lcNetV5L+3P/yaz4o/7dP/AErhoA6z4Af8kI8E/wDYBsf/&#10;AEnSuurkfgB/yQjwT/2AbH/0nSuuoAKKKKACiiigAooooAKKKKACiiigAooooAKKKKAK+r/8gq6/&#10;65N/I15f3Neoav8A8gq6/wCuTfyNeX9zX5lx7/Go+j/NHgZz8Ufn+gUUUV8AeMFFFFABQeQR60UN&#10;9084oBM/IP4YQSWfjP4f+F0Rms/irBf6tMuPlLeHNY8S3jufT57mwB91T1pvhX9mv4uftz+Bl0f4&#10;afEXRPBOiaB8BfDHgbXLa/0KPUzrBv8ATpbyaBHYgwHypbbLL83zKf4RX6baT+yX8O9CudAntfDF&#10;pFN4WttUs9KfzpWayi1ORZb5FJbnznVSc5Ix8u0Vo/Bj9nfwZ+zxpd9ZeDdDh0a21E2puVSaWUy/&#10;ZrSCzgBMjMQEtreGMAYGEzySSfp553FNzpr3un3v/wBtsvkd7xKWqWv/AAf8j86tCvtV/a++CfxA&#10;8a6QjzeN9O+E/wAPfHGlYBMq6zpsup3nljvlpoJIT3IkYd63/wDgmZ8XNGTxj+zv4p1K8g0jTfiL&#10;8MvFSaa93IIg8yeIYLww5PG/yZGbHUhGx0r7q+Dv7LvgL4Am9/4RDw7b6MNRtY7K4CzSyiSBJriZ&#10;I8SMwCiS7uCMf89MdAAOG+K//BMz4IfG39n3QPhd4h8Cafd+CfCtw1zo9gs80bac7OzMY5Q/mKGL&#10;tkbsEHpwMQ80w81KjJNRbVrbpcrVvvsxe3g04taf8A+bf2ffir8PviV4bHgP4gaB4c8R/DD9ofx3&#10;4+vdM1DVHV7G9kttWP2aNAwKkzQieWOQMCPIyvJyPPfgTqugfsyar4EtfD2pzal8NPhR8QvH8Xhm&#10;ee6a6WHTbbw9NcPAkrEl44bhrmIEk8JjPFfdHxc/4J+fB/45/s3aV8JPEfgnTLvwFoKQppemRl4R&#10;pxhUrG0TqQ6sASCc5bcc5yafB+wJ8Ibb4O+HPAUfguwh8JeFbK807TLCKaaJbeK8t5Le5XcjhmMs&#10;UsgZmJYlycg80o5nh7PSWrd10tZ2frZpMFXj23PhL9jH4E/Gf9lX4rfsp+MfiL8RdH8S+E/E9ve+&#10;GbPRoNCSxn0KTV7B9SKS3CnM5NzaRqS3JY54zX6pA5Ga5Xxn8HPDXxB0nQbLWNJhu7XwxqVrq2lJ&#10;vdBZXVsf3Ei7SD8nIweCDgggmupThRznNeZmGM+syjOS1V0/vv8Aqc9ar7S0haKKK88xCiiigAqx&#10;pX/ITt/+ui/zqvVjSv8AkJ2//XRf51vhP48PVfmXT+Nep6evQUtIvQUtf0Ij7UKKKKYBRRRQBl+N&#10;f+RN1f8A685v/RZr4D/4NjP+Ua83/Y36n/6DBX3541/5E3V/+vOb/wBFmvgP/g2M/wCUa83/AGN+&#10;p/8AoMFfUYD/AJEOL/6+UvyqHjYj/kY0P8M//bD9EKKKK+XPZCiiigAooooAKKKKACiiigAooooA&#10;KKKKAPze/wCDff8A5HX9q/8A7Klef+hzV+kNfm9/wb7/API6/tX/APZUrz/0Oav0hr6bjH/kb1f+&#10;3f8A0iJ5GRf7lD5/+lMKKKK+ZPXCiiigAooooAKKKKACiiigAooooAKbL0p1Nl6UCZ+cH/BtF/yb&#10;P8ZP+ypal/6S2dfpDX5vf8G0X/Js/wAZP+ypal/6S2dfpDX0/Gf/ACOsR6r/ANJR5ORf7hT9P1Ci&#10;iivmD1wooooAKKKKACiiigAooooAKKKKACiiigD82/2Hv+VhT9rD/sAaX/6JsK/SSvzb/Ye/5WFP&#10;2sP+wBpf/omwr9JK+o4s/wB5o/8AXmj/AOm4nj5L/Bn/AI5/+lMKKKK+XPYCiiigAooooAKKKKAC&#10;iiigAooooAKKKKAPzc/4OKv+QP8As3f9lTsP/QTX6RjoK/Nz/g4q/wCQP+zd/wBlTsP/AEE1+kY6&#10;Cvp80/5E2B/7i/8ApSPIwf8Av2I/7c/IKKKK+YPXCiiigArO8S/8gK8/65mtGs7xL/yArz/rma48&#10;w/3ap/hl+RnV+CXo/wAjziiiiv5/PiwooooAKKKKACiiigAooooAKKKKACiiigAooooAKKKKACii&#10;igArofhv/wAha4/65f1Fc9XQ/Df/AJC1x/1y/qK93hj/AJGlH1f5M68B/vETt6KKK/bkfWhRRRTA&#10;KKKKACiiigAooooAKKKKACiiigAooooAKKKKACiiigAooooAKKKKACiiigAooooAKKKKACiiigAo&#10;oooAKKKKACvJf25/+TWfFH/bp/6Vw161Xkv7c/8Ayaz4o/7dP/SuGgDrPgB/yQjwT/2AbH/0nSuu&#10;rkfgB/yQjwT/ANgGx/8ASdK66gAooooAKKKKACiiigAooooAKKKKACiiigAooooAr6v/AMgq6/65&#10;N/I15f3Neoav/wAgq6/65N/I15f3NfmXHv8AGo+j/NHgZz8Ufn+gUUUV8AeMFFFFABRRRQAYHoKM&#10;AZwOtFFAXDA9BRgegooouFwwOOOlBAOcjrRRRcAIBBBHBoooouAUUUUAFFFFABVjSv8AkJ2//XRf&#10;51XqxpX/ACE7f/rov863wn8eHqvzLp/GvU9PXoKWkXoKWv6ER9qFFFFMAooooAy/Gv8AyJur/wDX&#10;nN/6LNfAf/BsZ/yjXm/7G/U//QYK+/PGv/Im6v8A9ec3/os18B/8Gxn/ACjXm/7G/U//AEGCvqMB&#10;/wAiHF/9fKX5VDxsR/yMaH+Gf/th+iFFFFfLnshRRRQAUUUUAFFFFABRRRQAUUUUAFFFFAH5vf8A&#10;Bvv/AMjr+1f/ANlSvP8A0Oav0hr83v8Ag33/AOR1/av/AOypXn/oc1fpDX03GP8AyN6v/bv/AKRE&#10;8jIv9yh8/wD0phRRRXzJ64UUUUAFFFFABRRRQAUUUUAFFFFABTZelOpsvSgTPzg/4Nov+TZ/jJ/2&#10;VLUv/SWzr9Ia/N7/AINov+TZ/jJ/2VLUv/SWzr9Ia+n4z/5HWI9V/wCko8nIv9wp+n6hRRRXzB64&#10;UUUUAFFFFABRRRQAUUUUAFFFFABRRRQB+bf7D3/Kwp+1h/2ANL/9E2FfpJX5t/sPf8rCn7WH/YA0&#10;v/0TYV+klfUcWf7zR/680f8A03E8fJf4M/8AHP8A9KYUUUV8uewFFFFABRRRQAUUUUAFFFFABRRR&#10;QAUUUUAfm5/wcVf8gf8AZu/7KnYf+gmv0jHQV+bn/BxV/wAgf9m7/sqdh/6Ca/SMdBX0+af8ibA/&#10;9xf/AEpHkYP/AH7Ef9ufkFFFFfMHrhRRRQAVn+KP+QBeY/55mtCobm3S6geKRQyOCCPWufFU3Uoy&#10;prqmvvRFSPNFo8tor0L/AIQ3T/8An2Wj/hDdP/59lr8y/wBRcX/OvxPn1lFXujz2ivQv+EN0/wD5&#10;9lo/4Q3T/wDn2Wj/AFFxf86/EFlFXujz2ivQv+EN0/8A59lo/wCEN0//AJ9lo/1Fxf8AOvxBZRV7&#10;o89or0L/AIQ3T/8An2Wj/hDdP/59lo/1Fxf86/EFlFXujz3k5GODScnIHABq9+0hZp4N/Z68e6vp&#10;oNrqOk+HdQvLWZesUsdtI6MPcMAfwrwX/gij8S9b/aY/4JyeB/GPjW/l1vxHqdxqSXN5LjfII7+e&#10;JAceiIo/CvQh4a4+WCnjuePLGUYve95Jv/20weCmsRHD31ab+5pfqe20V6EPBun4H+jqaP8AhDdP&#10;/wCfZa8//UXF/wA6/E3/ALIq90ee0V6F/wAIbp//AD7LR/whun/8+y0f6i4v+dfiCyir3R57RXoX&#10;/CG6f/z7LR/whun/APPstH+ouL/nX4gsoq90ee0V6F/whun/APPstH/CG6f/AM+y0f6i4v8AnX4g&#10;soq90ee0V6F/whun/wDPstH/AAhun/8APstH+ouL/nX4gsoq90ee10fw341S4Izkxf1Fb/8Awhun&#10;/wDPstWNO0G20uVngiEbMNpNejlHCOJwuLp4ick1F+fY6MLllSnUU5NaF6iiiv0RM9sKKKKACiii&#10;gAooooAKKKKACiiigAooooAKKKKACiiigAooooAKKKKACiiigAooooAKKKKACiiigAooooAKKKKA&#10;CiiigAryX9uf/k1nxR/26f8ApXDXrVeS/tz/APJrPij/ALdP/SuGgDrPgB/yQjwT/wBgGx/9J0rr&#10;q5H4Af8AJCPBP/YBsf8A0nSuuoAKKKKACiiigAooooAKKKKACiiigAooooAKKKKAK+r/APIKuv8A&#10;rk38jXl/c16hrH/IJuv+uTfyNeX9zX5lx7/Go+j/ADR4Gc/FH5/oFFFFfAHjXCiiigLhRRRQAUUU&#10;UBcKKKKACiiigAoozRQAUUUUAFFFFAXCrGlf8hO3/wCui/zqvVjSz/xM7f8A66L/ADrfCfxoeq/M&#10;un8a9T09egpaRegpa/oRH2oUUUUwCiiigDL8a/8AIm6v/wBec3/os18B/wDBsZ/yjXm/7G/U/wD0&#10;GCvvzxr/AMibq/8A15zf+izXwH/wbGf8o15v+xv1P/0GCvqMB/yIcX/18pflUPGxH/Ixof4Z/wDt&#10;h+iFFFFfLnshRRRQAUUUUAFFFFABRRRQAUUUUAFFFFAH5vf8G+//ACOv7V//AGVK8/8AQ5q/SGvz&#10;e/4N9/8Akdf2r/8AsqV5/wChzV+kNfTcY/8AI3q/9u/+kRPIyL/cofP/ANKYUUUV8yeuFFFFABRR&#10;RQAUUUUAFFFFABRRRQAU2XpTqbL0oEz84P8Ag2i/5Nn+Mn/ZUtS/9JbOv0hr83v+DaL/AJNn+Mn/&#10;AGVLUv8A0ls6/SGvp+M/+R1iPVf+ko8nIv8AcKfp+oUUUV8weuFFFFABRRRQAUUUUAFFFFABRRRQ&#10;AUUUUAfm3+w9/wArCn7WH/YA0v8A9E2FfpJX5t/sPf8AKwp+1h/2ANL/APRNhX6SV9RxZ/vNH/rz&#10;R/8ATcTx8l/gz/xz/wDSmFFFFfLnsBRRRQAUUUUAFFFFABRRRQAUUUUAFFFFAH5uf8HFX/IH/Zu/&#10;7KnYf+gmv0jHQV+bn/BxV/yB/wBm7/sqdh/6Ca/SMdBX0+af8ibA/wDcX/0pHkYP/fsR/wBufkFF&#10;FFfMHrhRRRQAUUUUAFFFFABRRRQAUUUUAFFFFAHnn7XP/JqfxO/7FPVP/SOWvmH/AIN1z/xqU+HH&#10;/X1q/wD6c7mvp79rn/k1P4nf9inqn/pJLXzD/wAG6/8AyiU+HH/X1q//AKc7qvp8P/yT1f8A6/U/&#10;/SKh49X/AJGdP/BL/wBKifcI6CigdBRXzB66CiiigYUUUUAFFFFABRRRQAUUUUAFFFFABRRRQAUU&#10;UUAFFFFABRRRQAUUUUAFFFFABRRRQAUUUUAFFFFABRRRQAUUUUAFFFFABRRRQAUUUUAFFFFABRRR&#10;QAUUUUAFeS/tz/8AJrPij/t0/wDSuGvWq8l/bn/5NZ8Uf9un/pXDQB1nwA/5IR4J/wCwDY/+k6V1&#10;1cj8AP8AkhHgn/sA2P8A6TpXXUAFFFFABRRRQAUUUUAFFFFABRRRQAUUUUAFFFFAEV/B9qs5Ys7f&#10;MUrn0yK5M/DV8D9+o/4DXYNnj2owSBkkV5WYZRhcZKLxEb22+f8Awxz1sNTqtOavY5A/DZscXC5/&#10;3aB8Nm73Cn/gNdhj3NGPc15/+qmWf8+/xZj/AGdQ/lOO/wCFavn/AI+Ex/u0p+Gzdrhf++a6/b7m&#10;lx7mj/VTLP8An3+LD+zqH8px4+Gzd7hf++aQfDV883CY/wB2uxx7mk2+5o/1Uyz/AJ9/iw/s6h/K&#10;cgfhs3a4Uf8AAaB8NmxzcLn/AHa7DHuaMe5o/wBVMs/59/iw/s6h/KccPhs/e4T/AL5oPw2ftcJ/&#10;3zXYbfc0bfc0f6qZZ/z7/Fh/Z1D+U5D/AIVs2P8Aj4XP+7Sf8K2fIBnUj/drsce5prgjHUij/VTL&#10;P+ff4sTy6h/KfIv7IP7WEf7VP7Snxu+H0ekPpT/B3WE0p7tpQ41AtJOm8Afd/wBTnH+1X0Z/wrZy&#10;P9eoP+7XwZ/wR1wf+Clv7cRwP+Rxg/8ASi+r9IlBx1Ir3uJeCMnwuOdGjStHlg93vKEZP8Wzz8qw&#10;1Oth+eotbyX3SaOQHw2bvcKf+A0n/CtXz/x8Jj/drsce5pNvua8H/VTLP+ff4s9H+zqH8pyB+Gzd&#10;rhf++aB8Nm73C/8AfNdhj3NGPc0f6qZZ/wA+/wAWH9nUP5Tjh8NXzzcJj/dqS2+HjW11FIJwQjBs&#10;AdcGus2+5oIPqaqHC2WxkpRp6rzY1l9BO6QINq4paB0HGBRX0SO1BRRRTAKKKKAMvxr/AMibq/8A&#10;15zf+izXwH/wbGf8o15v+xv1P/0GCvvzxr/yJur/APXnN/6LNfAf/BsZ/wAo15v+xv1P/wBBgr6j&#10;Af8AIhxf/Xyl+VQ8bEf8jGh/hn/7YfohRRRXy57IUUUUAFFFFABRRRQAUUUUAFFFFABRRRQB+b3/&#10;AAb7/wDI6/tX/wDZUrz/ANDmr9Ia/N7/AIN9/wDkdf2r/wDsqV5/6HNX6Q19Nxj/AMjer/27/wCk&#10;RPIyL/cofP8A9KYUUUV8yeuFFFFABRRRQAUUUUAFFFFABRRRQAU2XpTqbL0oEz84P+DaL/k2f4yf&#10;9lS1L/0ls6/SGvze/wCDaL/k2f4yf9lS1L/0ls6/SGvp+M/+R1iPVf8ApKPJyL/cKfp+oUUUV8we&#10;uFFFFABRRRQAUUUUAFFFFABRRRQAUUUUAfm3+w9/ysKftYf9gDS//RNhX6SV+bf7D3/Kwp+1h/2A&#10;NL/9E2FfpJX1HFn+80f+vNH/ANNxPHyX+DP/ABz/APSmFFFFfLnsBRRRQAUUUUAFFFFABRRRQAUU&#10;UUAFFFFAH5uf8HFX/IH/AGbv+yp2H/oJr9Ix0Ffm5/wcVf8AIH/Zu/7KnYf+gmv0jHQV9Pmn/Imw&#10;P/cX/wBKR5GD/wB+xH/bn5BRRRXzB64UUUUAFFFFABRRRQAUUUUAFFFFABRRRQB55+1z/wAmp/E7&#10;/sU9U/8ASSWvmH/g3X/5RKfDj/r61f8A9Od1X09+1z/yan8Tv+xT1T/0klr5h/4N1/8AlEp8OP8A&#10;r61f/wBOd1X0+H/5J6v/ANfqf/pFQ8er/wAjOn/gl/6VE+4R0FFA6CivmD10FFFFAwooooAKKKKA&#10;CiiigAooooAKKKKACiiigAooooAKKKKACiiigAooooAKKKKACiiigAooooAKKKKACiiigAooooAK&#10;KKKACiiigAooooAKKKKACiiigAooooAK8l/bn/5NZ8Uf9un/AKVw161Xkv7c/wDyaz4o/wC3T/0r&#10;hoA6z4Af8kI8E/8AYBsf/SdK66uR+AH/ACQjwT/2AbH/ANJ0rrqACiiigAooooAKKKKACiiigAoo&#10;ooAKKKKACiiigAooooAKKKKACiiigAooooAKKKKACiiigApsnanU2TtQJn5vf8Edf+Ulf7cf/Y4w&#10;f+lF9X6R1+bn/BHX/lJX+3H/ANjjB/6UX1fpHX0/GH/Izf8Agpf+m4HkZF/ui/xT/wDSmFFFFfMH&#10;sBRRRQAUUUUAFFBOOvFGaLgFFFFAXCiiigLmX41/5E3V/wDrzm/9FmvgP/g2M/5Rrzf9jfqf/oMF&#10;ffnjVh/wh2r8j/jzm/8AQDXwH/wbGkD/AIJrzZ4/4q/U/wD0GCvqMA/+EHF/9fKX5VDxsR/yMaH+&#10;Gf8A7YfohRRRXy57NwooooC4UUUZoC4UUUZxyeBRcAooBz0ooC4UUUUBcKKKCcAk8AUBc/N7/g33&#10;/wCR1/av/wCypXn/AKHNX6Q1+b3/AAb78eNf2r/f4pXn/oyav0hr6bjH/kb1f+3f/SInkZF/uUPn&#10;/wClMKKKK+ZPXuFFFFAXCijIoouAUUUUAFFGR6iii4XCiiigLhTZelOpsp+WgTZ+cH/BtF/ybP8A&#10;GT/sqWpf+ktnX6Q1+b3/AAbRf8mz/GP3+KWpf+ktnX6Q19Pxn/yOsR6r8keTkX+4U/T9Qooor5g9&#10;e4UUUUBcKKM460Zz05oC4UUUUAFFGc9OaKAuFFFFAXCiiigLn5t/sPf8rCn7WH/YA0v/ANE2FfpJ&#10;X5ufsPD/AI6E/wBrA9j4f0v/ANEWFfpHX1HFn+80f+vNH/03E8fJX+5n/jn/AOlMKKKK+XPYuFFF&#10;FAXCiijI6ZGaAuFFFFABRQSB1NFABRRRQFwooooC5+bn/BxV/wAgf9m7/sqdh/6Ca/SMdBX5uf8A&#10;BxV/yB/2bv8Asqdj/wCgmv0jU8Cvp80/5E2B/wC4v/pSPIwb/wBuxH/bn5BRRRXzB69wooooC4UU&#10;Ubh6igLhRRRQAUUUUAFFFFABRRRQB55+1z/yan8Tv+xT1T/0klr5h/4N1/8AlEp8OP8Ar61f/wBO&#10;d1X09+1z/wAmp/E7/sU9U/8ASSWvmH/g3X/5RKfDj/r61f8A9Od1X0+H/wCSer/9fqf/AKRUPHq/&#10;8jOn/gl/6VE+4R0FFA6CivmD10FFFFAwooooAKKKKACiiigAooooAKKKKACiiigAooooAKKKKACi&#10;iigAooooAKKKKACiiigAooooAKKKKACiiigAooooAKKKKACiiigAooooAKKKKACiiigAooooAK8l&#10;/bn/AOTWfFH/AG6f+lcNetV5L+3P/wAms+KP+3T/ANK4aAOs+AH/ACQjwT/2AbH/ANJ0rrq5H4Af&#10;8kI8E/8AYBsf/SdK66gAooooAKKKKACiiigAooooAKKKKACiiigAooooAKKKKACiiigAooooAKKK&#10;KACiiigAooooAKbJ2p1Nk7UCZ+b3/BHX/lJX+3H/ANjjB/6UX1fpHX5uf8Edf+Ulf7cf/Y4wf+lF&#10;9X6R19Pxh/yM3/gpf+m4HkZF/ui/xT/9KYUUUV8wewFFFFABRRRQBS8QauuiaeZ2QuAwGB71hf8A&#10;CyoucW0n5ir/AMQf+RdfjOHX+dcEOnTFfnvFOfYzB4xUqErKyfTzPFzDGVaVXlg7Kx1v/Cyo/wDn&#10;2k/MUv8AwsqP/n2k/MVyOaK+b/1uzP8Am/BHD/adf+Zfcdd/wsqP/n2k/MUn/Cyo/wDn2k/MVyWa&#10;KFxdmf8AN+CH/adf+ZfcdFrfjiPV9Iu7QQvGbqF4t3B27lIz+Ga+f/8AgmB+y4f+CeH7M7/D+XVz&#10;4kd9YudU+1rB5IAmCDZtJPTZ1zzmvXj2OMmgjjA4NdcOO84hh54aNRck2m1Zbxvb82YSxdSVSNVv&#10;3oppfO1/yOt/4WVH/wA+0n5il/4WVH/z7SfmK5GjIrk/1uzP+b8Ebf2nX/mX3HXf8LKj/wCfaT8x&#10;Sf8ACyo/+faT8xXJZozR/rdmf834IP7Tr/zL7jrv+FlR/wDPtJ+YqbTfHiajqEMAgdPMbbk4ri8j&#10;OO9X/C//ACMFp/10FdWB4qzGriKdOctHJJ7d0a0cxrSnGLeja6HpC98dqjvZhbWskpBIjUt+QqRc&#10;4JPeq2sgnS7n/rk38q/Vq0uSnKS6I+hm7JtHPD4kxgYNtIfxFL/wsqP/AJ9pPzFciOnTFFfj/wDr&#10;dmf8/wCCPmVmdf8AmX3HW/8ACyo/+faT8xS/8LKj/wCfaT8xXI0m4H1oXF2Z/wA34If9p1/5l9x1&#10;/wDwsqP/AJ9pPzFI3xJjIOLaQE+4rkdw654o3D1o/wBbsz/m/BB/aVf+ZfceM/8ABPb9kz/hhzW/&#10;izdyaz/bw+JniubxIFW38n7EJGc+UeTuxv6+1fSv/Cyo/wDn2k/MVyG4HBzxQWAyCQMV1Y7jrOMV&#10;WdetNOTt0S6JIxw+LqUYKnTdkv11Ou/4WVH/AM+0n5ij/hZUf/PtJ+YrktwzjPNIGDdDmuX/AFvz&#10;P+b8Ebf2lX/mX3HX/wDCyo/+faT8xSf8LKj/AOfaT8xXJUUf63Zn/N+CD+06/wDMvuOt/wCFkoT/&#10;AMe8gB9xXUwsHiVh0YZrykgnHOK9VtRi2jH+yP5V9lwlnGJxzq/WHfltb53PTy3FTq83P0H0HoaK&#10;K+0PUOYvviAlneywmB2MTFcgjsaZ/wALKj/59pPzFc3rin+2rvkgCVv51Vr8gxXFeYwrThGWibWy&#10;7nzVTMqym0n1Ot/4WVH/AM+0n5il/wCFlR/8+0n5iuRzjrRnr7Vh/rdmf834In+06/8AMvuOu/4W&#10;VH/z7SfmKa/xIiYAfZpPzFcnkHpzSE9CCKa4uzP+b8EJ5lX7/geNf8Eyv2TT/wAE+Phj4y8PS6z/&#10;AMJG3ivxVc+JBMlv5AtxNFDH5WCTnHlZz719Kf8ACyo/+faT8xXIbgCQeCKXIzjvXVjuOs4xdeWI&#10;rTvKW7sjHD4yrRgqVN6LyOt/4WVH/wA+0n5ij/hZUf8Az7SfmK5LcM4zzRkZxXL/AK3Zn/N+CN/7&#10;Sr9/wOu/4WVH/wA+0n5ij/hZUf8Az7SfmK5GikuLsz/m/BC/tOv/ADL7jrT8Sov+faQfiK6DQ9SG&#10;raclwFKiTPB9jXmR6HIzXoPgf/kXLfHTn+Zr6bhbPcZjcVKliJXSjf8AFHfl2LqVajjN30Neg44z&#10;RQa+/Z7LMbxH4pTw/LEjRNIZAW4xxWd/wsqPH/HtJ+Yqt8SQRfW2R/Af51zVfmOfcSY/DY6pQpS9&#10;1Wtt2R4OMx9WFaUIvReR1v8AwsqP/n2k/MUf8LKj/wCfaT8xXJUV5H+t2Z/zfgjm/tOv/MvuOu/4&#10;WVH/AM+0n5ik/wCFlR/8+0n5iuSoo/1uzP8Am/BB/adf+ZfceMfA39k0/B7/AIKIfFn46NrP2yL4&#10;m6fa2K6WINpsvJS3XcXz82fI9P4q+lf+FlR/8+0n5iuRA7HnFFdWM47zjEyjOtNNpKK0W0VZL7kY&#10;YfF1KUXGDtdt/Nu7/E67/hZUf/PtJ+YpP+FlR/8APtJ+YrkqK5f9bsz/AJvwRv8A2nX/AJl9x13/&#10;AAsqP/n2k/MUD4lR/wDPtJ+YrkaKP9bsz/m/BB/adf8AmX3HW/8ACyo/+faT8xWj4c8VJ4gupI1j&#10;aPy1zz35rga6T4bc6jcY6iMfzr1si4kx+Jx1OjWleLeu3Y6MJj6tStGEnoztF4GPSigdKK/UEe+Y&#10;3ibxSPD80StEziQE8Y7Vm/8ACyo8f8e0n5iofiap+1Whx/C38xXMV+Y59xHjsNjqlCjL3U1ZW8k/&#10;1PBxmOq060oxdkjrv+FlR/8APtJ+YpP+FlR/8+0n5iuSorx/9bsz/m/BHN/adf8AmX3HXf8ACyo/&#10;+faT8xR/wsqP/n2k/MVyNFH+t2Z/zfgg/tOv/MvuPGf+Cjn7Jx/bwsfhpDHrI8P/APCv/Fdv4kJa&#10;DzvtYjGPKGCNpPrzX0kPiRGM5tpDn3Fcmeh4zSDIY+hrqrcd5xUo08POa5YXsrLTmd2YwxdSNSVV&#10;PWVr/I6//hZUf/PtJ+YpP+FlR/8APtJ+YrkqK5f9bsz/AJvwRt/adf8AmX3HXf8ACyo/+faT8xR/&#10;wsqP/n2k/MVyNFH+t2Z/zfgg/tOv/MvuOt/4WVH/AM+0n5itHw34rXXrmWNYmjMa7ucVwNdH8Nc/&#10;2nccceWP516uR8S4/EY6nRqy0b108mdGEx9adaMJO6Z2tFFFfqJ74UUUUAFFFFABRRRQB55+1z/y&#10;an8Tv+xT1T/0klr5h/4N1/8AlEp8OP8Ar61f/wBOd1X09+1z/wAmp/E7/sU9U/8ASSWvmH/g3X/5&#10;RKfDj/r61f8A9Od1X0+H/wCSer/9fqf/AKRUPHq/8jOn/gl/6VE+4R0FFA6CivmD10FFFFAwoooo&#10;AKKKKACiiigAooooAKKKKACiiigAooooAKKKKACiiigAooooAKKKKACiiigAooooAKKKKACiiigA&#10;ooooAKKKKACiiigAooooAKKKKACiiigAooooAK8l/bn/AOTWfFH/AG6f+lcNetV5L+3P/wAms+KP&#10;+3T/ANK4aAOs+AH/ACQjwT/2AbH/ANJ0rrq5H4Af8kI8E/8AYBsf/SdK66gAooooAKKKKACiiigA&#10;ooooAKKKKACiiigAooyPWjNK4BRRkHoRRkeoouAUUZoznpzRcAooyPUUZx1ouAUUZz0oyPUUXAKK&#10;M0UXAKKKKYBTZO1OpsnagTPze/4I6/8AKSv9uP8A7HGD/wBKL6v0jr83P+COv/KSv9uP/scYP/Si&#10;+r9I6+n4w/5Gb/wUv/TcDyMi/wB0X+Kf/pTCiiivmD2AooooAKKKKAMP4hf8i4/++v8AOuDrvPiF&#10;/wAi4/8Avr/OuDr8k44/5GC/wr82fN5t/G+QEgdaQNyc814v+3V+0H4p/Z++E+mN4B0HTvE3xC8Y&#10;a1b+HPDWn6hM0Ni93MHkMtw6kMIYoYppG28kJgda+cda/wCCi/x60v4AppUfw78Dr+0HpnxEtvAG&#10;p6PLfTDQrhp7F7+K7gl3CRY5INhAYkg7gRngfPYfLKtaCqRsk33/AB9L6XOGFFyV0z723Zx2o3Dp&#10;kV8ifDL9qb9oTwXY+Eo/jV4E8AeG9T8YeOrLwxZx6FfzXcZtJrW5lkmJZvlkV4VAHQgniue+Mn/B&#10;Rb4n32meL7/4UeFPB+t2Vv8AESx+G/hS41qeeKHW73ZINQnd424hiuFMKMudzRSkk4AFLLKspct0&#10;/O6t9+3/AAzBUHfRn24SBnnGKCw46818D6l/wUg+O3w3+EPxX0vx38NfBej/ABm8CR6DeaNZ2epS&#10;3Gia5batqAsYZN5IkQpKsqsCeCFPTr0Xhn4z/t0XXw/8T3GrfCP4MW/iO1Fr/YdtDrs7W92TLi48&#10;1i2V2x4K46mqeU1Em3KK1stVrs9NfMboNdUfa24cHIwaN4wD2JxXwF+z/wD8FEv2ide/Y8+Ifxe+&#10;Ivw5+HukaVpmhTz+EYdJv5ppNW1Rbh7WO3nVnJVGnCLkEE7q9B+PH7cnxKuv2b/gH4i+Dnhnwhrv&#10;jD423FtHDY6/czQWVqr6Rc6hKN8Z3Bl+zsoznn35pSymvGfJpe9r3VrpXevkN4eV7fI+vQQemaQk&#10;D3xXxb8Nv+CiHxMs/CWs6N8S/Avh3wz8TfCnjzw34W1SzsLx7vTbmx1m5gjhvbd8hs7JJhtbOGi5&#10;6kChJ/wUT+L9v+0i2rSfD3wyP2bR46/4Vy2ui8kOux3/ANr/ALO+3GPPli0+34gxjfyGzihZRWu0&#10;raea17W73vp3EqEj7i4JyMHNaHhf/kYLT/roKzlyAARWj4X/AORgtP8AroKxyx/7ZS/xR/NCw/8A&#10;Fj6o9IHQVW1j/kF3P/XJv5VZHQVW1j/kF3P/AFyb+Vfu+K/gy9H+R9hPZnmFFFFfz2fEIK+bv2hf&#10;2wG/Zv8A2j9eOvXqxeB/DXwwu/FlzAIwZZbqK/jhQK3Us6tsVe7OO+K+ka/MP/gsv8MvHvxF/bF0&#10;S/8AB0ls+m/D74dSeOtc06WPzP8AhIItL1iC6i0/b3EkiBjnjMS+vPqZRQhWr8lTazOjDRUp2keo&#10;ftM/tW/GP9l3/gmn4Q8Y63c2p+LHiHU4dQvrYWq+XYWoE+p3VmF7mKwtpYd3UspbrXefHn9tzVPh&#10;J/wUl+AfgITQv4E+K+g6qk0nlgiK/XyJLJ9/UBwJIgOhMq+1eRf8FJv2sNC13x98BZLLwP8AEX4q&#10;+GPE3hbXvEp0/wAE6IdXvEhu9PisLe4kiDKFiMeoXA3E/e4rx6RNZ/av/Z1+DWu6bBcr8QPCPwLu&#10;Nd05JoylxHr2g6vpLGNlOCrvcWUkTDqPMYHvXs0MFCVONWrFRUudPyvdL7rXR1QpJpOS3v8Ajc9U&#10;/a/+L37Rur/A34qfED4c/FDQ/CFh8JvFOv2N3Y3ehJeSanbQNbfZkRyQEKAygkg53j0rovFzftPa&#10;Xo/gX4FwfFfw9qPxU8Zyaj4j1bxtDoQhh0PQrb7MixpbbiGmkuJ0QMSONx7VyVj8UdM+OH/BI/8A&#10;af8AGWjSCXSvFWu63q1owOcxTpayLn3w3PvmvpW0xbf8FVLMzkA3nwjIs89G8vVl88D/AL+QZ+or&#10;KpJ004OCvBy+yr6RT101s23YUpOKattf8EfP/in9pH4++Lfgp4U+Gdp4y0Twl8bNM+LA+Hmv+Ihp&#10;S3Nne240e81KG8S3Y/L58KW7EA/K28Zr279gH4g/FrSPil8TvhR8ZPEejeNPEfgaLSdY0/xBpuni&#10;wS/sNRW5VEeIEgPHLZTjOeQRXy9+2f4b8beOP2xvEVr8MPEth4S8V3Hxl8L2unaxd2K31tZXieDd&#10;TeYvC3DnyXjXB6bgfSvdf+CP/hrxQ0Xxh8Q/FHxXL4t+NLeKz4a8WzC1jtLezj09D9hit44wAIGg&#10;uvPVsAk3LZGRRjKcFhJTtFXSdraptp7223Vr9grRXs29PTqfZ1FFFfLnnhXqtv8A8e8f+6P5V5VX&#10;qtv/AMe8f+6P5V+icA/FW/7d/U9zJvtfL9R9FFFfpB7h5lrv/Iau/wDrs38zVSreu/8AIau/+uzf&#10;zNVK/nzGfx5/4n+Z8VV+OXq/zEf7pr51/al/acb9nf8Aah8GS6xqzaf4Gg8AeLfEetxnG2RrCbRv&#10;Kf13KtzOoA6mTFfRdfnJ/wAFt/2bvGf7Vf7Q/wAIfCvgrWBpN7D4L8ZavcJsDnUhaS6HcW9oQeqS&#10;XkdqHHdA49q6cpo06uJUKrtFqV/uZph4KU7SOn+NHxu+NXw3/wCCUVz4vn1S4sPjH8StVgutGtmj&#10;B/4R9b+8SSGxRe/k2SlTnJ3hzW3+0z+3/qfw8+Pn7HmsaXdMvw9+MCXZ19QAYliu4NPSwmZuwS6v&#10;YRnpiQ1xv7WH7bs/xJ8J/smeMfB/w/8AEfxMHiSa58bz+G9DEbXSRwaW9swYOdoENxqCBs9GSvG/&#10;hZ8P739rv9mD4E/D65sdQ0DxLo/gT4geFobS8GLvRdQ0y80yOyEmOkkT29sxPqv0r26OEg4qpWil&#10;rK/dXUlt2XLp5nVGCavJd/1X6Hs37YOr/Gn4j/D79pHX/A3xb1DwGPgh4k1G5hhhtFm+3WkPhfSb&#10;9bXJ+6POknbPPMp9KhPhv9oTw18Kfh38IofjXea38QfjReza3N4tksVS48L6FbWkElysKdDI00sM&#10;asehmJ7Vi/s7/HRP2lP+CaP7aPjpU8m58RQalcXkPQ212PA2kLcQn0McyyIR6qa970lxpv7c/wCz&#10;zNcEJHf/AAo12ztd3AeZZdElZR6ny1Y/RT6VE26S9m4L3b9FuoJ/PW7CTcVy22/yR4d4x+K3xs8N&#10;/BnXfglqPxIu7X4m+GPiP4c8N23jaC2T7TqGjas6tb3LxngyjE8TdiYM969p/Yeufit8FP2n/Gfw&#10;g+Jvj9vidBH4bsPFmiazNaLb3UCS3NxbT28gXhgGijZT/tEdq8A/4KI+GNb+I/7WXxA03wf4jbwp&#10;rtxrfws0q11pLZbr+y746jq8ok8okB2SOaFtpIBDD1r1b/glB8NvEfgv45/HiL4q+NdU8ffGjw5q&#10;djoN/ql1EkFu+ieS13pslrCoxFHJ9onLrlv3sUgz8tGIpx+qSm7K6Tslrd8mt7aK7el+pNRL2Tdv&#10;601Pt+iiivlTgA9DXoPgj/kXLf8AH+Zrz49DXoPgj/kXLf8AH+Zr7XgX/fp/4X+aPVyj+K/T9Ua9&#10;FFFfqzPozjfiZ/x/23+4f51zNdN8TP8Aj/tv9w/zrma/EuJ/+RnV+X5I+UzH/eJfL8kFFFFeCcQU&#10;UUUAFFFFABRRRQAUUUUAFdJ8Nf8AkJXP/XMfzrm66T4a/wDISuf+uY/nXv8AC/8AyNKPq/yZ2Zf/&#10;ALxE7QdKKB0or9tPq0ch8Tv+Pi0/3W/mK5aup+J3/Hxaf7rfzFctX4pxV/yNKvy/JHyuY/x5f10Q&#10;UUUV88kcVwooBz0oyM4zzQK4UUUUmxoKKKKYBRRmii4BXSfDX/kJXH/XMfzrm66T4a/8hK4/65j+&#10;de7wx/yNKPq/yZ2Zd/vEDtKKKK/bz6wKKKKACiiigAooooA88/a5/wCTU/id/wBinqn/AKSS18w/&#10;8G6//KJT4cf9fWr/APpzuq+nv2uf+TU/id/2Keqf+kktfMP/AAbr/wDKJT4cf9fWr/8Apzuq+nw/&#10;/JPV/wDr9T/9IqHj1f8AkZ0/8Ev/AEqJ9wjoKKB0FFfMHroKKCcdaMii47hRSFgPWjcMZ5pcyC4t&#10;FIGB9aCwHrRzILi0Um4YzzQGB9aOZBcWikLgcc0FgPWjmQXFopAwPrRvGcc0cyC4tFIWA9aUEHnm&#10;jmQXCikDgnHNKCD05oTC4UUUUwCiiigAooooAKKKKACiiigAooooAKKKKACiiigAooooAKKKKACi&#10;iigAooooAKKKKACiiigAooooAK8l/bn/AOTWfFH/AG6f+lcNetV5L+3P/wAms+KP+3T/ANK4aAOs&#10;+AH/ACQjwT/2AbH/ANJ0rrq5H4Af8kI8E/8AYBsf/SdK66gAooooAKKKKACiiigAooooAKKKKACg&#10;nAznFFVNelaHRLt0JV0hYgjgg4rHEVVSpSqNfCm/uRUVdpFkSA9xkUeYPUfnXj3/AAkN/wBDeXH/&#10;AH0aP+Ehvv8An8uP++zX4svGvA/8+Jfej1Vk1Tuew+YPUfnR5g9R+dePf8JDfD/l8uf++zR/wkF9&#10;/wA/lz/32ab8a8D/AM+J/eh/2NU/mPYfMHqPzo8weo/OvHv+Ehvun2y4/wC+zR/wkN8P+Xy5/wC+&#10;zR/xGzA/8+J/eg/sap/Mj2HzB6j86PMHqPzrx7/hIL7r9suf++zR/wAJDfH/AJfLj/vs0LxswP8A&#10;z4n96F/Y8/5kew+YPUfnR5g9R+dePf8ACQ3w/wCXy4/77NH/AAkN91+2XP8A32aP+I2YH/nxP70N&#10;ZNU/mPYfMHqPzoVxkAEYrx7/AISG+/5/Lj/vs1seANZu7rxXaxy3M0iNuyrMSD8pruyvxdweNxlL&#10;CRoyTqSUbtrS7sZ1MqnCDm3sel0UUV+wHlhTZO1OpsnagTPze/4I6/8AKSv9uP8A7HGD/wBKL6v0&#10;jr83P+COv/KSv9uP/scYP/Si+r9I6+n4w/5Gb/wUv/TcDyMi/wB0X+Kf/pTCiiivmD2AooooAKKK&#10;KAMP4hf8i4/++v8AOuDrvPiF/wAi4/8Avr/OuDr8k44/5GC/wr82fN5t/G+R4T/wUE/Z+8TftBfC&#10;DSYvAPiiw8IfErwnrcHiLwnqF7H5tsb6BJFMMqclo5YZJkbAJAbODiviz4vftNfGH4w/CvwhYN8N&#10;/B/hD9pbwJ8Y9H0/U9NuZc6PrE76TevbXnmxne0EkG4Ll2KmPbk4r7H/AOCh/wAKPH/jX4f+E/Ff&#10;wrt9O1H4gfDDxFF4j0vTb+byLfWE8ie1uLRn/gLwXMmG7Mq18veK/gV+0x4u+H5+Mj/D7w1J8YdS&#10;+I2keI4vBp1pY7TT9LsNOurOKOS5Iw0ha4kkOBn5wOxriyuUFSi5uOj0u7NPs/7rWvZMxoSSirtF&#10;T9trxZ+1Ndfss+AZPGXh7wFp3xeufivYaf4Vi8OXM0llGJ9PuoY7mZpCxBikkkkbHG2MVn3nivXN&#10;J/4JOfs0L8NPDGm3Xjvwn4/0nRW0K+vDBE+u2c93b3yTStyrPdRzSFzy2/d3r2nwhZftH/tQT+Bb&#10;v4rfDDw14Cn8EfELTNbij03X01AXNilpfJPITgYZXkhAUcncT2NR67+xl4/0D9pjX49D061m+Heq&#10;fFTQPiXaSG7RWs5vs8sWrR7Cc8yxxTDHUzv3BrpjiIRSpT5U4vm0d0+nLv5337l+0srNrTU+avGf&#10;iX4t/Hf9mL9oP4seOrDwlonxXsNf8MeALDwlaySPb6E+n6/b3EYuZT9/7RLerJvQ7TEUKnJNfd37&#10;EniT9pHXbnxGPj7oHw20OGNYDop8K3M0zTMTJ53neYzYwPL24x1avEv24P2QPilf+PfjLqvwz0Gw&#10;1uy+I+j+GtajtLi/S1STXtH1aByjZ+6JrJEBf1twOpFes/sTfGD9pH4k+NNYtvjZ8JvC3w+0S3sh&#10;Jp93pfiBdSkurjzFBjZAo2jZuO71GK58bVhVw3NT5bb2vZpcsbJK/lbrsTVlzQ0a/XofMHij45eG&#10;Pgr/AMEoPgUPGOprpfhvXfiVZRalMY2kxbWmu3OpyAqgLFWFiEOAfv1w3g/9oHxJ4u/ZY/ZzvfgT&#10;pukePdf8IfGXxJofh+z1K7awtry0j0/XWg3u20pixmjYA4+6BX1F8A/2MfFmmt+z7pXi3RtNl0P4&#10;bQeJtS1SKWWOeM391O0dmuznd+4uLls9FOB1xUGn/sXeMvCf7dEOu6To9hbfDyH4jw+Nomimjj8g&#10;S+FLzS7oLEMEf6SLY4A581j2NdKxWGXPG93eU99HfmVvmmuuxUasEmvV/oeE/DPVfGPxo+BN/wDG&#10;L4iDRdO8c+OvjZ4P0bUNA0wSeX4YTSNct7NbKQv8zTCQzyMw+UiVSvBGO/8AEd18T/8Agnn8fbuX&#10;UNM8PfE39lf4k+ORfSTlUOpeANS1LUVfeynKzWw1GUOGALRs2cqVVW7L4lfsY+PIfjp8QU8Padaz&#10;+CPGHj/wX8QrY/akT7LeWl5AurLsPPzRWcE2f4mdgOa4O6/Zr/aKtvG938A4fDXhyf4Daj45Pipf&#10;Gbaji8s9KbVRqz6aLfGTL5+6EPnhGzjjNTGvSqXfNHlerT0srLbzjsuu4KcX1Vn0+X6H6IqTgZ71&#10;o+F/+RgtP+ugrPXOBkYNaHhf/kYLT/roK8HLX/tlL/FH80cmH/ixt3R6QOgqtrH/ACC7n/rk38qs&#10;joKrax/yC7n/AK5N/Kv3bFfwZej/ACPsJ7M8woorkfjR8evBv7OvhBfEHjnxHpXhfRWnW1F5qEwh&#10;hMrAlUyf4iFOB7V/PkIuTUYq7Z8TGLdkjrq8v1L4CXGqftar8Qprmzl0o+DJfC0li6EyOz3qXBf0&#10;2bVK465NRz/tw/CG2+Dq/EF/iJ4VHgp7sWI1n7chtPPPSIuOjnHQ81l6Z/wUU+Bus/DzVPFtr8UP&#10;CE/hrRbmGyvtRS+U29rNMGMUbt2ZgrYHfBrrpUMRC7jF9tu5rGE09F5Hnf7A37AfiP8AZK8fX95r&#10;fiPTtc0bRfDyeEfCUUCyCex0xNUv71Um3AAMIri0hG0kYtAfSrv7Mn7CGsfAT9obUfFVxrWmXugF&#10;/FA06xiVxJbQ6xq0GpiM5G3EbrOuAejrjvXq/wAN/wBrz4YfF7QrTVPC/jnw5run3+pJo8E9neLI&#10;sl46M6wDH8ZVWIHcA1vTfGzwjav4tSTxDpaN4CiE3iEGYZ0dDD9oDTf3AYfn5/h5roqYrGOU+Zay&#10;3/L5f8EuVSo27/1/Vz5n+F//AAS+m+EH7AvxX+COjazp8dr431vWb/R5mRxFptteTB4oXAGSY1AU&#10;444Fdz+29+yx48+LNz4M8a/CPxRonhL4rfD1riLTrrWLV7jTNTs7pES5srpU+fy2McMgZeVeFfqP&#10;abH4o+HtS8ZxeG4NYsJden0tdajsVlBnayZ/LW4C9fLL/Ln1qjqvx48G6J4Gv/E934k0q38P6Xey&#10;add3zzAQwXMdwbZ4Sf74nBjx13cVCxmJdVVGru7e291Z6edhKrPmvb+mfPnwj/4J6eIfBPhT4cXW&#10;v+LbTxF450v4jy/EjxnrDQGFNZu5dNvbIxQIB8kca3EEcYbgRwdicV6j8Pv2btQ+HP7ZHxD+Idjf&#10;2Y8PfEfRtLj1DTirCddUsjNELkH7u17V4Y275gXtXc6b8Z/Cms6/BpVrr2mz6jdXt1p0VukoMj3F&#10;qu64iA/vRjBYdqu+NfiJofw4s7K417VLLSYNSvoNMtXuZBGJ7mZ9kUK56u7HAHc1FXFV5yanq5K2&#10;3nfb1tYmU5t2fU2qKx2+IGiL48Hhc6nZjxCbD+0xp/mDzza+Z5fnbeuzf8ufWpvCvjLS/HFhPdaR&#10;f22oW1tdT2MskLhlSeGRopYyf7ySKykdiDXG6ckrtGbizSr1W3/494/90fyryqvVbf8A494/90fy&#10;r9C4B+Kt/wBu/qe3k32vl+o+iiiv0g9w8y13/kNXf/XZv5mqlW9d/wCQ1d/9dm/ma4L49/tBeDv2&#10;Yfhne+MvHmu2Xhvw1p0kUVxf3TbYomkcRoCfdmAH1r+fsTCU8TOEFduT/M+LqRbqNLu/zOyrznxh&#10;8Cn8T/tReB/iKNQSGLwdoGtaK1kYsm5OoTadIJN2eAn2AjGOfM6jHPIaN/wUw+BXiP4D618TdP8A&#10;iX4avPA/h24itNT1SK43RWMsrqkaSd1LM6gZHOayvCf/AAVk/Z68dfDvxV4s0n4oeHL3w94JFq2t&#10;3scpMeni5lMUG8443uCo96ulg8VBtxg+q27q1vxHGE10Mj9k7/gnlc/sy/tBav4nbxTFq3hm1TWr&#10;fwrooszEfD8GqalHqNxFv3kMqyphcAfKQO3Ol8Mf2Drj4b/tZ3vxFi8RwzaVNq+vavb6ULQq1u2q&#10;2+lJKvmbucTafJJkKM/aMcFcno/hD/wUX+Cfx48P3GqeEfiJ4d1y0tdTs9Hna2n3NDdXkwhtomHU&#10;GWRgq9iTXep8d/CL+NfFXhxddsf7a8E2MGp63ab/AN5p1tMsjxSSDsrLFIR7Ka3rV8bzS9onqrPS&#10;2mn+f4lynVd+b+v6ueHfDf8A4Jt2Pwo+A/7SHgTRtZit7H49a7rmtwMLXC6I2qadDavHtDDzAkkb&#10;yDG3hwvbJ3v2q/2Mta+NPwe8FW/g7xlJ4H+JHwyngvvDPiRLVbiOCZLc280U0LcSQTQs6Mp9VP8A&#10;Dg+m6L+0P4M8Q+J/DGiWXiCwn1Xxlor+IdGtQ/7y/sE8rdcIO6jzo/8Avqote/aT8D+GPAnizxNq&#10;HiPT7TQvA93LY65eSPiPT54gheJ/9oeYnA6lgO9Z/WcU6ik073vt/wBu/O9rCc5817a/0jwn4W/8&#10;E4NY8NfC/TY/FPjuTxX8Q9Q+IOmfELxT4ilshEuq3FnJFstYYlOIYUhiSJAOFAJx8xA9Xt/2apdH&#10;/bSu/izp+qR29vrfhKLwzq+l+R/x+SW9009rc7w3DRrNcIQQciReRtFb9p+0j4Jvteg0uHxBZNqN&#10;xrY8NpASQ51A2Jv/ALNj+/8AZQZcf3a1vip8XPDfwP8AB0viHxXq9poeixXEFq91cvsjWSeVIYlz&#10;6tI6qPc1NTEYmcrS3kn03T7L5L00E5Tbs1udIOOOTRXPal8V/D2j/EzSfBt1qtrB4m1yyuNRsNPZ&#10;sTXUFu0azSKO4Qyx5/3qseD/AIg6N49l1dNIv4L59B1CTSr8RnJtrqNVZ4m/2gHU/wDAhXG6ckr2&#10;0/pGTizZPQ16D4I/5Fy3/H+Zrz49DXoPgj/kXLf8f5mvsuBf9+n/AIX+aPUyj+K/T9Ua9FFFfqzP&#10;ozjfiZ/x/wBt/uH+dczXTfEz/j/tv9w/zrw39rb9rbwX+xL8GLvx94+vLyx8OWdzBZySWtq91L5s&#10;0gjjURoCxyxA4r8V4jpyqZrUhBXbasvkj5XHxbxMkvL8kemZHXIxRmvmH4Hf8FgfgV+0P8KPH3jH&#10;wz4nu59N+Gelyazr9vcafNb3tpaIjuZRC4DsuEYDA5IxWF+zR/wW9+An7Wvxm0XwF4N1bxPc+Itf&#10;MgtEutAubaFvLieVsyOoVflRup54FeW8txS5r037u+mxzOhU102PrugkDrxXjvhv9u74beLv2QJ/&#10;jnp2sT3Pw7trKe/kvVtn81IoJWikzFjduV0YbcZ4rB/bc/4KV/C39gWDQ08d6lqLan4i3vYaZpdj&#10;LfXssSY8yYxRgsI1yAWPGTjrWcMHXlP2cYNu7VrdVv8AcSqU27JH0BRXA+CP2nPBPxF/Z0h+K+ja&#10;3Bf+Bp9Il1tdQjBKi2iRnkYjqGUI4KnkFSOtcv4t/b2+G3gv9jOH493mqXZ+G8+n2uppexWckkzQ&#10;3MscUX7oDfuLyKCuMg59KlYWq3yqLve3z7eoKnLa3kezZz0or59/Yu/4Ke/B39vnU9X0/wCHPiOa&#10;+1XRIVuLvT72zksrtImbaJBHIAxTdxkcZI9a9E0T9pfwh4h/aN174U2mpNJ418N6Nba7fWflsFit&#10;Z5GSNg/QnK8gcgMpPUUVMLVhJwnFppXfkhSpyTaa2O+orgfG37S/hD4ffHnwT8NdU1FoPF3xBt7+&#10;60W0ETMLhLONZJyWHCkK2QD97a2OhqTw/wDtHeEvE37QHiP4YWmos3jLwtpdprN/ZNGV2WtyzrE6&#10;seG5jIOOmRnqKn2FS1+V2tf5Xtf0voHJK17HdV0nw1/5CVz/ANcx/OvMfhN8ZNC+NWm6zd6BcTXE&#10;Og61e6BeGSJoyl3aTGGZRnqA6kAjg16d8Nf+Qlc/9cx/Ovc4Zg45rSjJWd3+TOvAJrERTO0HSigd&#10;KK/az6pHIfE7/j4tP91v5iuWrqfid/x8Wn+638xXLV+KcVf8jSr8vyR8rmP8eX9dEFIQGA64pT0N&#10;fG37Zf8AwU38c/s8/tO3Hw18B/Ajxh8WrnTdAs9e1C60V0Iso7ma5ijVlPOSbZyD/hXj4TCVMRP2&#10;dNJvfV2OWnTc3ZH2QCAOOaAeCcYNfDvj7/gsoLb9kn4e/EbwX8LfFfi3xD478Tz+EX8IR7Y9U03U&#10;LaK5kuIXU8Fk+yvwOxBqrpP/AAVw+IGmfsz/ABH+IXjH9nfxz4LuPBUulW+maVqLIk3iGW9uvs2y&#10;E9NyMY8/74rrWT4q1+Vb2tdXve3XzNVh52ufdmSxxjGKN4yRnpXyR+wr/wAFRp/2pfjBqPw58b/C&#10;/wAYfCHx3b6YdZstO12MKurWiyCOSSFh1KMybh1w2fWvSvA/7a2j+OP27PG/wMisJ4tU8F6Baa49&#10;8XBiufOKeZEo67o1mtmP/XcVhVy6vSlKEo6xV3tttfQiVCSbT6Htu4YyOc0bgM54Ar5x8Uf8FF/D&#10;/gn9mr4u/EjVdLubez+FniPVPDK2aOHm1i7tZlgijiH96aV0VR6tXm/7WH/BVDxl8A/Enh3w14X+&#10;CXif4heL08N2/ivxjp2lyhh4Vs5dwCO+MPKWjlAXgERk55FXSy3ETlyxX422Sb1+aCOHk3ZH2tuA&#10;z14pa8M8AftzeH/ij44+DOneH7We90r4zeFdS8VaffFgv2aG0FiTG69dx+2gH0MZFe51yVqM6bSm&#10;rX/za/QzlBp6hXSfDX/kJXH/AFzH865uuk+Gv/ISuP8ArmP517HDH/I0o+r/ACZ15d/vEDtKKKK/&#10;bz6wKKKKACiiigAooooA88/a5/5NT+J3/Yp6p/6SS18w/wDBuv8A8olPhx/19av/AOnO6r6e/a5/&#10;5NT+J3/Yp6p/6SS18w/8G6//ACiU+HH/AF9av/6c7qvp8P8A8k9X/wCv1P8A9IqHj1f+RnT/AMEv&#10;/Son3COgooHQUV8weugJwDkZprMu3BOM04jIwa8r/aw16+8O/Dy0nsLqe0le/RC8TlWI8uQ4/MVz&#10;4rEKjSlVa2VzDF4hUKMqrWyueoYUf/rowvX+tfFX/C0vEf8A0G9S/wC/7Uf8LS8R/wDQb1L/AL/t&#10;Xz/+tFH+Vnzn+tdL+Vn2r8p//XR8o/8A118Vf8LS8R/9BvUv+/7Uf8LS8R/9BvUv+/7Uf60Uf5WH&#10;+tdL+Vn2rhev9aMKf/118Vf8LS8R/wDQb1L/AL/tR/wtLxH/ANBvUv8Av+1H+tFH+Vh/rXS/lZ9q&#10;/KOOfzowo/8A118Vf8LS8R/9BvUv+/7Uf8LS8R/9BvUv+/7Uf60Uf5WH+tdL+Vn2rhT/APro+Xpz&#10;+dfFX/C0vEf/AEG9S/7/ALUf8LS8R/8AQb1L/v8AtR/rRR/lYf610v5WfauFH/66MKef618Vf8LS&#10;8R/9BvUv+/7Uf8LS8R/9BvUv+/7Uf60Uf5WH+tdL+Vn2ruVe+M+9PXA6dK+LNP8Aih4ifULcHWtR&#10;YGRcgzNg8ivtOPOxQewr1MtzOGMUnFNWtuetleaxxqk4q1v1Fooor1D1QooooAKKKKACiiigAooo&#10;oAKKKKACiiigAooooAKKKKACiiigAooooAKKKKACiiigAooooAKKKKACvJf25/8Ak1nxR/26f+lc&#10;NetV5L+3P/yaz4o/7dP/AErhoA6z4Af8kI8E/wDYBsf/AEnSuurkfgB/yQjwT/2AbH/0nSuuoAKK&#10;KKACiiigAooooAKKKKACiiigAqn4i/5AN7/1xf8AkauVT8Rf8gG9/wCuL/yNcWZf7pV/wy/Jl0/j&#10;XqeOHrRjjNBr4Z+Of7dHxt8HfHLxd4r8OeHvCVx8A/hV4itfDXic3Ekg1q9LrbG8u4MDaEt/tS8E&#10;/MIpOvAr+IctyqrjpShSaVlfV2vdpJLu23ZI+xqVFCzZ9zDt0pPTGSK+FfE3x0/bD+K/7RHxHsPh&#10;NpnwYbwH4J8Tf2Akmv3N3FqDsltbTyHEasp4n4OR05Heu0+JX7e3ijwj8NvifHp2l6VqHjux+Iyf&#10;DnwTp+G8vULua0sZkeXBzsj+0TyuRjEcJ6V6E+GsSnCMJQlKSTaUleN7W5u2jV/K5Crx6pr9T637&#10;ZOBSfzr4D+MH7WH7WOlfEr4vaj4C0P4U+IvAXwdvktL61v5Lm31XU/K0u0vrnyguUBInYJkjkAGr&#10;3xB/av8A2nvj58ctQ0/9nvTPhRP4S0/wzoWvSSeK57mK5Y6nBLMgXylYMAsfOcYPrW0OFcTpL2kE&#10;rXbcl7t1FpS7O0lZC+spdGfdx469aP618AftK/HP9tv4ZfGPwLoHh7SvgZLZ+PXt9KsHu7m83pqM&#10;ekteXvmYT5YvNt7oRkZJXy8gZOPYPBf7Yni/T/27fB3wZ8VWOiJLffDuLV9bvbFnaOPxAWLNbQls&#10;ZhMMFy43DdgKeOaxrcN4iNFVoThNOLnZSu0o7vT5r1GsTFu1n21Pp/I59qXHX2r88fiN+3L+1F4M&#10;vPid8SdN8OfDDWfgr8MPFWp6dqFq01zFrsmnWF0YriVAB5ZkWNWcZODt6dq9T+On7c/jjw+3xO0H&#10;wTpOhan4ttfFuh+DvBi3jMls8+o2FvdNPcsDkpGrzyYUciMDBq3wtjLxUJRd97S+HWKal2a5lfy1&#10;6C+sw10PrvGOvGK2/h1/yOFp/wAC/wDQTXzH+wV8dviH8SNN8a+EPi3p+iWXxH+HGqxWGoy6OWNh&#10;qVvPbx3FtdRbuRuR2Ur2aNq+m/h0f+KwtPbd/wCgmtuH8JPDcQ4WjNptVKeqd003Fpp9U07k15KW&#10;HlJdmeq0Um4UbhX9o3PkRabJ2pdwpGIJAoTEz83v+COv/KSv9uP/ALHGD/0ovq/SOvzc/wCCOv8A&#10;yks/bkHp4xg/9KL6v0jr6jjD/kZv/BS/9NwPIyL/AHRf4p/+lMKKKK+YPYCiiigAooooAw/iF/yL&#10;j/76/wA64Mmu8+IX/IuP/vr/ADrg+4r8k44/5GC/wr82fN5t/GXoZ8fijTLrVGsY9RsXvUJVoFnU&#10;yqR1BUHNQ3HjnRbG8e2n1jS4bhG2tE91GrqfQgnOa/Kz40fsb+Dx8Mf2i/2jrbUPEel/FfwD8SNY&#10;vdF1CHWriO38y0vovItzb7/KZZP9Vgqc7/WvQfhH/wAE7/gR+1N8fPjB40+Itzfv4zt/idqNrbxr&#10;4ouLICOL7OYVECSKD8zHtzXmyyqhGPO5tpb+7rfT8NdzneGile5+iv8Awl2lHVPsR1PTzehtpt/t&#10;CeaG9Nuc5q9FeQzTSxpLG0kJAkUMC0eRkZHbI55r8qPj7+xZ8NfHnw6/az+NOvalrOhfEHwT4s1u&#10;fQ9Zg1ue2FlNaWVtNaIsYcIxMxC7SDu3Yr64/Yu8Ran4l+O/x7utUMiXk3/CNTSxMTiGR/D9q7qA&#10;enzk8VjXyqEKXPCV7JXura3jt5e9+BM8OkuZP+tD6Rv/ABfpOlW1pPc6np9tDqEixWsktyiLcu33&#10;VQk4YnsBnNXLi8hswhlmjiEriNC7BQ7Hooz1J9K/JP4LfBX4f/tn2XwJ+H/xe8R39k4+Amh33gW1&#10;OryWP2zU5zOl5cxMGHmXMSxWeFyWCsSARk16x/wUT1nx98M/2Xf2etE8Qaq1x458Aqnj3xNc2M7O&#10;l6nh+zR7klsAskks0ecgZya0nlEVUjR59W300sru677WfmDwyuopn6LLdxG5MAljM6KHMe4bgpOA&#10;cdcZHX2qNtWtEtHuGuoBAjFGk8wbFYNtIJ6AhuMevFfNF38YPDvgf/gpvrUmu+JdI0Swvvhdpclr&#10;9vv47aKYnU78kpvYAnbtzjtivl/4zatqnxU/4JXXHhPwzq00mq/Ej4seI7HTLy0uC7SJba1qupgo&#10;4PKGPTyMg42tWFLLHKUU3ZPl19bt/dYmOHvb5H6c3V7DY27TTyxwQp955GCqvOOSenNOe8iiuY4X&#10;ljWaUEpGWAZwMZIHUgZGfTIr4h/4KM+OtQ/ak/4JmeCdM8LXl3a6x8dP7Ij0+W1kKTIWtm1RypHP&#10;CWjZrz39rb9rDU0+N/7Efxn0u6dPDF9od5rXiWNWPlnTtTOi2TuwHXyZNRjl56eUfeqoZVOolZ2b&#10;5l/4Cm197VvkOGHb69/wP0hgu4rl5FikjkaFtjhWBKNgHB9Dgg49CK1PC/8AyMFp/wBdBXzn+xbd&#10;y3PxW/aMWSSSRIfiWUjDMSEX+w9IOB6DJJ49a+jPC/8AyMFp/wBdBWWDpezx1KP96P42YqUeWtFe&#10;aPSB0FVtY/5Bdz/1yb+VWR0FVtY/5Bdz/wBcm/lX7jiv4MvR/kfXT2Z5hXyx/wAFT9D8L+JfD3wX&#10;sPGkWkz+Frr4n6amox6myLZvH9kvjiQuQoXOOpr6nr5V/wCCq3wg8PfHvwv8GfB3ivT49W8O698T&#10;9Nt760clVnj+yXzbSRz1Ar8KyxpYmLbtvt6Hx2Ha51c+LfjfYfA34b/Ffx5a6c/hSD4CWXxN8Cza&#10;0kLLNokN61lqP2zGzKkGIWRcLnk+tet/H7xR+ytrn7N/hPU/hy/w+b4bp8WPD0XiuWygEdh8pkbF&#10;wGABAR88/wB6u4/bW/Zp+C/7Hv7O3wo8OWvh/wAJ+EPhsnxW0i71mO6VIrGQNHOHluGfg5CqCWPY&#10;VS/aLtP2e/jR8LPAPhf4aN8NfE3he8+K/hyPX9O0GS3ubWQyPKqidYiR8yoQN3ULX0VPEQqclSLn&#10;a+/TRJXfnodqmpJNXt6njGqn4W3n7TPjDxd8Cl0Y+APCmqfDq51ifRE26Z/bH9v3EEuzA2mRbG5X&#10;eV/hZM03xZqVx/wkP7ZkqyyBvjfaSaTaEE4ke21y58Ltt+gkgHHqK7vXPhppf7MHw/8A2vfgdomm&#10;Wuk6HpGiJ8WPB9tbwhAlpKjSTwpgciG/sJCo/hFwg9K5ceG7jVtD/Yjv2gkI+Ldyb69BB+Zp9Z07&#10;xWN/1W0uCc+9bwnGWt7rTV7tKKnf/wAlKTWn9aWv+h6bBqraT/wWMtfG0TGPRorv/hSykH5B/wAS&#10;Ma4Fx6CdAg9zXnv7L3ivTP2rP2pLL4HtfW8uk/DT4geMviV4ost+WvZ4/FF9FptsR3VZX+0OD/ch&#10;9a43WfgZ42X4d3P7VKfE7XT4Rtvi6fHY8IeQn2BrSPW/7P8AtG/G/P2AFuuMcdK634beA9H/AGYr&#10;jRv2hdLtYrWVPj34u0bxrdjg3Gl6prdxpgkc/wByGa309/QbXPc1MqcFTfK7ySUF5TSf376PvYOV&#10;W89vmd58BmP/AA2x4OGQc/Fz4j/+kaV0X/BbaO/8Y+DvBHh7SFkk1Hw//bHxJVEJDE6Fp7Sw/wDk&#10;1c21eeeF/i14X+CP7VPhTxB4x8Q6P4X0O3+MHxEikv8AVLtLW3RntUCKXcgAseAO9b/7QXwxuv8A&#10;gqD+2lcv8LvjLc+GvDHgj4dRWk2s+HGhvYNUOsXt0J7fecqV2aZETg9cCuZ03HFQrz0hGL1s7btf&#10;qiFC01KWyRS/aZ+K0/hH/grn8EPitpt4W8J3PgzTND1jacRtZa3qFzBbzE9Aq3gsuT2c19M/8E4P&#10;+SL+LjjAPxH8Xf8Ap9vK+L/2Zvhjd/tZ/Caf4d3twV8Q2fwDTwcLk8SWuq6Rrl/ZQznuGS5s45Pq&#10;Aa+lv+CIHxH1H4v/ALBFj4p1ezk07V9f8U+Ir6/tXGGt7iTV7ppUP0csPwrDMqSjheVWvDlj8tWv&#10;1IrxtTt2t+p9dV6rb/8AHvH/ALo/lXlVeq2//HvH/uj+Ve9wD8Vb/t39Tuyb7Xy/UfRRRX6Qe4eZ&#10;a7/yGrv/AK7N/M18sf8ABWS50Oy/Zp8Pz+Jm05PD0XxB8KNqTX+37KtuNatPMMu/5dm3Oc8YzX1P&#10;rv8AyGrv/rs38zXy3/wVc8EaR8Tf2bfDnh7XtOtdW0TWviF4Us7+yuU3w3UEmtWivG47qVJBHoa/&#10;CKLSzLX+Z/mfHxf7537/AKnxL+1f46+Cul/En4teJfBMnhVvhNos3w0k8Xy6VBG+jtcR+KTJLuSM&#10;bHYWmN4AOVKg5r079oj9rD9mD4x/sT+Ktd+F1x4J/wCEZ8M+MPB0ni2ax0hbWCO3OvWrjz18sb02&#10;JMcYPGfWvUf2+fgj8KP2M/2HrSHQvDPhfwN4GsfiF4R1HWI7azWK0EKeIdPMskqgfMojU5zngGua&#10;/aa/aO+AX7UH7Nd7ofwr1vwV4kii8a+Dv7Zs9Jt1VDDJ4hsUUSqFAYH5xg5717dOvCtCnJKTXMle&#10;/Rcq97z7HUpqVnra/wDkeI/HH4ifCT49fFD4heP/AIDro1z4V+HngjS9S8Q6polh9k0+W/svEVjq&#10;NrHwiq00cFtdEnGQsg55rb+Mni248G/tI/taeMIJHX/hPfA/iXRbJsn97LottpFnGi/7Qm1C4AHr&#10;mvUPFvwY034O/Gf9pH4HaLplnpXhT44fDa88WaBZ20SxRQ6gls+najFGAMDO+ymx2MjnvXiWqWt9&#10;8Tf2L/2WPGb28z3Xxi+JlzaXvy5YWmu6rJfEt/s+TZxZz6Ctqc4Stb4XZa72aUvzg0OLi7dv+An+&#10;h6j4ysT4B/4KS/D/AMRW58rSPhK3hX4Xybfux/2lp+qtKp+sk+kf98rXH+CfG+j/ALRn/BQHxD+z&#10;pc3sK6fbfFPWviN4ntHPGpQ2KWP2Kxx0YPcnznX+5behrnPjx+yh4g+LPwz+O/7Tmm/E3x/YQ+H/&#10;AB7feKbLwjZ3EQ0TVE8OXcVtFNLGU3s5TTCQQw+6ldJrPhzSvh34b+Jn7Snh2yjfV/h18d5PEeq3&#10;kC7pr/QZLS0s76PPdFs7qSYDoDFmko0+VWd5cvL6S0t+Leo1GNvO1vn/AMOd4nP7a8BBA/4yZbp/&#10;2T2WvRP+CyPgW6+P3wi8H/CiwaQ3vjrUtQuAE+8osNIvrqJx/u3aWh+pFeJfE/42+E/gl+0TL418&#10;V67Y6J4VsP2lVmn1O4fEEaSeAJERsjPDM6gY/vCuq+NVhoP/AAVs/a78ExfC/wCM3ibw14c8BeDb&#10;/WT4i8F3SRTzXF7fR2iwFpEPy7bK5yMA5Udq5nSarUa8tIxjvbRNX/Uy5LSjN7JHEfta/Ha6179o&#10;L9kf9oTTrh10/wAPeB28VazHH92TTNRutIsb3IHaKPUGmPp5HtX2B+wWwk1f46MpBVvinqhBByCP&#10;s1lXx5+xV8H7P4ga5ovwM8QXFxqVt4P8AfEP4Z3s8+POmt4Nd0+CCRscBjayQPwO4r2v/ghHrfiP&#10;XP2XPHB8YRPF4q0/4galpWrbuTJdWkFpayyf8DeEt/wKs8wjBYWUY/Z09U5Nr8n94V4rkdun+Z9s&#10;noa9B8Ef8i5b/j/M158ehr0HwR/yLlv+P8zXbwL/AL9P/C/zRtlH8V+n6o16KKK/VmfRnG/Ez/j/&#10;ALb/AHD/ADr41/4Kzvp8fwS+HTasbNdLX4seDjdm72iARf2zb7t+75du3Oc8YzX2V8TP+P8Atv8A&#10;cP8AOviL/gs38NNI+M/7MXg7whr8Mtxofif4m+E9K1CKOVonlgm1aCORQ64KkqxGQcivyLM7f29K&#10;/dfkj5nFL/bH6r8j5m/4KR3ngHUvjP8AF1/hzJ4ble2/Zn8XjxM2hmEwYa4szZLKYvl8zIuSuedo&#10;PY19Ufsf/tl/sz/GPWvDXhn4feJvAOqeN200PFbadZql2PLgzKQ3lgjChs89M15x+0T/AME5vhH+&#10;wR/wTG/aVi+GfhldHn8QeAtWN/dz3Ml1dXKpZTbEaWQlto3Ehc4yTXvf7M/7EPwe+DNn4d8U+E/h&#10;34Q0DxHFpkYTUbGwjiuQJIAHwyjPzAkH1zXPVr0J4ZKLk7Oyfd2TvL7yJzg6el/L/gn5Yfsba/ef&#10;DT/gjH+0H8K9Tnkkin8B2/xC8PmQ8vZanFsuEXP8Md5bzdOnmj1r9CP2cPCmjfFT/goN+0Z8QPEF&#10;vYXreDDo/gTSpL1FdNOto9Ojv7kKW4XzJb4Fj3EYr88v2udKufhJ/wAEeP2fvipY28j2usfD27+G&#10;viExqSWtdRiM9k7eyXtsgyennn1r7w+GHgjw942/ay/a1+Bviy4mtYPiXFpfiq3ijuDbXF/p13pU&#10;On3EkLKQ37uayKll+6XX1rvx65oTqx05nK9t1aUFL8Ff5mtVXi5Lrf8ANJ/lczv2kPgxp37MP/BM&#10;z4x+DPB+tWt9p/xG8SXOlaHbWRXytK/4SDUIbf7HFtOAEa7lcD0avNfFsEGgf8El/id8O3hj8j4Z&#10;/FuLwwluygqlp/wltlc2qEH+H7NdQgDpgV4l4S+DEj+B7v4BfAnxommfaf2krqXQdbvpG1pLGHR9&#10;As76R23N+9VLtEX72AxHpW74o8GfET9nXwh+038Ovip4xsfHHirXdb8AePF1e108WEV2k+tWdhJi&#10;IEgFPsMKsQeSQepq6WGStHnu+dS10b1jG9vvuNU7aN63ufYX7UXwq8P/AAS/b0/Zm8eeG9H03Qr/&#10;AF3XdT8Dap9gtktxf2lzpV1dxrIEADbJrJCuehY1498Ftcltf+CuV18T2bbY/EPxp4n+GCPn5WXT&#10;dK014hn/AK+NLv8AA9Wb1r2v9uzx9peqftofs0+E1vIGvdA13VvHupxq4L2Wn2OjXkHnSD+FWlu0&#10;VScZIIHQ18EeBfgj8efhl+zb8Gf2ifEXxO0i7+Ftn4/0v4mSeE00QRXllDrWqHz5Dd7ssfK1OVjk&#10;Y2tjoKwwdJzop1JWlKLjr1u5WS+aViKUbx957q35n0Z+3NrbS/8ABSfTviMpK2PwF1PwTpMsgP8A&#10;qhrd5qFtec9v3F3aEj02ntWX8VdevPgl/wAF95/iKLiSPw/e2Phr4ea2ucRomrQ6i9pI3pi8soEz&#10;/wBNfevKf2j/ANmP48ftW+Fv2rviZ4F+KGj6F8P9Q8Uaiz+G5dEF1c6wfD8cUCFLjcCmZbEhQBww&#10;J5zXsfiDwfJ+3rbftNz+HnI1nxX8MvAXifw5MnLw6lHb6lfWbKexE6RjPoTWyp06cFeSaUeWXlfk&#10;39G5MpRUVbys/wAP8z6Y/wCCZnHgH4rcg/8AF2vFv/pzlr61+Gv/ACErn/rmP518H/8ABCv4yp+0&#10;T+xhrXj2OB7UeMfHev6w0DAhoGnvGkZD/usxH4V94fDX/kJXP/XMfzrmyuDhn8Yy3Un+TJwytjEv&#10;M7QdKKB0or9ePpUch8Tv+Pi0/wB1v5iuWrqfid/x8Wn+638xXLV+KcVf8jSr8vyR8rmP8eX9dEB6&#10;Gvzl/aq/4KVfDj/gnN/wVU+IGo/ERfEv2TxB8NfDq20mlaY14I/Jv9XLGQggIP3i4z15r9Gicc18&#10;iXfwm8P/ABp/4KafHLw74l0qy1bSdZ+FHh2wuIriJZMxS3mtpIASMqSp6jmuHK3SUqjrK8eXVLR7&#10;rqZYdxu+fax8geJPjnN+zZ8G/g78dfFnhDxPZ6b43+P+u+N7Xw/a2LS6pDY3uj6lDbjyRzvZFWVh&#10;2DmvZPj5/wAFA/D37fX7CPirUPD/AIY8Z+GYvDfjPwlbzR+IdLexknMmuWTAxhvvABefTIrzfwd+&#10;0np3w1+DP7Men/FfxBZabP8AAX4x6r4C8R6nqThYwLLRdWhtZ5Cf+etvJasCepevaP8AgoF+258G&#10;fjl+w94ruvAnj3wpr9r4W8Q+GL7WZNOnVksIf7dsz5kmBwMI5z/smvoatNutTvTbal8SeiXPovu6&#10;nZOPvRbjfXf5nqP7bNhHoH7an7KHiWGMLfHxdqvh+R1GGktbrQ76Roye6+ZbQtj1QV88/A3Um039&#10;vjwr8YWfFn8Tvip428BvN2kgjsbaC0X3Hm+HWx/vn1rpvjF+3b8OP2sf20fhWPh14lsfGHh74H6f&#10;r/xH8Valp+57SwRNLns7aJpCApd2uZGwDwIifWvmbT/+CbNr+zN+xH8Kf2opvF/ji58XaDqnh74g&#10;6ppFzqBfS4Ptl9BJelYcfKRDdTH15OetZYWioUo06z5ZSXLZq/xOVl5dGTCNo2nu1b77mx8FvjDo&#10;/wAdv+CoZ+A2sm5i8M+HfjJ4t8a6huiP2XVdXikaTTbFm6Eosc9yVOcmNK+hP2vv2ptQ/wCCYX7e&#10;viL4k+LPB2ta98G/ixoWladqXiDTIPtD+Gbyxa5TEyDnyXScHPAznn18v8cfC5tL/ZJ+Pnxb8J6b&#10;DL4z+E3x/wBZ+IkEkKgS38dhcotzEzDkq9i1wmPQ176f+Cmfw70v9oLx/wCD/i74p8M6X8P/ABJ4&#10;X0jxf4Hn1iOOKz1jSbm0P2lFZhiVxMhOw5YiQYBxV10pTUoQ5opOMo9b3TbX3pryXYqfvSvFabP+&#10;v62K3w+8N+CPCv7YH7JVp8NrhLvwI/w98aXWiTJKZVkt5ptEmUhj2zIcDt07V9vV+Zf/AATr0pdK&#10;+IH7Hptba4s9GvPCHxHvtEt5lKvBpc+q6ZNYrg8gfZniwPTFfppXh5vDknGN72T1/wC35HFiFaSX&#10;9bsK6T4a/wDISuP+uY/nXN10nw1/5CVx/wBcx/Ot+GP+RpR9X+TNcu/3iB2lFFFft59YFFFFABRR&#10;RQAUUUUAeeftc/8AJqfxO/7FPVP/AEklr5h/4N1/+USnw4/6+tX/APTndV9Pftc/8mp/E7/sU9U/&#10;9JJa+Yf+Ddf/AJRKfDjnpdav/wCnO5r6fD/8k9X/AOv1P/0ioePV/wCRnT/wS/8ASon3COgopAww&#10;KNwr5e566FryH9sr/kmFl/2Eo/8A0VLXru4V5F+2V/yTCywc/wDEyj/9FS152bf7nU9Dzc5f+xVP&#10;Q+ZaKKPrxX5qflwUUHjGeM0YPoTmi4JBRRn14oyMZyMUrgFFAIOAOSfzoPHXpQmAUUfnQcDqRj17&#10;UNiuFFKQR1BH6UlNDRPpv/IRt/8Arov8xX3gn3RXwfpv/IRt/wDrov8AMV94J90V9fwt8NT5fqfZ&#10;8JfDV+X6i0UUV9afYhRRRQAUUUUAFFFFABRRRQAUUUUAFFFFABRRRQAUUUUAFFFFABRRRQAUUUUA&#10;FFFFABRRRQAUUUUAFeS/tz/8ms+KP+3T/wBK4a9aryX9uf8A5NZ8Uf8Abp/6Vw0AdZ8AP+SEeCf+&#10;wDY/+k6V11cj8AP+SEeCf+wDY/8ApOlddQAUUUUAFFFFABRRRQAUUUUAFFFFABVPxF/yAb3/AK4v&#10;/I1cqn4i/wCQDe/9cX/ka4sy/wB0q/4Zfky6fxr1PHCefrX5/wD7S0PxS/YS+M3jf4z+Ab3w/wDE&#10;X4BeItVGpfEfwfPtN94emjSG3vb+ykGQxVIQ8sTdCjfKclk/QA9RnpXwD8eP2Q/2iLr4kfEf4ZeC&#10;h4Qm+BPxt1mTU9Z1i8uCuqeG4bxUXVLeKIEeaZtsrRkDCmY5Pp/G/Cs6axE41ZRUWlzKW0o3XNZ7&#10;qS3jbW6PrcSnZWMj4a6Z+1bqv7VvxvuPg3q/wStvhufiOTfx+JhftqryfYNPMxiMMbR7TGU27jnO&#10;c8Vwvw91XxT4S/4LCa14p8S2Nk/wktPipf8AhbTJnYl7fxDqWhWTLdY+7gR2sVspOSDeNjqcer69&#10;4L/bA+Afx7+J5+FHgz4Y614G8X+JjrtlcaxqjRXS77S1gZSisAAPs/Fd18SP2HvF3xG/Zv8Aj9on&#10;mWOn+LPGfjL/AITXwjcpKCtpfW9rprWchP8ADi6siD/sn3r6t5hQpybqOmoVacad4/ElJRUpS/vR&#10;V/lc5VTk1pe6d/I+Xv2ovib+0J4E+LP7R2m+Ch8OdD+Dni74had4Z8R+KNSiurjWPDb3+k6VaPdL&#10;EriMxIJYQGIYqzkkADcPQNX+F37SHgL9tn4heGv2bNT+ENhoPhvwj4S0vUP+E4W9aVxDbXcdv5P2&#10;eNhjYr7txznGO9e/6X+xzrXxP+DX7RHhzxraWWnt8arxrmGOGYTCzMmiWFpu3Do0dzbuQf8AYU9x&#10;XiI+Hf7Zvwd+J0vibwT4U+G2vXnirwj4esPEMmsasUZNRsLeaOVo9rDKM0rNn3q6eaUK0JUaTpKU&#10;YqNpfDN2pWk+7XLJfcP2Uovmd9e3Tc98/aPj1OP45fsorrb2b6yviy7+3taBvs7XH/CNan5hj3fN&#10;s37tuecYzXxl8Rf26PhzpP8AwU2uLeXWLyP4gad8cdL0mGIadcG3Glf2KdGlQ3OzyVAuL2dypfOV&#10;6ZxX3N4n+FHjr4p6v+zr4k1+z0qz1/wVqT6x4rt7WbMFvPNol5ayJATy6i4uFA77ea4HVP2LfFus&#10;f8E1vFvgKQWMfxH1++1LxNE4mBhj1WXVpNTt/wB50AWTyl3dsV5OU47BYeCjine69naLtbmnJuWz&#10;vFJLTqma1Kc5X5fX8EfH3xC1349+JNQ+IHw1V/h14c/Z5+LXxm13wbqfiZkubjXrE3d/KssJUOIk&#10;E7A28b7Thpl3EZBH0P8AEH9nmb9oP4i/tD+GNA8YReAPGth458Oar4O1gqsn2TVLTQrSaMCJj+9V&#10;oklV0Gf3Zc4IBruvEf7EHib4g/sQ/GjwJfm0sPFPjTxNrXijw/NHMHW0u5Lz7bYSF/4SsyRE+gzX&#10;M/Fb9jf4veKtO8beOfDx0HSvidH4r8P+OPDVvcXG+znurTRobG8s5mU5EcivdxA5x8ynIHI9OOcU&#10;KrtTqRpuN0mlo5c1Jqcr73s1LpZbGXsZrdX/AKZ6R/wTv+PnxI+In/Cc+CfjR4c0HQ/ix8O7q0g1&#10;W70V9+n+ILS4iZrW/hz8yhxHKpU4wYzwv3V+lD8S/DvwfRvEfivXNK8N6Bp3N1qOpXSW1rbhvkXf&#10;I5CrlmVRk8kgd6+c/wBgf4V/FPTdU8efEb40Weg6R488fz2duNH0ecz2ukafZRulvF5mTvkLzXDs&#10;QcfvAOMYHd/tn/soXX7b/wCzV4l+GFlq0GiXXiZYFS9miMiQ+VcRz8gcnIjI/GvOyOnhanGOEhKS&#10;jTdWkpOOqWsefl8k726aaCxc6iwVSUFeSjK1+umiZ6b/AMPOf2cv+i5/Cf8A8Kiz/wDjlH/Dzn9n&#10;L/oufwn/APCos/8A45X5Yj/g0u8WD/mrOg/+C6X/ABo/4hLvFn/RWdCH/cOl/wAa/wBCf9X+Ev8A&#10;oYS/8B/4B+Wf2lnX/QMvvP1O/wCHnP7OX/Rc/hP/AOFRZ/8Axykb/gpz+znkEfHP4T8f9TRZ/wDx&#10;yvyz/wCIS/xZ/wBFZ0H/AMF0v+NH/EJj4sUYPxZ0HB/6h0v+NJ8PcJf9DCX/AID/AMAFmeddcMvv&#10;Poz/AIIi+MNK+IP/AAUC/bU1zQtSstY0bVvFVtdWV9ZzLNb3cTT3xWSN1JDKRyCCQa/TWvyX/wCD&#10;bz4IT/s0/tG/tTfD+5votSuPBurafpMl1GhRLgwyXqFwDyAcZr9aK8DjmEIZxONKXNFRp2fdezjZ&#10;/NHpcOyk8DFyVm3K6/7eYUUUV8ie2FFFFABRRRQBh/EL/kXH/wB9f51wfcGu8+IX/IuP/vr/ADrg&#10;z+tfknHH/Iwj/hX5s+czZ/vl6H5x/s4f8EtfAv7Sv7QvxQ+JXi/xD4+1JdL+Lmrzp4WXWTH4elmt&#10;btHikktguXO8BiC2GIGQRkVf/Z3/AOCZ3wJ/aK/aE+L/AMTPG3hYal440r4r6l9mvjrV3bCP7Obd&#10;4f3Ucqxna3qpz3zX3J8L/hBo3whh12LRYpok8R61d6/e+ZJv33Vy++Vh6KSOB2r5g+MH/BC34FfG&#10;/wCM/iDx7rMPjOLXvE2otql99i8Qz29u87YywjXgA4HFedTzTnnNVKkoxtZWWvTT5nMsRdu7a/pH&#10;yR+0V+wj8PtQ1v41/tL6j4fude8R/C34xvqWs2NxdTSWOq6JbCy+1RPbFvLLRwyyTK20EtCA2QSK&#10;+0fhR8T9C8C/tSftS6hfalZ2tpHpmg+KVkklCIbD+x2j84Z/g3WsoyOBtr27Tv2ZvCWneC/HXh8W&#10;Dz6T8R7u8vddgmkLi5e7hWGYD+6pRAMdua8W+Pf/AARw+Cv7Sa+BP+Ep0/xBO/gLR7fw9DJb6tJA&#10;+r6bAVMdpesvM8WQWxwcs3IzVSzOlXXs68nZaJ22Xuvb1jb5h7aMtJ/1seBfBP8AZ5+E/wC3F+x5&#10;8Mvgf8UtBk0zxN8PvhR4Z8T6TryXf2TUtPW8tXRpraQYZPJktgJASUJZNw6V5joGkftBft4WHgrT&#10;vh5r/wAPL+/0L4Gx6H4o1PxnHdypqMet3U8Rlh8gEiaaDSYZSzcYlXrmvuj9sj/glp8Jf245/DVx&#10;4x07VbK98K27WFnc6Hftp0r2LFd9lIUHzW52j5Mcc4Iya9Q+EH7NvhL4E61rN94X00aa2t22n2Us&#10;KOTDDBY24t7aGNf4USMHjuWY96p5vSjBzhrJ6pPVRbetvVa+o1iYxV47/kfnr+zP+zV8OP8Agpb8&#10;TPhtf/F3wrbeKrrRfgZoUckdxNLGbbUYtQvrW85RgSfOgcc+lcx8Kvh58Rp2+Dfw1/Z7bwDompfD&#10;fW/iN4gSPxYlzLptnZprkuk28YEOZGkMd3cKueNqPknNfox8Dv2N/BP7PHi6/wBb8MWl5a3d/BcW&#10;rLJcGSOOKbULrUXRFP3R9ou5iPQEDtUnwd/ZA8F/Arx/qfibw/a3sWrarb3FtK81yZESOfUbnUZQ&#10;oP3d1zdysT6BB/CKJ5zBOXLdpfCnstGtvmNYpJu23T8T84/g/wD8Lx8b+Dv2dPhV8OtR+HVp8VPg&#10;fP4vXXJNfjupdGt/7Nu/7Hi2LEvmndBe5jzj5c55FbH7MXwfvPjb4P8Ahv8ABHxs+njW/D3gv4nf&#10;DnV3sd32aGWDUtJiikh34YIsTwPHuwwAU8Gvv/4VfsZeB/g18e/GXxI0O0vo/Evjpi2pNLcmSBSz&#10;Iz+UmMJvaNGbHUjNSeDf2PfBfgP45X/xD021vIvEOo3N/dyk3BMAkvo7GO5YJjA3jTrY+xDH+KnP&#10;OafvKKtu07a8z5r/ACvLT0FLErZf0/6Z85/8EMfitq3xm+DXxV1vxBDJb+JU8enTdbjcEMuo2mi6&#10;TaXfXqPPhkIPoRX3d4X/AORgtP8AroK85+Df7Pvhj4C3njCfwzZNYt458QT+J9VXeWWW+njiSWRR&#10;/CGESkgdyT3r0bwv/wAjBaf9dBXFSrRq5lCpBWTlH9ERCaliFJd0ekDoKrax/wAgu5/65N/KrI6C&#10;q2sf8gu5/wCuTfyr9sxX8GXo/wAj6yezPMKy/EvgnSfGM2myarp1nqD6NepqNi1xEHNpcorKsyZ+&#10;64V2AI5wxrUo9K/nyLs7nxMXY5H40/AfwX+0Z4KPhvx54X0LxdoLTpcnT9Ws0u7fzUzsfY4I3DJw&#10;cdzXLfCz9hj4OfA+B4fB/wAMfA/hmKW/ttTZdN0iC2DXVvv8ic7VHzx732t1G84616sFA9681+P3&#10;xxuvg/45+E2lW9lDdx/ETxh/wjdw8jlTaR/2VqN75i46tuslXB7OfSuijUrOPsoSaWrsnppr+hcJ&#10;Sfuo6XxB8JPC/ivxLNrOqeH9Hv8AVbjSptDku57VHnksJWDS2rMRkxMwBKdCeSM0kfwf8KpbeF4V&#10;8PaOIvBOP+EfQWqY0bFu9t/o4x+7/cO8fy4+RiOhryn4F/tnN8Yv20PjP8K30yK0tfhkmmPp9+JS&#10;x1Tz4C90CvbyZSicf3q474Y/8FBdZ+LfhX9m220jQLCbxZ8a9Oj8Raxaeext9A0eOASXVzkDJPmP&#10;DDGDgM8nXg1v9VxG3ZJ77Jxv+VzT2c11/qx9CP8ABTwg/wAJ28CHw1op8GSWbae2i/ZE+wm3PWIx&#10;Y27Dk8YqDUPgF4I1P4b6p4OufCugz+Fdbmnub/SZLONrS8lnmM8zyRkbWZ5mLsSDliT1rzX4N/tl&#10;v8U/25fi38I5NLitbX4eWWm3FjqCyFm1KSaEPdoR0Hkma1XjqZTXzj8FP+CnXx/1SXwH408d/B7w&#10;xYfBrx7r9roUOv6Xr4mvbA3l2bS1nktyM7GmMat0278+x1p4LEyvZ7Wlq7XbV1bzsilSm72fb8T6&#10;1+Jv7Enwi+NGippvi74beDfElhHqU+rrb6hpUNxGLycATXAVlP7x8Dc3U45NbvwY/Zu8Bfs6aXc2&#10;PgPwf4c8IWd0saTRaRYx2iSiPdsBCAZC73wO24+pr43+FP7bf7Yfir9rhPhxrvwM8A6dY6UNO1PX&#10;LqHxVHLJZaVdXU8K3CKOHcC2nOwc/KPUV9B/sa/tlt+1H8RPjHoUulx6cvw28WS6JYypIX/tKzTd&#10;ELk5+7m5t7xMDjEIPeqxOFxVOm1OV4pJtKV1ZvT72KdOpGL1utz1Hwd8D/B/w+8SX2r6F4a0XSNU&#10;1IzNd3dpaJFLcGa4e5l3Moyd88skjZPLuzHk5rT8D/D/AEP4a6NLp3h/SdP0Wwmu5757ezgWGJp5&#10;5WmmlKqANzyO7sepZiTya2DnHGM0V5cqspXu277mDk+oV6rb/wDHvH/uj+VeVV6rb/8AHvH/ALo/&#10;lX6DwD8Vb/t39T28m+18v1H0UUV+kHuHmWunGs3ef+ezfzNYuv8AhvT/ABRBDb6lZWl/DBcRXUSX&#10;ESyLHLE4eOQBsgMrqGB6ggHtW1rv/Iau/wDrs38zXiXxn/aC1b4RftS/CfwzcW1kfCHxI/tLSnu2&#10;DCe21WGBbm2jBzjZLDFdDBGdyJzX4DWpyniakY95P7rs+NlFupK3dno/j/4e6D8U/CtxoXiXRtM1&#10;7RrwqZ7HULZLi3mKsGXcjgg4YAj3ArmPBv7Kvwz+HMV0ugfD/wAG6Ml48Ms4stJt4BM0MglhZtqg&#10;EpIA6k/dYZ6183fEf/goP8Qr7wR4iHw98OaFrfirxX8R7r4ffDa3uS6W1yLKIi/1G7YNzBDJb3x+&#10;TGViQZy2as/Dn/goT42+FXwC+Lw+NPh3SIvip8GRbm7svD8j/YPEq3y/8S2W18wllE826HaxJV42&#10;+g6FgMTGGkt3snr0W3k9PUtUqijoz61v/CGk6r4gsdXutNsbnVNNjlhtLuSBWmtklC+YiMRuUNtX&#10;IBGdoz0qrb/Dbw5YaFo2mQaFpEOm+HZI5dLtltUWHTnjBWNoVxiMqCwBXGMnFfGHhP8Aaz/al+Hk&#10;/irwv8TvCXw6XxvrngvUvFvgL+wmnltJLmxWMy6Vdhm3NMPOiw6EK2WI6V7Don7bUnxY8ZfACy8F&#10;w2NxYfFfRbnxhq0s+520zR4bONsjBGJGu7q1iy3AAk4JFRUwGIhonda6p6aJv9H87oUqUl1uj3W0&#10;8B6HYeErjQYdH02LRLtZo5rBbZVtplmLGUNHjaQ5dy2RyWOetVbP4W+GtP8AC2paHBoGkQ6Lq6ut&#10;9YJZoLe7DoI3Dx42sGQBTkcgAV8l/C3/AIKaeIfiX/wT5+KfxaTR9Ktte8C6zeWtnaFWME1oTbz2&#10;UrjOcyWd3A5wcZJxgcV7P4V/aP1n4lftteIPh/oVpYSeD/h/oUM3iXUnVmlGrXZD21lEQdoKW6tL&#10;JkE4liHGTU1MHiIOXN9m/Xtbr81YUqc43v0/4H+Z2vib9m34e+NPDz6RrHgnwpqmlPdJfG0udLhm&#10;gNwkIgSUqykb1hAQN1CgDpV74bfBHwd8G45V8J+FvD3hlJolhcaZYRWodFd3VTsAyA0kjAHoXY9z&#10;Xyr8O/8AgpZ4k+I/7B3x9+J9tpOkQeIPhdfa0ujW8gc217awwJdafNKN27EsEsbNgjOTjFYfhH9q&#10;b9rbwf46t/BPxA8I/Co+IviB4f1G68DajpN3P9h/tO0iSb7LeK53BXiZnDKR/qyOc8b/AFDEtSpy&#10;laz1TfZJ3t1smmW6U3dX/E+09I+G3h3w/wCJrjWLHQ9Js9Wu2laa8htESeYymMylnAyS5ii3Z6+W&#10;mc7RV/w/4W0zwuLz+zNPstP/ALRunvbr7PCsf2id8b5XwBudsDLHJOOtfD/7Fv7Wf7Unjfxv461H&#10;4vaD8KdK+Hvw3uNT0zW7jRppzeLeWlrHP8gdypjxIuTjPWvfv+Ccf7T+r/tgfsieGvHPiHTbbRvE&#10;l9Jd2mq2EGRHaXEFzLCVAJJHyorcn+KsMVga9KLlJppWTs773a/IidKaTu7o9yPQ16D4I/5Fy3/H&#10;+Zrz49DXoPgj/kXLf8f5mvpOBf8Afp/4X+aO7KP4r9P1Rr0UUV+rM+jON+Jn/H/bf7h/nXk3xt+B&#10;ei/HzRtEsNdN2LfQNf07xJbfZ5fLb7VY3KXMG7g5TzEXcO4zzXrPxM/4/wC2/wBw/wA65kjOPavx&#10;TiWbjmtWUXZ3X5I+VzBtYmTX9aI5T45/B/SP2gvgx4q8C6+bkaJ4w0m50a/+zuI5vIniaN9jEHDb&#10;WODg4NfJX7Mf/BAr4Mfsn/HLw58QfDOtfEi51vwxM01pFqGvG4tWLRPGQ8ewBhtc8cc4r7goryaG&#10;Or0YOnSk0n0OWFWUU4p6HhXir/gnj8O/Gn7EFr+z9qcGpXPgK0sraxh3XA+2RrbzJPE4kx98OinO&#10;OfSsD9vj/glh8NP+Chn9gXfi248S+H/EPhlZIbDXfDt+LLUEt5MeZbsxVleJiAcMpIOdpXc2fpTG&#10;cZ5xQQD1GadPHYiElKMmmm383v8AfYI1prVM8G+BH/BOL4Yfs1y/Dk+ENLutLh+GFhqNlpEIuC6S&#10;vfmH7VdTlvmknfyQN5PRmGMYAg/a4/4JufD39tC/1y68Wya9bzeIfDMfhS9OnXggMlnHqEOoRnlT&#10;iRJ4Rhuyu4xzx7/g8570tL67X51VUnzLq997/m7jVafNe58l/stf8EYPgv8AsieFvG9j4UtvEcuq&#10;eP8AR59A1LXNR1NrrUo7OVGVooZGG2IchvlXkqpOdor2X4g/sk+D/iR+yZcfBe/gu4/Bc2gw+HVj&#10;gl2Tw20MaJEUfHDqI0IOOq9K9P54xgCinVxtepPnnJt3Tv5rZilVm3ds86+A/wCzL4c/Z7+BsXw+&#10;0c397om69knlv5hNc3j3c0s87yOFALM8znOKwv2V/wBiPwd+x9Hcr4Vl1iYXOiaT4fY390Jitppq&#10;zraqMKOQtw4J7gL6V7EM98YoGec81EsVVal7797V+fqL2kndX3PO/wBmT9l/wp+yT4B1Dwz4Nt7i&#10;00bUNav9dMEsm8QzXk7TyonAxGGYhV7AAZNe0fDX/kJXP/XMfzrm66T4a/8AISuf+uY/nXtcN1JT&#10;zalObu23f7mdWAk3iYtnaDpRQOlFftR9UjkPid/x8Wn+638xXLV1PxO/4+LT/db+Yrlq/FOKv+Rp&#10;V+X5I+VzH+PL+uiA8gise18A6LY+OL7xLBpdjD4g1O0hsLrUFiUXFxbwtI8UTPjJVGllIBOAXb1r&#10;Yo5zntXz8ZW07nFdnlHxM/Yc+D/xmt9Uh8WfDbwb4hi1vVE1q/S/0uGdLu9SHyFuXDKd0oh+Tced&#10;vHSsfwx/wTa+Afgrwf4g8P6R8Ifh7puheLI4YtZsLfRYI4NTWGTzIlmULhwj/MA2cHmvbyAeCMik&#10;C7c471vHGV0lHndvV9C/az7nmXw1/Yy+E3wd8Aa74V8JfDnwZ4d8PeJ4HttXsNO0mG3g1OJ0KOky&#10;ooEgKsykNngkV1vib4U+G/GPw3uPB2raHpeoeFLuyGnTaVPbq9nJbhQoiMZGCgUAbemBXQ49AAKM&#10;ZzUyr1JPmlJt3vfz7ic5b3Oa0H4Q+F/C3hzWNI07QNJs9L8QXFxdanaxWyrFfy3AxO8q4w7SDhic&#10;5715/wDFH/gnr8EvjV4O8LeH/FXwx8Hazo3glFi0K0uNOjaPS4lwBFFgDbHhVBQfKdo44r2UDGfe&#10;ggHqOlEMRVjK8ZO/r8hqpJbM59PhZ4cj8Q6Hqy6Hpaan4Zs5tP0m5W3QSadbTeUJYYiB8iP5MWVX&#10;APlr6DHQUH260VnKTe5Lk3uFdJ8Nf+Qlcf8AXMfzrm66T4a/8hK4/wCuY/nXt8Mf8jSj6v8AJnXl&#10;3+8QO0ooor9vPrAooooAKKKKACiiigDzz9rn/k1P4nf9inqn/pJLXwR/wQn/AG8fgv8ABL/gmX4D&#10;8NeMfil4E8M+ILG51NrjT9S1mC2uYQ+oXDoWR2BG5WDDI5BBr73/AGuf+TU/id/2Keqf+kktfg9/&#10;wT//AODfLW/28v2VvD3xPtPiHpugW+vy3cS2U1i8rxeRcyQZ3A4OfLz+NfonC+Dy7E5PiIZnWdKH&#10;tINNK+vLOy+6/wBx8vm9fE0sdTlhYKcuSWj7XiftR/w9I/Zw/wCi4fC3/wAKO1/+Lo/4ekfs4f8A&#10;RcPhb/4Udr/8XX5f/wDEJb4k/wCit6N/4K5P8aP+IS3xJ/0VvRv/AAVyf411f6v8If8AQwn/AOA/&#10;8Ay/tPOf+gZfefqB/wAPSP2cBz/wvD4W/wDhR2v/AMXXI/GX9sz4TftD+F4tG8CfEbwb4v1a2ulu&#10;5bTSdWhu5o4VR1MhVGJChnUZ6ZYV+dv/ABCWeJD1+Lejf+CuT/GvSv2W/wDgh5q3/BNTx3eeOb7x&#10;zp/iaHVLJtFFtBZNCyF3SXfknoPJIx7ivn+Ksl4ZpZTXqYPGynUUfdi42Td15HLjsfms6Eo1qCjF&#10;rV32R71Xin7b3jjxppHhLwp4U+Hus2Xhrxd8Rdfj0K01q6tluk0iIW891POsTELJIIrZ1VTgFnHI&#10;617XXjX7anwZ0P8AaJ8C6L4NvfFN94O8T3upi/8ACuq2Mm28tNRtopJRJGMjdiIS7lzyhav57wzi&#10;qictvv8AwPmcK4qrFy2+/wDA8A8VfEj9oay+FWifDxfHOn6P8TIfiUnhA+MW0CKS21nT20qfUI7j&#10;7M4KBiFRG2dGjYZPOe78MXHxs/Z1ufh7pvxH+JmleOrvxf44TTpbq10K305I7D+zLyVoCqrjJmhR&#10;t33sDGcZrxL4kar8aPiT4U8G/DLxH4w0zRviz4H+K9np9v4usbBJoLu3l0LULiC6MDjZvaMujLtA&#10;BGQBW3+1p+zr8ZP+FFfDrwR4h+Ka+LvGnij4jraWviEaZFYnS7GfSruKZVji2gukf2h1PUlgO1ew&#10;4RaUJOKve9l0s9U+3U9l046Qk4q972XrqvLqbvjb9oH4v/GrwND4h8CeNbXwXpPxF+I0Hhnwbdy6&#10;NbXyw6VDBdLLeMki5k+0zwM65I2xqmMbjnP8W/Gn4/8Awc8C/Ev4feIPiBoeq/EDSrjwxP4e8X2+&#10;hwwKbXV9SaxYS2mDHuieGTpncHBzkcZHiHVPFPxG/YV/Z/8AD3hXUdL8JfEDwl47s/CE0z2okt9M&#10;1DTra+tZCYsfdYRbgMdJFNcnd+BvGusfs0fGW58W+OJL743S+PvDfhfUNS+xRpbaOltqtq+nPBDj&#10;DxFbsz/MBuLsCPlybhThs7WTStbXdK9+1vzNIU4bO2jStbXdK9+1vzPoDRf2df2r7PwFr1rf/tD+&#10;HLzXbuW2bTL9fBtoiWCIz+erRgYcyAoAT93Ycda87+EXxV/aG8LfsIeJ/iZ4s+J2k+K9Z8Vaba2n&#10;hK2i8PW1mdI1G4vPskbuUUCXMksZ2spHy9Dk5+jv2Tfg58V/hPFr3/CzvioPiZ9uEP8AZ5Gjwaf9&#10;g2h/M/1QG7flOvTZ718v678XP+FYfsEfs1wroGveK2vPFNrfTaRo1v8AaL26hsTdXmUTI3BZorcn&#10;PGKwpy524aPVbLyb/Q5qU+duGkvejql0s2/yPUfi98ZviZ8avhJ+z2Phr42tPAOufFTE1/qcukQa&#10;kiBdKlu3j8qQYH7yPbwQR+lZfg39oT4ufDmC98E+N/Euka/4t8MfEfw5os+u2WnR2qavpWpvE2Gh&#10;wVikwZUJUcbQQQck+K+BdZ8bfGX4MfA/Rfh9fyfDzxjoHxE8TaXaHXrDfLpUS2l/PHDNDzhvsk0a&#10;47ZBrqPg1o2qv8B9K13xhrlzr/xN1T44aNY+L5pYUhW1u7LUIrWO3iROBCsMcbocAssu48mtZUIR&#10;jyytvtbXd/hbQ3lQhCPK0t9ra7uz9LaHdeFfiz8dNW+LVt8UovE+maj8KNQ8by+DpPBUGkKZ7GxW&#10;+k05dQ+0jMhlE6CRkI2hGPPGB9pk575r4e1Hwv4o/ZT+K1t8Wvhh40h8R/BTx74oiTxJ4Xuv3q6d&#10;cX18LaW8sZByoFzIWdOBktwc5X7g9OMV52Os+WUbW+5+jXdHmY+z5ZRtb0s/RruifTf+Qjb/APXR&#10;f5ivvBPuivg/Tf8AkI2//XRf5ivvBPuivoeFvhqfL9T6ThL4avy/UWiiivrT7EKKKKACiiigAooo&#10;oAKKKKACiiigAooooAKKKKACiiigAooooAKKKKACiiigAooooAKKKKACiiigAryX9uf/AJNZ8Uf9&#10;un/pXDXrVeS/tz/8ms+KP+3T/wBK4aAOs+AH/JCPBP8A2AbH/wBJ0rrq5H4Af8kI8E/9gGx/9J0r&#10;rqACiiigAooooAKKKKACiiigAooooAKp+Iv+QDe/9cX/AJGrlU/EX/IBvf8Ari/8jXFmX+6Vf8Mv&#10;yZdP416njho7DOaD1pK/g9o+2QvselJxzxyaKKdlfUTQuSTk80nOScmiihA0KOM8daTrwcYHtRRS&#10;SBAeeO1Lkk0lFMAGcAelbnw6/wCRvtP+Bf8AoJrDrc+HX/I4Wn/Av/QTX0HCX/I7wn/XyH/pSMMX&#10;/Bl6M9Uooor+3D44KbJ2p1Nk7UCZ+b3/AAR1/wCUln7cf/Y4wf8ApRfV+kdfm5/wR1/5SV/tx/8A&#10;Y4wf+lF9X6R19Pxh/wAjN/4KX/puB5GRf7ov8U//AEphRRRXzB7AUUUUAFFFFAGH8Qv+Rcf/AH1/&#10;nXB13nxCP/FOP7uv864Mk9hmvyTjj/kYL/CvzZ83m7/ffIKKTJ9KMn0r448q4tFJk+lGT6UBcWik&#10;yfSloGgopMn0oyfSgVxaKTJ9KMn0oC4taHhf/kYLT/roKzsn0rQ8LE/8JBaZHWQV25Z/vlL/ABR/&#10;NG2Hf72Pqj0kdBVbWP8AkF3P/XJv5VZHoO1VtYONKuf+uTfyr93xP8GXo/yPsZ/CzzCikyfTNGT6&#10;V/PVz4gWvnn9t6Qf8Li/ZjJIwvxUOTnp/wAU1r1fQuT6V+f/AMRfgD8fdQ/a51qyttDsr/4deFNc&#10;1v4j+GtZkv8ANxeahd6HcWFtpgQn5BHcXUz56bQtelllOMpylKSVk9/NNfqb4dJtts8q/wCCfn7Y&#10;/wAPPHP7e3gx9C8S2l94u+IV14+g1+zUMHiEmpx3unZJGDttrNlGCfvUn/Bvn4n1+58V2knj/SE0&#10;7VfEXww0b/hBJGfcf7C0+aa0uEUH7rPcGO4bHVbiP+6K+lb/APYRn+G37Pv7Ott4S8P6QvjT4U61&#10;4fn1G4hiihnubdYDZ6iWlABf91PM+CTkqO9cXb/si/E/4Rfsp/st6x4W0WG7+J/wa0xND1fTftKo&#10;tzYXenm2u4t/RvLmS2mA7mGveq4vD1KcoU3bn93VrS3M/ud0vQ7HUhKLiuun3XPIP2Jv2yPh54x/&#10;4KK+EJtG8S2l74y8deJPiBpet2Shg0du9zDPp5JIwcQ6RGBgn/W1yP7JHxH+NPxv0D9nj4I+KvCX&#10;hjwd8KNZ1ZfEOmeIxqDXN34ih0a/GoLaCPaFilkaJWIJPyJIR0r62l/YLvvh7+yP8ALPw34e0dvi&#10;J8L9Y8M6lqFxFFHFPd+WUh1PdKBlswz3R5PzECqNz+x3460X/gnx8G9O03Tom+J/wf8AEGneIbO0&#10;E6r53l3rrdW/mdAJLKedfTJFE8dh/sW1fKrvZrmtL01QnUhfby/PX8T0TS/EVv4R/wCCjnxg1e8d&#10;YrTS/hd4eu52JwFSO91x2J9MAGvlD/gjJ+1L4F8e/tJaFpPhfxFa6trXjT4VLqniaCNWU22rQaxc&#10;3kitkDLEazMMjPEXtX0l+1h+zt498aeM/wBoDUvC1jHNL49+FeneEtGlM6oWvBcaqsxOfuhI7yN8&#10;966L4gfsix+BvjV8AfEngDw7pFkngbUrrTNca1gjtmk0u40yaFmbaBvKzx2rYOe5rijWoexlCTu5&#10;RS6aOMevqzNOPK092vyR9JUUnIHAzRk+lfOnE2LXqtv/AMe8f+6P5V5UD68GvVbf/j3j/wB0fyr9&#10;F4B+Kt/27+p7mTfa+X6j6KKK/Rz3DzLXc/21d4/57N/Ovln/AIK86Lfw/sMeKPGeiPDD4n+FEtv4&#10;60WWUZVLnTpBOUPtJEJYz7SGvqbXD/xObs/9NW/nXj37c3wh1j9oD9jf4neB9AW3OueLPDd7pdiL&#10;iTy4jNLCyJubBwMkc4r8GVRU8w529p/hfU+OcuWs2+/6ngvgz4KQ/s8/Hb9j7wRJMLgeHvC/iVJr&#10;g8/a9TNrYtNP/vyGS7fPX52rzr/goUqJ+3k0YIXT7y0+Gw1kD7pVfGVz5O78Sw57V9Lftz/Afxt8&#10;Q/A3g/xT8M5tLj+Jvwu1hdc0OHUGKWepq0EltdWUrDlUmglcbh0ZUPavJPB37DPxG/aL+Bnxj1n4&#10;uXek+G/ij8XksVsItHkae18JRaYTLpaI7cuyXLSTse5kI7Zr0cNiKd44ipNdn3u53v8Ac7/I3pzS&#10;am35fid9rn7V/ibS/wDgo1oXwu1r4Uvb+F9Viuk8PeOJpo2W6dNOS6uIo1+8nzBo2xjPl5r5r+An&#10;hK6/Y7+Hv7Yfi++u4ZrT4NWep+E/B0S8mw04RS63FCPcyanBFgdraMdhXrX7L/wj/aW+Mf7UXhTx&#10;r8e7fwV4b0j4VWN7aaRZeHpnuG8QX11D9nkvZS4/doIt2EHd+2Od34n/ALGvjHxt4O+NOgwpphtf&#10;in8TNF1rc9wf+QNCmjJe7ht++UsrlQncMvIzw4zpUmqHMrNR5rO6upd/8Luwi1H3b9Fc+GvC37Rn&#10;g7Vv2Qv2n/Cvw9bUtQstL+FnhbU4YLqyks3uL60t/wCzbkBZACcraWPzD+/X0r+w78Xtc/Zo/Yo/&#10;aUk+IkNnb/Fj4d3mr+LvFUsRLDUJbzTxqNtKCeSgjYWygcD7LgdK9D/4KH/sL+KPjd4qt9R+Hllo&#10;doNS8Fax4U1dJJBaiQTXNhdWrfKp3bZLWUe3m1R/bs/Yb8d/Fv443eqeBk0lvDvxM8O6f4U8cx3V&#10;0YWWC01a2uFuEUKfMb7HJqEWDjO5Bmumpi8PXgoNpKbu9duXlVn6pN+tjSVSElba+v5Hxt8I/wBo&#10;Dwfr/wCyV+0t4J8D3OoXMcPwB0e8lF9YyWZfUrKyubC8fDgFsgWWWHrX0n+xhq3xs+OH/BQKytPj&#10;0nhTw3qHwf8AC51fw7ouilphq6amptWvjKeGWJYZYio5VpAT1Fek/wDBRP8AYe8TfHHVbe++Hdjo&#10;dnNqPgPxR4N1VZHFqsq38NtJaH5VO4Lc2qg+gkY816N8VP2ePENz+1p8F/iV4cFmD4as9R8OeKEk&#10;l8tp9MuoEkQrwd7R3dvCwBxw7mor5hQqU24WvNS31aaSX42t8xTqxaduv+R80/HT4l2/wq/YE/bU&#10;1G4nkt49Q8f6poYkjQvIjX8Om2QZVHLMPtGQBycV3n/BIf8AaK8G/GTxd8fdK8DTXsnhvS/F1prG&#10;nLdWj2kkcF9plsGHluAQPtVrdnPQ5NbWp/sX+L9b1C6sLqLS5ND1n46R+P79Gn3eZpVvbRSwgqVw&#10;ZDeW1vlDxtyc8Yr07w9+z9qXgj9vPVPHuk2um2nhLxL4FttE1KOEiOT+0LO/mlt38sDBBhvLgFs5&#10;GxR3rlrYig8POnf3nqnfTTl0/Bmc5RcGur1/I9tPQ16D4I/5Fy3/AB/ma895PGMZr0LwP/yLlv8A&#10;j/M16nAv+/T/AML/ADR0ZR/Ffp+qNeiiiv1Zn0ZxvxM/4/7b/cP865mum+Juft1tgZ+Q/wA65jJ9&#10;K/EuJ/8AkZ1fl+SPk8xf+0S+X5C0UmT6UZPpXgnFcWikyfSjJ9KAuLRSZPpRk+lAXFopMn0oyfSg&#10;Li0UmT6UZPpQFxa6T4a/8hK5/wCuY/nXNZPpXS/DTP8AaVzkY/dj+de/wv8A8jSj6v8AJnbl3+8R&#10;O0HSigdPrRX7afVo5D4nf8fFp/ut/MVy1dT8TT/pNoP9lv5iuVyfSvxTir/kaVfl+SPlcx/jy/ro&#10;haKTJ9KMn0r544bi0UmT6UZPpQFxaKTJ9KMn0oC4tFJk+lGT6UBcWikyfSjJ9KAuLXSfDX/kJXH/&#10;AFzH865rJ9K6X4a/8hK4/wCuY/nXu8Mf8jSj6v8AJnbl3+8RO0ooor9vPrAooooAKKKKACiiigDz&#10;z9rn/k1P4nf9inqn/pJLXzD/AMG7Bz/wSU+HH/X1q/8A6c7mvp79rn/k1P4nf9inqn/pJLXzD/wb&#10;r/8AKJT4cf8AX1q//pzuq+nw/wDyT1f/AK/U/wD0ioePV/5GdP8AwS/9KifcI6CigdBRXzB66CvI&#10;f2yv+SYWX/YSj/8ARUtevV5D+2V/yTCy/wCwlH/6Klrzc3/3Op6Hm5z/ALlU9D5lryD9sj9n7X/j&#10;t4G0afwbr0Hhjx14O1VNa0DUZ4jLBHMI5InilUcmKSKWRGA9RXr9FfnFOo4SUkfmNKo4SUo9D4x1&#10;r9gz4w6r8JLHVF+IXhtfjPN42h8YX+sy2DnTkEWnz2EdtFEPmCrFKMZ77jXafDT9mX4zaxfeFLz4&#10;p+OvC3ia88JeK4tetX02wktl8hbG7t3iIPVy9wjA9MKfWvpvPpjikreWNqNWsvuOmeOqSVrL7lp5&#10;Hzlf/sT6rF8fr/xFp+t2Fv4avvG2m+N/7OZH82K6hsZ7S7CkDH77dA/1V89RWX+1H+w54q+KXjDx&#10;9rHgrxHo/h+48bafoUhF7A8qw6ppWoC4huSF6q0P7sjqSidhX1DjnNHbpzRHG1VJTvtb9H+hMcbV&#10;UlO+q/4D/Q8K/ZO+Gvx18D6/rEvxa8eeFPF+n3FsqWEWk6dJavbyhsszFuoK8Y9ag+B37IGpfDHW&#10;fhRNqGr2V9a/DXw/qunLFEjAz3d5NbkTrnoqxRSLzzmSvfKKh4mbbe1+yt0t+op4qbbtpfsrdLfk&#10;z59sf2N9U039rGTx5b6vYpoT+KT4nGn7H81ZZND/ALMmGemWZYpPoG71W8WfsV6rqXxm8R67putW&#10;NroXiHxb4d8XvZPG5eO709lW5Ixx++iigwf7yknrX0X+JoqvrdW9762t92v5gsZVunfW1vktUfH2&#10;nfsDfEqw+MMeiDx9pbfAaHxR/wAJcmgmzb+0Vn+0/bBZiX7v2cXOHx1wMe1fYROefWkPUEZoqK1e&#10;VW3N0/rXzIrYiVWzl0/rXzJ9N/5CNv8A9dF/mK+8E+6K+D9N/wCQjb/9dF/mK+8E+6K+p4W+Gp8v&#10;1PreEvhq/L9RaKKK+tPsQooooAKKKKACiiigAooooAKKKKACiiigAooooAKKKKACiiigAooooAKK&#10;KKACiiigAooooAKKKKACvJf25/8Ak1nxR/26f+lcNetV5L+3P/yaz4o/7dP/AErhoA6z4Af8kI8E&#10;/wDYBsf/AEnSuurkfgB/yQjwT/2AbH/0nSuuoAKKKKACiiigAooooAKKKKACiiigAqn4i/5AN7/1&#10;xf8AkauVDqVqb7T54A20zIUzjOMiuXHU5Tw9SEd3FpfcXB2kmzxXOe2KK7Q/B+U/8vqf9+j/AI0n&#10;/Cn5f+f1f+/X/wBev5I/4hpxF/0D/wDk0f8AM+o/tHD/AMxxlFdn/wAKfl/5/V/79f8A16P+FPy/&#10;8/q/9+v/AK9H/ENOIv8AoH/8mj/mH9o4f+Y4yiuz/wCFPy/8/q/9+v8A69H/AAp+X/n9X/v1/wDX&#10;o/4hpxF/0D/+TR/zD+0cP/McZRXZ/wDCn5f+f1f+/X/16P8AhT8v/P6v/fr/AOvR/wAQ04i/6B//&#10;ACaP+Yf2jh/5jjKK7P8A4U/L/wA/q/8Afr/69H/Cn5f+f1f+/X/16P8AiGnEX/QP/wCTR/zD+0cP&#10;/McZW58Of+RwtP8AgX/oJrX/AOFPy/8AP6v/AH6/+vWh4Z+HD6DrMN010snlZ+XZjOQR617XDnh9&#10;n2GzTD4itQtGM4tvmjolJN9THEY6jKlKKlumdbRRRX9TnzQU2TtTqbJ2oEz83v8Agjr/AMpK/wBu&#10;P/scYP8A0ovq/SOvzc/4I6/8pK/24/8AscYP/Si+r9I6+n4w/wCRm/8ABS/9NwPIyL/dF/in/wCl&#10;MKKKK+YPYCiiigAooooAw/iEceHH4zl1/nXBBgRnpXpuuaOmuWDW7syKxByOtY3/AArWD/n5n/T/&#10;AAr4Dibh/GY3FqtQSa5UtfVnjY/BVatTmhtY4zcPUUbh6iuz/wCFawf8/M/6f4Uf8K1g/wCfmf8A&#10;T/Cvnv8AU3Mv5Y/ecX9lVzjNw9RRuHqK7P8A4VrB/wA/M/6f4Uf8K1g/5+Z/0/wo/wBTcy/lj94f&#10;2VXOM3D1FJkE4z+tdmfhpbnrcTH8v8K+Y/8Agnf+1rP+234y+M+lXuhxaAnws8Vy+HIHhujOb9Ee&#10;VfNYFRsJ8voMjnrXVR4AzerRqYiEI8tO13fa7svxMKmCqQqQpS3le3yV2e1bh6ijcPUV2f8AwrWD&#10;/n5n/T/Cj/hWsH/PzP8Ap/hXL/qbmX8sfvN/7KrnGbh6ijcPUV2f/CtYP+fmf9P8KP8AhWsH/PzP&#10;+n+FH+puZfyx+8P7KrnGbh6ir/hf5vENoBz+8FdJ/wAK1g/5+Z/0/wAKm0/wDDp99FOs8rNE24A4&#10;xXTguEswpYinUlFWTT37NGlHLa0Zxk+jN8DHSqus/wDILuSenlN/KrQ6etR3VuLqCSMkgSKVz6ZF&#10;fqVaDlTcVu0z6CSumjyvI74Bo3D1FdkPhpbgYFxMPy/wpf8AhWsH/PzP+n+Ffka4NzL+VfefN/2V&#10;XOM3D1FNKjBAIGa7X/hWsH/PzP8Ap/hQPhpbj/l4mP5f4Uf6m5l/KvvBZXX8jiyOc5B9qQrnByOe&#10;vNdp/wAK1g/5+Zv0/wAKX/hWsH/PzN+n+FNcHZn2X3oP7KrHFbflxkZ9c5pecAZAI967P/hWsH/P&#10;zMfy/wAKP+Fawf8APzN+n+FJcHZn2X3oFlVbscWVPTcMfnRxxg12v/CtYP8An5m/T/Ck/wCFawf8&#10;/M36Uv8AU3Muy+9A8rr/ANM4wYHcc0u4eors/wDhWsH/AD8zfp/hR/wrWD/n5n/T/CmuDcx/lj94&#10;f2VXOLyMjkcmvVrU5toz6qP5Vzv/AArWD/n4m/T/AArpI08tFUEkKMV9fwpkuJwDqe3SXNa1vK56&#10;WXYWpR5ufrYWgnAJ9KKK+yPUPMdbYf2zdc/8tW/nVQkYPIruLz4fQXl3LMZ5VMrFiBjAzUf/AArW&#10;D/n5n/T/AAr8kxPCGYTqznGKs23v5nzlTLK7m2u5xanAAGOPejAzkkZ/Cu0/4VtB2uJv0o/4VrB/&#10;z8zfpWK4NzK/wr70R/Zdc4vG3PIOfpSADIwcYrtf+Fawf8/M36Uf8K1g/wCfmb9P8KHwdmW/KvvQ&#10;f2XXOKIDHqBRgqAARkV2n/CtYP8An5m/T/Cj/hWsH/PzMPyo/wBTsz2SX3oP7KrHFlOOCuPw5owM&#10;AE812v8AwrWD/n5m/Sj/AIVrB/z8zfpQ+Dsy/lX3oP7KrHFbT0yOfU0rAHHPSu0/4VrB/wA/E36U&#10;f8K1g/5+Zv0o/wBTsy/lX3oFlVb+mcYTwccmvQfBGf8AhG7bsfm/maon4awEEfaZ+fp/hW3o+mLp&#10;FhHbozOseeT165r6ThfIMXgcVKrXSScbaPzX+R3ZfgqlGo5T7FqiiivvGewcb8TG/wBOtv8AcP8A&#10;OuZ3D1FeheIfCkXiGaN5JHjMYwNtUP8AhWsH/PzP+n+Ffmud8MY7E42pXpRXK7Wu/JI8LGZfVqVZ&#10;TjszjNw9RRuHqK7P/hWsH/PzP+n+FH/CtYP+fmf9P8K8r/U3Mv5Y/ec39lVzjNw9RRuHqK7P/hWs&#10;H/PzP+n+FH/CtYP+fmf9P8KP9Tcy/lj94f2VXOM3D1FG4eors/8AhWsH/PzP+n+FH/CtYP8An5n/&#10;AE/wo/1NzL+WP3i/squcZuHqKNw9RXZ/8K1g/wCfmf8AT/Cj/hWsH/PzP+n+FH+puZfyx+8f9lVz&#10;jNw9RRuHqK7P/hWsH/PzP+n+FH/CtYP+fmf9P8KP9Tcy/lj94f2VXOM3D1FdJ8NMf2jcnP8AyzH8&#10;6v8A/CtYP+fmf9P8Kv8Ah/wnHoE8kiSySGRduG+tepknDGNw2Op16sUoxb2fkzowmX1qdWM5bI1h&#10;0FFA449KK/TD3Ucf8Tv+Pq0AIHyt1+orl8j1Feh+IfC0fiCWJnleMxggbfes/wD4VrB/z8z/AKf4&#10;V+a55wzjcVjqlekk07bvyR4eMy+rUrOcev8AkjjNw9RRuHqK7P8A4VrB/wA/M/6f4Uf8K1g/5+Z/&#10;0/wryf8AU3Mv5Y/ec39lVzjNw9RRuHqK7P8A4VrB/wA/M/6f4Uf8K1g/5+Z/0/wo/wBTcy/lj94f&#10;2VXOM3D1FG4eors/+Fawf8/M/wCn+FH/AArWD/n5n/T/AAo/1NzL+WP3h/ZVc4zcPUUbh6iuz/4V&#10;rB/z8z/p/hR/wrWD/n5n/T/Cj/U3Mv5Y/eH9lVzjNw9RRuHqK7P/AIVrB/z8z/p/hR/wrWD/AJ+Z&#10;/wBP8KP9Tcy/lj94f2VXOM3D1FdJ8NT/AMTK47nyx/Or/wDwrWD/AJ+Z/wBP8Kv+H/CcegXDyJLJ&#10;IXXb83avUyXhjHYbG069VJRT1s/I6MJl9WnVjOXQ1qKKK/TD3gooooAKKKKACiiigDzz9rn/AJNT&#10;+J3/AGKeqf8ApJLXzD/wbr/8olPhx/19av8A+nO6r6e/a5/5NT+J3/Yp6p/6SS18w/8ABuv/AMol&#10;Phx/19av/wCnO6r6fD/8k9X/AOv1P/0ioePV/wCRnT/wS/8ASon3COgooHQUV8weugryH9sr/kmF&#10;l/2Eo/8A0VLXr1cb8a/ha/xY8Kwacl4tkYbpbje0ZcHCsuMZH979K4sxoyq4adOCu2jizOjOrhZ0&#10;4K7aPjmivdf+GKLj/oPQ/wDgKf8A4qj/AIYpuP8AoPQ/+Ax/+Kr4b+w8b/J+K/zPgf7Bx38n4r/M&#10;8Kor3X/hii4/6D0P/gKf/iqP+GKLj/oPQ/8AgKf/AIqj+w8Z/J+KF/YOO/k/Ff5nhVFe6/8ADFFx&#10;/wBB6H/wGP8A8VR/wxRcf9B6H/wFP/xVH9h43+T8V/mP+wcd/J+K/wAzwqivdf8Ahii4/wCg9D/4&#10;Cn/4qj/hii4/6D0P/gMf/iqP7Dxn8n4oX9g47+T8V/meFUV7r/wxRcf9B6H/AMBj/wDFUf8ADFFx&#10;/wBB6H/wFP8A8VR/YeM/k/FB/YOO/k/Ff5nhVFe6/wDDFNx/0Hof/AY//FUf8MUXH/Qfh/8AAY//&#10;ABVH9h43+T8V/mP+wcd/J+K/zPEdN/5CNv8A9dF/mK+8E+6K8Atf2Lri3uY5P7ehPlsGx9lPODn+&#10;9X0AowAK+k4fwNbDqftla9rH03DmBr4ZVFWja9rfiFFFFfRH0wUUUUAFFFFABRRRQAUUUUAFFFFA&#10;BRRRQAUUUUAFFFFABRRRQAUUUUAFFFFABRRRQAUUUUAFFFFABXkv7c//ACaz4o/7dP8A0rhr1qvJ&#10;f25/+TWfFH/bp/6Vw0AdZ8AP+SEeCf8AsA2P/pOlddXI/AD/AJIR4J/7ANj/AOk6V11ABRRRQAUU&#10;UUAFFFFABRRRQAUUUUAFB5GM4oooAQKQckk0tBz24pMH1pWAWikwfWjB9aLALRSYPrRg+tFgFopM&#10;H1owfWiwC0UmD60YPrRYBaKTB9aUA9zmiwBRRRTAKbJ2p1Nk7UCZ+b3/AAR1/wCUlf7cf/Y4wf8A&#10;pRfV+kdfm5/wR1/5SV/tx/8AY4wf+lF9X6R19Pxh/wAjN/4KX/puB5GRf7ov8U//AEphRRRXzB7A&#10;UUUUAFFFFABRRRQAUUUUAFFFFABX5uf8ECT/AMXe/a9HP/JTrj/0bc1+kdfm5/wQJ/5LD+197/E6&#10;4/8ARt1X1GUf8ijH+lP/ANOI8fHf77hvWX/pJ+kdFFFfLnsBRRRQAUUUUAFFFFABRRRQAUUUUAFF&#10;FFABRRRQAUUUUAFFFFABRRRQAUUUUAFFFFABRRRQAUUUUAFFFFABRRRQAUUUUAFFFFABRRRQAUUU&#10;UAFFFFABRRRQAUUUUAFFFFABRRRQAUUUUAFFFFABRRRQAUUUUAFFFFABRRRQAUUUUAFFFFABRRRQ&#10;AUUUUAFFFFABRRRQAUUUUAeeftc/8mp/E7/sU9U/9JJa+Yf+Ddf/AJRKfDj/AK+tX/8ATndV9Pft&#10;c/8AJqfxO/7FPVP/AEklr5h/4N1/+USnw4/6+tX/APTndV9Ph/8Aknq//X6n/wCkVDx6v/Izp/4J&#10;f+lRPuEdBRQOgor5g9dBSFc9yKWg57cUDE2EdCRSbPelwfWjB9aBBsJ6k0bCOhNGD60YPrQAmw9c&#10;80uwnqSaMH1owfWgA2H1NJsI6GlwfWjB9aAE2E9TS7D6mjB9aMH1oATYR0NGz3pcH1owfWgACkHk&#10;k0tIVJ6mloBIKKKKBhRRRQAUUUUAFFFFABRRRQAUUUUAFFFFABRRRQAUUUUAFFFFABRRRQAUUUUA&#10;FFFFABRRRQAUUUUAFeS/tz/8ms+KP+3T/wBK4a9aryX9uf8A5NZ8Uf8Abp/6Vw0AdZ8AP+SEeCf+&#10;wDY/+k6V11cj8AP+SEeCf+wDY/8ApOlddQAUUUUAFFFFABRRRQAUUUUAFFFFABRRRQAUUUUAFFFF&#10;ABRRRQAUUUUAFFFFABRRRQAUUUUAFNk7U6mydqBM/N7/AII6/wDKSv8Abj/7HGD/ANKL6v0jr83P&#10;+COv/KSv9uP/ALHGD/0ovq/SOvp+MP8AkZv/AAUv/TcDyMi/3Rf4p/8ApTCiiivmD2AooooAKKKK&#10;ACiiigAooooAKKKKACvzb/4IE/8AJZP2vfb4mz/+jrqv0kr82v8AggSf+LzftfD/AKqbP/6Ouq+o&#10;yj/kUY/0p/8ApxHj47/fcN6z/wDST9JaKKK+XPYCiiigAooooAKKKKACiiigAooooAKKKKACiiig&#10;AooooAKKKKACiiigAooooAKKKKACiiigAooooAKKKKACiiigAooooAKKKKACiiigAooooAKKKKAC&#10;iiigAooooAKKKKACiiigAooooAKKKKACiiigAooooAKKKKACiiigAooooAKKKKACiiigAooooAKK&#10;KKACiiigAooooA88/a5/5NT+J3/Yp6p/6SS18w/8G6//ACiU+HH/AF9av/6c7qvp79rn/k1P4nf9&#10;inqn/pJLXzD/AMG6/wDyiU+HH/X1q/8A6c7qvp8P/wAk9X/6/U//AEioePV/5GdP/BL/ANKifcI6&#10;CigdBRXzB66CiiigYUUUUAFFFFABRRRQAUUUUAFFFFABRRRQAUUUUAFFFFABRRRQAUUUUAFFFFAB&#10;RRRQAUUUUAFFFFABRRRQAUUUUAFFFFABRRRQAUUUUAFFFFABRRRQAUUUUAFeS/tz/wDJrPij/t0/&#10;9K4a9aryX9uf/k1nxR/26f8ApXDQB1nwA/5IR4J/7ANj/wCk6V11cj8AP+SEeCf+wDY/+k6V11AB&#10;RRRQAUUUUAFFFFABRRRQAUUUUAFFFBzg460AFFNDE8k8GlyfX9KBXFopMn1/SjJ9f0oC4tFJk+v6&#10;UZPr+lAXFopMn1/SjJ9f0oC4tFJk+v6UZPr+lAXFopMn/IoDZOMGi4Ji0UUUDCmydqdTZO1Amfm9&#10;/wAEdf8AlJX+3H/2OMH/AKUX1fpHX5uf8Edf+Ulf7cf/AGOMH/pRfV+kdfT8Yf8AIzf+Cl/6bgeR&#10;kX+6L/FP/wBKYUUUV8wewFFFc38Yvihp3wT+FHiXxjrHnf2T4W0y41a88pd8nkwRtI+0dztU4FVC&#10;EpyUIq7eiJlJRTb2R0lFfnC//Bz7+zumMQ+L2/7hpH9aZ/xFA/s897XxgB/2Dz/jX03+peef9A0v&#10;u/4J5X9vZf8A8/UfpDRX5v8A/EUB+zzjP2fxeB/2Dj/jSr/wdAfs7HrD4wB/7Bp/xo/1Kzz/AKBp&#10;fd/wQ/t7L/8An6j9H6K/OIf8HPv7Ox/5Y+MP/Baf8aUf8HPn7OuRmLxgB/2DG/xpf6l55/0DS+4P&#10;7ey//n6j9HKK/OQ/8HPf7OYHC+Lyf+wY1OH/AAc8/s5nt4uH/cMan/qXnn/QNL7g/t7L/wDn6j9G&#10;a/Nn/ggR/wAlp/a/9viZN/6Ou6tP/wAHPf7Oq4xH4vYH/qGNXL/8G3fxBsvit4i/ag8UaYJRpviP&#10;x0up2okXa/lTNcyJkdjtYcV61HIsfgMmx08ZScFJU0r9XzpnDUzHDYnHYdUJqVua9v8ACfqJRRRX&#10;wJ9KFFFFABRRRQAUUUUAFFFFABRRRQAUUUUAFFFFABRRRQAUUUUAFFFFABRRRQAUUUUAFFFFABRR&#10;RQAUUUUAFFFFABRRRQAUUUUAFFFFABRRRQAUUUUAFFFFABRRRQAUUUUAFFFFABRRRQAUUUUAFFFF&#10;ABRRRQAUUUUAFFFFABRRRQAUUUUAFFFFABRRRQAUUUUAFFFFABRRRQB55+1z/wAmp/E7/sU9U/8A&#10;SSWvmH/g3X/5RKfDj/r61f8A9Od1X09+1z/yan8Tv+xT1T/0klr5h/4N1/8AlEp8OP8Ar61f/wBO&#10;d1X0+H/5J6v/ANfqf/pFQ8er/wAjOn/gl/6VE+4R0FFA6CivmD10FFFIzYxSbGLRTfM9qPM9qLgO&#10;opvme1Hme1FwHUU3zPajzPai4DqKb5ntR5ntRcB1FN8z2o8z2ouA6im+Z7UeZ7UXAdRTfM9qcCSf&#10;ai4BRRRTAKKKKACiiigAooooAKKKKACiiigAooooAKKKKACiiigAooooAKKKKACiiigAooooAKKK&#10;KACiiigAryX9uf8A5NZ8Uf8Abp/6Vw161Xkv7c//ACaz4o/7dP8A0rhoA6z4Af8AJCPBP/YBsf8A&#10;0nSuurkfgB/yQjwT/wBgGx/9J0rrqACiiigAooooAKKKKACiiigAooooAKh1K6+xafNMVLCJC+B1&#10;OBmpqp+Iv+QBe/8AXF/5GuXG1JU8PUnB2ai2vVIqCvJJnLf8LghXrZyZ/wB8Cl/4XFD/AM+cn/fY&#10;/wAK4MgdMcUYHoK/lF+KnEfSsv8AwGP+R9P/AGZh/wCX8Tu/+FxQ/wDPnIP+Bj/Cj/hcUP8Az5yf&#10;99j/AArhMD0FGB6Cl/xFTiP/AJ/L/wABj/kH9mYf+X8TvP8AhcUP/PnJ/wB9j/Cj/hcUP/PnIP8A&#10;gY/wrg8D0FGB6Cj/AIipxH/z+X/gMf8AIP7Mw/8AL+J3f/C4of8Anzk/77H+FL/wuKH/AJ85D/wM&#10;f4VweB6CjA9BR/xFTiP/AJ/L/wABj/kH9mYf+X8TvP8AhcUP/PnIP+Bj/Ck/4XFD/wA+cn/fY/wr&#10;hMD0FGB6Cj/iKnEf/P5f+Ax/yD+zMP8Ay/id2fjFD/z5yf8AfY/wq74e+JEev6vFarbPGZcjcWyB&#10;gE/0rzfA9BW58OePF9oBwPm/9BNezw94k59is0w+Gr1U4znFP3Y7NpPoZV8voRpyklsu56pRRRX9&#10;QHzYU2TtTqbJ2oEz83v+COv/ACkr/bj/AOxxg/8ASi+r9I6/Nz/gjr/ykr/bj/7HGD/0ovq/SOvp&#10;+MP+Rm/8FL/03A8jIv8AdF/in/6Uwooor5g9gK8X/wCCjZ/4wB+Ng5/5EbWf/SKavaK8X/4KN/8A&#10;KP8A+Nh7/wDCDaz/AOkU1d2V/wC+0f8AFH80c+Lf7ifo/wAj81f+CX//AAQb+B37Wn7Cfw9+Ifip&#10;PEreIPEttcTXhttRaKIlLuaJdqgcDbGte+n/AINjv2bu8fi//wAGrf4V6z/wQf5/4JOfBwnkmwvP&#10;/ThdV9eV9bnvFuc0syxFKniZqMak0knslJpI8TLslwM8LSnOkm3GL28kfnX/AMQx37N3aPxhj/sK&#10;v/hR/wAQx/7N46R+MP8AwbP/AIV+ilFeV/rlnn/QVP7zs/sHL/8AnzH7j86z/wAGyH7N5xmLxhgf&#10;9RZv8KX/AIhj/wBm3H+p8YZ/7Czf4V+ifXqKMD0FL/XHPP8AoKn97H/YOX/8+Y/cfnaP+DY/9m3v&#10;D4w/8G7f4UH/AINj/wBm3PEHi/H/AGFm/wAK/RLA9BRgego/1xzz/oKn97D+wcv/AOfMfuPztP8A&#10;wbH/ALNuMCHxh/4N2/wr6S/YP/4Jy/Dz/gnZoHiLTPh8mrLbeJ7iK6vPt10ZyWjVlXaT0GGNfQGB&#10;6CjaD2rlxvEmaYui6GJrynB7pu601Rth8qwdCaqUqai11SAe3SiiivEPQCiiigAooooAKKKKACii&#10;igAooooAKKKKACiiigAooooAKKKKACiiigAooooAKKKKACiiigAooooAKKKKACiiigAooooAKKKK&#10;ACiiigAooooAKKKKACiiigAooooAKKKKACiiigAooooAKKKKACiiigAooooAKKKKACiiigAooooA&#10;KKKKACiiigAooooAKKKKACiiigAooooA88/a5/5NT+J3/Yp6p/6SS18w/wDBuv8A8olPhx/19av/&#10;AOnO6r6e/a5/5NT+J3/Yp6p/6SS18w/8G6//ACiU+HH/AF9av/6c7qvp8P8A8k9X/wCv1P8A9IqH&#10;j1f+RnT/AMEv/Son3COgooHQUV8weugY4BNcD+0D8Sb34YeDrbULFInmku1gIkGRtKOf5qK74jPB&#10;ryH9srH/AArCy4HOpR/+i5a4czqSp4Wc4OzSOHNKsqeEqTg7NI8/H7YfiI/8sLAf8ANJ/wANh+Is&#10;4+z2H/fBrybA9BRgegr4L+1sX/z8f3n57/bOM/5+P7z1o/th+Ih/ywsD/wAANA/bD8RH/lhYD/gB&#10;ryXA9BRgego/tbF/8/H94v7Zxn/Px/eetf8ADYfiLOPIsP8Avg0H9sPxEP8AlhYH/gBryXA9BRge&#10;go/tbF/8/H94/wC2cZ/z8f3nrQ/bC8RH/lhYf98Ggfth+Ij/AMsLAf8AADXkuB6CjA9BR/a2L/5+&#10;P7xf2zjP+fj+89aP7YfiIf8ALCwP/ADR/wANheIsZ8iw/wC+DXkuB6CjA9BR/a2L/wCfj+8P7Zxn&#10;/Px/eetD9sPxEf8AlhYD/gBoP7YfiIf8u9j/AN8GvJcD0FGB6Cj+1sX/AM/H94/7Zxn/AD8f3nrX&#10;/DYPiIkDyLA5P90ivpfS7hrvT4JWA3SRqxx7ivg9QAw46mvuzQuNItAAP9Sn/oIr6Th7GVq7mqsr&#10;2t+p9Pw1ja1f2iqybtbf5luiiivpz6oKKKKACiiigAooooAKKKKACiiigAooooAKKKKACiiigAoo&#10;ooAKKKKACiiigAooooAKKKKACiiigAryX9uf/k1nxR/26f8ApXDXrVeS/tz/APJrPij/ALdP/SuG&#10;gDrPgB/yQjwT/wBgGx/9J0rrq5H4Af8AJCPBP/YBsf8A0nSuuoAKKKKACiiigAooooAKKKKACiii&#10;gAqn4i/5AN7/ANcX/kauVT8Rf8gG9/64v/I1xZl/ulX/AAy/Jl0/jXqeOHrSUp60lfwgfahRRRQA&#10;UUUUMAooooYBRRRQAVufDr/kcLT/AIF/6Caw63Ph1/yOFp/wL/0E19Bwl/yO8J/18h/6UjDFfwZ+&#10;jPVKKKK/tw+OCmydqdTZO1Amfm9/wR1/5SV/tx/9jjB/6UX1fpHX5uf8Edf+Ulf7cf8A2OMH/pRf&#10;V+kdfT8Yf8jN/wCCl/6bgeRkX+6L/FP/ANKYUUUV8wewFeL/APBRv/lH98bP+xG1n/0hmr2ivF/+&#10;Cjf/ACj++Nn/AGI2s/8ApDNXdlf++Uf8UfzRzYz+BP0f5Hlf/BB7/lE38HP+vC8/9OF1X15XyH/w&#10;Qe/5RN/Bz/rwvP8A04XVfXldnEn/ACNsV/18n/6UzHKv9zo/4Y/kgooorxTvCiiigAooooAKKKKA&#10;CiiigAooooAKKKKACiiigAooooAKKKKACiiigAooooAKKKKACiiigAooooAKKKKACiiigAooooAK&#10;KKKACiiigAooooAKKKKACiiigAooooAKKKKACiiigAooooAKKKKACiiigAooooAKKKKACiiigAoo&#10;ooAKKKKACiiigAooooAKKKKACiiigAooooAKKKKACiiigAooooAKKKKAPPP2uf8Ak1P4nf8AYp6p&#10;/wCkktfMP/Buv/yiU+HH/X1q/wD6c7qvp79rn/k1P4nf9inqn/pJLXzD/wAG6/8AyiU+HH/X1q//&#10;AKc7qvp8P/yT1f8A6/U//SKh49X/AJGdP/BL/wBKifcI6CigdBRXzB66CvIf2yv+SYWX/YSj/wDR&#10;UtevV5D+2V/yTCy/7CUf/oqWvNzf/c6noebnP+5VPQ+ZaKKK/NT8uCiiigAooooAKKKKACiiigAo&#10;oooAVfvL9RX3Zof/ACCbT/rin/oIr4TX7y/UV92aH/yCbT/rin/oIr6zhbep8v1PsOEt6vy/Ut0U&#10;UV9gfaBRRRQAUUUUAFFFFABRRRQAUUUUAFFFFABRRRQAUUUUAFFFFABRRRQAUUUUAFFFFABRRRQA&#10;UUUUAFeS/tz/APJrPij/ALdP/SuGvWq8l/bn/wCTWfFH/bp/6Vw0AdZ8AP8AkhHgn/sA2P8A6TpX&#10;XVyPwA/5IR4J/wCwDY/+k6V11ABRRRQAUUUUAFFFFABRRRQAUUUUAFU/EX/IBvf+uL/yNXKp+Iv+&#10;QDe/9cX/AJGuLMv90q/4Zfky6fxr1PHD1pP0zSnrXhX7dHja98DWvwmntNRl02G8+JGj2l66SbFk&#10;tm84yI5/uEAZB9K/hrA4SWJrxoQ3kfZzmormZ7mSBkAn/P8An9aUMCCQQcV+bHxUvfGP7VvwP1Lx&#10;+njTxT4S0P42fE7QPDXhV9MuDDLpvh6O8+zJcxA8CS6YyzEnqrRDtXf6r+ynrP7BXw60Q2XxY+If&#10;jeXxZ8SfCVpLJr16sr2sH9ohJYoyoHyyrKQ4PXaK+glw3CEVGdb945cqjZ2urc13to216ox+sPot&#10;Nz7o46E4ozxng14FrHxHvPDn/BQjW7S61CePw/pvwtj1eS2aTEKSLqU4aXHQNsXGfQV8f+Bf2gfi&#10;T4m/4IxfGy4l1/U0+JGjXS3en3rylLm3XVY7HVLUBuyquoeUv+zHjtXPhOHKuIipqSV3TXp7R2T9&#10;Fpf1KnXUb3Xf8D9PQfQ5Bo3AsQOpr4qX9uCXX7H4GfE+e4ubbR7z4ZeKfEuv6ckhVBc2NvYPNE4/&#10;vRSrcJz0O6uY/Z6/Za+Mfw08TfCj43XHj3xf4t8U+PtQtj4+8OT3CnSbXT9QiZiLeI48sWbtCQRy&#10;VR+uRWj4bdOm5YmooPVJO+sk5Ll8vh3emqJ+sX+Ff1p/mffmR+NGeuOa+O/Avx58Qah/wWI8W6HN&#10;qd1J4Jl8Pt4XtLMsfs8eq2NvYam7r28xoNVdT7Qj0rwv4G/td+MfFP7DH7SWkavrGoxeKfAnjm9f&#10;Sb0zHz20m41x47dlbrtV4bqIegjA7U4cK15JS5lqqT/8GOy+56MbxEV+P4H6cDv14rc+HX/I4Wn/&#10;AAL/ANBNYS9K3fh1/wAjhaf8C/8AQTWHCS/4W8J/18h/6UhYp/uZejPVKKTb7mjb7mv7cPjri02T&#10;tS7fc0EEY5zjmgGz83f+COv/ACkr/bj/AOxxg/8ASi+r9I6/Nz/gjqc/8FLP25D/ANTjB/6UX1fp&#10;HX0/GH/Izf8Agpf+m4HkZF/ui/xT/wDSmFFFFfMHsBXi/wDwUb/5R/fGz/sRtZ/9IZq9orxf/go3&#10;/wAo/vjZ/wBiNrP/AKQzV3ZX/vlH/FH80c2M/gT9H+R5X/wQe/5RN/Bz/rwvP/ThdV9eV8h/8EHv&#10;+UTfwc/68Lz/ANOF1X15XZxJ/wAjbFf9fJ/+lMxyr/c6P+GP5IKKKK8U7wooooAKKKKACiiigAoo&#10;ooAKKKKACiiigAooooAKKKKACiiigAooooAKKKKACiiigAooooAKKKKACiiigAooooAKKKKACiii&#10;gAooooAKKKKACiiigAooooAKKKKACiiigAooooAKKKKACiiigAooooAKKKKACiiigAooooAKKKKA&#10;CiiigAooooAKKKKACiiigAooooAKKKKACiiigAooooAKKKKACiiigDzz9rn/AJNT+J3/AGKeqf8A&#10;pJLXzD/wbr/8olPhx/19av8A+nO6r6e/a5/5NT+J3/Yp6p/6SS18xf8ABut/yiT+HPX/AI+tX/8A&#10;Tnc19Ph3/wAY9X/6/U//AEioePV/5GdP/BL/ANKifcA6CigdBRXy9z100FeQ/tlf8kwsv+wlH/6K&#10;lr1415F+2Vj/AIVfZev9pR/+i5a87Nv9zqeh5ucP/YqnofMlFFFfmp+XBRRUV/diwsZ52UssMbOQ&#10;OpwM0JAkS0V4p8AP20tO+PWt+CbK30W504+NPBA8bRPJOri2iM0cXkNgDLZkB3cDA6VkfDT9vvTv&#10;if4h8PRWHh2+XRfFnjHUfCej6o1ypjv1srWeZ7xF258pnt5I155xnOOK3eFqK+m3/B/yZ0PC1FdW&#10;2/4P+TPoKiuT+PXxbtfgL8FfFXjS+t5by38L6Xcai1tEdr3RjQssSnszsAo92FeZ/E/9vjw78Lv2&#10;O/C/xovNPuZPDviMaTI0KygSWaX8kSbmOMHyvNJYDrsI4qadCc7OKvd2XqRToTmk4q93b5nvFFcP&#10;4t+N1p4V+Mvgbwd9jkuZfHEF/cQXSSgJbi0jjkOR/FuEmBgjGO9dxWcotJN9SJQaSb6hRRRSJFX7&#10;y/UV92aH/wAgm0/64p/6CK+E1+8v1Ffdmh/8gm0/64p/6CK+s4W3qfL9T7DhLer8v1LdFFFfYH2g&#10;UUUUAFFFFABRRRQAUUUUAFFFFABRRRQAUUUUAFFFFABRRRQAUUUUAFFFFABRRRQAUUUUAFFFFABX&#10;kv7c/wDyaz4o/wC3T/0rhr1qvJf25/8Ak1nxR/26f+lcNAHWfAD/AJIR4J/7ANj/AOk6V11cj8AP&#10;+SEeCf8AsA2P/pOlddQAUUUUAFFFFABRRRQAUUUUAFFFFABVPxF/yAb3/ri/8jVyqfiL/kA3v/XF&#10;/wCRrizL/dKv+GX5Mun8a9Txw9a+Rv8Agsf8JJ/j38CPh74Kg1W50QeKviPoumT3tuds0FvKZknK&#10;Hs5iLgHsSDX1yetcR8a/gjZfG3/hEheXlxaHwl4ks/EkHlKD50ttv2xtnop3nJHPFfxHk2NWExtP&#10;Et25Xf520/E+xrQ5oOJ+fHifwg/xN/4J8+GfgJresaxpGq/DH4x6N8OLu/0+fyNQgtIr9GsLmJyD&#10;tdrGW2YNjqDwcGvUPiR+xZp37EHwK8O21p448e+M7fUviv4PvZrjxVqgvpbTGq28QWNtq7FJcEg9&#10;69K/ai/4Jh6b+0V4p8a6zpvjvxT4E1DxtLod9cT6MUSW0v8ASZJDb3kLHlZSjrGxz0iQ9qzPh9/w&#10;Ssns/gj8RPAfj741fFP4oaZ4+tbeCK413UC1zoEsDtJHcWj87JRL5b5x1iTr0r7J55hZQjNV+VOf&#10;POHK9XLlcmn2T5ra9DldGV7cvSyZ57/wUh8b3vhL4ufHCfR42udZPwNttDs4lcIxvdT1e6tLVMk/&#10;KWlcYzXhd74r+JPhvRvj94a+J/w5sfhlfeIfBHhbUtI0y01eLUoriLTdQTT5Zt8fAJWS0QqeQEX1&#10;FfWvwX/4JQ2XgDwjqMXiv4k+MviL4o17xLomv6xr+ssr3F/BpFytzZWAXkJAsi7iASSWY8ZxXo/7&#10;V37DOi/tWeKdI1e/1nUtIutM0e90R/skaMLu3ubmyuSH3d0ksYyv+81PC5/luF5cInzRTV52afuK&#10;DVl2cota9BToTleX9a3/AMz4E/aF8NXnhD9pD4z/AAOs4pPMtvAfxD8UeGYF432OuWFpMYkHouoJ&#10;fJgdio9q+kf2i/HPxMi8MfAT4rfDv4p2mifDPU7jwrpup+GV0eG4OupqN/bQGRbpjmICG4A2qp+5&#10;1B5H0R4p/ZN8O+Kf2tfDPxileaPxH4c8O33hkxKqmK8tbmWKTEhPPyNG23H/AD1b2r58+G//AARW&#10;8N/D/wCNGk6vJ8SPiBrHw+8H6lJrXhDwDe3m7RvDV+xYpLGCcusLOxhQgbCep5zceIcBiFSnWfK6&#10;cdU483M3zKa8m3ytPpdvdA6FSN0lu/8AI+b/AIdfF34rL+0N4J+Id78NbSy+FGp/HPUr6DxqNbhe&#10;e8g1J59Dgja1HzqhH2VQx4PlIehrmfj4h+Cv7O3hvxogMWlfE3VfFXw91Z8FU+1R+Lr3UdNdj6/u&#10;r6IH1mAr9HL39hnQrr9ivQ/gsmqahb6boFtp0Vrqqov2tZ7K4huY7gjpvaaIMe3zNWT8Qf8AgnP4&#10;U+Jf7JLfCPU9Q1CXTE8Rv4nt9QCJ9ptrptYfVPlHTAeV4vdGPetKfFmBdaEnHlSmotJPWmuZxk79&#10;U5Xt3RLwsrNeX4n0IvStz4dnHi+0J4+9/wCgmsTp06V4/wDt/eHfGvi79jX4gab8Ol1t/Gt1pwXS&#10;hpErxXxk82MnymQhg20N07Zr5vgjDqvxHgaLkoqVamrvZXnFXfoaZjUdPC1KiV7Rbt3sj7ODg9wa&#10;C4Hf9a/mnH7Kf7fzci1/aB/8G+of/HKP+GUv2/8A/n2/aC/8G+of/HK/0l/4hthv+hjS+/8A4J+S&#10;rimr/wBA0z+lncMZyaaXXHXmv5qP+GUv2/8A/n2/aC/8G+of/HKP+GU/2/wR/o37QJ/7i+of/HKP&#10;+IbYb/oY0vv/AOCH+tNX/oGmfpv/AMEdf+Ulf7cZHIPjGD/0ovq/SOvyA/4NfdF8T+HPit+0jYeN&#10;Rqg8XWd5pcWsDUZGkvBdB70SeazEsX3ZySSc1+v9fN8dUfY5zUpJ35Y01dbO1OOvzPU4dqc+BjO1&#10;ruT/APJmFFFFfInthXi//BRv/lH98bP+xG1n/wBIZq9orxf/AIKN/wDKP742f9iNrP8A6QzV3ZX/&#10;AL5R/wAUfzRzYz+BP0f5Hlf/AAQe/wCUTfwc/wCvC8/9OF1X15XyH/wQe/5RN/Bz/rwvP/ThdV9e&#10;V2cSf8jbFf8AXyf/AKUzHKv9zo/4Y/kgozjrRXgP7SHjPV9C+I3kWWp39pD9ljbZFMyLklucA187&#10;icQqMOdq59BleXTxtb2MHZ2vqe/bh6ijcPUV8h/8LL8Rf9BzVf8AwJf/ABo/4WX4i/6Dmq/+BL/4&#10;1wf2vD+Vn0P+pmI/5+L8T683D1FG4eor5D/4WX4i/wCg5qv/AIEv/jR/wsvxF/0HNV/8CX/xo/te&#10;H8rD/UzEf8/F+J9ebh6ijcPUV8h/8LL8Rf8AQc1X/wACX/xo/wCFl+Iv+g5qv/gS/wDjR/a8P5WH&#10;+pmI/wCfi/E+vNw9RRuHqK+Q/wDhZfiL/oOar/4Ev/jR/wALL8Rf9BzVf/Al/wDGj+14fysP9TMR&#10;/wA/F+J9ebh6ijcPUV8h/wDCy/EX/Qc1X/wJf/Gj/hZfiL/oOar/AOBL/wCNH9rw/lYf6mYj/n4v&#10;xPrzcPUUV8h/8LL8Rf8AQc1X/wACX/xr6Z+El/Pqfw40e4uZZJ55bdWd3YszHnkk11YXGxrSaStY&#10;8rNshq4CnGpOSd3bQ6Oiiiu08IKKKKACiiigAooooAKKKKACiiigAooooAKKKKACiiigAooooAKK&#10;KKACiiigAooooAKKKKACiiigAooooAKKKKACiiigAooooAKKKKACiiigAooooAKKKKACiiigAooo&#10;oAKKKKACiiigAooooAKKKKACiiigAooooAKKKKACiiigAooooAKKKKACiiigDzz9rn/k1P4nf9in&#10;qn/pJLXzD/wbsSAf8ElfhyMgH7Vq3/pzua+nv2uf+TU/id/2Keqf+kktfzV/sz/s2ftafET4N6Xq&#10;3wstPirN4IuXmWxbRdTuYbIssrrLsVHCg+aHzgdcmv0bhXJIZnk+IoVK0aSVSm7y2fuzVumuv4Hy&#10;2cY+WEx1OpGm53hJWXrH/I/qV85fUUecvqK/mmH7Gn7fH/Pj8df/AAc3v/xyj/hjX9vj/nx+Ov8A&#10;4Ob3/wCOV1/8Q5wv/Qxpf18znXFFb/oGn/XyP6WDMuDgivJP2yWDfDGzAIONSj/9FyV+AX/DGn7f&#10;H/Pj8df/AAc3v/xyvof/AIJs/AD9pv4WfGzVdQ+M9r8SYfDEujSQWx8QahcXFsbszQldqyOw37BL&#10;ggZxu5r5/irgXD4TKa+Jhjac3GLfKt3totTmxvENWtQlSdCUbq13sj7cooor+cj5UKp+If8AkAX3&#10;/XvJ/wCgmrlU/EX/ACL9/wD9e8n/AKCacdxxV2j8hPiJ+03J+zT8AvgxJYT3VrrvjD4FxeH7G5gh&#10;aV9PWW8ga5vMLyBBbJPLnsUGeMkfcHxF+Geh/Brxt+yV4V8NoiaFoWv3NpZFSCJI10G+w5I6lvvE&#10;9ySa8Q/Y3+D+hfGTVPglpGv2EF7bXn7PE9hmRcmJLm4gglK+hMbMufQkd6i+Hv7Q1h4S8B/s2wfE&#10;PXtP0a++EXj7VvBXiG+1C4WGKKaz0m+ghkdmIA8yJoGBJ5L19FXfN7sN1zX+alb8vxPpa9pPlhuu&#10;a/ndSS/K3zPqT/goZOdW+DXh7wopHmePPGWh6EwyAWha+jnnHv8AuIJvwzXzD8QfA9n8S/8AgnAn&#10;wq1UlrXQfi7B4HuBnlbYeIVWH6f6PNER+Fd7+1tL4Q/4KR/Fb4QeBPB/xEuzoUV3q/iG+1rwdqyL&#10;c2kllbRRIiTKGCMWv0yMZ2t715NpvwkX9k/xf4y+Eq6/4h8S20PxL8BeLLLUNcuhdX90t5fwwTNJ&#10;Jgb8S2hGccDGaywlPkpQje0k+a3o7GWDpqFOMW7ST5rfO3/BPS/2YviPf/EXxz+zBFrblvEvhSy8&#10;VeF9bDHLre6fHBayFvdvLV/o4Pevuavgq08J3/wk/wCC3+l6HHbkeGfGWmal41sGAwkV5LZxWd6n&#10;1ZrSGQ/9dPevvWuDMEuaDj1V/vbZ52Ypc0Guqv8Ae2wooorgPPFX7y/UV92aH/yCbT/rin/oIr4T&#10;X7y/UV92aH/yCbT/AK4p/wCgivrOFt6ny/U+w4S3q/L9S3RRRX2B9oFFFFABRRRQAUUUUAFFFFAB&#10;RRRQAUUUUAFFFFABRRRQAUUUUAFFFFABRRRQAUUUUAFFFFABRRRQAV5L+3P/AMms+KP+3T/0rhr1&#10;qvJf25/+TWfFH/bp/wClcNAHWfAD/khHgn/sA2P/AKTpXXVyPwA/5IR4J/7ANj/6TpXXUAFFFFAB&#10;RRRQAUUUUAFFFFABRRRQAVT8Rf8AIBvf+uL/AMjVyqfiL/kA3v8A1xf+RrizL/dKv+GX5Mun8a9T&#10;xw9aSlPWkr+EEz7UXJ9TScYPHWijNCC3YPU9zQeevNFFGr3HcM0UUUJAg9qPw60UUXewrdwrb+Hf&#10;/I32nGfvf+gmsStz4df8jhaf8C/9BNfQcJf8jvCf9fIf+lIwxX8Gfoz1LkcAHFJz2zT+vUUdOgr+&#10;3Ej41Ibz6NSYJIB6mn4HoKRz0pNBY/N3/gjt/wApLP24+vPjGD/0ovq/SOvzc/4I6/8AKSz9uT/s&#10;cYP/AEovq/SOvqOMP+Rm/wDBS/8ATcDyMi/3Rf4p/wDpTCiiivmD2Arxf/go1/yj9+Nn/Yjaz/6R&#10;S17RXi//AAUa/wCUfvxs/wCxG1n/ANIpa7ssf+2Uf8UfzRzYz+BP0f5Hlf8AwQe/5RN/Bz/rwvP/&#10;AE4XVfXlfIf/AAQe/wCUTfwc/wCvC8/9OF1X15XZxJ/yNsV/18n/AOlMxyr/AHOj/hj+SCvm79qU&#10;n/haRHYWcX82r6RPQ183ftS/8lTP/XnF/Nq+TzT+D8z7fhD/AH//ALdf6HnFFFFfOn6jcKKKKAuF&#10;FFFAXCiiigLhRRRQFwr6w+C//JLdD/69V/rXyfX1h8F/+SW6H/16r/WvWyn45eh8Zxp/u1P/ABfo&#10;dRRRRXvH5yFFFFABRRRQAUUUUAFFFFABRRRQAUUUUAFFFFABRRRQAUUUUAFFFFABRRRQAUUUUAFF&#10;FFABRRRQAUUUUAFFFFABRRRQAUUUUAFFFFABRRRQAUUUUAFFFFABRRRQAUUUUAFFFFABRRRQAUUU&#10;UAFFFFABRRRQAUUUUAFFFFABRRRQAUUUUAFFFFABRRRQB55+1z/yan8Tv+xT1T/0klr5h/4N1l/4&#10;1K/Dk9zdav8A+nO6r6e/a5/5NT+J3/Yp6p/6SS18w/8ABuuT/wAOlfhx/wBfWr/+nO6r6fDr/jHq&#10;/wD1+p/+kVDx6v8AyM6f+CX/AKVE+3+APXH0oyD2ApQBgcClwPQV8weuhuQeMV5H+2SCPhhZ+v8A&#10;aUf/AKLlr17A9BXkP7ZR/wCLYWX/AGEo/wD0XLXm5v8A7nU9Dzc4/wByqeh8y0UUV+an5cFNmiW4&#10;heN1DJICpB6EHtTqKGByvg74I+FPh5d6TcaLolnp82haUNDsXiBBtrIOr+QuT93cqn1yK5b4k/sS&#10;fCn4vDUR4k8EaNqy6vqS6veLMr7Z7tYfJE7AMPn8sBc9wK9T69eaK0jWmnzJ6mka04vmTdzzj4Mf&#10;sh/DX9ni++1eCvCGleHp/LliD2ysCFlMZkHJP3jDET/uCtrxT8B/CHjXxiniDVdBsbzWYltVW6kB&#10;34trj7TB0OPkmy49/autzRk9O1J1Zt8zbuDqzb5m3cxdU+HGh65440jxNeaZaz69oMM9vp96y/vb&#10;WOcKJVU+jbFz9BW1RRUNvZkOTdkwooooEKv3l+or7s0P/kE2n/XFP/QRXwmv3l+or7s0P/kE2n/X&#10;FP8A0EV9ZwtvU+X6n2HCW9X5fqW6KKK+wPtAooooAKKKKACiiigAooooAKKKKACiiigAooooAKKK&#10;KACiiigAooooAKKKKACiiigAooooAKKKKACvJf25/wDk1nxR/wBun/pXDXrVeS/tz/8AJrPij/t0&#10;/wDSuGgDrPgB/wAkI8E/9gGx/wDSdK66uR+AH/JCPBP/AGAbH/0nSuuoAKKKKACiiigAooooAKKK&#10;KACiiigAqn4i/wCQDe/9cX/kauVT8Rf8gG9/64v/ACNcWZf7pV/wy/Jl0/jXqeOHrSUp60lfwgfa&#10;hRRRQAUUUUAFFFFABRRRQAVufDr/AJHC0/4F/wCgmsOtz4df8jhaf8C/9BNfQcJf8jvCf9fIf+lI&#10;wxX8Gfoz1Siiiv7cPjgpsnanU2TtQJn5vf8ABHX/AJSV/tx/9jjB/wClF9X6R1+bn/BHX/lJX+3H&#10;/wBjjB/6UX1fpHX0/GH/ACM3/gpf+m4HkZF/ui/xT/8ASmFFFFfMHsBXi/8AwUa/5R+/Gz/sRtZ/&#10;9Ipa9orxf/go1/yj9+Nn/Yjaz/6RS125b/vlL/FH80c2M/gT9H+R5X/wQe/5RN/Bz/rwvP8A04XV&#10;fXlfIf8AwQe/5RN/Bz/rwvP/AE4XVfXldvEn/I2xX/Xyf/pTMcq/3Oj/AIY/kgPQ183ftS/8lTP/&#10;AF5xfzavpE9DXzd+1L/yVM/9ecX82r5PNf4PzR9vwh/v/wD26/0POKKKK+dSP1AKKKKEAUUUUgQU&#10;UUU7AgooooAK+sPgv/yS3Q/+vVf618n19YfBf/kluh/9eq/1r1sp+OXofG8af7tT/wAX6HUUUUV7&#10;x+chRRRQAUUUUAFFFFABRRRQAUUUUAFFFFABRRRQAUUUUAFFFFABRRRQAUUUUAFFFFABRRRQAUUU&#10;UAFFFFABRRRQAUUUUAFFFFABRRRQAUUUUAFFFFABRRRQAUUUUAFFFFABRRRQAUUUUAFFFFABRRRQ&#10;AUUUUAFFFFABRRRQAUUUUAFFFFABRRRQAUUUUAeeftc/8mp/E7/sU9U/9JJa+Yf+Ddf/AJRKfDj/&#10;AK+tX/8ATndV9Pftc/8AJqfxO/7FPVP/AEklr5h/4N1/+USnw4/6+tX/APTndV9Ph/8Aknq//X6n&#10;/wCkVDx6v/Izp/4Jf+lRPuEdBRQOgor5g9dBXkP7ZX/JMLL/ALCUf/oqWvXq8h/bK/5JhZf9hKP/&#10;ANFS15ub/wC51PQ83Of9yqeh8y0UUV+an5cFFFFABRRRQAUUUUAFFFFABRRRQAq/eX6ivuzQ/wDk&#10;E2n/AFxT/wBBFfCa/eX6ivuzQ/8AkE2n/XFP/QRX1nC29T5fqfYcJb1fl+pbooor7A+0CiiigAoo&#10;ooAKKKKACiiigAooooAKKKKACiiigAooooAKKKKACiiigAooooAKKKKACiiigAooooAK8l/bn/5N&#10;Z8Uf9un/AKVw161Xkv7c/wDyaz4o/wC3T/0rhoA6z4Af8kI8E/8AYBsf/SdK66uR+AH/ACQjwT/2&#10;AbH/ANJ0rrqACiiigAooooAKKKKACiiigAooooAKp+Iv+QDe/wDXF/5GrlVtage60i6iQAvJEyqO&#10;nJFcmYRcsLUjFXbi/wAmXTdpJnjJpK3h8ONV7woT/vUv/CuNWx/qU/76Ffxj/qhnX/QNP/wFn1yx&#10;VH+dGBRW8PhxqvaFP++qD8ONV/54p/31R/qhnX/QLP8A8BYfWqP86MGit8/DjVv+eKf99CkHw41X&#10;tCn/AH1S/wBUc6/6BZ/+AsPrVH+dGDRW9/wrjVc/6lP++qD8ONV7wp/30Kf+qGdf9As//AWH1qj/&#10;ADowaK3h8ONV7Qp/30KB8ONV/wCeKf8AfVL/AFRzr/oFn/4Cw+tUf50YNbnw6/5HC0/4F/6Cacfh&#10;xqveFP8AvqtXwZ4J1DSfEdvcTxqsUeckNn+Eivc4Y4Wzelm+Gq1cNNRjUg22nZJSTbMMTiaTpSSk&#10;tmd7RRRX9fHyoU2TtTqbJ2oEz83v+COv/KSv9uP/ALHGD/0ovq/SOvzc/wCCOv8Aykr/AG4/+xxg&#10;/wDSi+r9I6+n4w/5Gb/wUv8A03A8jIv90X+Kf/pTCiiivmD2Arxf/go1/wAo/fjZ/wBiNrP/AKRS&#10;17RXi/8AwUa/5R+/GzPT/hBtY/8ASKWu3LP98pf4o/mjmxn8Cfo/yPK/+CD2f+HTfwc46WF5/wCn&#10;C6r68r8CP2DP+Di61/Yu/ZL8G/DJ/h1cay/hWCaE3q3ojE/mXEs2dp6Y8zH4V6//AMRadp/0Sa6/&#10;8GC/4V9/nnh/ntfMsRWpULxlObWq2cm117HzuX8SZfTw1OnKeqik9OySP2YPQ183ftS/8lSP/XnF&#10;/Nq/Pj/iLStGz/xaa6/8GC/4V9Bfs3ft1R/8FEfhqnxEi0KTw6r3Mmm/ZGlEp/c4+bI9d/6V8PxV&#10;whm2W4L6zjaXLG6V7p6v0PvuBM7weKzP2VCV3yt7eh31H4CiivzdH7MjyX9m74xax8T/AIhfGXTN&#10;Ua3a28EeMv7E0zy49jC3/sywucOf4m8y4k59MDHFeT/sfftheMPjT4p+DdprUmnND428D6zr+pCG&#10;AoTc2uoW1vEU54XZK+Rzk4PHSvFIfHX7Tnhj9q39oKD4KeDfBviLwzJ44R7y41fUPs8yXX9j6cGR&#10;R/dEYiOfUmtD/gmo9w/iv9mNrtEjun+E/iMyqpyof+17DcB+Nd7oLlctNv0Z8/DGTlUjBX0bu7aP&#10;3ktD1r4t/theMfB3xd8daLZSactloHj7wZ4dtN9uWYWuqG3+1AnPLHzG2n+H3xUHx8/bI8ap46+O&#10;UvgiTTY/CnwP8E3M97dT2/m/bPELwNcR26nIGyCFUaQDndKoOK8I/b08b33w38RftAeItK0+TV9S&#10;0T4jfD68s7KPlrueOO2ZIh7swUfjXQ/A2W4tf+CNHx+0nXLYW/xD0SLxZbeNctvkuNWKSyvMT3Dw&#10;yQFe23AHSqVNcqnbsvyMpYqpKpOkntzP7nKy/X5H1F8fvjvr3w6+G/wm1PTmtRdeMPFugaPqBki3&#10;KYLyQLNsH8LYPB7ehrif+CeP7ZHiD9ovVvjpZeL2s45fhx441DS9PaCExA6ZG7pCzcncwaGYFuM7&#10;ad+1wQfgp+z2Mg7viH4Rx7/vVNfLnwY8WTfBiL9oy7tGMdx408PeK7izA4L3tj4n1W1Uj3J1O2H5&#10;VEKcZU33/wCCb18TOniIu/upa/d/mfXH/BLT9qTxH+2F+ysvjXxQlrHqVxr2p2caQRGJUghuWSJS&#10;CT8wTGT3PNfRtfM3/BKrwjD8P/gL4v0G3UJb6J8QvEdhEB0CxahIg/Ra+ma5q6SqSt3PSwEpPDwc&#10;3d219Qr6w+C//JLdD/69V/rXyfX1h8F/+SW6H/16r/WvRyn45eh8xxp/u1P/ABfodRRRRXvH5yFF&#10;FFABRRRQAUUUUAFFFFABRRRQAUUUUAFFFFABRRRQAUUUUAFFFFABRRRQAUUUUAFFFFABRRRQAUUU&#10;UAFFFFABRRRQAUUUUAFFFFABRRRQAUUUUAFFFFABRRRQAUUUUAFFFFABRRRQAUUUUAFFFFABRRRQ&#10;AUUUUAFFFFABRRRQAUUUUAFFFFABRRRQB55+1z/yan8Tv+xT1T/0klr5h/4N1/8AlEp8OP8Ar61f&#10;/wBOd1X09+1z/wAmp/E7/sU9U/8ASSWvmH/g3X/5RKfDj/r61f8A9Od1X0+H/wCSer/9fqf/AKRU&#10;PHq/8jOn/gl/6VE+4R0FFA6CivmD10FeQ/tlf8kwsv8AsJR/+ipa9eJwCa4f45fDCf4q+F7fT7e4&#10;itXhuVnLuCQQFZccf71cOZUpVMNOEFdtHDmdKVXCzpwV20fIGCegJpK9t/4Yv1P/AKC9kf8Atm1J&#10;/wAMX6n/ANBiy/79tXw39i4z+R/gfBf2Djf5PyPFMEdQaME9Aa9s/wCGL9T/AOgvYj/tm1H/AAxf&#10;qf8A0F7E/wDbNqP7Fxn8j/AX9g43+T8jxLnpjmlwR1BFe1/8MX6n/wBBey/79tS/8MX6n/0F7If9&#10;s2o/sXGfyP8AAf8AYON/k/I8TwfQ0nJ6Cvbf+GL9T/6C9j/37ak/4Yv1P/oL2R/7ZtR/YuM/kf4C&#10;/sHG/wAn5HifI6ilwfQ17X/wxfqf/QXsh/2zal/4Yv1P/oL2P/ftqP7Fxn8j/AP7Bxv8n5HiXJ6C&#10;ivbP+GL9T/6C9if+2bUf8MX6n/0GLL/v21H9i4z+R/gP+wcb/J+R4oMhlyMcivuzQ8/2Raf9cU/9&#10;BFfPz/sYamACNXszj0javoXTLc2ljDESCYo1Q/gAK+i4fwVbDuftVa9v1PpOHMBXwzqe2ja9v1J6&#10;KKK+lPqAooooAKKKKACiiigAooooAKKKKACiiigAooooAKKKKACiiigAooooAKKKKACiiigAoooo&#10;AKKKKACvJf25/wDk1nxR/wBun/pXDXrVeS/tz/8AJrPij/t0/wDSuGgDrPgB/wAkI8E/9gGx/wDS&#10;dK66uR+AH/JCPBP/AGAbH/0nSuuoAKKKKACiiigAooooAKKKKACiiigApG5U5paD0NJgNUgd+adn&#10;jNM+hORS8+jUmJXFBz3BoLYPUCm8980c+9L5lajycD0oBz3zTefRqOe4aj5i1F3c4yKUnHfFM596&#10;XnsGo+Yajgc980gbJ6g0nPcNSc+9HzDUeTyB60D6AGm89g1CsSR1NC9RWHUUUVYwpsnanU2TtQJn&#10;5vf8Edf+Ulf7cf8A2OMH/pRfV+kdfm5/wR1/5SV/tx/9jjB/6UX1fpHX0/GH/Izf+Cl/6bgeRkX+&#10;6L/FP/0phRRRXzB7AV4v/wAFGif+Hf3xswcH/hBtY/8ASKWvaK8X/wCCjf8Ayj8+Nn/Yjax/6RS1&#10;3ZZ/vlH/ABR/NHNjP4E/R/kfCX/BJL/gkL8Av2jv+CeHw08a+L/A9vqviPXbS5kvLppnUzFLyeNT&#10;gHHCoo/Cvo4/8EF/2X+3w3tR/wBvEn+NW/8Agg9/yib+Dn/Xhef+nC6r68r6PiDiDM4ZpiYQxE0l&#10;UmklJ6JSfmeXluW4WWEpSdON3GPRdkfHH/Dhj9l8Yz8N7X/wIk/xqre/sw+C/wBkaRfCHgLR49E0&#10;FR9sFsjlh5shO5sn12j8q+0T0NfN37Uv/JUz/wBecX82r43Ps4x2JwvssRWlON07Ntq/zPu+C8Dh&#10;6WY89OCT5XsrdjziiiivjEz9aueCfscaNeaV8XP2ipbq0ubaO++Inn2zyxMi3Ef9i6Wu9CR8y7lY&#10;ZHGVI7Gvk7wV4y1f9jD4BfszfF7U/CniTVdC8NaNrXhjxNaafZPJf6fDe3Ec0U/lHBIElqoOcYDj&#10;1r9K1jUbiFVS5ycDqaZLZwz2xhkijkhYYKMoKkemMY/St41rN3Wj/wArHn1cBzJcsrNXt6uSl+h+&#10;dmix698fvhbq/wAWJvC2taPb/E341eE9S0vTby1YXcelWVzY2yTyx4ygbypZDngKQc45r0n4wfB3&#10;U9O/bA+Lnguys7oeGv2kvh1cutykTG2tNbtIHtH3sBtTzbaaFsnBYwnrivstLaNIVjVECJjaoUAL&#10;jpgdqc0SOysyKWXO0kAlc+lN4h9F/WlvyIjlkeVJvXT9b/fdn5x/Br9qvXP23PGXwJ+E7+APGHh7&#10;XvhdrFnrnju81OxaCyspNNtZUWOKQ/6zzbgxkdOOeRzWXr3wU8S66fhC9rpGoCLUvjL4o0TWM27g&#10;xaZceIDqZlfjiNhpiYY/KfMXnkZ/SyGxgtppJY4Ykll5d1QBn+uOv40/yEGMIp2ncDgcHuf8+tU8&#10;Tr7sbGf9lc0bVJXffy0/y/Fnhn7A+kXejeDfiQl5a3No8/xN8UXEQmjaMyRPqczI656qwIII4IOR&#10;XutIiKgIVQuSSceuetLXPOXM7np0afs4KHYK+sPgv/yS3Q/+vVf618n19YfBf/kluh/9eq/1r1Mp&#10;+OXofI8af7tT/wAX6HUUUUV7x+chRRRQAUUUUAFFFFABRRRQAUUUUAFFFFABRRRQAUUUUAFFFFAB&#10;RRRQAUUUUAFFFFABRRRQAUUUUAFFFFABRRRQAUUUUAFFFFABRRRQAUUUUAFFFFABRRRQAUUUUAFF&#10;FFABRRRQAUUUUAFFFFABRRRQAUUUUAFFFFABRRRQAUUUUAFFFFABRRRQAUUUUAeeftc/8mp/E7/s&#10;U9U/9JJa+Yf+Ddf/AJRKfDj/AK+tX/8ATndV9Pftc/8AJqfxO/7FPVP/AEklr5h/4N1/+USnw4/6&#10;+tX/APTndV9Ph/8Aknq//X6n/wCkVDx6v/Izp/4Jf+lRPuEdBRQOgor5g9dATgE0gORjoaUnAJpu&#10;ccDIpMYu0+p/OjafU/nSc+rUc+rUrIQu0+p/OjafU/nSc+rUc+rUWQC7T6n86Np9T+dJz6tRz6tR&#10;ZALtPqfzo2n1P50nPq1HPq1FkAu0+p/OjafU/nSc+rUc+rUWQC7T6n86Np9T+dJz6tRz6tRZABX1&#10;JpV7gdqT2JODSrjJxTQxaKKKYBRRRQAUUUUAFFFFABRRRQAUUUUAFFFFABRRRQAUUUUAFFFFABRR&#10;RQAUUUUAFFFFABRRRQAUUUUAFeS/tz/8ms+KP+3T/wBK4a9aryX9uf8A5NZ8Uf8Abp/6Vw0AdZ8A&#10;P+SEeCf+wDY/+k6V11cj8AP+SEeCf+wDY/8ApOlddQAUUUUAFFFFABRRRQAUUUUAFFFFABUV7crZ&#10;Wcsz52RKWOOuBUtU/EX/ACAb3/ri/wDI1zYyrKnQnUjuk2vkioK8kmYH/C19PHSO5H/AR/jR/wAL&#10;Y0//AJ53P/fI/wAa87PWkr+XV4vZ+tnH/wABPo3lFDqei/8AC2NP7pc/98j/ABo/4Wxp/wDcuf8A&#10;vkf4151RT/4i/n/eP/gKD+yMP2PRf+Fsaf8A887n/vkf40f8LY0/ulz/AN8j/GvOqKP+Iv5/3j/4&#10;Cg/sjD9j0X/hbGn/ANy5/wC+R/jR/wALY0/slz/3yP8AGvOqKP8AiL+f94/+AoP7Iw/Y9F/4Wxp/&#10;dLn/AL5H+NH/AAtjT/7lz/3yP8a86oo/4i/n/eP/AICg/sjD9j0X/hbGn/8APO5/75H+NW9E+IVn&#10;rmpx2sSziSTONwGOBn1ry+tz4df8jhaf8C/9BNerkPinneLzLD4Wq48s5xi/d6NpMyr5XQhTlJLV&#10;I9Uooor+lT58KbJ2p1Nk7UCZ+b3/AAR1/wCUlf7cf/Y4wf8ApRfV+kdfm5/wR1/5SV/tx/8AY4wf&#10;+lF9X6R19Pxh/wAjN/4KX/puB5GRf7ov8U//AEphRRRXzB7AV4v/AMFG/wDlH58bP+xG1j/0ilr2&#10;ivF/+Cjf/KPz42f9iNrH/pFLXdln++Uf8UfzRzYz+BP0f5Hlf/BB7/lE38HP+vC8/wDThdV9eV8h&#10;/wDBB7/lE38HP+vC8/8AThdV9eV2cSf8jbFf9fJ/+lMxyr/c6P8Ahj+SA9DXzd+1L/yVM/8AXnF/&#10;Nq+kT0NfN37Uv/JUz/15xfzavk81/g/NH2/CH+//APbr/Q84ooor50/UAooooAKKKKACiiigdwoo&#10;ooEFfWHwX/5Jbof/AF6r/Wvk+vrD4L/8kt0P/r1X+tetlPxy9D43jT/dqf8Ai/Q6iiiivePzkKKK&#10;KACiiigAooooAKKKKACiiigAooooAKKKKACiiigAooooAKKKKACiiigAooooAKKKKACiiigAoooo&#10;AKKKKACiiigAooooAKKKKACiiigAooooAKKKKACiiigAooooAKKKKACiiigAooooAKKKKACiiigA&#10;ooooAKKKKACiiigAooooAKKKKACiiigDzz9rn/k1P4nf9inqn/pJLXzD/wAG6/8AyiU+HH/X1q//&#10;AKc7qvp79rn/AJNT+J3/AGKeqf8ApJLXzD/wbr/8olPhx/19av8A+nO6r6fD/wDJPV/+v1P/ANIq&#10;Hj1f+RnT/wAEv/Son3COgooHQUV8weugIyMVxfxq+KEnwm8MW+pR2a3pluVgMZkMY5VjnOD/AHfS&#10;u0ryH9sr/kmFl/2Eo/8A0VLXDmVWVPDTqQ0aRw5nVlSws6kHZpaHNf8ADblx/wBC/F/4Fn/4ij/h&#10;ty4/6F+L/wACz/8AEV4VRXw/9u43+f8AA+C/t/Hfz/ge6/8ADblx/wBC/F/4Fn/4ij/hty4/6F+L&#10;/wACz/8AEV4VRR/buN/n/AP7ex38/wCB7r/w25cf9C/F/wCBZ/8AiKP+G3Lj/oX4v/As/wDxFeFU&#10;Uf27jf5/wD+38d/P+B7r/wANuXH/AEL8X/gWf/iKP+G3Lj/oX4v/AALP/wARXhVFH9u43+f8A/t/&#10;Hfz/AIHuv/Dblx/0L8X/AIFn/wCIo/4bcuP+hfi/8Cz/APEV4VRR/buN/n/AP7ex38/4Huv/AA25&#10;cf8AQvxf+BZ/+Io/4bcuP+hfi/8AAs//ABFeFUUf27jf5/wD+38d/P8Age6P+2zcupA8PxA/9fZ/&#10;+Ir3Twtq58QeHrC/aPymvLeOYpnO3coOM9+tfC9fbnw0/wCSe6H/ANeEH/osV7+QZhXxE5qs72SP&#10;ouHswr4mc1WleyRuUUUV9OfVBRRRQAUUUUAFFFFABRRRQAUUUUAFFFFABRRRQAUUUUAFFFFABRRR&#10;QAUUUUAFFFFABRRRQAUUUUAFeS/tz/8AJrPij/t0/wDSuGvWq8l/bn/5NZ8Uf9un/pXDQB1nwA/5&#10;IR4J/wCwDY/+k6V11cj8AP8AkhHgn/sA2P8A6TpXXUAFFFFABRRRQAUUUUAFFFFABRRRQAVT8Rf8&#10;gG9/64v/ACNXKp+Iv+QDe/8AXF/5GuLMv90q/wCGX5Mun8a9Txw9aSlPWkr+ED7UKKKKACiiigAo&#10;oooAKKKKACtz4df8jhaf8C/9BNYdbnw6/wCRwtP+Bf8AoJr6DhL/AJHeE/6+Q/8ASkYYr+DP0Z6p&#10;RRRX9uHxwU2TtTqbJ2oEz83v+COv/KSv9uP/ALHGD/0ovq/SOvzc/wCCOv8Aykr/AG4/+xxg/wDS&#10;i+r9I6+n4w/5Gb/wUv8A03A8jIv90X+Kf/pTCiiivmD2Arxf/go3/wAo/PjZ/wBiNrH/AKRS17RX&#10;i/8AwUb/AOUfnxs/7EbWP/SKWu7LP98o/wCKP5o5sZ/An6P8jyv/AIIPf8om/g5/14Xn/pwuq+vK&#10;+Q/+CD3/ACib+Dn/AF4Xn/pwuq+vK7OJP+Rtiv8Ar5P/ANKZjlX+50f8MfyQMcA183ftSHPxSJ/6&#10;c4v5tX0g3OB6183/ALUnPxRJGSPskf8ANq+TzT+D80fb8I/7/wD9uv8AQ84ooxnqD+VGO2Dj6V87&#10;Y/ULsKKMY6Aj8KNvsfyosCYUUEZ6g/lRjHQH8qLBcKKNvsfyoxnqD+VFguFFGPY/lRt9j+VFgTCv&#10;rD4LH/i1uh/9eq/1r5PwfQ/lX1h8FuPhdoYwf+PVf5mvVyh/vJeh8bxp/u1P/F+h1FFFFe+fnIUU&#10;UUAFFFFABRRRQAUUUUAFFFFABRRRQAUUUUAFFFFABRRRQAUUUUAFFFFABRRRQAUUUUAFFFFABRRR&#10;QAUUUUAFFFFABRRRQAUUUUAFFFFABRRRQAUUUUAFFFFABRRRQAUUUUAFFFFABRRRQAUUUUAFFFFA&#10;BRRRQAUUUUAFFFFABRRRQAUUUUAFFFFAHnn7XP8Ayan8Tv8AsU9U/wDSSWvmH/g3X/5RKfDj/r61&#10;f/053VfT37XP/JqfxO/7FPVP/SSWvmH/AIN1/wDlEp8OP+vrV/8A053VfT4f/knq/wD1+p/+kVDx&#10;6v8AyM6f+CX/AKVE+4R0FFA6CivmD10FeQ/tlf8AJMLL/sJR/wDoqWvXq8h/bK/5JhZf9hKP/wBF&#10;S15ub/7nU9Dzc5/3Kp6HzLRRRX5qflwUUUUAFFFFABRRRQAUUUUAFFFFABX258NP+Se6H/14Qf8A&#10;osV8R19ufDT/AJJ7of8A14Qf+ixX1PC38Sp6I+t4T/iVPRG5RRRX2Z9uFFFFABRRRQAUUUUAFFFF&#10;ABRRRQAUUUUAFFFFABRRRQAUUUUAFFFFABRRRQAUUUUAFFFFABRRRQAV5L+3P/yaz4o/7dP/AErh&#10;r1qvJf25/wDk1nxR/wBun/pXDQB1nwA/5IR4J/7ANj/6TpXXVyPwA/5IR4J/7ANj/wCk6V11ABRR&#10;RQAUUUUAFFFFABRRRQAUUUUAFU/EX/IBvf8Ari/8jVyqfiL/AJAN7/1xf+RrizL/AHSr/hl+TLp/&#10;GvU8cPWkpT1rzb9sT4r3PwM/ZS+I3i+xkEWpeHvDl9e2B2hi10sD+QoByCTLsABBBJr+FsPQlWqx&#10;ow3k0l6t2PtJOybPSDwcHNGRxyOa+N/AP7UPjfUP2Wf2cNT1XWwvibV/HFv4S8ZTiCIC+ltlv7e9&#10;Urt2oGntN2UC44AwOKw/Dv7U/wARPiPead8SLLxBcWPgDx58XNK8KeFdNFtCUn0OEzQXF0WKb2+2&#10;TpI4JPESR7cbiT7i4axF5c0klFtddWm1Zabuza8kzFYiLtofch4yT0FLg88HivhH/gp5+1x8TPgH&#10;L8ZW8C6tNFeeFvA/hfV9Fs0topc3t14hmtZsblJbzYVWPByB1XDc12fxQ+MPjP8Aao8TfDTSPhZ4&#10;/m8BWnxS+GGreJbPVI9PgvjZ3Ed3oZhl2SLhmWK5uI9pIH70kjKjBS4brypU68pxjCd9Xf3bRU3e&#10;yb+F6WvsxPEK7XVf52Pro8Zz2/SjPOO4r85P2Vta+Pvwa+C/xu+LPxJ+P118Q9E+HVv4s0W20Sbw&#10;3Z2KveaZcSRQ3YkiUHLG3IEZBH73HOAatfGT9vD4nfBf/glL8O/iNcahLqHj7w54ytNB8YNHbRF9&#10;UFjqE1tqSbNu1fNS2c/IARuGMV1z4Rr+2VGjVjO81C6vbmabtqk9LavbVCWKVrtW0ufoj6Z4z68U&#10;ZHqOOOtfG/7X37Yniv4beJ/iDceD9YtGsh8NNF1Pw/50aNa2+oalq89jHeucbiiq8LEElcR9OTXB&#10;a94g/aB/Yl+Cfxo0DxZ8SdR+IsukeG7DxL4Z8aTaPDaSW00t20F1ZOgDRNtKo6A5O2U9ABjnw/DN&#10;apSU3OKcmkk73d+W/S2nMrq930vYcsTFO1j9Ba3Ph1/yOFp/wL/0E1hjoK3Ph1/yOFp/wL/0E1lw&#10;kms8wif/AD8h/wClIMU/3M/RnqlFFFf24fHhTZO1OpsnagTPze/4I6/8pK/24/8AscYP/Si+r9I6&#10;/Nz/AII6/wDKSv8Abj/7HGD/ANKL6v0jr6fjD/kZv/BS/wDTcDyMi/3Rf4p/+lMKKKK+YPYCvF/+&#10;CjnH/BP342Dv/wAINrH/AKRS17RXi/8AwUd/5R//ABs/7EbWf/SKWu7LP98o/wCKP5o5sZ/An6P8&#10;jyv/AIIPf8om/g5/14Xn/pwuq+vK+Q/+CD3/ACib+Dn/AF4Xn/pwuq+vK7OJP+Rtiv8Ar5P/ANKZ&#10;jlX+50f8MfyQHnFcf4z+CWjePNaN/fpO0+wR/LIVGBnHH412FFeFUpxmrSR6tDEVKMuelJp+R5z/&#10;AMMveGP+ed1/39NH/DL3hj/nndf9/TXo1FZfVKXY7P7Yxv8Az9f3nnP/AAy94Y/553X/AH9NH/DL&#10;3hj/AJ53X/f016NRR9Updg/tjG/8/X955z/wy94Y/wCed1/39NH/AAy94Y/553X/AH9NejUUfVKX&#10;YP7Xxv8Az9f3nnP/AAy94Y/553X/AH9NH/DL3hj/AJ53X/f016NRR9Updg/tjG/8/X955z/wy94Y&#10;/wCed1/39NH/AAy94Y/553X/AH9NejUUfVKXYP7Xxv8Az9f3nnB/Ze8M/wDPO6A/67Gu58NaFB4Z&#10;0S2sLZWW3tUEcYJycCr1FXTowhrFHPiMbXrpKrNyS7hRRRWpyhRRRQAUUUUAFFFFABRRRQAUUUUA&#10;FFFFABRRRQAUUUUAFFFFABRRRQAUUUUAFFFFABRRRQAUUUUAFFFFABRRRQAUUUUAFFFFABRRRQAU&#10;UUUAFFFFABRRRQAUUUUAFFFFABRRRQAUUUUAFFFFABRRRQAUUUUAFFFFABRRRQAUUUUAFFFFABRR&#10;RQAUUUUAeeftc/8AJqfxO/7FPVP/AEklr5h/4N1/+USnw4/6+tX/APTndV9Pftc/8mp/E7/sU9U/&#10;9JJa+Yf+Ddf/AJRKfDj/AK+tX/8ATndV9Ph/+Ser/wDX6n/6RUPHq/8AIzp/4Jf+lRPuEdBRQOgo&#10;r5g9dBXkP7ZX/JMLL/sJR/8AoqWvXq8h/bK/5JhZf9hKP/0VLXm5v/udT0PNzn/cqnofMtFFFfmt&#10;z8uD68Ud8EEGvnH4zf8ABU34UfAn9om3+G2u3+pLqvmwQX17DZvJYaTLNgxR3EwGELBlPcKGBOK7&#10;j4xftkeDPggnjhtbnvl/4V9otnr2reRbNJi2upZYoimPvsWhfIHI4rf6rV09167f18zoeErae69d&#10;v6+Z6t/Klx2NfN/7Ln/BVD4T/tafEpfCPhu91my8QzW8lzbWuqaZNZG7SMAv5bOoDFQckA5wCegN&#10;drqv7aXgjRf2b7f4pTXN5/wjV7OLW1VbZjc3U7XRtViSIfMztKCAAORz0onhasZcsou+n4hPC1Yy&#10;5JRaen4/8MetDkgDqaDxkHgiuV+HHxf0j4qX/ii10wzifwjqp0fUVliKbLgW8M5UZ+8Ak8fTjORX&#10;OfCT9rTwj8a9W8M2OhzXkk3ivw/P4lsBJbmMNaQ3Edu5bI+VvMlTjqRzWapT102M/ZTs3bY9Nori&#10;P2h/2hPDP7L/AMLrnxf4tupLPRbS5t7WSRIzIweeZYk+Uf7Tgk9gCaoftRftS+E/2RPhLP4x8XXN&#10;xHp6TR2tvDawtNc308mdkMSLyzEBj7BSTgAmnGjOVuVXvovP+rhCjOVlFb6L+vK56NyOCCD+tFeH&#10;fDP/AIKD/Dr4qfs6n4l6ZdX66HBqcGi3dvNasl3YXk1xFAsMsRGVO+aM+m0g5xXuNKpSnB2krf0v&#10;8xVKUoO0lb+v+CFfbnw0/wCSe6H/ANeEH/osV8R19ufDT/knuh/9eEH/AKLFfTcLfxKnoj6rhP8A&#10;iVPRG5RRRX2Z9uFFFFABRRRQAUUUUAFFFFABRRRQAUUUUAFFFFABRRRQAUUUUAFFFFABRRRQAUUU&#10;UAFFFFABRRRQAV5L+3P/AMms+KP+3T/0rhr1qvJf25/+TWfFH/bp/wClcNAHWfAD/khHgn/sA2P/&#10;AKTpXXVyPwA/5IR4J/7ANj/6TpXXUAFFFFABRRRQAUUUUAFFFFABRRRQAVT8Rf8AIBvf+uL/AMjV&#10;yqfiL/kA3v8A1xf+RrizL/dKv+GX5Mun8a9Txw9a+Wv+CvXxCu/BX7K2lWGnaBqviu/8T+M9C09N&#10;F0xVa91WKK+jvbmCIMQNz21pMOeME5r6lPWvOPi78C5fin8Yvhd4je/SCx+HWqXmrtaGMsbueWwm&#10;s4iD22LcStz3Ir+IsnxFKhjIV620Lyt3cVdL5uyPsqsXKDSPzH8Var4v/an/AGfdU8AWWj6/8JPE&#10;+o/tDxLDY6uqLqGhWWr2M91JNhCV3ET3bIQeuK9x+GXiyWf9i34AeF9SSG31v4RfF/SPAWtRxoEW&#10;OfT7mW0jkwOB5sRt5R6+cK9++JX7CFz42/a6g+JVrr8FlYvqWgardac0BZpZ9Mj1KLcGBwPMivkX&#10;28gVj/Gz/gnFcfEzWPjNNpPiuTw9D8TptF8Qac0EJMug+INN2+Xfoc4IcQWu5cZPlNzzX3dbP8vx&#10;HJTbUI3U+rtJ2jJX3aSk3/275nFGhON38jyf/goBsvP2kPieoUOsHhr4cxyDGQC3jKYgH6gGs/8A&#10;Yic/Dj/go3Z/B+disvwl0fxpa6cjdf7IvtQ8P39gR/srHO8I/wCvc+lek/DL/gm341k+FXjc/Ej4&#10;jweMfiR491nQr2/1qOw+z2tvZ6TfQ3UFpDDn5VOybJz96YntXrb/ALG9jD/wUGg+PFreJBeyeB5f&#10;B19ZeXzdZvIriKfd6qFdDxyCvpXNPOMHRw9TAqopJQkk1ezmqcIpq/R++l8ilSk5qdrar7rv/gHy&#10;R8ZvHN14R/4J4/FGwsNE1LxNf+K/jxq+ixaPpwVrvVI38UvLcQRBsAu9tDOBnjnniuY+GPxHn+OO&#10;geI/DPijwPr3gY3H7QWjak3hvXUQXdvZ6pCsrbwpK7ZJhdMMHo3rX1/4Y/YZudD8UeFbufX4rix8&#10;O/ErX/iHJbiAj7TJqAvhDFnPBhN6TnuUHSk+Ln7C1x8RP2rIfiLZ6/DYWUs/h27vdPa3LNPPpF1e&#10;So4YHA3x3ZTpxsFaYXP8BCMqS3blNS10d4pRt/hV79L2FKjN2fyPjz9mQ+E/Ffiv4ifB34sXki2H&#10;g3wRYfCXVJGcrK5/t+9t9MkVuqvJBPYyK/ZmB7Vb+L+gfE79lP4D/Gr4G+O/G8/xI8MnwXF4k8H6&#10;3epjUre2j1GC3mtLlv42UyQsrnJIJySen0v8Y/8Aglvofxa+M/xr8VDWZ9KHxj8L6XpM/wBmTbPp&#10;+pafM8kGoI3Tcu22IGOsOe9cj4P/AOCZHxH8W/Df4kL8Wvivb+OPHPjPRbfwzp2pxacba10jTobg&#10;TlRFnLSSyAM7Z5Kr6V0PPMDUft3VSV6bcGrtS9x80HbSz5lLXWKS1JVGa923fXy8z7aXO0cVY0zx&#10;ppPw7uTreu6haaVpOno0lzd3MgjigXGMsx4AyQPxquBgAV5l+2X+zpqv7Wv7LvjX4c6HdWllq3iq&#10;wFrbTXORFGwkSTLY5xhCK+Z4Jp06nEmChVlywlWppvsnNXfyWprmEpxwtSUFdqLsu7tseu/8N/8A&#10;wV/6Kd4O/wDBlH/jR/w3/wDBX/op3g7/AMGUf+NfjEP+DV3408Z8X+Df++pP8KD/AMGrvxpPXxf4&#10;N/76k/wr/ST/AFW4X/6GX4I/I/7Xzf8A6BvxP2e/4b/+Cv8A0U7wb/4Mo/8AGmv+398FSP8Akp3g&#10;3j/qJR/41+Mf/EK98acY/wCEv8G4/wB6T/Cj/iFd+NIB/wCKv8G8/wC1J/hQuFeF/wDoZfggWb5v&#10;/wBAv4n2X/wRN8T6d40/4KFftr6vpN5b6hpmo+K7a4trmBw8U8bT3xVlI6gjvX6ZV+R3/BtH8F9Q&#10;/Zz+O/7T3gPVp7e61PwjqWm6VdSwZ8qSSKS9Riue2RX64183xzCEM4nCm7xUaaT7r2cbP5nq8Oyl&#10;LAxlJWbcr/8AgTCiiivkT2wrxf8A4KOnH/BP/wCNn/Yjaz/6RS17RXi3/BR//lH/APGz/sR9Y/8A&#10;SKWu7K/99o/4o/mjnxn8Cfo/yPLP+CD3/KJv4Of9eF5/6cLqvryvkP8A4IPf8om/g5/14Xn/AKcL&#10;qvryuziT/kbYr/r5P/0pmGVf7nR/wx/JATgZpA4JIz0oboOM4rw/4+/FHW/B/j82en3bQQfZo32g&#10;A8ktk/pXz1euqUeaR72XZfUxlb2NNpO19T3HcPUUbh6ivlj/AIX14o7ai/8A3yKP+F9eKP8AoIvn&#10;/dFcf9qU+x73+p+L/mX4/wCR9T7h6ijcPUV8sf8AC+vFHfUX/wC+RR/wvrxT/wBBF/8AvkUf2pT7&#10;B/qfi/5l+P8AkfU+4eoo3D1FfLH/AAvrxR21F/8AvkUf8L68Ud9Rf/vkUf2pT7B/qfi/5l+P+R9T&#10;7h6ijcPUV8sf8L68U/8AQRf/AL5FH/C+vFHbUX/75FH9qU+wf6n4v+Zfj/kfU+4eoo3D1FfLH/C+&#10;vFH/AEEX/wC+RR/wvrxT/wBBF/8AvkUf2pT7B/qfi/5l+P8AkfUxYD3oVw2cdq+Wf+F9eKP+gi4/&#10;4CK+h/hbq0+u+ANKvLlzJPcW4eRv7x9a6MNjIVm4xWx5eZ5HXwMFUqtNN20OgooorrPGCiiigAoo&#10;ooAKKKKACiiigAooooAKKKKACiiigAooooAKKKKACiiigAooooAKKKKACiiigAooooAKKKKACiii&#10;gAooooAKKKKACiiigAooooAKKKKACiiigAooooAKKKKACiiigAooooAKKKKACiiigAooooAKKKKA&#10;CiiigAooooAKKKKACiiigAooooA88/a5/wCTU/id/wBinqn/AKSS18L/APBBr9sT4W/CX/gmD4B0&#10;HxN478NaHrNnc6o01nd3qRTRB9RuHUlTyMqwI9iK+6P2uf8Ak1P4nf8AYp6p/wCkktfz5fsTf8EE&#10;PiT+3H+zlofxK8PeJfDem6RrslzHDb3e/wA5DBPJAxOOOWjJHsa/RuFcBgMXk+Ip5jX9jBVKb5rX&#10;15Z6fdf7j5bOcTiKOOpzw0OeXJLTyvE/ekf8FD/ghgf8XQ8G/wDgyj/xpf8Ah4h8D+3xR8G/+DGP&#10;/Gvxu/4hV/jHj/kcvB//AJFpB/war/GTv4y8H/8AkWu7/VXhb/oZfgjnWb5x/wBA34n7Jf8ADxD4&#10;H/8ARUPBuf8AsIx/41xHx2/ao+HPxv8ACEGk+EfGfh/xFqVvdrdSW9jdrNIkQR1LkDsCyjP+0K/K&#10;Q/8ABqv8ZMn/AIrLweB/21r2H9iv/giv4+/4JzfE6/8AGvinxBoOq6fqemvo8cNlv8xZHkjlDHPG&#10;MQsPxFfPcV8O8O0MoxFbC4/2lRR0jbd6HNjMzzOpQlCth+WLWr7H0/RRRX83tnyp8A6d45+HMnxN&#10;/aA/Z2+J8yeFvEPxR8Q3t/pmpXsAEOrW13DELZ4ZW+Uyw4AVSeDGMYqn+25Zp4Svf2joLm6aePTf&#10;hl4QjluJeC4j1K/DO3ucZNdv+0hqXw5/bW/ZS+Mk3xA0zRNN8Q/Cm+1nT0uPMCXmkS2pc2dwjk7l&#10;MqeU4HRixAryb4+XN94l+GPxlm15Gl1LUPg54FfUEl+88r3l55ob3JJzX0dFNyTldPRNP1jqvJo+&#10;ko3clJ3T0TT2veOq8mrHrPxD/aO+GX7T37YH7P2nfDTW9H8T+I9A1+91W/u9MG86dpo0y6ilErgf&#10;KskkkSgHqa8g/wCCf3i3S/2q/iX8LPhw17BLovwQsb/xfqdnuBN9q0uo3EdopHdbeNzKfRpo69u8&#10;N/B3wr+w3/wUP8InwroGm6D4V+NOiXOizRW0ISO31WyX7TEVJ5XzoPOUqD8zRL3rwz9nD4faT+yj&#10;8H/gB8adJtltYr7xbq2h+MbgcG4tdWvpIEllP92K4gtMegJoi4ezap31S5fX3v8AhgUoezap31S5&#10;b739/wD4KPrn9jAn/hZP7RJzz/wsiX/00aZXgn/BNc/8XH+A4B5/4U3q/wD6e7KvX/2dPiLonww+&#10;Mn7T9lrOo2enPo3imLxHc+fIE22k+i2JWbnquYpFz6qRXj//AAT5ePwh8QP2e31aaDT2ufgfez/6&#10;Q4jGZtU06YDnHO1s4rncZctS3VL/ANJZzqMuWpZbpf8ApLPUP+Cofgdvj1pPgD4WRr5j+Mb/AFO7&#10;lT/pnaaTdup/C4ktiPfFef8Axq/aHtrL9m39lb46eIdOvNY8K+H7m21LxILeA3D6fJcaTNb/AGko&#10;M5ENw5yexORzitT9rj4e+Of2o/27vD2mfDP4gQ+C7r4feCpdRm1OKAXayHUrzyhEOcAlbAnPp9aw&#10;P2IfjP8A8KG8BeD/AIG+N10vWLCHxn4m8C6hqV6gSGWaFje2alG+UC4imbCn+6AOaqjHlowtq1q1&#10;1Sd7/hYqjC1GFtWtWutne/4WNL9oLR/A3ib9mrx78Tvh74htNc0T4n+LPCl9KloF8iC4g1Kxhd+D&#10;nzHUKWBAOVHWvuPnvzX5r/E34Z+G/gnd/tDeEvAscNp4OtvEXgHUfsFs+620/Up9VX7VGg6KSkVs&#10;xXtvr9KDXJjopRir310vvbli1f5HHj42jFXvva+9rRav8tAr7c+Gn/JPdD/68IP/AEWK+I6+3Php&#10;/wAk90P/AK8IP/RYr2OFv4lT0R7fCf8AEqeiNyiiivsz7cKKKKACiiigAooooAKKKKACiiigAooo&#10;oAKKKKACiiigAooooAKKKKACiiigAooooAKKKKACiiigAryX9uf/AJNZ8Uf9un/pXDXrVeS/tz/8&#10;ms+KP+3T/wBK4aAOs+AH/JCPBP8A2AbH/wBJ0rrq5H4Af8kI8E/9gGx/9J0rrqACiiigAooooAKK&#10;KKACiiigAooooAKp+Iv+QDe/9cX/AJGrlU/EX/IBvf8Ari/8jXFmX+6Vf8MvyZdP416njh60maU9&#10;aSv4QPtQooooHcKKKKEhNBRRRQwCiiihBcK3Ph1z4vtP+Bf+gmsOtz4df8jhaf8AAv8A0E19Bwl/&#10;yO8J/wBfIf8ApSMMX/Bn6M9T2D0o2D0paK/ty58bZCbB6U11xjAp9Nk7UMGj83v+COuf+Hln7cff&#10;/isYP/Si+r9I6/Nz/gjr/wApK/24/wDscYP/AEovq/SOvp+MP+Rm/wDBS/8ATcDyMif+yL/FP/0p&#10;hRRRXzB7AV4t/wAFH/8AlH/8bP8AsR9Y/wDSKWvaa8W/4KP/APKP/wCNn/Yj6x/6RS13ZX/vtH/F&#10;H80c+L/gT9H+R5Z/wQe/5RN/Bz/rwvP/AE4XVfXlfIf/AAQe/wCUTfwc/wCvC8/9OF1X15XZxJ/y&#10;NsV/18n/AOlMwyr/AHOj/hj+SBs4NfNv7UfHxRI7/Y4v5tX0kehr5u/al/5Kmf8Arzi/m1fJ5q/3&#10;PzR9vwh/v/8A26/0POKKKK+csfqN2FFFFFguwoooosF2FFFFFguwoooosF2FfWHwW/5Jbof/AF6r&#10;/Wvk+vrD4L/8kt0P/r1X+tetlC/eS9D4zjR/7PT/AMX6HUUUUV75+chRRRQAUUUUAFFFFABRRRQA&#10;UUUUAFFFFABRRRQAUUUUAFFFFABRRRQAUUUUAFFFFABRRRQAUUUUAFFFFABRRRQAUUUUAFFFFABR&#10;RRQAUUUUAFFFFABRRRQAUUUUAFFFFABRRRQAUUUUAFFFFABRRRQAUUUUAFFFFABRRRQAUUUUAFFF&#10;FABRRRQAUUUUAeeftc/8mp/E7/sU9U/9JJa+YP8Ag3ZGf+CSvw4PT/StX/8ATnc19P8A7XP/ACan&#10;8Tv+xT1T/wBJJa+Yf+Ddf/lEp8OP+vrV/wD053VfT4f/AJJ6v/1+p/8ApFQ8iq/+FOn/AIJf+lRP&#10;uED0Jox7mgdBRXy9j1kIRkEZNeQ/tkj/AItjZE9TqSf+i5a9fryH9sr/AJJhZf8AYSj/APRUtedm&#10;6/2Op6Hm5x/uVT0PmWiiivzU/Lj5s+On/BKb4R/tCfHyH4h6/pmojVneGTUba2vHhs9YaIARm4iB&#10;w+AAPcAA5Fei/Eb9kjwb8Ub3xbcapaXTP400qx0bUhFcNGrW9nNLNAqgfdIeV8kdRivTqK3liars&#10;nJ6bf18joeKqtJOW239fI474t/AzQPjSfDEmtQzNP4P1y38QaZLDKYnguoNwU5HJUq7KynghiDXP&#10;X/7HvgnU/wBmS5+Ek9ndSeDrmKSJojcN5y77hrjcsn3gwlO4HqCB6V6lRURqzVknsZxrTSST22/r&#10;5nzf+0z/AMEsvhX+1f490bxJ4qtNXOqaZaxWFy9pfyW41a3iOUiuNp/eDk8nnDEVf/am/wCCaPww&#10;/a7v/Ddx4ps9WgbwpYtpunLpmoSWSw25Kny8RkZA2Lj0xX0DRWkcXWVrSem3kaxxlZWtJ6beR5P+&#10;y/8AsY+C/wBkeG+TwlFqQfULS1sZZL28kupPJt2naJAzkkANcSn33e1Y/wAYv+Cevw1+OXhvxvpm&#10;vabdyReO9Wg168eK6eOS1v4bdIEuICD+6fy41B2/e5znJr3Cip+s1edz5nfuS8TV53Pmd+/oeEfC&#10;r/gnV8N/hB+z/P8ADrTLPUJdIvtUt9avrm4u3kvL67gnimjkkl6thoYxjphcYr3fjtnFFFRUqzm7&#10;zdyKlWdR3m79Qr7c+Gn/ACT3Q/8Arwg/9FiviOvtz4af8k90P/rwg/8ARYr6bhb+JU9EfU8J/wAS&#10;p6I3KKKK+zPtwooooAKKKKACiiigAooooAKKKKACiiigAooooAKKKKACiiigAooooAKKKKACiiig&#10;AooooAKKKKACvJf25/8Ak1nxR/26f+lcNetV5L+3P/yaz4o/7dP/AErhoA6z4Af8kI8E/wDYBsf/&#10;AEnSuurkfgB/yQjwT/2AbH/0nSuuoAKKKKACiiigAooooAKKKKACiiigAqn4i/5AN7/1xf8AkauV&#10;T8Rf8gG9/wCuL/yNcWZf7pV/wy/Jl0/jXqeOHrSUp60lfwgfahRRRQAUUUUAFFFFABRRRQAVufDr&#10;/kcLT/gX/oJrDrc+HX/I4Wn/AAL/ANBNfQcJf8jvCf8AXyH/AKUjDFfwZ+jPVKKKK/tw+OCmydqd&#10;TZO1Amfm9/wR1/5SV/tx/wDY4wf+lF9X6R1+bn/BHX/lJX+3H/2OMH/pRfV+kdfT8Yf8jN/4KX/p&#10;uB5GRf7ov8U//SmFFFFfMHsBXi3/AAUf/wCUf/xs/wCxH1j/ANIpa9prxb/go/8A8o//AI2f9iPr&#10;H/pFLXdlf++0f8UfzRz4v+BP0f5Hln/BB7/lE38HP+vC8/8AThdV9eV8h/8ABB7/AJRN/Bz/AK8L&#10;z/04XVfXldnEn/I2xX/Xyf8A6UzDKv8Ac6P+GP5ID0NfN37Uv/JUz/15xfzavpE9DXzd+1L/AMlT&#10;P/XnF/Nq+TzX+D80fb8If7//ANuv9DziiigZJx6187c/UAoo5/Gjtmi/kDTvYKKXHTtmk7UIAoo7&#10;A9jQp3YxQOwUUeh4INFFxIK+sPgv/wAkt0P/AK9V/rXyfX1h8F/+SW6H/wBeq/1r1sp+OXofG8af&#10;7tT/AMX6HUUUUV7x+chRRRQAUUUUAFFFFABRRRQAUUUUAFFFFABRRRQAUUUUAFFFFABRRRQAUUUU&#10;AFFFFABRRRQAUUUUAFFFFABRRRQAUUUUAFFFFABRRRQAUUUUAFFFFABRRRQAUUUUAFFFFABRRRQA&#10;UUUUAFFFFABRRRQAUUUUAFFFFABRRRQAUUUUAFFFFABRRRQAUUUUAeeftc/8mp/E7/sU9U/9JJa+&#10;Yf8Ag3X/AOUSnw4/6+tX/wDTndV9Pftc/wDJqfxO/wCxT1T/ANJJa+Yf+Ddf/lEp8OP+vrV//Tnd&#10;V9Ph/wDknq//AF+p/wDpFQ8er/yM6f8Agl/6VE+4R0FFA6CivmD10FeQ/tlf8kwsv+wlH/6Klr16&#10;vIf2yv8AkmFl/wBhKP8A9FS15ub/AO51PQ83Of8AcqnofMtFFFfmp+XBRRRQAUUUUAFFFFABRRRQ&#10;AUUUUAFfbnw0/wCSe6H/ANeEH/osV8R19ufDT/knuh/9eEH/AKLFfU8LfxKnoj63hP8AiVPRG5RR&#10;RX2Z9uFFFFABRRRQAUUUUAFFFFABRRRQAUUUUAFFFFABRRRQAUUUUAFFFFABRRRQAUUUUAFFFFAB&#10;RRRQAV5L+3P/AMms+KP+3T/0rhr1qvJf25/+TWfFH/bp/wClcNAHWfAD/khHgn/sA2P/AKTpXXVy&#10;PwA/5IR4J/7ANj/6TpXXUAFFFFABRRRQAUUUUAFFFFABRRRQAVT8Rf8AIBvf+uL/AMjVyquuRNPo&#10;12iKWd4mAHqcVx5hFywtVLrGX5Mum/eR40etJWkfCOp8Zspx+FH/AAiOp/8APlP+VfxL/YOZf8+J&#10;/wDgL/yPsHiKX8xm0Vpf8Ijqf/PlP+VH/CI6n/z5T/lQshzL/nxP/wABf+QfWKX8xm0Vpf8ACI6n&#10;/wA+U/5Uf8Ijqf8Az5T/AJULIcy/58T/APAX/kH1il/MZtFaX/CI6n/z5T/lR/wiOp/8+U/5ULIc&#10;y/58T/8AAX/kH1il/MZtFaX/AAiOp/8APlP+VH/CI6n/AM+U/wCVCyHMv+fE/wDwF/5B9YpfzGbW&#10;58Ov+RwtP+Bf+gmqv/CI6n/z5T/lWv4E8OX1j4ptpZrWaONN2WI4Hymve4VyTHwzjC1J0ZpKpBt8&#10;rt8S8jDE16bpSSl0Z6PRRRX9kHyYU2TtTqbJ2oEz83v+COv/ACkr/bj/AOxxg/8ASi+r9I6/Nz/g&#10;jr/ykr/bj/7HGD/0ovq/SOvp+MP+Rm/8FL/03A8jIv8AdF/in/6Uwooor5g9gK8W/wCCj3P/AAT/&#10;APjWP+pH1j/0ilr2mvFv+Cj2P+Hf/wAbCSAB4G1n/wBIpa7ssf8AtlH/ABR/NHPi/wCBP0f5Hln/&#10;AAQfYD/gk38HPQWN5/6cLqvrvzAO9fzD/s1/8FyPj/8AspfBPQfh/wCD9U0W38N+G45IrJJ9Jhmk&#10;VXleVsuwyfnduv0ruT/wcnftSf8AQb8On/uBW/8AhX6jnHhjm2Jx9fEU5Q5Zzk1eVnZybV9PM+Rw&#10;PFmDo4enSkpXjFJ6dkl3P6PjICDz1r5v/ajIPxRJ55s4v5tX4o/8RJ37UmB/xOvDp/7gdv8A4V96&#10;f8E8P2vvG37b/wCztH458fXFpda++o3FgZLa1W3j8qPbtG1RjPzHmvguMuBcwynL/reKlBx5kvdl&#10;d3fyR+g+H/EOGxuaexpJp8req9D3SjkcjrRQTgE+lflKP208H/Zu+Lev+N/A/wAZ7vU717ifwv41&#10;17StOYqB9nt7dU8pPcLk9a4L9h39ovxb8VvHnwxs9c1WS9t9e+Cml+Kr1SoHnahNcKskxx3KkjHS&#10;vnjSPB/7V+teK/j9c/CLxX8MdJ8AL4/18TWutwyNfNKNvnEFYHG0rtx83XPSvTv+Caqlfib8FgxG&#10;T+zjon0OLpM/qa9CVJKMnofPUMVOdWnGzSXV9dTmf25v23/iP8FPB3xJ1fQ9ZljPhL4yaXosaBFO&#10;3Sf7GgvbmDp0J8xs9ea9r/b3/ae8Q/Cv46fs2+G/C981tbeP/GcaauVUMLjTlEcboc9A0lzFyPQV&#10;89/tI+BI/in4l+JnhuVQ8PiH4+WWmkevm+E0jIx9TUGteOZPjr8Qf2a/EUzGSTw3YeBY5mP/ACzu&#10;9SvZ2nT/AHh/ZkefTcKqMI2Ttt/kc7xNROcebdq3yld/gfRnjD9qbxDo/wDwVb8NfDuK7X/hCLvw&#10;ybS7g2jH9rzJdXcLZ6gi2spBj0cVwf7UN78fvj/+0F8RF+E3j618E6L8FLe1RNOe0E3/AAk+oyWi&#10;3rxynI2xiN4owOeWJx1rwv4vftr/AAy0X9qvxbeXfi2zt/iFo3x50VINM8qUzf2baW8OkXGJAuz7&#10;s98+C3Y19A/tk/Br45fs8fHzXPjj8BZtO8U2Wt2luPGXgW+G0aobWMxrcWzdpvJAXaCGOwffJ21K&#10;p8rjfdr8dDR4l1Y1NXJKV3yvVLVL8Vc+p/2e/ig/xs+BHg3xjJavYy+KNFtNUktnBDW7TQrIyHPP&#10;yliOfSuwrjv2evi9pfx9+BnhLxro0L22l+KNKt9RggYANbiRAxjOO6klT7g12NcE17z0sfQ0ZJwi&#10;076LXuFfWHwX/wCSW6H/ANeq/wBa+T6+sPgv/wAkt0P/AK9V/rXq5T8cvQ+R40/3an/i/Q6iiiiv&#10;ePzkKKKKACiiigAooooAKKKKACiiigAooooAKKKKACiiigAooooAKKKKACiiigAooooAKKKKACii&#10;igAooooAKKKKACiiigAooooAKKKKACiiigAooooAKKKKACiiigAooooAKKKKACiiigAooooAKKKK&#10;ACiiigAooooAKKKKACiiigAooooAKKKKACiiigDzz9rn/k1P4nf9inqn/pJLXzD/AMG6/wDyiU+H&#10;H/X1q/8A6c7qvp79rn/k1P4nf9inqn/pJLXzD/wbr/8AKJT4cf8AX1q//pzuq+nw/wDyT1f/AK/U&#10;/wD0ioePV/5GdP8AwS/9KifcI6CigdBRXzB66CvIf2yv+SY2QGf+QlH/AOi5a9erz/8AaG+HeofE&#10;7wbbafppt1nivEnJmcqu0I4PQHn5hXBmdOVTCzhBXbRwZpTlUwlSEFdtHyPRXqn/AAyD4r7S6T/3&#10;/f8A+Io/4ZB8V/8APXSc/wDXd/8A4ivgv7Kxf8jPzz+yMZ/z7Z5XRXqf/DIPivvLpP8A3/f/AOIo&#10;/wCGQfFfaXSf+/7/APxFH9lYv+Rh/ZGM/wCfbPLKK9U/4ZB8V/8APXSc/wDXd/8A4ij/AIZB8V95&#10;dJ/7/v8A/EUf2Vi/5GH9kYz/AJ9s8ror1P8A4ZB8V/8APTSf+/7/APxFL/wyD4r7S6T/AN/3/wDi&#10;KP7Kxf8AIw/sjGf8+2eV0V6p/wAMg+K+8uk/9/3/APiKT/hkHxX/AM9NJ/7/AL//ABFH9lYv+Rh/&#10;ZGM/59s8sor1T/hkHxX2l0n/AL/v/wDEUf8ADIPiv/nrpP8A3/f/AOIo/srF/wAjD+yMZ/z7Z5XX&#10;278NP+Se6H1/48IP/Ra186/8Mg+K+8ukj/tu/wD8RX0l4N0uXQ/Cmm2UxUzWlrFC+05UsqAHHtxX&#10;0PDuDrUak3Vja6R9Lw1gq9Cc3Vja6VjTooor6s+uCiiigAooooAKKKKACiiigAooooAKKKKACiii&#10;gAooooAKKKKACiiigAooooAKKKKACiiigAooooAK8l/bn/5NZ8Uf9un/AKVw161Xkv7c/wDyaz4o&#10;/wC3T/0rhoA6z4Af8kI8E/8AYBsf/SdK66uR+AH/ACQjwT/2AbH/ANJ0rrqACiiigAooooAKKKKA&#10;CiiigAooooAKCMjFFFADfL57Uuz6UtFLlXYGJs+lGz6UtFHKuwrCbPpRs+lLRRyrsFhNn0o2fSlo&#10;o5V2Cwmz6UbPpS0Ucq7BYTYPagLjHtS0UKKGFFFFMApsnanU2TtQJn5vf8Edf+Ulf7cf/Y4wf+lF&#10;9X6R1+bn/BHX/lJX+3H/ANjjB/6UX1fpHX0/GH/Izf8Agpf+m4HkZF/ui/xT/wDSmFFFFfMHsBXi&#10;3/BR/wD5R/8Axr4z/wAUPrH/AKRS17TXi3/BR/8A5R//ABs/7EfWP/SKWu7K/wDfaP8Aij+aOfF/&#10;wJ+j/I8W/wCCGPgHQtY/4JT/AAgubrRtKubiaxvC8stpG7t/xMLkckjnpX1p/wAKt8Nf9C/on/gD&#10;F/hXzD/wQe/5RN/Bz/rwvP8A04XVfXlejxHiKqzbFJSf8SfV/wAzOTK6MHg6TcV8MenkjAPwt8NA&#10;Z/4R/ROP+nGL/CvA/wBo7RbPQPiN9nsbS2s4Baxt5cMaxpklsnAHWvps9DXzd+1L/wAlTP8A15xf&#10;zavks3rTlQtJt6o+44Opwjj7xVvdf6HnFFFHPIr5ln6mfPP7LfgPWvDXgH46Qahpd/ZTa1478Q31&#10;gksLI13BKqeXLGD95WwcEcGvnOK5+IP7Dvwu/Zt+KNl8N/FHjGLR/hjb+B/Fuhafbk6ppxMVrPDJ&#10;5Tc/JLFIjA4xvHPav0S+nBoxxg5IrojX120Z588BzRSjKzS0fzufB3wt+Enj3xP8P/AHjfxF4T1H&#10;SPEXj343ReOdT0gRmWbQdPNpPbwLOccbIYodxOMFwDg1y/wh/Ze8a/DrwzfNfeHtXmbTvj9Yvp6R&#10;Wrsy+H7KVmgnAxzEDNMQw4wa/RkDA4ABo54JJp/WnskZrKo6Pm/rufDPh79iVfHv/BKDxLa6x4Ks&#10;4fir4t0PWfELPcaag1WLVbqe4voYyxXzBIsjxpjOeMVyd5+0t8X/ANjHx74kvbf4M+MfHlj8bbPT&#10;vE2k/wBnwHfo2tyadb291ZXikZiXzIUfpkfNwecfolzznnNHYeooWJ195XTHPLbKPsp8rSSv3t/w&#10;GzzH9i/4PX/wA/ZS8AeDtVeN9W0LRoIb8xnKC5K75gp/uiRmA9gPrXp1FFc8pOTuz0KVNQgoR2SS&#10;CvrD4L/8kt0P/r1X+tfJ9fWHwX/5Jbof/Xqv9a9XKfjl6HyHGn+7U/8AF+h1FFFFe8fnIUUUUAFF&#10;FFABRRRQAUUUUAFFFFABRRRQAUUUUAFFFFABRRRQAUUUUAFFFFABRRRQAUUUUAFFFFABRRRQAUUU&#10;UAFFFFABRRRQAUUUUAFFFFABRRRQAUUUUAFFFFABRRRQAUUUUAFFFFABRRRQAUUUUAFFFFABRRRQ&#10;AUUUUAFFFFABRRRQAUUUUAFFFFAHnn7XP/JqfxO/7FPVP/SSWvmH/g3X/wCUSnw4/wCvrV//AE53&#10;VfT37XP/ACan8Tv+xT1T/wBJJa+Yf+Ddf/lEp8OP+vrV/wD053VfT4f/AJJ6v/1+p/8ApFQ8er/y&#10;M6f+CX/pUT7hHQUUDoKK+YPXQUwx4OSeKfSMQPegdxuF9f50YX1/nS7h6CjcPQUtR3YmF9f50YX1&#10;/nS7h6CjcPQUahdiYX1/nRhfX+dLuHoKNw9BRqF2JhfX+dGF9f50u4ego3D0FGoXYmF9f50YX1/n&#10;S7h6CjcPQUahdiYX1/nRhfX+dLuHoKNw9BRqF2JtB6ZP505V29KaWB4wBTx0FCE2FFFFMAooooAK&#10;KKKACiiigAooooAKKKKACiiigAooooAKKKKACiiigAooooAKKKKACiiigAooooAKKKKACvJf25/+&#10;TWfFH/bp/wClcNetV5L+3P8A8ms+KP8At0/9K4aAOs+AH/JCPBP/AGAbH/0nSuurkfgB/wAkI8E/&#10;9gGx/wDSdK66gAooooAKKKKACiiigAooooAKKKKACodQuxY2M05BYQoXx64Gamqn4iP/ABIb3/ri&#10;/wDI1y46rKnh6lSG6i2vVIqCvJJnK/8AC4Y+n2R8/wC8KP8AhcKf8+j/APfQrhumMUbj6mv5Rfij&#10;xD0q/gj6f+zcP2O5/wCFwp/z6P8A99Cj/hcKf8+j/wDfQrhtx9TRuPqaF4o8Rf8AP38EH9m4fsdz&#10;/wALhT/n0f8A76FH/C4U/wCfR/8AvoVw24+po3H1NC8UeIv+fv4IP7Nw/Y7n/hcKf8+j/wDfQo/4&#10;XCn/AD6P/wB9CuG3H1NG4+poXijxF/z9/BB/ZuH7Hc/8LhT/AJ9H/wC+hR/wuFP+fR/++hXDbj6m&#10;jcfU0LxR4i/5+/gg/s3D9juf+Fwp/wA+j/8AfQq94d+JCa9q8NqLZozLnkkHGBmvOMn1Nbfw6J/4&#10;TC0/4F/6Ca9fh7xHz3E5ph8NWqXjOcU1ZbNpMxr5fQjTlKPRHqlFFFf1CfOBTZO1OpsnagTPze/4&#10;I6/8pK/24/8AscYP/Si+r9I6/Nz/AII6/wDKSv8Abj/7HGD/ANKL6v0jr6fjD/kZv/BS/wDTcDyM&#10;i/3Rf4p/+lMKKKK+YPYCvFv+Cj//ACj/APjZ/wBiPrH/AKRS17TXi3/BR/8A5R//ABs/7EfWP/SK&#10;Wu7K/wDfaP8Aij+aOfF/wJ+j/I8s/wCCD3/KJv4Of9eF5/6cLqvryvkP/gg9/wAom/g5/wBeF5/6&#10;cLqvryuziT/kbYr/AK+T/wDSmYZV/udH/DH8kB6Gvm79qX/kqZ/684v5tX0iehr5u/al/wCSpn/r&#10;zi/m1fJ5r/B+aPt+EP8Af/8At1/oecUUUV86fqAUUUUXAKKKKACiiihsAoooobAK+sPgv/yS3Q/+&#10;vVf618n19YfBf/kluh/9eq/1r1sp+OXofG8af7tT/wAX6HUUUUV7x+chRRRQAUUUUAFFFFABRRRQ&#10;AUUUUAFFFFABRRRQAUUUUAFFFFABRRRQAUUUUAFFFFABRRRQAUUUUAFFFFABRRRQAUUUUAFFFFAB&#10;RRRQAUUUUAFFFFABRRRQAUUUUAFFFFABRRRQAUUUUAFFFFABRRRQAUUUUAFFFFABRRRQAUUUUAFF&#10;FFABRRRQAUUUUAeeftc/8mp/E7/sU9U/9JJa+Yf+Ddf/AJRKfDj/AK+tX/8ATndV9Pftc/8AJqfx&#10;O/7FPVP/AEklr5h/4N1/+USnw4/6+tX/APTndV9Ph/8Aknq//X6n/wCkVDx6v/Izp/4Jf+lRPuEd&#10;BRQOgor5g9dBXB/tA/Em++GPg231CwSJ5prxYCJBkYKOfz+UV3leQ/tlf8kwsv8AsJR/+ipa4cyq&#10;yp4ac4OzSOHNKs6eFqTg7NI8+/4bA8Sd4LH/AL4NB/bA8SdoLH/vg15N+lByBnHPvXwSzfGX+Nn5&#10;7/bON/5+M9Z/4bA8Sf8APCw/79n/ABoH7YHiTvBY/wDfBrycj0yfwoHPHQim83xn87D+2sb/ADs9&#10;Y/4bA8Sf88LH/vg0f8NgeJO0Fj/3wa8nIxjOTn0pM84pLNsZ/OwWc43/AJ+M9Z/4bA8Sf88LH/vg&#10;0f8ADYHiTvBYf98H/GvJvXvijI5BODQs3xi/5eMP7Zxv/PxnrP8Aw2B4k7QWH/fB/wAaP+GwPEn/&#10;ADwsf++DXk3UgDqfeg5BA9aP7Xxf/Pxh/bON/wCfjPWf+GwPEneCw/74P+NH/DYHiT/nhYf98H/G&#10;vJvoRxQeM9MCj+18X/z8Yf2zjf8An4z1k/tf+JCMCCwz/uGvpXRLxtQ0i1ncAPNCjnHTJUGvhH29&#10;K+6PCv8AyLWn/wDXtF/6AK+j4exlau5qrK9rH03DeNr15TVWV7WNCiiivqD6sKKKKACiiigAoooo&#10;AKKKKACiiigAooooAKKKKACiiigAooooAKKKKACiiigAooooAKKKKACiiigAryX9uf8A5NZ8Uf8A&#10;bp/6Vw161Xkv7c//ACaz4o/7dP8A0rhoA6z4Af8AJCPBP/YBsf8A0nSuurkfgB/yQjwT/wBgGx/9&#10;J0rrqACiiigAooooAKKKKACiiigAooooAKp+Iv8AkA3v/XF/5GrlU/EX/IBvf+uL/wAjXFmX+6Vf&#10;8MvyZdP416njh60lKetJX8HtH2oUUUUWCwUUUUWCwUUUUWCwUUUUWCwVufDr/kcLT/gX/oJrDrc+&#10;HX/I4Wn/AAL/ANBNfQ8Jf8jvCf8AXyH/AKUjDFfwZ+jPVKKKK/tw+OCmydqdTZO1Amfm9/wR1/5S&#10;V/tx/wDY4wf+lF9X6R1+bn/BHX/lJX+3H/2OMH/pRfV+kdfT8Yf8jN/4KX/puB5GRf7ov8U//SmF&#10;FFFfMHsBXi3/AAUf/wCUf/xs/wCxH1j/ANIpa9prxb/go/8A8o//AI2f9iPrH/pFLXdlf++0f8Uf&#10;zRz4v+BP0f5Hln/BB7/lE38HP+vC8/8AThdV9eV8h/8ABB7/AJRN/Bz/AK8Lz/04XVfXldnEn/I2&#10;xX/Xyf8A6UzDKv8Ac6P+GP5ID0NfN37Uv/JUz/15xfzavpE9DXzd+1L/AMlTP/XnF/Nq+TzX+D80&#10;fb8If7//ANuv9DziiiivnT9QCiiigAooooAKKKKACiiigAr6w+C//JLdD/69V/rXyfX1h8F/+SW6&#10;H/16r/WvWyn45eh8bxp/u1P/ABfodRRRRXvH5yFFFFABRRRQAUUUUAFFFFABRRRQAUUUUAFFFFAB&#10;RRRQAUUUUAFFFFABRRRQAUUUUAFFFFABRRRQAUUUUAFFFFABRRRQAUUUUAFFFFABRRRQAUUUUAFF&#10;FFABRRRQAUUUUAFFFFABRRRQAUUUUAFFFFABRRRQAUUUUAFFFFABRRRQAUUUUAFFFFABRRRQB55+&#10;1z/yan8Tv+xT1T/0klr5h/4N1/8AlEp8OP8Ar61f/wBOd1X09+1z/wAmp/E7/sU9U/8ASSWvmH/g&#10;3X/5RKfDj/r61f8A9Od1X0+H/wCSer/9fqf/AKRUPHq/8jOn/gl/6VE+4R0FFA6CivmD10FeQ/tl&#10;f8kwsv8AsJR/+ipa9eryH9sr/kmFl/2Eo/8A0VLXm5v/ALnU9Dzc5/3Kp6H59/t3fE/x58MfhHo5&#10;+Gsvh6Dxh4i8SadoNlLrcUkljEbmXYWkEfz4HqASPQ14B4g/ax/aM8CeC/EfgPxBF8MLb4y2OteH&#10;rXSdTtI7p9CvbLVrl7dJJFYCVWSSGVWIX0wpxk+tf8FO9T8R6N8GfBt34R0201nxPB490N9Msbmc&#10;QQ3U4uPkR3PCgnv2r5++OHwr+OOseA7/AMf+L08JeE/if4u8ZeENH8PWMUrXlho8VrqDNE07rzJu&#10;nuZGbb2AFfG4OEHTjz21fXfdfh3PiMFTg6UXNLV9d91+Hc9G8WeOP2rvgv8AA3VLnxdrPwau/GGu&#10;eItD0Pw1NpdrePY2xu7xbeZroOqsR+8QrszjDcdAcvX/ANq79oH4E+Cvij4c+IKfDm88eaF4btvE&#10;nhfVdFhuBp1zHLd/ZJI7iKQhw0chQ/LgbXHU5qt+0L4V/aH8OfsupH448S/DvX/G8/j7wwfDE1hZ&#10;3ENhBL/aUAUXKthmUybCdvYHvXnHii2+JfxE+CX7S3iL4oax4dHxU8M2dj4Pt9N0u1eHT9NtfPhv&#10;IbkbmZnW4aZWznpDt6ggbUqcJLmlyvVXt6xWnl3NqNKMlzSUWrrb1itPLuet+Mfib+1b+zJ+z58T&#10;PHfxI1L4P61H4d0BrrRbfw7bXrSteiaMDzRKqZjKFxhTnJHSvW5P2woNT1H4T63Zy2sXg7xx4U1T&#10;xPfyupaSCO2trWdArZwNomkDDHJHavGfi54N+P3hr9kr4qv8ZfFXgHxHp02mWy6dH4fsp4JIZftU&#10;e8yGQAFSuAAO9eRfFo3PgWXxr8K4i6XPw60Dx+umJk7v7LvrG1vbTH+yollhH/XAiphh4VU9m7vb&#10;a1l+TZEcPCqum727cq/Jnvf7P/7Tfxwuvib4C1/4i6X4UtPhr8ZpJIdAsLBZRqPhp2t3ubJbp2+W&#10;QzQxMGx92QqBjpXonwY/aq1T4i/tgfGDwHdQWcejeDYLOTQ541IkumEX+mhyTg7JXiHAGN2K9O8L&#10;+JdB0D4eeDmnurK1ttQhtLXTPNcKJZXgyiRnuxQNjHOAa/Pv9jL9rzwt44/a58ELpqazHrfi268a&#10;W+qTXOnyw2k6Xd1/aFn5czAJIVisgowT96sYUo1lOShaytp63++2hlClGupzULWX+b+/Sx7t+z9/&#10;wUB1341/sQeE/H4g06DxPc+MtP8AC2tQeSwhiM2qQ27lVLZBe2mjkXk48xTyK9EtP2pdUn/4KIXX&#10;wpaC0HhqLwoL+O52nzm1NZVd4c5xj7NJG+MZ5JzXxX8Kwfg94H+GuiEmLSfivb+BfE9mM4X+0bHV&#10;bGzvQB0y0DWLe+xq6GD9rvwqP2/oFCayPEzfGibSZZzp8osTYtpn9iBPtGNmftMaNtz97PpW9TAw&#10;vNxjprb8LfqjepgYNzcY6a28trfdqj6z/wCGpdUH/BRIfCowWf8AwjDeEjfi52nz/wC1RMH8nOcb&#10;TanfjGcg84rzjwt/wUG17xR+z3+0nqyQ6fD4q+CviDWtOsUMDeTNawSOLSV13fNny5EbBALRN0zg&#10;eJ6h+154Wg/b2QmPWR4lT4ziwN2dPl+xDTzpf9imPz8eXjzzuxnqPWub+Njf8Ki+HHxK8QD91pnx&#10;RHj/AMJ3x6L9us9a1G8sifdomvUz7KKI4GNknHVqPzd7v8EEcBDSPLq1H5u+v3q5+pynKg4xmvun&#10;wr/yLWn/APXtF/6AK+Fk+4v0r7p8K/8AItaf/wBe0X/oArv4XXv1fkejwp8dX5fqaFFFFfYH2gUU&#10;UUAFFFFABRRRQAUUUUAFFFFABRRRQAUUUUAFFFFABRRRQAUUUUAFFFFABRRRQAUUUUAFFFFABXkv&#10;7c//ACaz4o/7dP8A0rhr1qvJf25/+TWfFH/bp/6Vw0AdZ8AP+SEeCf8AsA2P/pOlddXI/AD/AJIR&#10;4J/7ANj/AOk6V11ABRRRQAUUUUAFFFFABRRRQAUUUUAFU/EXOg3v/XF/5GrlU/ER/wCJDe/9cX/k&#10;a4sy/wB0q/4Zfky6fxI8bY9STgAUdgcgV8tf8FMdPvfifffCL4WjxfqfgTRPiZ4mmsdW1XTrgW11&#10;LFb2FzcpaRyH7rTSxoOOSEIHWuF+EOifEn4AePvgd8PfFeva3qtnpXxD8QaRp+pXs4e48QaKmh3d&#10;zZvOVPzMjN5fzYObcHHQ1/GGHyJVcLGuqqUmpS5bfZipXd+usbW6Jpn18q1pWtp3Pt4sB14pWIHH&#10;evzF/wCCo3x58bfDTV/i7e+Htf1Oybwt468F3UEUU7Kq2y6dPdXMIA/hlEJ3DvmvQ/2+vj54jt/2&#10;9vhvoXh/Wb2x0O2+G/ifV76KCUqtzNcabdtZuwHUobCZlPYmuyjwnVqRpSjNWnGUr9uWEZ2+fMki&#10;JYlK+m1vzsfe+4EHBHH40BgehFfmb+zD8M/Gf7JV18OdQT4seNvHGm/Gn4a6pqmpabrl0s40m7g0&#10;63u47q3IAZQGleM5/wCeid66n9hz9gbU/AfwR8HfGe7+M/xR8Ranf+Cf7Yl0nUtREtg011phYjbj&#10;JCNJuXnOVWrxfDFGhGU5YjTRRfK9W+ZNNdLOP6ijiJP7P4+h+hCsG4B59uaXOMZIGa/Mb9mP4H+L&#10;P2Y/DH7L/wAW7X4u+PvEr/FS90XTfEOga1fC4srpNT095WaIHkNDKBIMfwoc17Z+3p8ANX/ax/bb&#10;+G3gK1+InjT4fabD4J13xBJN4euhDLcTwX+kwRh8gggLdSH64rGvw7Rp4uNF117NqTcrPTkvdWvf&#10;p+JSrvlu42f+Z9m547AetBODjI9a+CLn4tfEBP8Agmf8QvAup+Jry8+J/hrxd/wqaHxCD5dzdzXN&#10;9awWl6cdJPsl7DIT3YMa1PhP+1BqWgeL/wBnH4la/q11F4U+Kvw6m0TXo55CLex1uztRqAlOeFdl&#10;h1GMnuY1qJcMVuWcozTs5RWnxcsedNf4le3pYFiY6f15fmfcfrgjitz4cnPjC0/4F/6Ca/Kz4sfH&#10;vx/4H/Zl+Bfi6bW9Ws9X8ZeM7r4sa7A0pzF4ejmWQ2RHaOO3vbMEdMqfWv1S+G7B/F1mykENuP8A&#10;46a9TKMlngc5wM5SUlKqlp/dmk/vexnWrKdKa7I9Vooor+wj5MKbJ2p1Nk7UCZ+b3/BHX/lJX+3H&#10;/wBjjB/6UX1fpHX5uf8ABHX/AJSV/tx/9jjB/wClF9X6R19Pxh/yM3/gpf8ApuB5GRf7ov8AFP8A&#10;9KYUUUV8wewFeLf8FHv+Uf8A8bPbwNrH/pFLXtNeLf8ABR7/AJR//Gz/ALEbWP8A0ilruyv/AH2j&#10;/ij+aObGfwJ+j/I8s/4IPf8AKJv4Of8AXhef+nC6r68r5D/4IPf8om/g5/14Xn/pwuq+vK7OJP8A&#10;kbYr/r5P/wBKZjlX+50f8MfyQH09a8++JHwHs/iN4lOoz3s9vJ5SxbUUEYGef1r0H09qRlGOhrwa&#10;lOM1yyVz18Ni6uHn7SjKz7nkB/ZL07tqd2f+ALR/wyXp2P8AkJ3ef9xa9eCZ7kUbecc/lWH1Kj/K&#10;d/8Ab+Yf8/WeQj9kvTu+p3Y/4AtB/ZL07tqd2f8AgC168Ux6n8KAme5FH1Oj/KCz/MP+frPIT+yX&#10;p3bU7s/8AWgfsl6d31O7H/AFr14Ln1H4UFcep/Cl9So/yh/b+Yf8/WeQ/wDDJenZ/wCQnd4/3FoP&#10;7JendtTuz/wBa9e2cZyaAufUfhT+pUf5Q/t/MP8An6zyIfslad31S7H/AAAUg/ZL07vqd2P+ALXr&#10;xXHqfwoKY7k0fUqP8oLP8w/5+s8i/wCGS9NH/MTuz/wAV6b4P8Pp4V8N2enRyNLHZxiNWbgsB3rR&#10;QYz1oXGTxitKWHhT1grHLisyxOJSjXnzJC0UUVucQUUUUAFFFFABRRRQAUUUUAFFFFABRRRQAUUU&#10;UAFFFFABRRRQAUUUUAFFFFABRRRQAUUUUAFFFFABRRRQAUUUUAFFFFABRRRQAUUUUAFFFFABRRRQ&#10;AUUUUAFFFFABRRRQAUUUUAFFFFABRRRQAUUUUAFFFFABRRRQAUUUUAFFFFABRRRQAUUUUAFFFFAH&#10;nn7XP/JqfxO/7FPVP/SSWvmH/g3X/wCUSnw4/wCvrV//AE53VfT37XP/ACan8Tv+xT1T/wBJJa+Y&#10;f+Ddf/lEp8OP+vrV/wD053VfT4f/AJJ6v/1+p/8ApFQ8er/yM6f+CX/pUT7hHQUUDoKK+YPXQV5D&#10;+2V/yTCy/wCwlH/6Klr16vIf2yv+SYWX/YSj/wDRUtebm/8AudT0PNzn/cqnofD/AO0f8KdQ+LGn&#10;+DYtPeFG0Dxdpeu3HmNtzDbTb3C/7WOgrB/bn+FXjL4t/BiytvADaWvivRfEGma7Y/2iSLZntLlJ&#10;sNjnB217J+GaBwQeRivzqnXcXG3Q/M6ddxcWvsnyf4e+Fn7Qnxg8PRWXxU/4QiL+yfFPh7WtPOjs&#10;w3RWl+txdB899kabffNW/wBsL9j/AMYfEzxr461fwVPpkI8d+CodFvYrpyitqNnerPZzNjqPKknQ&#10;n0C19Te2BikrZY6SlzRSVvLTp/kbxxs1JTikvy6f5Hx4fhf+038bPhx4x8K/EkfD2HTdW0pY7BtK&#10;ZxILpbmFxuJ/g2LJ+OK9A+J37Fsfjr9uXQ/ieDAdIuPBmo+FNfti2GulkZfIYD+I7ZJ1JPQba971&#10;jWLTw/pdzf391bWNlZxtNPcXEixRQIoyzuzYCqBkkkgACs3wX8S/DnxJt55vDuv6Lr0MBCyvp17H&#10;dLETnhihOCcd/Sm8VU1nFcq12Wmv9Jh9bqNuUEktdlpr/SPjzwP+yF8eZbjRPD3irXPDl54U+Edj&#10;eHwbcQMwu9bvPsk1rYSXQP3PJjl5x1bBr1zxV+ydqNt+zn8HPC+gyWiar8K9S0K7R3bakqWsX2a5&#10;APq9vJOB6lq90t/Eum3d1qEMV/ZzTaUwS9RZ1ZrNigcCQA/ISjK3zY+Ug9Kji8XaVcaZp99Hqenv&#10;Z6syLY3AuEMV4zjKCNs4fcORtzntTnjKsmna1uiXf/h7jljasmnZaa2Xn/w9z5b8afsA6t4t/Z9/&#10;Z60Zp7OPxP8ABzXNJ1GaUORHPBAyi5iB7hgqMB3Ma1v6h+yL4kuP+CfMfgFJrD/hOop015bgv+4/&#10;tVdUGplt390z5GfQ19LZ9uDRUvG1dF2d/wAbiWOrOy7O/wCNz5quv2RfEN5+wFceAmnsl8cTzvrv&#10;2jfmEaodSOoht3oJsDPpXNfH/wD4J+6z8b/2F/GHw8knsrfxNqPi7U/FGkziQ+XA9xq092ilu26C&#10;Zo2/3zX1116daXvnOCKUcbVvdd7/AD/yCONqp3W97/P/ACEAwAK+6PCv/Itaf/17Rf8AoAr4Xr7o&#10;8K/8i1p//XtF/wCgCvouFneVT5H0fCfxVL+RoUUUV9gfahRRRQAUUUUAFFFFABRRRQAUUUUAFFFF&#10;ABRRRQAUUUUAFFFFABRRRQAUUUUAFFFFABRRRQAUUUUAFeS/tz/8ms+KP+3T/wBK4a9aryX9uf8A&#10;5NZ8Uf8Abp/6Vw0AdZ8AP+SEeCf+wDY/+k6V11cj8AP+SEeCf+wDY/8ApOlddQAUUUUAFFFFABRR&#10;RQAUUUUAFFFFABVPxF/yAb3/AK4v/I1cqn4h/wCQDe/9cH/9BNcWZf7pV/wy/Jl0/iXqfDv7dvwm&#10;+Gf7VFl4Z+DPxFttSafxxJdX+gXdk5hm0+7sYhIZYpQdyTKkhK4BDAOCMZz8y/AebxX8Pfjt8J/h&#10;x418W3njif4T/FvVvDGn+Ib4g3OoWk/hGe+tkmb+KZFuDET3KDjtX1l+25+xrYftm/DvStMbxL4g&#10;8EeI/DOpJrHh/wASaHN5V/o90qPGWU/xI0cjoyHAIavOJf8AglB4dk/Y6j+GbeOPG48TR6+PGI8f&#10;NeZ1868Gz/aPmHq2391tz/qvlzn5q/kjKc1wdLARo1qrXNdctm+Ry5k5p9uVpOK1b1toj6qrSm58&#10;yXz7+R4d+1Z4Pt/ir+0x8S9ElVZbLWvif4O0KbupZ9AuA6n/AIDOufrXlngrxlP8Zr7wn41u2aS8&#10;j8NXnhKV25PmWPgSS4nX6rc6jcKf9pWr7e+CP/BNnQ/g98LvD2iXPizxP4o17TfGkXj3V/EOqSCa&#10;/wDEGpIhj3TEjhPL2IFH3VjUZ60eGv8AgmR4N8IeGbLSdP1TVYLez1fxNrIwsZLya5FcRTKeOFij&#10;uNqf9c1znmvUpcSZfSg6Ck5KK5U7PVKFm++rjH79TKWHm3zfP8T4y+BH7G+n/sP3PwN8ZaF4t8Ve&#10;IZfjN4D1Lw9qljrt0t4mnxnw9LqyyWhKholWSzVGUEgq69wK9V/4J8f8E2NF+Cn7MXhH4pW3xB+J&#10;msX+pfDhZ20fUtY8/SovtOmKWVYdowqbvkGeMCvQ/wBmH/gjpo/wA8Txaxr3xW+KnxNvdI0O58P+&#10;HovE2q/aLTw1b3EIgla1ixtRzEAmem3jHSqP7Of/AASC1n9nrxLo0h/aP+N/ifw3otjJp0XhrVNX&#10;MulPA1s9ukZhHy7Y1YFQBgFB6Vtj8/w1aFSMcXrpd8j9+zm+X5KSjdipYeSt7n4+n+R87fsBfskw&#10;/s9fG79k3xP4v8b+O/H3h74geChN4Ztde1Mz2fhTXv7MSdY4I1Cp5b2bXSRhgWXyeCc8fb3i84/4&#10;KofD8E4x8K/E3f8A6i+gVra5+xHomsfAb4UeB01bU7f/AIU/faJqGi6kgQ3LS6YqxqH4xiaIPG4G&#10;PllbGK5j9uL/AIJ3yftk+PPC3iTT/ir8SPhbq3hnT7zSjdeEL/7Dc3trdSW8kkTyD5tu62ibA4yA&#10;cZArx8TneHzHHRrYmrypxqRbtok+blaS7qVml1VzWNB04WitmmfJ3xb8eeM7z4i63bfDHwvZeO/E&#10;GvftGXuuWWkT36WVvewaLoFlBO7StwojvIV+rJjvWdqng/UPjD/wSG8b+C/iBpB8JeKvh98V1sZ9&#10;Ps70Stowvtdt5RFFMv3kNlqzxBh1RsV9wfAb9gDwd+zpqvw6k8O3Oqmz+G2hano9jDdSiZ7yXUbi&#10;3nur2eQjc9w7wHJ4H71+OlSeOf2F9C8cXHxNMmsapawfFDWtF12+ijVClrc6a1qVaPj/AJarZwq2&#10;ey8YrsfE+DUoU6e1NwkpWfM3GXLZq9v4bvtvdXI+rTau3v8Aqv8AM+T/APgpRp3xO+In7TXiDwL8&#10;JPhppfj3TvD/AMHp/DeopPq0enJoY1u4cK0Qb77+XpUZAHQAdM19cfs6/tp6B4L/AGBvBHxu8Wy3&#10;a6PD4RsNW1VraITTRyPBGkqhcjLCViCM8YNdh8P/AIGWPgD4v+P/ABpHeXd3qXj+Wxa4WULstI7S&#10;2EEcUeOSufMc5z80rVyHhr/gnr4c8Qfsg6h8Apta1lPDGri9jW8QR/a7WGa9kvViTI24jLiNcj7i&#10;DvzXTw1mmCxOZZbhaqtGnWo3avdpu9TfS6la1lqZY2nUjQqzp/E4yt620OLH/BzT+zL/AM/vjP8A&#10;8E3/ANnR/wARNP7Mo63vjP8A8E3/ANnXm3/EKJ8Hjz/wsH4h5Pvaf/GqP+IUP4Pf9FB+If52n/xq&#10;v7++r8Df8/av3f8AAPypVeIf5I/h/melf8RNH7Mv/P740/8ABN/9nSH/AIOaP2ZWwBeeND/3Bh/8&#10;XXm3/EKH8Hv+ig/EP87T/wCNUn/EKJ8HgePiD8Q8/W0/+NUfVuBv+ftX7v8AgD9rxB/JH8P8yz/w&#10;QI+L2j/H/wDbO/bA8b+H2uH0PxV4hs9TsTPH5cphlmvmUsvY4PSv1Mr8qP8Ag3p+Cdh+zd+1p+1t&#10;4B0u6u77TvB+u2OlW1xc7fOmjilvUVn2gDcQOcACv1Xr5zjlUlnE1QbcOWna+9vZxtf5Hq8OuTwM&#10;XPe8r+vM7hRRRXyJ7YV4t/wUe/5R/wDxs/7EbWP/AEilr2mvFv8Ago9/yj/+Nn/Yjax/6RS13ZX/&#10;AL7R/wAUfzRzYz+BP0f5Hln/AAQe/wCUTfwc/wCvC8/9OF1X15XyH/wQe/5RN/Bz/rwvP/ThdV9e&#10;V2cSf8jbFf8AXyf/AKUzHKv9zo/4Y/kgbOOOtR7sEgkA/lT27fWvn/8AaP8AF+raL8RjBZ6lf2kI&#10;tY22Qzsi5JbnAPWvncTXVGHOz38sy6eNrexg7O19fI993j+8Pzo3j+8Pzr5E/wCFi+IP+g3q3/gX&#10;J/jR/wALF8Qf9BvVv/AuT/GuH+1odj6L/UzEf8/EfXe8f3h+dG8f3h+dfIn/AAsXxB/0G9W/8C5P&#10;8aP+Fi+IP+g3q3/gXJ/jR/a0Owf6mYj/AJ+I+u94/vD86N4/vD86+RP+Fi+IP+g3q3/gXJ/jR/ws&#10;XxB/0G9W/wDAuT/Gj+1odg/1MxH/AD8R9d7x/eH50bx/eH518if8LF8Qf9BvVv8AwLk/xo/4WL4g&#10;/wCg3q3/AIFyf40f2tDsH+pmI/5+I+u94/vD86N4/vD86+RP+Fi+IP8AoN6t/wCBcn+NH/CxfEH/&#10;AEG9W/8AAuT/ABo/taHYP9TMR/z8R9ebxzllwfeljbcuRjFfIX/CxvEA6a5q4/7e5P8AGvpv4RX0&#10;2o/DfRp7iWWeeW2VnkkYszH1JPJrowuNjWk4pbHlZtkNXAU41JyTTdtDpKKKK7jwgooooAKKKKAC&#10;iiigAooooAKKKKACiiigAooooAKKKKACiiigAooooAKKKKACiiigAooooAKKKKACiiigAooooAKK&#10;KKACiiigAooooAKKKKACiiigAooooAKKKKACiiigAooooAKKKKACiiigAooooAKKKKACiiigAooo&#10;oAKKKKACiiigAooooAKKKKAPPP2uf+TU/id/2Keqf+kktfk1/wAEi/8AguR8Ef2L/wBgzwh8OvGT&#10;+Kx4h0Oe/kuRZaas0IE17NMmGMgJ+SRc8da/WX9rn/k1P4nf9inqn/pJLX43/wDBLT/ggH8M/wBu&#10;n9ifwr8TPEfi3xrper69NfRzW2nyW4t4xBeTQLt3xM3KxgnJPJNfovC0Mqlk+IWbylGn7Snbl35u&#10;Wduj0tc+WziWMWOp/Ukubllv2vE+wv8AiJx/Zqx9/wAd/wDgmX/47QP+DnL9mns/js/9wZf/AI7X&#10;B/8AEKJ8FiP+R9+JOT/01s//AIzQP+DUP4L9/HvxI/7+2f8A8Zrs9hwL/wA/av3f8A51U4h/lj/X&#10;zO8/4icv2ac/f8d/+CZf/jtWtJ/4LDfCH/goFO/g7wC3iU6xpy/2vKNQ08W8fkIfKJDB2yd0qcY9&#10;ea85P/BqH8F85Hj34kY/662n/wAZrofhv/wRM+Hv/BN7WZvG3hTxN4t1rUdThOjSQ6o8DQrE7CUs&#10;PLjU7swqOuME8V8/xVR4QWU13gKlR1eV8t1pfz0ObGzzv2EvrCjyW1tvb7ztKKKK/nI+VCiiii4H&#10;jv8AwUMRX/YR+MSsMq3g7VAfp9lkrx/wj+y/4O/Yr/aw+EOrfD3So/Del/EWC/8ADWu2FtIwt7uR&#10;bJr62m2EkB1a1lXcMEiUivYf+ChJA/YT+MJYgKPB2qE9v+XWSvI/2mv2hvDmofFT4Wx6LrGn6tL8&#10;OtM1rx5q4tJlmFjb22jz20Zk2khd8t2oAPXacZwa9PC87pcq2fNf7lY9XBqo6XLHZ81+3wqxzP7K&#10;Pia4n+NHx11K4kka1+KWm6n4hsFZiQU07Ur/AEvcPrbpZHjsVrhP2LPG+pXf7F3wQ8I63O02teBf&#10;iDoNk7NkNLZ3Nt9us357eRcogPrGfSs/4Q/BH4o/su6l8F9b8deOdP8AEPh/XvDWqeFrPTYdHWzl&#10;0Zr3TW1DZJMDmUmWzC5bktk/xVI2jXXw0+IP7Iep21u50X4paR4Us75lHyx6hplsJIHb0L291Mue&#10;/kKO3HoTjBtpO99U/wDCn+h6EoQbai731X/bqa/JH6VUUUV82kfNBRRRTQBX3R4V/wCRa0//AK9o&#10;v/QBXwvX3R4V/wCRa0//AK9ov/QBX1fC3xVPkfX8J/FU+RoUUUV9ifahRRRQAUUUUAFFFFABRRRQ&#10;AUUUUAFFFFABRRRQAUUUUAFFFFABRRRQAUUUUAFFFFABRRRQAUUUUAFeS/tz/wDJrPij/t0/9K4a&#10;9aryX9uf/k1nxR/26f8ApXDQB1nwA/5IR4J/7ANj/wCk6V11cj8AP+SEeCf+wDY/+k6V11ABRRRQ&#10;AUUUUAFFFFABRRRQAUUUUAFU/EX/ACAb3/ri/wDI1cqn4i/5AN7/ANcX/ka4sy/3Sr/hl+TLp/Gv&#10;U8cPWkHByOCaU9aSv4QPtUjz/wAcftOeEvh38f8AwP8ADPVbyeDxX8Q7a/utEgEDNHcJZxrJPlwN&#10;qkIwIBPPPpUvhL9pDwp41+O/jL4cWF5LL4o8B2dlfaxCYmWO3jvFd4cOeCSqEkDkDHrXyT/wUYH9&#10;g/8ABTH9mvxWCVHhG0vZnb+7HeaxomlOfoE1Ak+wNec6L8S5vh58df25fidbM323VPBom08g/M81&#10;jeazotuF/wB6TT0Ax13A96+1w3DNGtg6eIi3eUE1r9t1VC3py6+upySxLU2uz/C1/wAz7MtP+Cgf&#10;wxvP2Rrb44prUw+Hd1cRW635tnDI0l+tgpZMbgPPYAk9F56V0Xxo/au8HfAK9vYPEV3dQPp/hi/8&#10;XTeTbvKBp9nJbxzuCo5YNcxYXqcn0r4B+InwHstC/wCCcXxt/Z1upDHp/hz4i+FNHi8s4KWep6jo&#10;U+5fT97Nc491rI+LHxV1H4s/s5NPrjlvE/h79nvxv4a18MfmXUdP1TSLO4z/ALzwl/o4rvp8KYSp&#10;UvFvl9pJb68vJGcH+Lv8jN4qXLrvZffrc/TPxP8AGnQfB3jfwl4ev55YtR8a/af7MAiJRxbwGeXc&#10;3RMRgnnr0rxr9mv/AIKofCX9q34leIvCvhbUNVOoaDaT6hFJeadLbwavaQuEluLR2AEyKxHKk8Mp&#10;6EGsr9r7w5N4x/aC+AOkW05tbnVbPxNZxTAkGJpNDkRX/Atn8K8O/Yo+M/gr4sL4J+GnjHw1q/w3&#10;+Of7PnhO906LRrqHyYdVtvsAs55reQDE0DYSXA6EKTnBx52DyTCTwTrSUpS5b6Ne771RKTVtVeKT&#10;7Xu+iNZVpKdl/Wx9fat+2t4A0H4X/Dbxhd6nPBonxZ1DTtM8OyNbMHuJ79N9uGXqm5RyT0716x+F&#10;flX8ZNPvPiB+wh+zrpGmKZb34efBq4+KEMan5lu9Ns9PW0PsS80uP901+onhLxLa+M/Cml6zYyLL&#10;ZataRXlu46PHIgdT+IIrz87yenhKFOrC7cpTTv0tK0fvV2XQrc0mvQ0Prg1t/Dof8Vhadf4v/QTW&#10;JW58Ov8AkcLT/gX/AKCajhL/AJHeE/6+Q/8ASkGL/gz9GephQBgDApcfWiiv7cPjbBj601+MYzmn&#10;U2TtQDR+b3/BHX/lJX+3H/2OMH/pRfV+kdfm5/wR1/5SV/tx/wDY4wf+lF9X6R19Pxi/+FN/4KX/&#10;AKbgeRkX+6L/ABT/APSmFFFFfMHsBXi3/BR7/lH/APGz/sRtY/8ASKWvaa8W/wCCj3/KP/42f9iN&#10;rH/pFLXdlf8AvtH/ABR/NHNjP4E/R/keWf8ABB7/AJRN/Bz/AK8Lz/04XVfXlfIf/BB7/lE38HP+&#10;vC8/9OF1X15XZxJ/yNsV/wBfJ/8ApTMcq/3Oj/hj+SA9D7V83ftS/wDJUj/15xfzavpE9DXzd+1L&#10;/wAlTP8A15xfzavk81/g/NH2/CH+/wD/AG6/0POKKKK+dufqBW1fWbPQLCS7v7u3sbWL7808ixxp&#10;ngZYkAc06HVbS4jtmjuYJEvBmBlkBEwxn5f73HPHavlf/gpjpPhHxx4v+DXhL4lai2m/DTxHr14m&#10;rF7k21td3Udk7WdvNICMIzl2wTgtGtc54T+EWtfs2eKPgX4PGpSappGmeNvEZ8Nlrszu+lvpV9Na&#10;QyOfvFN+wZz8qLXRCleKd+/6nn1cbKFWUeW6VvXW34an2HbeKtLvLq8t4dSsJZ9PGbmNJ1Z7Yerg&#10;H5fxxVe0+IGg38wjg1rSZpCCwRLuNmwASTgHsAa+A/2Bf2UfCfxS8KfDz4k+EPEM+p+IfE+n3umf&#10;F6KXVHM9815ZTCdJIycpLDeiMJwMJuxxWf4I/wCCePw1+EnjL9pfWNFtdahvvhrZyQ6C0uqTSLbL&#10;P4bjlkyCcMS88hGemfaqdGF2uZ/d8jCOYVnGMlBWfn5X7fJ+Z+h1j460TUpjHbaxpdxIFLlY7uNy&#10;FAyTwegHNXH1qyj01Lxru2W0cKVnMqiNg3Q7s45z/Kvgn4MfsUfBT4Ufszah468HX5n8ct8OryeX&#10;br5umR5dMbzWMW44wWPbg15d8QfH2sH/AIIf/Dnw2L+5GsJr8WgXM/mHzWi025uLoknr80NmmfZv&#10;emsOm7J9bA8zlGN5pX5W9HftZeup+qJx1HQ0lAPAorlbPXTCvrD4Lj/i12h8f8uq/wBa+T6+sPgv&#10;/wAkt0P/AK9V/rXq5S/fl6HxvGn+70/8X6HUUUUV7x+chRRRQAUUUUAFFFFABRRRQAUUUUAFFFFA&#10;BRRRQAUUUUAFFFFABRRRQAUUUUAFFFFABRRRQAUUUUAFFFFABRRRQAUUUUAFFFFABRRRQAUUUUAF&#10;FFFABRRRQAUUUUAFFFFABRRRQAUUUUAFFFFABRRRQAUUUUAFFFFABRRRQAUUUUAFFFFABRRRQAUU&#10;UUAeeftc/wDJqfxO/wCxT1T/ANJJa+YP+DdcD/h0r8OTjk3Wr/8Apzuq+n/2uf8Ak1P4nf8AYp6p&#10;/wCkktfMP/Buv/yiU+HH/X1q/wD6c7qvp8P/AMk9X/6/U/8A0ioePV/5GdP/AAS/9KifcK9BRQOg&#10;or5ex66CvIf2yv8AkmFkcDP9pR/+i5a9erxj9uG/Ol/BlLoLv+zXgl29N22GU4/SvPzZXwlReR52&#10;cJ/U6lux83UV8efs3/8ABTDxf8SvEXhGPxv8JNW8FaB8QbV5fDutG7Se2vJfsz3KRMBypkijcqT/&#10;AHcVe/Za/bq+Lv7QfiDwteX/AMEL7QfA3ia2+3J4gbUI5Io7doGlik2A5w/yDpxvr4CWArRve2nn&#10;6/5H51PL60b3tp5+v+R9a0V88/B79vrTfjJ+yl8Pvibp2mER+Nte0/QJrPzQWsZri+Wzkye+xiW9&#10;xj1rlPi//wAFHtd8B/E7X5NG+HWoa98LvAeorpXirxRHcKv2Ob5PPaKPrIkG8eYfZgOhqIYKq5OK&#10;W3fvsTHBVZScEtu59NeP/AmkfFHwPrHhrX7JNR0PX7OWwv7V2ZVuIJUKSISpBAKkjIIPNeX/AAu/&#10;4J5fBj4LeCvEnh7wv4D0nSdK8YWpstYjjkmZ72AggxNIzlwpBPCsK83+M37dPxT0D47+KfCXw++D&#10;N54+03wq1rHcalBfxwr5k9tHcBcMR0WQV6J8Ev2u2+Kn7T3j74Y32iPpGqeB9J0nU3dpQxnN5AJZ&#10;Y8DoYmZFz33ZrRUa9OGjsrXsn6f5otUcRTptp2Vr2v6dPmej+P8A4ReHPifpGmWGu6XDqNro13Hf&#10;2SM7J9nnjVlRwVIOQrsMHghjmqlz8BfCF74e8HaVNodtJp/gC4trrw/EWc/2ZJbwtDCyHdklY2Zf&#10;mJyDzk18vX3/AAVJ8TeLfCuiXfw/+GV14z1TXPEevaNb2EN4sTtBpjxg3ALcYdZFOK9Nn/bwgT9h&#10;rV/i+3hrULXUdDWa1u/D07AXMOoxXX2VrQkcbvPwoI6gih4XEQS6a2367fiDwmIgl01tv12/HU+h&#10;PWkrxT4gftpaL4A8QfBOCaAS6d8Zrv7JZ3fmALbM9p58OfXexVPq1M+KX7aNj8J9K+KN3eaRdXr/&#10;AA+vdP0yztLZg1xrd3ewQPbwRjszyzon69qxjhartZb/AOdvzMI4Wo7WW/8Anb8z26ivB/2Sv2rf&#10;FPxf8Y6/4P8AiH4Hl8AeM9FtINVis/tAuIb6xmd0WWNx1KOhRx2JX1rI0P8A4KDWXiT9lD4sfE20&#10;0VyvwyvtUtGsml5vUtVWWKQHsJYZI3Hs1N4Som0ltb8dhvCVE2ktrfjsfR/6V90eFT/xTen/APXt&#10;H/6CK/MjSv2mtO8S6p8J/wCyYBeaZ8VLKa/tbneP3ESWa3KkgdSQwB9DX6ceFRjw1p3Bz9mj/wDQ&#10;RX03DNOUZ1ObsvzaPquFqcoTqKS6L82vzRfooor64+yCiiigAooooAKKKKACiiigAooooAKKKKAC&#10;iiigAooooAKKKKACiiigAooooAKKKKACiiigAooooAK8l/bn/wCTWfFH/bp/6Vw161Xkv7c//JrP&#10;ij/t0/8ASuGgDrPgB/yQjwT/ANgGx/8ASdK66uR+AH/JCPBP/YBsf/SdK66gAooooAKKKKACiiig&#10;AooooAKKKKACqfiL/kA3v/XF/wCRq5VPxF/yAb3/AK4v/I1xZl/ulX/DL8mXT+Nep44etJSnrSV/&#10;CB9q2fEH/BTnwxeeIvjHdTWNvLPeaR8FvFWrWexST9qs9W8P3kAH+0XtwQOvBxXzn4g+G918RdL8&#10;PfD/AFa1v4H+NnhD4e2utLAWilQXuva1q2oqHXBVhGs43A5GQe9frRJbRyuWeNHYqUyVBO09R9Dg&#10;ce1N+wQeYj+RFvjwFbYMrjOMemMn8zX1+A4slhsNToKF+TZ36p3T++xy1MNzSbuflv8AFb9k3Qv2&#10;DPi34p8B+Dh4iufD/wARU8DeI0bU7+bUJRd6f4ysLe4/eSFmx5N3bHGeAp960fj7+y34om/4KGft&#10;EeDtFs5ZdE+JPwV8QeINACoQg1S9m0u2uYA3QFprGOXHrcE96/TiayhuJFeSGKR1GAWUEgZB/mAf&#10;wFL9nj88S7E80Lt34+bGc4z6ZrWnxniItVZR5pOLUm+r91J+q5EvvFLCLppr/n/mfnZ4E/bLt/8A&#10;gpX8bPBY+EsOuWGv/C7wRr13rFzf6fJbx6Drd3ZxWdrZPvGGlSQzMQMjEffkVleBP20fDX/BQb43&#10;/Baz0Lw/rdp8UvhfZ6tqPxBku9Le2k8PL/Yt3YzWMshADGa9nhZVGciEtxg4/SOx0i00t5XtrW3t&#10;2nbfIY4whkb1OOppLbRrOyuZpobS2hmuTmV0jVWl/wB4gc/jUPiTBw5lSoNJRah712ubm5lJ295P&#10;mdlpayG8PJ7v1/r5H5bfsvfsEeEP+Ci1r4cj8fjxRb6Z8NPhH4P8NWUenapcaduuLqzmvLoSeWy7&#10;x5ctmNpyOK+1f+CXeuX2qfsFfDex1QyHVfCunN4XvfMBD+dps0lgxIPPJt93vuzXvNvZw2gIiiji&#10;BxnYoXoMDp6DinQwJboVjRI1JLYUYGSck/ia4834kq4+k6E1aCacVe/LZNSt/ibu/Qulh1B36jq3&#10;Ph1/yOFp/wAC/wDQTWHW58Ov+RwtP+Bf+gmsuEv+R3hP+vkP/SkGK/gz9GeqUUUV/bh8cFNk7U6m&#10;ydqBM/N7/gjr/wApK/24/wDscYP/AEovq/SOvzc/4I6/8pK/24/+xxg/9KL6v0jr6fjD/kZv/BS/&#10;9NwPIyL/AHRf4p/+lMKKKK+YPYCvFv8Ago//AMo//jZ/2I+sf+kUte014t/wUf8A+Uf/AMbP+xH1&#10;j/0ilruyv/faP+KP5o58X/An6P8AI8s/4IPf8om/g5/14Xn/AKcLqvryvkP/AIIPf8om/g5/14Xn&#10;/pwuq+vK7OJP+Rtiv+vk/wD0pmGVf7nR/wAMfyQHoa+bv2pf+Spn/rzi/m1fSJ6Gvm79qX/kqZ/6&#10;84v5tXyea/wfmj7fhD/f/wDt1/oecUUUV86fqB4n+1kngP4peJ/CPwf+Ifh601rRPiXDqDW8t1IF&#10;jhurNIXSNeMiV0lkdGUgr5Ldc8fLfwVt5fgx4v8AA3hSwv8AUPFmh/C34oeJ9J8PvcXBluJrWPw5&#10;Lci1MpyWMc08sAJyR5eOor7E/aq/ZJ8F/tlfDiPwx42sbm5s7S7S/s7i0uWtruwuEDBZYpFIKttZ&#10;geoIYgiqvwq/Yu+H/wAFPCfgPRfD2lS2Vl8Obm4vNJzcyM/n3EUsU00rMSZHcTSEl+57YArphVio&#10;2b+X36nl4jC1Z1ueKVlbXq9tPvVz5p8P+AvAFh8fvgH8fPhYR4d1L42aj9j13SLK5zaaxbXGmXV1&#10;K8kQwvnW8sKFnAGCpDdq7vV+bn9tXjpBH/6i1rXYfAz/AIJj/CP9nT496j8R/C+g3dpr975/2eKW&#10;9lls9LM5zP8AZoWOyIvyDtHAJAwCQfTpvgH4auH8fM1rMT8S1VNcxO/+kAWaWY2/3P3Maj5e4z1q&#10;p1o33/q9yKODqxjqkrtuy/w2v83qfK3wq/YB+FXwB/Y41fx14V0A2HifUvhncrcXJu5JN4m07fJ8&#10;rMRywzwK+d/GsRPgnxh4NYE2/hbww3jaNeyG/wBO0G3ibHbc8mp/irV9afB//gi38CvgV4tbWvD2&#10;k+Ior17C600ifX7ueMw3Nu9vKux3IyY5GAPUHBHSvWNW/Ym+H2sw60lxpMxPiDw7YeF711uZVaSw&#10;snd4IwQchgZDlhyeM9BVrERTerf9I5nltSVNR5VG3RO/9dD1gdBRR6cdKK4X3PoAr6w+C/8AyS3Q&#10;/wDr1X+tfJ9fWHwX/wCSW6H/ANeq/wBa9bKfjl6HxvGn+7U/8X6HUUUUV7x+chRRRQAUUUUAFFFF&#10;ABRRRQAUUUUAFFFFABRRRQAUUUUAFFFFABRRRQAUUUUAFFFFABRRRQAUUUUAFFFFABRRRQAUUUUA&#10;FFFFABRRRQAUUUUAFFFFABRRRQAUUUUAFFFFABRRRQAUUUUAFFFFABRRRQAUUUUAFFFFABRRRQAU&#10;UUUAFFFFABRRRQAUUUUAeeftc/8AJqfxO/7FPVP/AEklr5h/4N1/+USnw4/6+tX/APTndV9Pftc/&#10;8mp/E7/sU9U/9JJa+Yf+Ddf/AJRKfDj/AK+tX/8ATndV9Ph/+Ser/wDX6n/6RUPHq/8AIzp/4Jf+&#10;lRPuEdBRQOgor5g9dBXh/wC31/yQK4/67t/6TzV7hXif7eFs978C5IYkLyy3JRFHVmMEwA/OvPzT&#10;/dZ+h5+bP/Y6nofil+yZ8WvF37VPwv8AgB4Tt/hl4q8OeGvhtY2+tal4k1RBDa3ot9JmghW3B5fz&#10;ZJlII4Cg16B/wTO+OHxr1r4PfC3w5rXwntNJ+HcXhO2hg8TDVo5Hlgjsh5Evkg7h5mE4xxv9q+jf&#10;2VfBGq+CP2LvAXh3VbKaz1nS/CNnYXVo+N8M6Wqo0ZwcZDAjrXzv+w3+0N8aPCvhH4cfCrxF+zl4&#10;q0HSNF0m20C68TTaxA8ESwWwj88whN2GKD5Q2Ru6nFfHTqqqpqEVZPv6u6+8+JlVVVT5Iqyff1d/&#10;xPEf2WSfhR8Ifh94EbMVh4m1b4e+PdIXsfPvLS1vlX/duIY5D73Oe9e3+Evj/wCHv2f/APgnLBq3&#10;irwX4o8caP4y1nxBFrlpommG+cCe/v5LiS4AI2xBVZSxOBwKz/Ev7GfjDVfg1+x7qVnpV3beJfhn&#10;qWhWfiWzBUSRabut5bkPz8wintLdsDPRiPQwfFC3+OvwSsPiF8EfBXwrfxj4d+IV/qM/hjxV9vSH&#10;T9AttTd5LqK8XBYGCWadkII3qUABIwdpyp1WtVq7vW2zte/3M2qTp1rWfW71ts2t/uZFov7Q3xb8&#10;MftNfFCf4S/CW38b+HNZl0S9knn1SOyayL6PaFItrHnEZU5Hrik1fxy3wY/4KH/FPxzOn2Yz6Lfa&#10;fcpnIM0Xh7StRiUHuQLS5x67jWgPiF8Yf2KvjZ420nwz8B/EvxU0PV4tHMGtafqcNlC7W2l21q42&#10;OrH70RPbHTnrTfj5+zX4++OkviXWIPDN5pN54h8b+G9Sa2klR2isZtEh07Ul3ZGfJS4nUnHJjOKj&#10;3FLVJRcUr31fw7kpw5ruyi4pXvvtueM/Cd/H37OQ+F1h8PPCNr408U6J4i8W6edNnu1tUZVttPWS&#10;QuSOQRnGec132l/GPR7X9krwTb/EW5tPCGpeKvjJM/ja0vnWCDSruC6uNUmt924gxg29uitk7hIp&#10;/iro/iJo3xS/Z3+Kuk+NfDHwn1z4hPZ+NPFs7adZ3kVo4tb1bQQT72BG0+U2BjJx2q/8B/2T/Ffx&#10;Z+L+h638X/AWmW+n61c+IfGepaNctFqNppl7dNp9pZWjNgrJKlpDM5YDGWNbVKsHH2knpvo9bq72&#10;NKlWLiqk7W3unre7f6o8o1vSD+0r+yJ8A9O8M30Opav4Uj8R2+hXkDbxJe6NHILORSOzNaxHPcP7&#10;12XhX4m2Hx/+OvhvxBa7W0bxn8S/DGqlTyFK+EpbuKNv9pZo047Mleh/Bv8AZr8QfCf9riC007ww&#10;2neAdD8Y6vrOmXFskcdnBa3+i2wKIoPAW8W4XAHVvTk8L4L/AGE/iF8LvCvxqt/C9lG+r+H/AIkW&#10;njb4dx3UqrbahBDEkv2LdnKoY5bi1y23GQeAM1DrUmnHmtpp5cz/AE0ZPtqbvFStpp/28/8Ahmeq&#10;eK/24PCNl8d/iXY3PgjxZofi34eeDtXvYte1PTDb2epWVpJC0q2sxP7xDK8LcDHTpkZ+Yfh5498K&#10;J+yb8evCHhjxHpPiOJ/hPoesXb2NwsypfJZS2N2rY/j/ANGtyf8AfFeg+OtN+NX7cl7rniHWvhPf&#10;/DvRE0FPA1tpN/dJPqWoLqOq6e+o3TYwq28NtasBkAvkkE8gdZ+2v+xY/hy5uJvhP4BsLWDxN4G1&#10;/wAN6rBotpDbK8si209mzhcZJeGRAecGTqKiHsqdoN2bt1ulazIpulStTbs3bZ3StZlL9nRz4E/a&#10;P+H3wulO2T4W+KvEum2SHr/Zlxp/2yxI/wBlYZxEP+uJHav3P8K5/wCEa0/P/PtH/wCgivx7+I37&#10;M+uL/wAFQPhv8T9ItppPD0/h+/07xAyEbILiKJxaSsDyS63EqA+iD2r9hfCx/wCKZ07jH+jR/wDo&#10;Ir28knGdSUo9Yq/rd3PdyGcZTlKLveKv63lf8S9RRRX0Z9OFFFFABRRRQAUUUUAFFFFABRRRQAUU&#10;UUAFFFFABRRRQAUUUUAFFFFABRRRQAUUUUAFFFFABRRRQAV5L+3P/wAms+KP+3T/ANK4a9aryX9u&#10;f/k1nxR/26f+lcNAHWfAD/khHgn/ALANj/6TpXXVyPwA/wCSEeCf+wDY/wDpOlddQAUUUUAFFFFA&#10;BRRRQAUUUUAFFFFABVPxD/yAb3/ri/8A6CauVW1qB7rSLqJBl5ImVfqRXJmEXLC1IpXbjL8mXTfv&#10;I8ZPWkrd/wCFbasf+WSZ/wB8Uv8AwrXVv+eSf99iv4xXCGc/9A0//AT61Yyj/MYNFb3/AArXVv8A&#10;nin/AH2KP+Fa6t/zxT/vsUf6oZz/ANA8/uH9do/zowaK3v8AhWurf88k/wC+xR/wrXVv+eKD/gYo&#10;XCGc/wDQPP7hfXKP86MGit7/AIVrq3/PFP8AvsUf8K11b/nkn/fYo/1Qzn/oHn9wfXKP86MGit7/&#10;AIVrq3/PJP8AvsUf8K11b/nin/fYoXCGc/8AQPP7hrG0v5zBrc+HX/I4Wn/Av/QTTv8AhWurf88U&#10;P/AxWr4M8EahpHiK3uJ41WKPdk7gexFe5wxwvm1HN8LVqUJKMakW3bZKSMMTiqTpSSl0Z3tFFFf1&#10;6fKhTZO1OpsnagTPze/4I6/8pK/24/8AscYP/Si+r9I6/Nz/AII6/wDKSv8Abj/7HGD/ANKL6v0j&#10;r6fjD/kZv/BS/wDTcDyMi/3Rf4p/+lMKKKK+YPYCvFv+Cj3/ACj/APjZkEj/AIQfWf8A0ilr2mvF&#10;v+Cj5x/wT/8AjZ/2I+s/+kUtd2V/77R/xR/NHPi/4E/R/keV/wDBB+QJ/wAEnfg4CRn7Bef+nC6r&#10;678we351/Ln+z78Av2xvGHwe0XUvhrYfFuXwRdRudLfSNQmjsmQSOr+WqyAAeYHzgdc12f8Awy7+&#10;3+OumfHYf9xS4/8AjlfquceH1Gvj69d4+lHmnJ2b1V5N2eu62Z8bguJalPD06aw83ZJXWzsl5H9L&#10;JkAxkgfjXzf+1C274nk4x/okfv3avw2/4Zd/b/6/2Z8dv/Bpcf8Axyv0G/4Jt+C/ip4C/ZqisPjD&#10;B4mt/GI1O4kK69O8139nO3yzuZmO3hsDPrXwPGfB1LLMu+swxcKr5kuWLu9b67vQ/QvD7PJ4vNfZ&#10;Soyh7rd38tNjqf2nf2rtG/Zc1D4eQ6zY3t2nxD8V2nhO2kgKhbWa4Vykkm4j5Mpg4yfmFT6l+1Bp&#10;Gm/teaT8HTZ3kuuap4XuPFP2pSvkQwRXMdvsYZ3bmZyRxjCmvn7/AILR6VNqPwu+HdxbI0l3ofiK&#10;7122C8t51jouo3kePfdAKyLbxtZXf/BVnV/H8kyNpukeBtU0xJs5TyLW20a/ZgfTN+35CvzCFGLh&#10;zeTP1mvjJwrSh0vH7mtT3Twx+3Z4c8W/CT4w+LrPT9Re1+Dupapp2oQHYJL1rGHzWeLnG1wcKWI6&#10;HpXQaF+1boXifQfhHqemwXF3YfF8qdMmTG22VtPlvg0nP9yErxn5jXwd8GPFGmaR+zN8atFtNX07&#10;Ubrxt8DofGd6lrcpKYdQePUFvlk2k4f99a5zzXefs1Sn4ffEf4U/CmclZPhl8R9Qj05WPP8AZV/o&#10;F/f2ZH+yizyQj/r3I7Vc8Oknbp/l/mYUcxqScbvf8+a34r8j66+E/wC0/ovxc+OvxK8A2FtdQ6l8&#10;NJrKG9lk2+Vc/aYDKpjwckLgq2cfMDXKftN/t06f+zdeeL7N/DOueI7/AMKaTo2pi004I02onU9Q&#10;nsYIIgzDMgkgJIPUOuMngfPv7CHxM0O8/bAsNdsta028vPjBY+Krm7t4LlJJomtNbEtiJFByD9jm&#10;kIz2U+lM/wCCjPiC78KfGn4mapY6bc61e6b4f+HN1b6fbYE19InivUGWFM8bnICjPcilGhH2nLbo&#10;i5Y+csM6iet3r8m1+FjuZf8Agq/f+E/gN49+IHjP4IfFLwNpXgaOwkMes2cdu+pm6u0ttsOWwShk&#10;DMCRx7mvcPi/+1dofwj+Ifwr8OT21zf3XxY1OTTtNeArshEds1w0r5PK4CjjJy47V8w/tEfHLxZ+&#10;2P8AsaeMdD8bfCLxX8MbaTxH4UsY11sxt/aSXGv2SOE2E/dAGc/3xXJ2Ximf4sfF/wDZAvrtjLee&#10;DNM02C8Ofu3V9b3sMuf9rdo7+4yfWtFQjKzatv18jOWOqx92Mr3UbNq32nfT0PYP2d/+Co+u/tDf&#10;ELw7ptl8BPizpvhzxDc+VF4mubCM6XHF82JzIGP7s7eoz1Fei/Dv9vnwz8Tf2VNJ+K2mWN++mapr&#10;tp4fezJT7Ra3E+rRaZh+cYWSVXPPK+pNeB/8EuP2vfHur/D34Z+AJ/gl40svCyWL2o8YyNF/ZrRx&#10;rK6zYB3bXKhRx1YV4p+zg7fCT9m0+B5CY9P8Z6r4F8f6QhPG9/E2nWV+i/SWGCQ+9x70nQi21a1r&#10;dSIZhVUIy5rqSe6tZ2TS/rufq+K+sPgv/wAkt0P/AK9V/rXygTkmvq/4L/8AJLdD/wCvVf61vlD/&#10;AHkvQ8/jR/7PT/xfodRRRRXvH5yFFFFABRRRQAUUUUAFFFFABRRRQAUUUUAFFFFABRRRQAUUUUAF&#10;FFFABRRRQAUUUUAFFFFABRRRQAUUUUAFFFFABRRRQAUUUUAFFFFABRRRQAUUUUAFFFFABRRRQAUU&#10;UUAFFFFABRRRQAUUUUAFFFFABRRRQAUUUUAFFFFABRRRQAUUUUAFFFFABRRRQB55+1z/AMmp/E7/&#10;ALFPVP8A0klr5h/4N1/+USnw4/6+tX/9Od1X09+1z/yan8Tv+xT1T/0klr5h/wCDdf8A5RKfDj/r&#10;61f/ANOd1X0+H/5J6v8A9fqf/pFQ8er/AMjOn/gl/wClRPuEdBRQOgor5g9dAckHHWvIf2yj/wAW&#10;wsgP+glH/wCi5K9ePQ1xPxu+GU3xX8K2+mQ3Mdq8V0txvcEjARxjj/erhzKlKphpwgtWtDizOjKr&#10;halOCu2tD49oPOc85r2//him/wD+gza/9+2o/wCGKb//AKDNr/37avhlkuM/kf3o/P1kGO/k/FHi&#10;GSf50devNe3/APDFN/8A9Bm1/wC/bUf8MU3/AP0GbX/v21L+xMZ/I/vQf2Djv5PxR4gTnrziivb/&#10;APhim/8A+gza/wDftqP+GKb/AP6DNr/37ahZJjP5H96H/YOO/kf3o8Q9+9GentXt/wDwxTf/APQZ&#10;tf8Av21H/DFN/wD9Bm1/79tR/YuM/kf3oX9gY7+T8jxDJznvQTnrzXt//DFN/wD9Bm1/79tR/wAM&#10;U3//AEGbX/v21H9i4z+R/ehvIcd/J+KPEcn1NJ6+9e3/APDFN/8A9Bm1/wC/bUf8MU3/AP0GbX/v&#10;21H9i4z+R/ehLIcd/J+KPEOmMdq+5/Cn/It6f6fZo/8A0EV4Mf2LNQTBGsWp/wC2bV9A6NZHTdKt&#10;rdmDGCJIyfXAxX0XD+Br4dz9rG17H0vDuX18NKbrRtexZooor6Y+pCiiigAooooAKKKKACiiigAo&#10;oooAKKKKACiiigAooooAKKKKACiiigAooooAKKKKACiiigAooooAK8l/bn/5NZ8Uf9un/pXDXrVe&#10;S/tz/wDJrPij/t0/9K4aAOs+AH/JCPBP/YBsf/SdK66uR+AH/JCPBP8A2AbH/wBJ0rrqACiiigAo&#10;oooAKKKKACiiigAooooAKKKKADHt0oozRQAUUUUAFFFFABRRRQAUUUUAFFFFABRRRQAU2TtTqbJ2&#10;oEz83v8Agjr/AMpK/wBuP/scYP8A0ovq/SOvzc/4I6/8pK/24/8AscYP/Si+r9I6+n4w/wCRm/8A&#10;BS/9NwPIyL/dF/in/wClMKKKK+YPYCvFv+Cj/wDyj/8AjX/2I+sf+kUte014t/wUf/5R/wDxs/7E&#10;fWP/AEilruyv/faP+KP5o58X/An6P8jyz/gg9/yib+Dn/Xje/wDpwuq+vK+Q/wDgg9/yib+Dn/Xh&#10;ef8Apwuq+vK7OJP+Rtiv+vk//SmYZV/udH/DH8kDdDXzd+1L/wAlSP8A15xfzavpE9DXzd+1L/yV&#10;M/8AXnF/Nq+TzV/ufmj7fhD/AH//ALdf6HyR+1/8Nrn4m+O/hBZLY3F5pieJL1dTeNNy29vLoepQ&#10;F39AWlVc+rCvinRPgV8TNI/Za8Li98Pau/jDxF4H8WaFqXlwMz29xe3uk6dAzehNtD5g/wBmMntX&#10;6jdeozR7eleLTxDikv66n3+Jy6FWTk3a/wDwP8vxPz//AGt/2CPDn7NsNvd/B34fRaaninwT4p8J&#10;62mkW7M1152mie0aQAn/AJb2mwH+9PjvWj+2R8FvF/gT9qz4T/Fbwpo+o6lFY+E9Vg1m2tYS7fbL&#10;PR71tPJA53M11PEPUlR6V934HoKOvUU44mStf+rkzyuDuou12n6W/wAz4A1r/gnRpX7MHwp+Cfib&#10;4YeD7fSPifpFxaaVrWrWMLG6nF5pdxZTzynJ4W4njmY442E9q42+8XfET42fCfx/8UNY+G3jCz1b&#10;w9D4E0RtKntj9v1i40jV3vdQlhTqyFrghWHB2k1+mOPajA9KaxT6q9iZ5XC9oOy7Lba1z4l8U/ta&#10;a9+2t8J9R0O3+EvxB8I3GkeI/C2oBtXsyi3UcfiHT3l2YHJSNHdvRVJ7VgfCL9nfxZ4S+K0lze6N&#10;fC10343lNOcREqujR2mp3EU3tGJtRkTPQHAr75wB0AopKvbSK0LeX87Uqk7v0/rufBf/AAT/AP22&#10;fEfgnwb8OfhFq3wW+Jen3NiI9Fn1qax2WEJ3sPOJIyE5zn0rA+JP7KvizW/2TP2WdV03SNQi8QeC&#10;/Emj2eu2QiInGlyanb3EwcdcRzWtrIc9ApNfongegowMYxxR9YtLmivMlZc5U1TqSvZWWlrbf5BX&#10;1h8F/wDkluh/9eq/1r5Pr6w+C/8AyS3Q/wDr1X+tdmUL336Hg8af7vT/AMX6HUUUUV75+chRRRQA&#10;UUUUAFFFFABRRRQAUUUUAFFFFABRRRQAUUUUAFFFFABRRRQAUUUUAFFFFABRRRQAUUUUAFFFFABR&#10;RRQAUUUUAFFFFABRRRQAUUUUAFFFFABRRRQAUUUUAFFFFABRRRQAUUUUAFFFFABRRRQAUUUUAFFF&#10;FABRRRQAUUUUAFFFFABRRRQAUUUUAeeftc/8mp/E7/sU9U/9JJa+Yf8Ag3X/AOUSnw4/6+tX/wDT&#10;ndV9Pftc/wDJqfxO/wCxT1T/ANJJa+Yf+Ddf/lEp8OP+vrV//TndV9Ph/wDknq//AF+p/wDpFQ8e&#10;r/yM6f8Agl/6VE+4R0FFA6CivmD10FGPaijNAwoooosAUUUUWAKKKKLAFFFFFgCiiiiwBRRRRYAI&#10;z1GaKKKACiiigAooooAKKKKACiiigAooooAKKKKACiiigAooooAKKKKACiiigAooooAKKKKACiii&#10;gAooooAKKKKACvJf25/+TWfFH/bp/wClcNetV5L+3P8A8ms+KP8At0/9K4aAOs+AH/JCPBP/AGAb&#10;H/0nSuurkfgB/wAkI8E/9gGx/wDSdK66gAooooAKKKKACiiigAooooAKKKKACkchVJJAApap+Iv+&#10;QDe+0L/+gmsMVW9lRnVSvypv7lcqKu0iVb6EdJYzj/aFL9vi/wCekf8A30K8VznBor8CXjdV/wCg&#10;X/yb/gHtrJl/Oe1fb4v+ekf/AH0KPt8X/PSP/voV4rRR/wARuq/9Av8A5N/9qH9ir+c9q+3xf89I&#10;/wDvoUfb4v8AnpH/AN9CvFaKP+I3Vf8AoF/8m/8AtQ/sVfzntX2+L/npH/30KPt8X/PSP/voV4rR&#10;R/xG6r/0C/8Ak3/2of2Kv5z2r7fF/wA9I/8AvoUfb4v+ekf/AH0K8Voo/wCI3Vf+gX/yb/7UP7FX&#10;857Ub+HBzJHj/eFLFeRSuFWRCT0AbNeKVu/Dk/8AFX2gz/e/9BNejlHjBUxuOo4N4a3tJRjfm2u7&#10;X2M6uUqEHPn2R6nRRRX7meMFNk7U6mydqBM/N7/gjr/ykr/bj/7HGD/0ovq/SOvzc/4I6/8AKSv9&#10;uP8A7HGD/wBKL6v0jr6fjD/kZv8AwUv/AE3A8jIv90X+Kf8A6Uwooor5g9gK8W/4KP8A/KP/AONn&#10;/Yj6x/6RS17TXi//AAUd/wCUf/xs/wCxG1n/ANIpa7sr/wB9o/4o/mjnxj/cT9H+R5X/AMEHv+UT&#10;fwc/68Lz/wBOF1X15XyH/wAEHv8AlE38HP8ArwvP/ThdV9eV2cSf8jbFf9fJ/wDpTMMq/wBzo/4Y&#10;/kgPQ183ftS/8lTP/XnF/Nq+kT0NfN37Uv8AyVM/9ecX82r5PNf4PzR9vwh/v/8A26/0POPzr88f&#10;jx+2B4z+CPxD0HXBreq3Hh/TvjpqOka1A1wWiXRPsEaupXoY4PNMwHRSm7jFfodX596p8M7D40fF&#10;298I6oofTvE3xT8aaXcDGcJN4baMke43ZB7ECvGw1rvm2PvM0dTliqbs2/1R0H7XviTxn48+Injr&#10;wXovj7xV4Pi1Lx14Q0W11DSbtorjTILu0dpvJweN7AMR3OCa0PHXwR+I/wCzd8I9H+Fmh/Grx14p&#10;8XfGPxTHpkHijXJRPfeG7FLWSe8ktiDgP5Nu4Q5GHlByDgj5s8N3er/tR/DvVtD1HW9U8O+Kl+IX&#10;grwtq+pWD7Lyx1Czt5bSeVCejGSEsD6MK+prT4DXn7K3xX/Z70/WfG3iTx1E/ivWYP7V16XzLhZb&#10;rR5vKi3eg8hwo9XNdE4qNlf+kjzqc3VcqlnZ6Xvaycmtv1secfEuT4ifsv8Awm+LPwbufih411uW&#10;3stD1rwl4uvbzdr9rZ3uqR2V1C9wAN7xSDKscfLOAeABUPxc0L4l/sG2vxC8OD4zeOviBpvib4We&#10;IvEGm3Gu3CvqWgajpv2cLLFMoBCOt2MDs0YOehrU/wCCounN42+KPjDTtPvprC40/wCH+l2txdwY&#10;MljJeeJ7PyH/AN4C3lYA+lef+IvgVffATS/2sNB8eeM/EnxC8b23wtnvPDus6vMMNoc8MyzRRRD5&#10;UdbuDEhBO4eT05qoNNJvruvuMq941JQje0dE76L4n877fI7/AOMX7UfjWy/4J+/s331nruo23i/x&#10;F4p8PaN4ivYp2Se4FvOIdQ3sOT5k0e1geokINeqat8evEFp/wVd0/wAMrqlyPBEnhoaA9hvP2c6z&#10;Ik2pLKRnHmC0tyo/2XPrXzX8TEM19qng85MPww8ZvfNEekJ1bxZoV7bfh5VzcAe2aZ42+Mvjq1/a&#10;E1XxnH8PbmXwDp/xwtb6Txj9tTZDBbqnh+SPyvvFQDKM9MsTS9lfbz/4A1i5Ra5m9OX8E7/jfc9Q&#10;Xw78WPid8Z/FHxl8MfEnxbdzeDfiI3hYfDy1lU6PJo1tex2dz5kHe5aMy3QlPIG0AYAx9G/sh+MN&#10;V8X3HxV/tS/u79dK+IGp6fZ+fIW+zW6JAUiXPRQWbAHAya+bPj18NbTwX4i1j9qP4MeLdW0Oex18&#10;2njXw7ISNN8TfZL8WF2Ghb/V3A8t9rgZbapH3iW+gv2Ic/afjLnv8TNW/wDRdtWNbWF7f8A7sG3G&#10;tyu+t3vdPezXb0Pcq+sPgv8A8kt0P/r1X+tfJ9fWHwX/AOSW6H/16r/WurKfjl6Hkcaf7tT/AMX6&#10;HUUUUV7x+chRRRQAUUUUAFFFFABRRRQAUUUUAFFFFABRRRQAUUUUAFFFFABRRRQAUUUUAFFFFABR&#10;RRQAUUUUAFFFFABRRRQAUUUUAFFFFABRRRQAUUUUAFFFFABRRRQAUUUUAFFFFABRRRQAUUUUAFFF&#10;FABRRRQAUUUUAFFFFABRRRQAUUUUAFFFFABRRRQAUUUUAeeftc/8mp/E7/sU9U/9JJa+Yf8Ag3X/&#10;AOUSnw4/6+tX/wDTndV9Pftc/wDJqfxO/wCxT1T/ANJJa+Yf+Ddf/lEp8OP+vrV//TndV9Ph/wDk&#10;nq//AF+p/wDpFQ8er/yM6f8Agl/6VE+4R0FFA6CivmD10BGQRWP4t8Zab4FsI7zVLpLW3eQQh2yQ&#10;WIJA49ga2DXkP7ZWf+FYWQ5x/aUf/ouSuTH13RoTqx3SucuPxDoYedWO6R03/DRng7/oMw/98v8A&#10;4Uf8NGeDf+gzD/3y/wDhXx/RXyH+s+I/lR8d/rViP5F+J9gf8NGeDv8AoMw/98v/AIUf8NGeDv8A&#10;oMw/98v/AIV8f0U/9Z8R/Kg/1qxH8q/E+wP+GjPB3/QZh/75f/Cj/hozwd/0GYf++X/wr4/opf6z&#10;4j+VB/rTiP5F+J9gf8NGeDv+gzD/AN8v/hR/w0Z4O/6DMP8A3y/+FfH9FH+s+I/lQLirEfyr8T7A&#10;/wCGjPB3/QZh/wC+X/wo/wCGjPB3/QZh/wC+X/wr4/oo/wBZ8R/Kg/1qxH8q/E+wP+GjPBv/AEGY&#10;f++X/wAKP+GjPB3/AEGYf++X/wAK+P6KP9Z8R/Kg/wBasR/IvxPr8/tF+Dj01mHP+6/+FdrZ3SX1&#10;rFPEwaOZA6n1BGQa+DBX3J4O/wCRV0wf9OkX/oAr3MmzWpi3JTVrW2PcyTNqmMc1OKVrbeZp0UUV&#10;7x9AFFFFABRRRQAUUUUAFFFFABRRRQAUUUUAFFFFABRRRQAUUUUAFFFFABRRRQAUUUUAFFFFABRR&#10;RQAV5L+3P/yaz4o/7dP/AErhr1qvJf25/wDk1nxR/wBun/pXDQB1nwA/5IR4J/7ANj/6TpXXVyPw&#10;A/5IR4J/7ANj/wCk6V11ABRRRQAUUUUAFFFFABRRRQAUUUUAFU/EX/IBvf8Ari/8jVyqfiL/AJAN&#10;7/1xf+RrizL/AHSr/hl+TLp/GvU8cNJSnrSV/CFz7UKKKKEAUUUUAFFFFABRRRSuAVufDr/kcLT/&#10;AIF/6Caw63Ph1/yOFp/wL/0E19Dwk/8Ahbwn/XyH/pSMMV/Bn6M9Uooor+3D44KbJ2p1Nk7UCZ+b&#10;3/BHX/lJX+3H/wBjjB/6UX1fpHX5uf8ABHX/AJSV/tx/9jjB/wClF9X6R19Pxh/yM3/gpf8ApuB5&#10;GRf7ov8AFP8A9KYUUUV8wewFeL/8FG/+Ufnxs/7EbWP/AEilr2ivF/8Ago3/AMo/PjZ/2I2sf+kU&#10;td2Wf75R/wAUfzRzYz+BP0f5Hlf/AAQe/wCUTfwc/wCvC8/9OF1X15XyH/wQe/5RN/Bz/rwvP/Th&#10;dV9eV2cSf8jbFf8AXyf/AKUzHKv9zo/4Y/kgPQ183ftS/wDJUz/15xfzavpE9DXzd+1Ic/FIkcj7&#10;HF/Nq+TzX+D80fb8If7/AP8Abr/Q84zjmvG/Dn7H1j4d+Kdn4oTWbqWWz8X6p4sEBiUK0l7Y/Y2h&#10;z/dUfMD1Jr2Sivn4ycdup+m1KMZ25lsfPlr/AME99A0v4peKPEthqt1Zt4p8caV46uLZYV8tLqyh&#10;EZQH+7K2XJ6gsa7/APal/Z2sf2n/AISXPhq51G+0S9iuYdR0rVrIgXWkXsDh4biPPG5WHQ8EFgeD&#10;XolFU6km030M44Smoyglo9/n/wAOfMvgH/gnV/ZPwd8W6T4n8b6z4s8Y+OtQ0+/1nxLdxIJ5Vsp4&#10;pbeBEGFWNRGQAO8jHrXV/tVfsU2H7TmuJqTa3d6DdS+FtY8I3bQQrJ9stNQjjBDZ7xSRrIvvkd69&#10;vop+2qc3MJYKjy8nLp/wW/zZ4D4u/YD0PxP4z+IOurq13a3vxCuPDdxdFY1YW50e4imQL6iXyUVs&#10;9AOK05/2LtNuv2M9V+EEusXbw6vBdiXVvKXzxc3FzJdG4C9NyzPuHuBXtdFDqztuKOCpXfu73X3/&#10;APDs+S/Ef/BLmTXfj/PrsfxI8TWvw81jWofE+teCo1T7DqWpRsjmUt95UkljWR0HBbPqa+gfg38H&#10;IPg/J4teC9lvP+Es8RXXiGQOoXyHnWMGMY6geWOevNdnRROrKSsx0cHSpvmgtWFfWHwX/wCSW6H/&#10;ANeq/wBa+T6+sPgsf+LW6H/16r/WvRyn+JL0PleNP93p/wCL9DqKKKK94/OQooooAKKKKACiiigA&#10;ooooAKKKKACiiigAooooAKKKKACiiigAooooAKKKKACiiigAooooAKKKKACiiigAooooAKKKKACi&#10;iigAooooAKKKKACiiigAooooAKKKKACiiigAooooAKKKKACiiigAooooAKKKKACiiigAooooAKKK&#10;KACiiigAooooAKKKKAPPP2uf+TU/id/2Keqf+kktfMP/AAbr/wDKJT4cf9fWr/8Apzuq+nv2uf8A&#10;k1P4nf8AYp6p/wCkktfMP/Buv/yiU+HH/X1q/wD6c7qvp8P/AMk9X/6/U/8A0ioePV/5GdP/AAS/&#10;9KifcI6CigdBRXzB66CvIf2yj/xbCy/7CUf/AKLlr16vIf2yv+SYWX/YSj/9FS15ub/7nU9Dzc5/&#10;3Kp6HzLRRRX5qflwUe2M5rnfi98R7b4PfCnxL4svYZbm08M6ZcapNFFgPKkMTSMoz3IU185fCr/g&#10;qvo/jiLxHF4g+HvjrwNqOjeG73xRZW+s2nlLrNraRiSYQOeC4VlOPRs1tTw1SpFzgrpG9LDVakXO&#10;EbpH1eQeRg5or5o/Zv8A+CkFr8cvinpHhLW/hz43+H974ltJrvRZ9ZtwLXU/KTzXjRx/GI8vjuqm&#10;meF/+CnPh7xN+0DH4UTwp4nt/Cd7rD+G9O8aSRAaTfamjMpt1PUKXVkV84ZhirlgqybjbY1eCrJt&#10;W21PpqivKfgt+1t4f+M2rfFCztoLmwf4U65PouqNOwIkMUYkMy4/gI3Yz3U15tq//BTrRT+zj8PP&#10;HGg+D/EfijW/ij5j6F4ZsdrX0yRFvOkdvuoiKASx4y6jvkKOEqt2t/TV/wAjOOErN2S7flf/AIJ9&#10;P0V8963/AMFEfDtv+y1pXxH0nw94g1m/13UP7DsvDEMO3VH1QO6yWTKfuPH5UhYngKhPStD4Uft2&#10;6L8UPAnhDVW0LWdH1LxL4qbwbe6TeqEutF1BLeed0lHcBIcgjqJFNJ4Srbma2dgeEqpczWzse6UU&#10;UVgc4V9zeD/+RV03/r0i/wDQBXwzX3N4P/5FXTf+vSL/ANAFfVcLv3qnyPr+E/iqfL9TSooor7I+&#10;1CiiigAooooAKKKKACiiigAooooAKKKKACiiigAooooAKKKKACiiigAooooAKKKKACiiigAooooA&#10;K8l/bn/5NZ8Uf9un/pXDXrVeS/tz/wDJrPij/t0/9K4aAOs+AH/JCPBP/YBsf/SdK66uR+AH/JCP&#10;BP8A2AbH/wBJ0rrqACiiigAooooAKKKKACiiigAooooAKp+Iv+QDe/8AXF/5GrlU/EX/ACAb3/ri&#10;/wDI1xZl/ulX/DL8mXT+Nep44etJSnrWP8QPEEnhLwHreqwoksumWE90iP8AddkjZgD7ZFfwlCLl&#10;JRXU+1b0Nfr05o74718A/s0/8FFP2hZtQ+HuofGP4beDNG8GfFzSpLjwxrGiam0zRXf9myajBDcR&#10;MSVEsEMvIxhlxzzU37MX7fv7Reo6v8Ide+LPw88CWHw0+Mc1rZadqmgajJJdadPeWzT2nnROT8r7&#10;QhxjDMOex+mq8I46mpOUoPl10ktbc17d2uV6HOsTB2/rsffA56c0Zr4Q8Yf8FJvi/pXxH174gad4&#10;B8PXX7MfhDxI3hjVdYe6ca3cCO5FpdapCmdhtILjcCMbmWJmBAzhnx3/AOCgH7Q/w/8AjV8VtT8J&#10;fDDwl4y+D3wg1OK01q4TUmg1t4Rp9pfXDxRsSrlIrncAF+bbj3qafCWOk1H3VpfWS0d4rlfaV5RV&#10;n3G8TBI+8s9+OKK8i+C37SzfGL4/eMvDtlHay+HtF8O6Br2mXseTJdpqS3jktk42hbeMrj+8c9q8&#10;l+BH/BSOfxVpkes+MrXStF8P2nw6uvHOpXMJfMBg1K4tWQBiQV8uEH1LHHoK4IZHjJcyjHWPLdf4&#10;ldfgU60dLvc+uBk9BnFJ3x0NfD3i79tH9o/xn4H+GWi/DzwB4Lb4o+NdCu/GuqWWuXMsNloWkLOi&#10;W1u2GDNdSrNGpOQqsknGBmvUv2b/ANuO+/aD8bfCuzXQ49HtPHfgTUfEuoW8zFrjTL+zvbK1ltQR&#10;gFVknmBJGSY1PHStsRw7iqVL2snFpX2d37vNq/J8srd7CjXjJ22Po+tz4df8jhaf8C/9BNYdbnw6&#10;/wCRwtD/AL3/AKCavhL/AJHeE/6+Q/8ASkLFfwZ+jPVKKM0V/bh8cFNk7U6mv2oEz83v+COv/KSv&#10;9uP/ALHGD/0ovq/SOvzc/wCCOv8Ayks/bjHr4xg/9KL6v0jzX0/GH/Izf+Cl/wCm4HkZF/ui/wAU&#10;/wD0phRRRXzB7AV4v/wUb/5R+/Gz/sRtY/8ASKWvaK8X/wCCjX/KP342f9iNrP8A6RS125Y/9spf&#10;4o/mjmxn8Cfo/wAjyv8A4IPf8om/g5/14Xn/AKcLqvryvkP/AIIPf8om/g5/14Xn/pwuq+vK7eJP&#10;+Rtiv+vk/wD0pmOVf7nR/wAMfyQjZxXH+NPgtovjzWzf6hHO0+wR/LIVGBnHA+tdie2RmkHA6k14&#10;U6cZq0lc9ShiKlGfPSdn5HnJ/Zi8L9obn/v+1B/Zi8L44huc/wDXdq9GLDuDRuGOhxWX1Wl/Kdf9&#10;r4z/AJ+P7zzkfsxeF+8Nz/3/AGoP7MXhftDc/wDf9q9GDDsDQWHcHNH1Wl/KH9r4z/n4/vPOT+zF&#10;4X7Q3P8A3/agfsxeF+8Nz/3/AGr0YsO4NAYdgaPqtL+UP7Xxn/Px/eec/wDDMXhfP+pucf8AXdqD&#10;+zF4X7Q3P/f9q9G3DPQ5oLDuDR9Vpfyh/a+M/wCfj+885H7MXhfvDc/9/wBqB+zF4X7w3P8A3/av&#10;Rg3oDigMOwOaPqtL+UP7Xxn/AD8f3nnJ/Zi8LnpDc/8Af9q7nw1oNv4Y0S2sLUFbe1QJGCckCrpO&#10;ccEUoIPSrhRhB3irGFfG16yUas20u4UUUVqcwUUUUAFFFFABRRRQAUUUUAFFFFABRRRQAUUUUAFF&#10;FFABRRRQAUUUUAFFFFABRRRQAUUUUAFFFFABRRRQAUUUUAFFFFABRRRQAUUUUAFFFFABRRRQAUUU&#10;UAFFFFABRRRQAUUUUAFFFFABRRRQAUUUUAFFFFABRRRQAUUUUAFFFFABRRRQAUUUUAFFFFAHnn7X&#10;P/JqfxO/7FPVP/SSWvmH/g3X/wCUSnw4/wCvrV//AE53VfT37XP/ACan8Tv+xT1T/wBI5a+Yf+Dd&#10;c/8AGpT4cHt9q1f/ANOdzX0+H/5J6v8A9fqf/pFQ8er/AMjOn/gl/wClRPuEdBRQOgor5g9dMK8h&#10;/bK/5JhZf9hKP/0VLXr2a8h/bKP/ABbCyHf+0o//AEVLXm5v/udT0PNzl/7FU9D5looor81Py48q&#10;/bqOP2Kvi0T0HhDVD/5KSV8W/Eb9qDTv25PB0l34O8MeMbPQ/hh8NPFFxq2savpL2Ns01xpH2aO1&#10;iY/fYku5AxxGDzzX25+2dot34k/ZE+KGn2FtPeX194V1KC3ghQvJNI1rIFRQOSSTgAVR+P8A4evN&#10;U/YY8b6VaWc82o3XgW+tYrWJCZZJW091EYUdWLEAD1NejhasIwV1rfTyurHpYStCFNXV3zaeV0kf&#10;Jvwz/av1r9rj4ieAtP0/4beMPBCfBDQ7jxTqtz4ltksrm58zR7qytUt4cmR45Xld/M+7iHHWu/8A&#10;F/hK00D/AIIueH5bdEW40Xwfo/iK3lAG4XsRt7wSA/3zLkk+rGut8efDvU/C3xe+Avi+00y8nttR&#10;0qTwJ4qihiLMlndWgmgklUDhYrq3Vct93z29cHxzRPEvjjxT8NfD/wCyjeeBPFEWqaLqFppOreI5&#10;bb/iTyeHbS4SRbpJicM81vFHEE673bPTB7JSjNxdOySab9E3f8fzOyUozcZU7JJpvXom7/15mD4L&#10;1i48F+Jv2q7S1dre6+IsWpwWRHU3o1W50/cPVgdRtR/3zXdf8E0tAtV+KXhi1SJVg8JfDiaDTlIz&#10;5IufEN+spX0ytnCP+A/nS1P4DeKNW+Ofgu7g0W9Wwuvi1r6ao7QsFj08XtvqsM54wEaXTY1DdCZB&#10;SeCtR8R/saeFPht8Ubnwd4k1zRm0rVvC/ijT9NtDLqGno2qTXVjdCLgsgYzI3TAnU/W6k1Km4wes&#10;v8mvyX4mlWanBxg1zS/RNfkvxJ/iV4L8a+H/AIpfFTW/hloFt4o1b4Z/E6x8YQeH5JRD/aiXnhyG&#10;G8hjc8LIfOeVePvHoScHR8O/GbwZ+0L/AMKs8ZeFtE1bwxrOs/GOIeKtI1SN4b7T9Vh0O9heOWNj&#10;hW8qOHlQAwwSA24VTtvEfxK+Efw9h+P83hXxVK/iXxzP4i8R+ErQZ1KPQ5dPTT7VXiBw8sCQW85Q&#10;52l36Yp3w0tPEHxv8a+HPikvg7XfDem+M/i7ZatbWF9a+XeQ2Ft4furIXlwi52eZIvGT0KeoqJO8&#10;by6K179bap/mRJJwvLorXv1tZp9+9z7mooorwjwAr7m8H/8AIq6b/wBekX/oAr4Zr7m8H/8AIq6b&#10;/wBekX/oAr6rhf4qnyPr+E/iqfL9TSooor7I+1CiiigAooooAKKKKACiiigAooooAKKKKACiiigA&#10;ooooAKKKKACiiigAooooAKKKKACiiigAooooAK8l/bn/AOTWfFH/AG6f+lcNetV5L+3P/wAms+KP&#10;+3T/ANK4aAOs+AH/ACQjwT/2AbH/ANJ0rrq5H4Af8kI8E/8AYBsf/SdK66gAooooAKKKKACiiigA&#10;ooooAKKKKACqfiL/AJAN7/1xf+Rq5VPxF/yAb3/ri/8AI1xZl/ulX/DL8mXT+Nep44etcx8a/wDk&#10;jXi7PT+xbz/0Q9dOetYfxM0S48TfDjxBploqtdajptzbQhjtBd4mVQT2GSK/hXDySqxbdkmvzPtJ&#10;bOx+bH7Il18b/wBqz4P/AAJh8WfDO28CfDH4R+F49et9Xl1ATXHiKVdAmsrMRxj7qMt00rZ6bQKx&#10;P2EvFXxs+OHiv9l74a/E3SfCng74f6B4bsfHXhyezuWurrxUmn2qRQRZ+7E8fnwzOh5wOOhr9Cvg&#10;N8K9X8BfsTeDfBGoRxJrujeCLLRLmNX3Ri5isEhcBu43qRn0rxm6/ZF8ZaJ+zr+y02l21n/wnnwS&#10;utFTUI/P2pJZmzFjqcKvjkGJ2cDu0S1+jw4ioVZVqXJCN5OMf7t1Uakm3u5OzfRPTZHB9Xas035/&#10;gcp8LbK0vP8AggJrC3xQJdfDbXJr4n/nu8V28xP+15pfPvmuj/Ya/wCJp4I/aP8A7WwxuNdtvtnm&#10;c9fCGib85/GvPfGn7Jvx8W78S/s/6NZeHT8BPGev3GpyeJnu2XUNK0e7ujdXulrD0Zmd5YkboI5f&#10;9mmfGf4E/tSR/Gj4z+C/hroPgfSvht8X9YiuZPFd7fv/AGhpMD6TY6fP5VuBtLKtsxXJzk+wqo0q&#10;FWNakq8F7WTqJuW0eem7P+9ZP3d/dC8o2bT00/Bmz/wR3mnkv990W8+T4L/DdmLHlv8AQtQGa+J/&#10;iXceLT4O+FY0bSE1bwXpPw7TxP47jYkfatCsPFM1xPbLjqZflJHdInHQ190/tF/Av43fsv8AxT0j&#10;X/2dfDnhrxNp+reCLDwJf2Gr3bWw0o2DzfYr1SPvhUuZVZf9la6/9nb9g+9+Efinw9omrC21jwtp&#10;/wAIIPAuo3DNzfXZunkuDs/uOHds/wC1iunDZxhsPVnmXNGSqcrUb6rki4u66O793vuTKjKSVPt1&#10;+5lX9t34XfEvxH438G/F79nnXPDtz438NaJJa3Xh7UXAtvFGjXMkcyIGBzGwkiJR+mWYc4wcH9lv&#10;42WX7Q/7VXwX8W2Xh8eFH1L4Y+KI77RhGqHS76HWtMhvICFAGVuY5gTgZPPU1wOh/s//ALTX7Jnh&#10;P4d+JfAmg+HfG/ijwp4fu/h3q+lalqDRR6npdveySaTfLIORIkTYdTz+8b0r2L9kf9jrxl8E/id8&#10;M9a8QzWF9d6d4P8AESeJLq3fCHWNW1i01OVY1xzGHFwAfRV9a8zEvD0cE4SqwnZTjCSfvNcs7qS7&#10;Xs4t/wA2hcVJzvbtf8D6xrgP2pv2lZv2Pv2evFfxKt9Lj1qbwlZ/alspJTEtxl1j2lgDj7+enau/&#10;qHVPhP4e+OWk3XhPxXplvrXh7W4jDe2U4JjuEHzBTj3UH8K8PgedKPEWBlXV4KrTuu651dfcXmMZ&#10;ywtRU3aTi7Ps7aH5fL/wdo67gY+EGlgdv+Jy/wD8bpT/AMHaWvD/AJpBpZ/7jMn/AMbr9Dl/4Ipf&#10;sv45+EHhgY/2H/8AiqX/AIco/sv/APRIPDH/AHw//wAVX+kX9s8G/wDQFP8A8Cf+Z+SLL87/AOf6&#10;+4/PD/iLS17Gf+FQaX/4OZP/AI3TT/wdp673+EGl8f8AUZk/+N1+iP8Aw5R/Ze/6JB4Y/wC+H/8A&#10;iqRv+CKX7L44Hwg8MHP+w/8A8VQs54N/6Ap/+Bf8EX9n53/z/X3HyB/wbf8Axwk/aV/aS/am+IM1&#10;gmlzeMtW0/V3s0kMi2xlkvXKBiBnGeuK/WZPu8d68c/Zb/YO+GH7GOoa/P8ADjwxbeG/+EnaJr9Y&#10;HYpJ5W/YACTgDzG6eteyAYGK+P4mzOhj8xnisLFxg1FJPdKMVH9D3cowlTDYaNKq7y1b+bbCiiiv&#10;BPTCvF/+CjX/ACj9+Nn/AGI2s/8ApFLXtFeL/wDBRr/lH78bP+xG1n/0ilrty3/fKX+KP5o5sZ/A&#10;n6P8jyv/AIIPf8om/g5/14Xn/pwuq+vK+Q/+CD3/ACib+Dn/AF4Xn/pwuq+vK7eJP+Rtiv8Ar5P/&#10;ANKZjlX+50f8MfyQEkcimbyO9PPI+ledfEr492/w48UNp0unzXLeUsu9ZAowc8fpXg1Ksaa5puyP&#10;XwuEq4mfs6Kuz0LeT3o3n1P5V49/w1zZ/wDQHuf+/wAP8KP+GubP/oD3P/f4f4Vz/X6H86+5npf6&#10;uZj/AM+/y/zPYd5Hc0bz6149/wANc2f/AEB7n/v8P8KP+GubP/oD3P8A3+H+FH1+h/OvuYf6uZj/&#10;AM+/y/zPYd59T+VG8jua8e/4a5s/+gPc/wDf4f4Uf8Nc2f8A0B7n/v8AD/Cj6/Q/nX3MP9XMx/59&#10;/l/mew7z60bye5rx7/hrmz/6A9z/AN/h/hR/w1zZ/wDQHuf+/wAP8KPr9D+dfcw/1czH/n3+X+Z7&#10;DvPqfyo3n1rx7/hrmz/6A9z/AN/h/hR/w1zZ/wDQHuf+/wAP8KPr9D+dfcw/1czH/n3+X+Z7DvyO&#10;TSxnOeeleOH9rizI/wCQPc5/67D/AAr1HwZ4hXxX4as9SSJoUvIxIEJyVzWtLE06mkHc48XleKws&#10;VKvCyenQ1KKKK3OEKKKKACiiigAooooAKKKKACiiigAooooAKKKKACiiigAooooAKKKKACiiigAo&#10;oooAKKKKACiiigAooooAKKKKACiiigAooooAKKKKACiiigAooooAKKKKACiiigAooooAKKKKACii&#10;igAooooAKKKKACiiigAooooAKKKKACiiigAooooAKKKKACiiigDzv9rk/wDGKnxN6c+FNU/9I5a/&#10;B39gD/g4P1v9g79lfw98MLL4caZ4htvD8t1It9LqbwPL59zJOQVCEDHmbevbNf0KeLvC9n418Lan&#10;o2owC50/V7WWyuoicCWKRCjr+KkivmTRv+CJn7MGk2MdufhF4audmf3k6u7nJJ5O6vtOGs6yrC4S&#10;rhM0oupGcoySTtZxUl3XRnz+a5fjK1eFbCTUWk1r5tP9D87f+ItTxKOP+FPaLx/1GpP/AI3R/wAR&#10;aniX/oj2i/8Ag6k/+N1+j3/Dlz9l/wD6I54S/wC/T/8AxVH/AA5c/Zf/AOiOeEv+/T//ABVeys74&#10;O/6AJ/8AgX/BOBZdnf8A0EL7j84f+ItTxL/0R7Rf/B1J/wDG69M/ZZ/4Lh6v/wAFK/Ht54Hv/Aen&#10;+F4dMsW1oXUGovcNIUkSLy9pQcHzs5z/AA19on/gi5+y/jj4OeEs/wDXJ/8A4que+Iv/AAT8+Dn7&#10;Kehx+Ifh74A0LwtrN5MthNd2SMskkDKzmM5J4LRof+AivA4pzbheplNeng8HKFRx92TldJ+lzlxu&#10;CzaFCUq9ZOKWqtucVRRXg3/BRKXxDcfA7RtK8M+J9T8Han4k8W6Lov8Aa2n7ftFrFc3kcTldwIzt&#10;Y9a/nmjT55qF7XPmKNPnmoXtc95+uQKUn0wK/PL4gQ/Fj4Nab4v+Dl58XfEusXt3qXhC40jxY6Rr&#10;qdhb6nqsllcRHA2nHk5XI5DmtD9rX4Y/FX9hn9i3xtr+n/GXxp448Q3mpaOunyaiIkeyC3iiWOPY&#10;ORKr7TnsBXasvi2lzq8mrb63t/mdyy6N4xc1dtW3121/E+/eDx2/UUhA5O2vlv48ftCa1N+23+zJ&#10;oPh7U7iDw74uGqahrMUbfJewtpc0lqr+2+N2HuvtUn7Mn7QOveMP21/jZo+p38954cRYpvDVtwVt&#10;xYO9nfqnrmfyyfc1j9Unyc1+l/xt+lzH6lU5Oe/S/wCNv0ufT5A/GlwSDnBr4k/Y80b4rXvin4a/&#10;F2fx5rPjLQvi808niLQWVDYeHI5beWe2aDHK+S8aQNnu5rvf2e/j5r/jD9vX4w+Hb/UZp/DItox4&#10;et2I2W72Aigviv1muY8+61VTBSi21K9lf8bWKng3G9pXsr/jax9PcEc4OKXjGO3/ANavzs+DGifF&#10;X4a/C74UfGu6+M/i7xNZ+Ktd0q01bwxqaRNZNBqF4tqVjIAbdGZVZST/AAmvd4Pjzr3/AA9Hm8Kt&#10;qEx8Fnw3/ZK2gx5S6wqrfl/942r4+gp1MDKN+WV0k393QqpgJRb5ZXsm3by6H037d6K+DPh/+154&#10;u179nb9qnT77V72HxL8Pdb1e40O8LASppzXE8duUOOiS21xGPTYK+77Ri9pEzElmQEk9TxWWIwsq&#10;Wj72/BP9TDEYV0tH3/RP9SSvubwf/wAirpv/AF6Rf+gCvhmvubwf/wAirpv/AF6Rf+gCvoeF/iqf&#10;I+m4T+Kp8v1NKiiivsj7UKKKKACiiigAooooAKKKKACiiigAooooAKKKKACiiigAooooAKKKKACi&#10;iigAooooAKKKKACiiigAryX9uf8A5NZ8Uf8Abp/6Vw161Xkv7c//ACaz4o/7dP8A0rhoA6z4Af8A&#10;JCPBP/YBsf8A0nSuurkfgB/yQjwT/wBgGx/9J0rrqACiiigAooooAKKKKACiiigAooooAKp+Iv8A&#10;kA3v/XF/5GrlU/EX/IBvf+uL/wAjXFmX+6Vf8MvyZdP416njh60lKetJX8IH2oUUUUAHNLk4x2pK&#10;KAF/nSUUUAHPYkZooooAK3Ph1/yOFp/wL/0E1h1ufDr/AJHC0/4F/wCgmvoOEv8Akd4T/r5D/wBK&#10;Rhiv4M/RnqlFFFf24fHBRRRQAUUUUAFFFFABXi//AAUa/wCUfvxs/wCxG1n/ANIpa9orxf8A4KN/&#10;8o/vjZ/2I2s/+kM1d2WL/bKP+KP5o5sZ/An6P8jyv/gg9/yib+Dn/Xhef+nC6r68r5D/AOCD3/KJ&#10;v4Of9eF5/wCnC6r68rs4k/5G2K/6+T/9KZjlX+50f8MfyQHoa+bv2pf+Spn/AK84v5tX0iehr5u/&#10;al/5Kmf+vOL+bV8nmv8AB+aPt+EP9/8A+3X+h5xRRRXzp+oBRRRQAUUUUAFFFFABRRRQAV9YfBf/&#10;AJJbof8A16r/AFr5Pr6w+C//ACS3Q/8Ar1X+tetlPxy9D43jT/dqf+L9DqKKKK94/OQooooAKKKK&#10;ACiiigAooooAKKKKACiiigAooooAKKKKACiiigAooooAKKKKACiiigAooooAKKKKACiiigAooooA&#10;KKKKACiiigAooooAKKKKACiiigAooooAKKKKACiiigAooooAKKKKACiiigAooooAKKKKACiiigAo&#10;oooAKKKKACiiigAooooAKKKKACiiigAooooAK8h/bK/5JhZf9hKP/wBFS169XkP7ZX/JMLL/ALCU&#10;f/oqWvNzf/c6noeZnP8AuVT0PmWvnP8A4KeaJrniT4CeHNP8M6xD4e8RXnjnw/Dpupy24uEsbhtQ&#10;iCSmMkBwrYO0nnFfRlcZ8bfg9F8Z9H0G0lv5NPGheIdO19WSLzDK1ncpOIuowHKbd3bPQ1+d4eoo&#10;VIzfRn5phqihVjN9GfGvx3/Yn8YeD/gNqt145+KGqeJviB8RPGfhHTJvEen2iae+k28OqxLALZAW&#10;CMjzSvnnLNnFdZ8VP2R774CfAaDSNd+I3jf4lQeJfHfheMt4kuUnezQanCjJHtUYDh+c/wB0V9Bf&#10;te/s73f7UHwYm8Laf4ovPBmpJqNlqlnrFrbLcTWU9rcx3EbKhZQTujHfivL/AIb/ALBXjrStLms/&#10;HPxz8SfEWEazpGsWg1HSoofsb2N4tyVXbIc+bsVST0AzzXo08bzU03NaO9rdrbaHpUsb7ilKaTT1&#10;VvS1unQ+f/gH4jfxB8W/gZq+oyhn8DT6f4LupWONtzYeHfELXWSehy8ZP0rN/Y7+N3jbRPjP8GvE&#10;Piv4X6r4Q8K+IIfE8cfieXVLe6j1/wDtVm1mIC3T95H/AMehKhs9cdTivpvUf+Cb+mjw7rNnpXie&#10;70q41jxjrvjL7QLMSGCfU9Ou7IxAbx8sX2ouDnkpjA3Ej0Txx+y7p/iz4a/D7w3bX76dF8OtT0vU&#10;LCYW4l8xbJfLMRXcABJEZIyewfOD0rWpjaO1rp6em+3zZrUx1HZa309N9V9584fDr4XD9lD4y/Dz&#10;4g/C/wAXahN8GvjPq0cV94Uu2L2tk99bS3MN5aZOYhvVSydMMcYAwPMP2R/jP46ufjt8GfEOu/DD&#10;UvDHhLxdq/ieK38WS6tbzw64utGbUrZBbp+8jBNpCF354XsSBXt3gf8A4JVan4M8WPHJ8X/E+p+B&#10;fD8N+fBXhi4s0MHha4uoZoVlMofdcCBZ5BGrBNoI5617T4s/ZO0/Xfgf4A8F2Wpy6Ynw5vdGvNMu&#10;1gDtnTmjwpTcBiSNHjPPAkPWlPF0Vo3zN6N2fn6XevYUsZSV02pN6N2em/3vU+Ff2TfgHrfg7XP2&#10;adf8b/EHxR4l+HPiq4kfS9Bnn8vT9E1lEeewUqOHjxHMFBwRIqcnOK1JPjZ44j/aTh8XN8MdRXwN&#10;H8cWkPjz+1bc2zW5U+G/L+zf60Jux83TIzjHNfXupfsUWt3+yl4S+GsXiG5gu/Bd1p1/pmtC1Blh&#10;ubO5WdJPL3fxBWQjdja59aln/YutLj9io/B5teudzWwzrX2YCX7Z9q+1/avK3Y3faPnxu69+9J4+&#10;lKV5a3dtumrb/IHmFKUnKWt21t0d23+R8Q/tDkfCT4L6343UCPT/ABlqPjnwDqzA8eY+rXl5p7H6&#10;Sw3EY/6+cd6/UeyINnDjpsX+VeC/Er9gXR/in+yp4j+F2p6zO9vr2u3PiBNQFqN9ncS6k1+u1C3I&#10;Vm2feGVz0ya98hj8mFEByEUL+QrkxmIjUjFR3Tf3aWOPGYmFWEUt0392lh1fc3g//kVdN/69Iv8A&#10;0AV8M19zeD/+RV03/r0i/wDQBXt8L/FU+R7/AAn8VT5fqaVFFFfZH2oUUUUAFFFFABRRRQAUUUUA&#10;FFFFABRRRQAUUUUAFFFFABRRRQAUUUUAFFFFABRRRQAUUUUAFFFFABXkv7c//JrPij/t0/8ASuGv&#10;Wq8l/bn/AOTWfFH/AG6f+lcNAHWfAD/khHgn/sA2P/pOlddXI/AD/khHgn/sA2P/AKTpXXUAFFFF&#10;ABRRRQAUUUUAFFFFABRRRQAVT8Rf8gG9/wCuL/yNXKp+Iv8AkA3v/XF/5GuLMv8AdKv+GX5Mun8a&#10;9Txw9aSlPWkr+ED7UKKKKACiiigAooooAKKKKACtz4df8jhaf8C/9BNYdbnw6/5HC0/4F/6Ca+g4&#10;S/5HeE/6+Q/9KRhiv4M/RnqlFFFf24fHBRRRQAUUUUAFFFFABXi//BRv/lH98bP+xG1n/wBIZq9o&#10;rxf/AIKNn/jX78bP+xG1n/0imruyv/fKP+KP5o5sZ/An6P8AI8r/AOCD3/KJv4Of9eF5/wCnC6r6&#10;8r5D/wCCD5A/4JOfBwEjP2G9/wDThdV9ebh6iuziR/8ACtiv+vk//SmY5U/9io/4Y/kgPQ183ftS&#10;/wDJUz/15xfzavpAkYPIr5v/AGpP+SpH/rzi/m1fJ5p/B+aPt+EH/t//AG6/0POKKp2niKwv9ZvN&#10;OgvbWa/09Y2urdJVaW3EgJQuo5UMFJGeuDWH4O+Nvg74hatNp+heKfD+sX8AJktrO/immQA4JKqS&#10;cDvxxXzyi3qj9OdSOivudRRWbpPjPSNes764sdTsLuDS5pLa7khnV1tpY/8AWI5B+Vl7g9Ko/wDC&#10;1/DH9ki//wCEg0f7E1mmoCf7XH5Ztnbas27ONhbgN0Jo5X2D2ke50FFUdW8UaboU8cV7f2lpLLDL&#10;cossqoWiiAMjgH+FAykntkZrF8UfG3wf4JuNGi1jxNoemSeImC6YtxeRxm/yBjy8n5gcjkccj1oU&#10;X2CVSK3Z1FFcX4r/AGjfAHgTXp9K1vxn4Y0nUrXHnWt3qUUM0eVDDKswIyCD9CKbd/tJfD6w1WCw&#10;uPG3hWC9uUjkihk1SFXkWRQ0bAFuQysCD3BFPkl2I9vTvbmX3nbUVS1XxHp+hvZJe3tratqM621q&#10;JZVQ3ErAkRpn7zEAnA54NZPj34v+FfhZJpyeJPEOj6E+rTeRZi+ukgNy/HyruIz1H5ikot7FucUr&#10;tnR19YfBf/kluh/9eq/1r5FTXLKXWG05bu3a/SBbprcSAyiJmKrJt67SysAehIPpX118F/8Akluh&#10;/wDXqv8AWvVyn+JL0PjuM3/s1P8AxfodRRRRXvH50FFFFABRRRQAUUUUAFFFFABRRRQAUUUUAFFF&#10;FABRRRQAUUUUAFFFFABRRRQAUUUUAFFFFABRRRQAUUUUAFFFFABRRRQAUUUUAFFFFABRRRQAUUUU&#10;AFFFFABRRRQAUUUUAFFFFABRRRQAUUUUAFFFFABRRRQAUUUUAFFFFABRRRQAUUUUAFFFFABRRRQA&#10;UUUUAFFFFABXkP7ZX/JMLL/sJR/+ipa9eryH9sr/AJJhZf8AYSj/APRUtebm/wDudT0PMzn/AHKp&#10;6HzLRRRX5qflwUUUUAFFFFABRRRQAUUUUAFFFFABX3N4P/5FXTf+vSL/ANAFfDNfc3g//kVdN/69&#10;Iv8A0AV9Vwv8VT5H1/CfxVPl+ppUUUV9kfahRRRQAUUUUAFFFFABRRRQAUUUUAFFFFABRRRQAUUU&#10;UAFFFFABRRRQAUUUUAFFFFABRRRQAUUUUAFeS/tz/wDJrPij/t0/9K4a9aryX9uf/k1nxR/26f8A&#10;pXDQB1nwA/5IR4J/7ANj/wCk6V11cj8AP+SEeCf+wDY/+k6V11ABRRRQAUUUUAFFFFABRRRQAUUU&#10;UAFU/EX/ACAb3/ri/wDI1cqn4i/5AN7/ANcX/ka4sy/3Sr/hl+TLp/GvU8cPWkoJ79KM1/CDPtbh&#10;RRkHoRRkeooC6CijNGc9OaVwugooyPUUZx1phdBRRnPSjI9RRcLoK3Ph1/yOFp/wL/0E1h5rc+HP&#10;PjC0x23f+gmvoOEv+R3hH/08h/6UjnxT/cz9GeqUUUV/bh8eFFFFABRRRQAUUUUAFeL/APBRv/lH&#10;98bOv/Ijaz/6RS17RXnX7Xfww1P42fsrfEfwbozWy6v4p8M6hpNkbhykImntnjTewBIXcwyQDxXX&#10;l84wxVKc3ZKUW/S6MMTFyozit2n+R8hf8EU/2vPhV8OP+CYfwn0XxB8RvBWi6xp9ldrcWV7rNvBc&#10;W5a+uWAZGcFSVYHkdCK+p/8AhvX4J9vi38Ov/Cgtf/i6/FDSv+DVz4/3tjHLceKPhpaTMPmiN/dO&#10;U56ZEGDxVn/iFT+PP/Q4fDL/AMC7v/5Hr9UzHIOFsVi6uJlmVnOUpbd3c+Pw2ZZtRpQpLC35Ulvb&#10;ZWP2lP7enwTI/wCSt/DrP/YwWv8A8XXlvxf+J/hv4ueLhq/hXXtI8RaUYEh+16ddpcw71J3LuQkZ&#10;GRke4r8rD/wapfHnBz4x+GYH/X3d/wDyPX1/+x5+xx4i/wCCbX7OVx4N8balouoX+nT3WszXGmyO&#10;9usLqDjLopyAhzxjpXwvGmRZHhcv9rl+M9tPmS5bW011+R994f5lj62aOOKockeWWv3Hi37LviW4&#10;H/BSv4k69LI7ab8T31TTbM5+Qt4eewsgq/Vprs8ejV5D8If2U/BHwN/Y9+Dfx78K6Jb6F480rXdI&#10;uNY1G1JSTWLW91NLK7im5wwaK4ZuehQGq/7O/wAK/it8JL/9nb4ueKfiLY6x4J8SeJZZofDa6BHa&#10;zaMfEaXEhL3YcvKPPmiBDDGWBGMCuu8OfFrw34p/4Ju/BT4YafrulXvjHxrrmhabDpdvdJLeRJDq&#10;8V1dStEpLKkdvbysxIwMD1FfnMotO8fK/wAj9HpzjJN1I2dpNX3u+Vq3zvYxf2aPFN34J+Bv7Y+i&#10;xTSC71bxLqupacM/MsmpXl7pcYX/ALb2Rx7mvOr7wo+u/sOx6Elw0DXv7PmgWCzDqhbWCm76jOa7&#10;nwfaSWnx68FaKiOYfip4v1+zn2jhv7D8Xzantb6xTTjnturB0gEfszaYCCB/wo7w30/7DtWt36r+&#10;vwMHdx5W9k1p9/5NHp2r/Fa/+MXwz+F+qawceIrH4W+PNH11CctHqNnDYWt0D9ZYnP0IrldR+HPw&#10;m+NfxdsvBfxfl0+017xH8JPDtt8PLvU3MUVuxguRcPayEhVuFuDCSM7iBGBnirPxr0S7+FX/AAUG&#10;+InhEW8q6HrXw+8WeONMcDMaPfWdlBdxD3+0WbSn3n967LXr/wCEX7SnwKv/AIZfGKz8PaUPAfgT&#10;RNe0fUry5W3vVtZ9NUm9t3JDKYp45IzsJHCg/eAqGrWcev6s3fvOUZ2un12bSt8trk/7TH/BPr4c&#10;eLvjT+z5c+OvCWg+JvFvifV/7J8VapJCd2tm28OXpy+Tnb5tvGwHbYK4j4h/s7fs0p4+/aMh+JGn&#10;+B9MuvCzWNhoT3t1HBfafZxeH7LyVtgWD/K4+XaCdwwOa9j8Ma1q/iPwT+w/qOvvNJrd9NDcag8v&#10;+sedvCeoNIW/2ixOfc15N+05+xl4a+Onjf8Aac8ep4a07V/iL8Pte0vVtCnuI/M877Ho+n3f2R1P&#10;DxyhZEKkH/WZ6gVNOUrpSen/ANsa16UbOVOCbbTd/wDBf5/5jf2n/F2v3P7PH7NV7qcl2Na+H3hm&#10;0+J+s78iTOnDTo5fM75ZLu4znuDXZ/tfeEPhH8U/29pfC3xr/s5bTxH4Ft7XwNNqchjtEu2ubr7Y&#10;YZMhVucG0IJIOAMdhXLfGH4c+Of+ClXxf8T6j8KviPpvgbwq3wy0vRL2O50CLVV1aLVo7i8kgUu6&#10;+RiFrYErydwP8NbPgL4t/C39uT4B6R4B+N1h4ftUtfh5o/iS2vdSuVt7gyNHNBezQyMQUe3uLcgl&#10;DkbxnrTcdE+ut7dLkOfM5Lo7WvtLl0t5foz1b9m3whq/w+/a/tdB17Uk1jWtF+DmgWN7fLkC8liv&#10;79Gk55+Yrnn1r9T/AIL/APJLdD/69V/rX49/8E4tW1HXvih4QvNVuLm8vJ/gh4fJuLjPnXKf2hqA&#10;jkf1ZowjH3NfsJ8F/wDkluh/9eq/1rqwCtWa8jx+JJKWBptfzv8AI6iiiivYPhwooooAKKKKACii&#10;igAooooAKKKKACiiigAooooAKKKKACiiigAooooAKKKKACiiigAooooAKKKKACiiigAooooAKKKK&#10;ACiiigAooooAKKKKACiiigAooooAKKKKACiiigAooooAKKKKACiiigAooooAKKKKACiiigAooooA&#10;KKKKACiiigAooooAKKKKACiiigAooooAK8h/bK/5JhZf9hKP/wBFS169Xkn7YdvJdfDOzSKOSVhq&#10;MbYRSxx5cnPH1rzs2i3hKiXY83OE3g6iXY+YqKsf2Rd/8+tz/wB+m/wo/si7/wCfW5/79N/hX5v7&#10;KfZ/cfmPsp/yv7ivRVj+yLv/AJ9bn/v03+FH9kXf/Prc/wDfpv8ACj2U+z+4PZT/AJX9xXoqx/ZF&#10;3/z63P8A36b/AAo/si7/AOfW5/79N/hR7KfZ/cHsp/yv7ivRVj+yLv8A59bn/v03+FH9kXf/AD63&#10;P/fpv8KPZT7P7g9lP+V/cV6Ksf2Rd/8APrc/9+m/wo/si7/59bn/AL9N/hR7KfZ/cHsp/wAr+4r0&#10;VY/si7/59bn/AL9N/hR/ZF3/AM+tz/36b/Cj2U+z+4PZT/lf3Fevubwf/wAirpv/AF6Rf+gCviIa&#10;PeE4Fpck/wDXJv8ACvt7wgCvhbTQQQRaxcHj+AV9TwxCSlUuux9bwpCUZVLq2xo0UUV9gfZhRRRQ&#10;AUUUUAFFFFABRRRQAUUUUAFFFFABRRRQAUUUUAFFFFABRRRQAUUUUAFFFFABRRRQAUUUUAFeS/tz&#10;/wDJrPij/t0/9K4a9aryX9uf/k1nxR/26f8ApXDQB1nwA/5IR4J/7ANj/wCk6V11cj8AP+SEeCf+&#10;wDY/+k6V11ABRRRQAUUUUAFFFFABRRRQAUUUUAFNmiWaJkdQ6MMEEZBHpTqDyMUpRTVmNMzf+ET0&#10;3n/QLXn0iX/Cj/hFdNxj7DbY/wCuS1ogEemKWvOjk+Bt/Bh/4Cv8i/az7szR4U00dLG2/wC/S0Hw&#10;npp5Njbf9+lrSop/2Pgf+fMP/AV/kHtZ92Zp8K6aeDY23/fpaB4U00dLG2H/AGyWtKij+x8D/wA+&#10;Yf8AgK/yD2s+7M3/AIRPTc5+w22f+uS0Hwppp62Nt/36WtKij+x8D/z5h/4Cv8g9rPuzNHhTTR0s&#10;bb/v0tA8J6aORY23/fpa0qKP7HwP/PmH/gK/yD2s+7M0+FNNOM2Nt/36WpLTw9Y2NwssNpBFInRl&#10;jAIq9RgegpwyrBwkpRpRTWzUV/kJ1JbXCiiivQICiiigAooooAKKKKACggkHHWiigBAv059qNv0/&#10;KlooQCEcHp+VfMX7ZXh2y8X+LtR0jUYRc6fqmli0uotxUSxSK6OuQQRlSRwa+nj0NfN37Uv/ACVM&#10;/wDXnF/Nq83NP4PzR9Rwir4/X+V/oeIa98F/C/ibwJpfhi+0e2n0LRJbKaxtNzKtq9nJHJbMpBBB&#10;jeKMjn+HnPNef/BD/gnd8FP2cfiHL4s8FfD3Q9D8STLIv9oqJJp4/M+/saRm2FskErjIJHQkV7RR&#10;Xz6nJKyZ+lSw9JyUpRV1s7anGaX+zz4M0TVtGv7XQLSK88PX+oanp0u5y1rcX5c3ci5PWUyPkdPm&#10;4xWZF+yT8OoPD8elJ4Xshp8WkQaAkPmSbVsYJvPigzuztWX5s/ez1J6V6N6UUKpLuV7Cnrp/Whyn&#10;jX4H+FPiL4mg1nWtEtL/AFS30u80WO5csJFs7vYLiHggbXEaZyMjHGMmuD+Nn/BPP4MftFy+E5PG&#10;ngLSNefwTAlro7TPMht4UxthfY482IYHySbl68ZJz7PR/WnGpJdRTw9KaanFO5ia58OtF8Sav4ev&#10;r3T4Zrrwpcvd6S+Sv2KVoJLcsoXA/wBTNImCCMOeOmF0P4daJ4c1nX9RstPhhvPFNwl1qsnLfbZU&#10;hSBWYE44ijRcDAwvTrW1RScn3L5I31X9bfkcT8Ev2dPBf7OWj3mn+C9Bt9Cs9QkjluI45JJBIY4k&#10;hjGXYkBYo0QAHAC8CuD+Kf8AwTW+B3xq8N+H9I8T/D3StUsPC1zPdaYjTTxtbNPM08y7kdWaN5WZ&#10;jGxZOfu17lRTU5J3uZyw9Jx5HG6/pmDpHwu8P+H/ABf/AG9Y6XbWmqjS4dEE0QKBbOF3eKAKPlCq&#10;0jkYGecdABX2d8F/+SW6H/16r/Wvk+vrD4L/APJLdD/69V/rXp5TJuo2+x8lxlFLDU1Ffa/Q6iii&#10;ivePzoKKKKACiiigAooooAKKKKACiiigAooooAKKKKACiiigAooooAKKKKACiiigAooooAKKKKAC&#10;iiigAooooAKKKKACiiigAooooAKKKKACiiigAooooAKKKKACiiigAooooAKKKKACiiigAooooAKK&#10;KKACiiigAooooAKKKKACiiigAooooAKKKKACiiigAooooAKKKKAEb7ppjRK5G4AkdM1JSYz1waTE&#10;1fcj8hP7qn6CjyE/up+VSbR2FG0enNLlFyrsR+Qn91R9RR5Cf3VP0FSbR3Ao2jsBRyhyrsR+Qn91&#10;fy5o8hP7qj6ipNo9OaNo7ijlDlXYj8hP7in/AIDR5Cf3VP0FSbR6CjaOwo5Q5V2I/IT+6o+oo8hP&#10;7i/981JtHcUbR6CjlDlXYj8hP7qn6CjyE/uoPwqTaOwo2D0o5Q5V2I2tkbAKLj6YqROBjGAKNo9A&#10;KXGCenNNRQJJbIKKKKZQUUUUAFFFFABRRRQAUUUUAFFFFABRRRQAUUUUAFFFFABRRRQAUUUUAFFF&#10;FABRRRQAUUUUAFFFFABXkv7c/wDyaz4o/wC3T/0rhr1qvJf25/8Ak1nxR/26f+lcNAHWfAD/AJIR&#10;4J/7ANj/AOk6V11cj8AP+SEeCf8AsA2P/pOlddQAUUUUAFFFFABRRRQAUUUUAFFFFABRRRQAUUUU&#10;AFFFFABRRRQAUUUUAFFFFABRRRQAUUUUAFFFFABRRRQAUUUUAFFFFABRRRQAHoa+bv2pf+Spn/rz&#10;i/m1fSJ6Gvm79qX/AJKmf+vOL+bV5ua/wfmj6jhD/f8A/t1/oecUUUV86fqAUUUUAFFFFABRRRQA&#10;UUUUAFfWHwX/AOSW6H/16r/Wvk+vrD4L/wDJLdD/AOvVf6162U/HL0PjeNP92p/4v0Ooooor3j85&#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Jf25/+TWfFH/bp/wClcNetV5L+3P8A8ms+KP8At0/9K4aAOs+AH/JCPBP/&#10;AGAbH/0nSuurkfgB/wAkI8E/9gGx/wDSdK66gAooooAKKKKACiiigAooooAKKKKACiiigAooooAK&#10;KKKACiiigAooooAKKKKACiiigAooooAKKKKACiiigAooooAKKKKACiiigAPQ183ftS/8lTP/AF5x&#10;fzavpBicYxnNfN/7Uhz8USfWzi/m1ebmn8H5o+o4Q/3/AP7df6HnFFFFfO2Z+o2CiiiizCwUUUUW&#10;YWCiiiizCwUUUUWYWCvrD4L/APJLdD/69V/rXyfX1h8Fz/xa7Qx/06r/AFr1spX7yXofGcaf7tT/&#10;AMX6HUUUUV7x+c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kv7c/wDyaz4o/wC3T/0rhr1qvJf25/8Ak1nxR/26f+lc&#10;NAHWfAD/AJIR4J/7ANj/AOk6V11cj8AP+SEeCf8AsA2P/pOlddQAUUUUAFFFFABRRRQAUUUUAFFF&#10;FABRRRQAUUUUAFFFFABRRRQAUUUUAFFFFABRRRQAUUUUAFFFFABRRRQAUUUUAFFFFABRRRQAN0Ne&#10;JfHj4S63408em80+2WWD7Mke4uByCf8AGvbetNEYBJ7msa9CNWPLI7suzCpg6vtqW9ranzD/AMM8&#10;eKf+fJP+/go/4Z48U/8APkn/AH8FfT+we9Gwe9cX9lUu7+893/XDG9l+P+Z8wf8ADPHin/nyT/v4&#10;KP8AhnjxT/z5J/38FfT+we9Gwe9H9lUu7+8P9cMb2X4/5nzB/wAM8eKf+fJP+/go/wCGePFP/Pkn&#10;/fwV9P7B70bB70f2VS7v7w/1wxvZfj/mfMH/AAzx4p/58k/7+Cj/AIZ48U/8+Sf9/BX0/sHvRsHv&#10;R/ZVLu/vD/XDG9l+P+Z8wf8ADPHin/nyT/v4KP8AhnjxT/z5J/38FfT+we9Gwe9H9lUu7+8P9cMb&#10;2X4/5nzAf2ePFI/5ck/7+CvoL4YaPceH/AWl2V0gS4toAkgznBya3fLHvQibM8k5row2DhRbcXue&#10;bmeeYjHQVOqlZO+gtFFFdZ4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L+3P8A8ms+KP8At0/9K4a9aryX9uf/AJNZ&#10;8Uf9un/pXDQB1nwA/wCSEeCf+wDY/wDpOlddXI/AD/khHgn/ALANj/6TpXX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L+3P8A8ms+&#10;KP8At0/9K4a9aryX9uf/AJNZ8Uf9un/pXDQB1nwA/wCSEeCf+wDY/wDpOlddXI/AD/khHgn/ALAN&#10;j/6TpXX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5L+3P8A8ms+KP8At0/9K4a9aryX9uf/AJNZ8Uf9un/pXDQB1nwA/wCSEeCf+wDY&#10;/wDpOlddXI/AD/khHgn/ALANj/6TpXX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L+3P8A8ms+KP8At0/9K4a9aryX9uf/AJNZ8Uf9&#10;un/pXDQB1nwA/wCSEeCf+wDY/wDpOlddXI/AD/khHgn/ALANj/6TpXX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L+3P8A8ms+KP8A&#10;t0/9K4a9aryX9uf/AJNZ8Uf9un/pXDQB1nwA/wCSEeCf+wDY/wDpOlddXI/AD/khHgn/ALANj/6T&#10;pXX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L+3P8A8ms+KP8At0/9K4a9aryX9uf/AJNZ8Uf9un/pXDQB1nwA/wCSEeCf+wDY/wDp&#10;OlddXI/AD/khHgn/ALANj/6TpXX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L+3P8A8ms+KP8At0/9K4a9aryX9uf/AJNZ8Uf9un/p&#10;XDQB1nwA/wCSEeCf+wDY/wDpOlddXI/AD/khHgn/ALANj/6TpXX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L+3P8A8ms+KP8At0/9&#10;K4a9aryX9uf/AJNZ8Uf9un/pXDQB1nwA/wCSEeCf+wDY/wDpOlddXI/AD/khHgn/ALANj/6TpXX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L+3P8A8ms+KP8At0/9K4a9aryX9uf/AJNZ8Uf9un/pXDQB1nwA/wCSEeCf+wDY/wDpOldd&#10;XI/AD/khHgn/ALANj/6TpXX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L+3P8A8ms+KP8At0/9K4a9aryX9uf/AJNZ8Uf9un/pXDQB&#10;1n7P5/4sR4J/7ANj/wCk6V11fl5pP/BQD4peB9KttFsNdtksdHjWxtw+nwMwjiUIuTt5O1RzV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or8xP+HlPxd/6D9n/wCC2D/4mj/h&#10;5T8Xf+g/Z/8Agtg/+JoA/TuivzE/4eU/F3/oP2f/AILYP/iaP+HlPxd/6D9n/wCC2D/4mgD9O6K/&#10;MT/h5T8Xf+g/Z/8Agtg/+Jo/4eU/F3/oP2f/AILYP/iaAP07ryT9uggfss+KCSAP9E/9K4a+H/8A&#10;h5T8Xf8AoP2f/gtg/wDiaz/Ff7bfxI+Mfh+48N63rkUmmajt85YbGCNzsYSLhgvHzIKAP//ZUEsB&#10;Ai0AFAAGAAgAAAAhAIoVP5gMAQAAFQIAABMAAAAAAAAAAAAAAAAAAAAAAFtDb250ZW50X1R5cGVz&#10;XS54bWxQSwECLQAUAAYACAAAACEAOP0h/9YAAACUAQAACwAAAAAAAAAAAAAAAAA9AQAAX3JlbHMv&#10;LnJlbHNQSwECLQAUAAYACAAAACEAO0BOEBAEAABDDgAADgAAAAAAAAAAAAAAAAA8AgAAZHJzL2Uy&#10;b0RvYy54bWxQSwECLQAUAAYACAAAACEAGZS7ycMAAACnAQAAGQAAAAAAAAAAAAAAAAB4BgAAZHJz&#10;L19yZWxzL2Uyb0RvYy54bWwucmVsc1BLAQItABQABgAIAAAAIQAdmxTq4gAAAAsBAAAPAAAAAAAA&#10;AAAAAAAAAHIHAABkcnMvZG93bnJldi54bWxQSwECLQAKAAAAAAAAACEAUYA6DVkGBABZBgQAFQAA&#10;AAAAAAAAAAAAAACBCAAAZHJzL21lZGlhL2ltYWdlMS5qcGVnUEsBAi0ACgAAAAAAAAAhALpGzTtk&#10;7QMAZO0DABUAAAAAAAAAAAAAAAAADQ8EAGRycy9tZWRpYS9pbWFnZTIuanBlZ1BLBQYAAAAABwAH&#10;AMABAACk/AcAAAA=&#10;">
                <v:shape id="Picture 3" o:spid="_x0000_s1027" type="#_x0000_t75" alt="bgn%20pr" style="position:absolute;left:1440;top:2370;width:8100;height: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4SDCAAAA3AAAAA8AAABkcnMvZG93bnJldi54bWxET01rwkAQvRf6H5Yp9NZsFLQhuoYgCl4q&#10;JC2CtzE7JsHsbMiumv77riD0No/3OctsNJ240eBaywomUQyCuLK65VrBz/f2IwHhPLLGzjIp+CUH&#10;2er1ZYmptncu6Fb6WoQQdikqaLzvUyld1ZBBF9meOHBnOxj0AQ611APeQ7jp5DSO59Jgy6GhwZ7W&#10;DVWX8moU9F/bfVGej8nhcio2n7Z1udaVUu9vY74A4Wn0/+Kne6fD/MkMHs+EC+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ZuEgwgAAANwAAAAPAAAAAAAAAAAAAAAAAJ8C&#10;AABkcnMvZG93bnJldi54bWxQSwUGAAAAAAQABAD3AAAAjgMAAAAA&#10;">
                  <v:imagedata r:id="rId12" o:title="bgn%20pr" croptop="13368f" cropbottom="5201f" cropleft="5243f" cropright="5243f" gain="93623f"/>
                </v:shape>
                <v:shape id="Picture 4" o:spid="_x0000_s1028" type="#_x0000_t75" alt="bgn%20pr" style="position:absolute;left:1080;top:1848;width:774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ld3DAAAA3AAAAA8AAABkcnMvZG93bnJldi54bWxET01rwkAQvQv+h2WEXkQ3EaoSXUVEwYOU&#10;qkGvQ3aapGZnQ3Zr0v76bqHgbR7vc5brzlTiQY0rLSuIxxEI4szqknMF6WU/moNwHlljZZkUfJOD&#10;9arfW2Kibcsnepx9LkIIuwQVFN7XiZQuK8igG9uaOHAftjHoA2xyqRtsQ7ip5CSKptJgyaGhwJq2&#10;BWX385dRMHv9TNvhG1l69/HNHn+MzndXpV4G3WYBwlPnn+J/90GH+fEU/p4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uV3cMAAADcAAAADwAAAAAAAAAAAAAAAACf&#10;AgAAZHJzL2Rvd25yZXYueG1sUEsFBgAAAAAEAAQA9wAAAI8DAAAAAA==&#10;">
                  <v:imagedata r:id="rId13" o:title="bgn%20pr" croptop="3121f" cropbottom="58430f" cropleft="5243f" cropright="5243f" gain="93623f"/>
                </v:shape>
              </v:group>
            </w:pict>
          </mc:Fallback>
        </mc:AlternateContent>
      </w:r>
      <w:r w:rsidR="008B7FD4">
        <w:rPr>
          <w:rFonts w:ascii="Times New Roman" w:hAnsi="Times New Roman" w:cs="Times New Roman"/>
          <w:b/>
          <w:sz w:val="24"/>
          <w:szCs w:val="24"/>
          <w:lang w:val="sv-SE"/>
        </w:rPr>
        <w:t xml:space="preserve">3.1.2. </w:t>
      </w:r>
      <w:r w:rsidR="008B7FD4" w:rsidRPr="00393CB1">
        <w:rPr>
          <w:rFonts w:ascii="Times New Roman" w:hAnsi="Times New Roman" w:cs="Times New Roman"/>
          <w:b/>
          <w:sz w:val="24"/>
          <w:szCs w:val="24"/>
          <w:lang w:val="sv-SE"/>
        </w:rPr>
        <w:t>Struktur Organisasi PT. Pikiran Rakyat</w:t>
      </w:r>
    </w:p>
    <w:p w:rsidR="008B7FD4" w:rsidRPr="00866FBE" w:rsidRDefault="008B7FD4" w:rsidP="008B7FD4">
      <w:pPr>
        <w:spacing w:line="360" w:lineRule="auto"/>
        <w:ind w:left="180"/>
        <w:jc w:val="both"/>
        <w:rPr>
          <w:b/>
          <w:lang w:val="sv-SE"/>
        </w:rPr>
      </w:pPr>
    </w:p>
    <w:p w:rsidR="008B7FD4" w:rsidRPr="008B7FD4" w:rsidRDefault="008B7FD4" w:rsidP="008B7FD4">
      <w:pPr>
        <w:spacing w:after="0" w:line="360" w:lineRule="auto"/>
        <w:jc w:val="center"/>
        <w:rPr>
          <w:rFonts w:ascii="Times New Roman" w:hAnsi="Times New Roman" w:cs="Times New Roman"/>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8B7FD4" w:rsidRDefault="008B7FD4" w:rsidP="008B7FD4">
      <w:pPr>
        <w:spacing w:after="0" w:line="360" w:lineRule="auto"/>
        <w:jc w:val="both"/>
        <w:rPr>
          <w:rFonts w:ascii="Times New Roman" w:hAnsi="Times New Roman" w:cs="Times New Roman"/>
          <w:b/>
          <w:sz w:val="24"/>
          <w:lang w:val="en-US"/>
        </w:rPr>
      </w:pPr>
    </w:p>
    <w:p w:rsidR="00CB4FFB" w:rsidRPr="008B7FD4" w:rsidRDefault="008B7FD4" w:rsidP="008B7FD4">
      <w:pPr>
        <w:spacing w:after="0" w:line="360" w:lineRule="auto"/>
        <w:jc w:val="both"/>
        <w:rPr>
          <w:rFonts w:ascii="Times New Roman" w:hAnsi="Times New Roman" w:cs="Times New Roman"/>
          <w:b/>
          <w:sz w:val="24"/>
        </w:rPr>
      </w:pPr>
      <w:r>
        <w:rPr>
          <w:rFonts w:ascii="Times New Roman" w:hAnsi="Times New Roman" w:cs="Times New Roman"/>
          <w:b/>
          <w:sz w:val="24"/>
          <w:lang w:val="en-US"/>
        </w:rPr>
        <w:lastRenderedPageBreak/>
        <w:t xml:space="preserve">3.2. </w:t>
      </w:r>
      <w:r w:rsidR="009D44B1" w:rsidRPr="008B7FD4">
        <w:rPr>
          <w:rFonts w:ascii="Times New Roman" w:hAnsi="Times New Roman" w:cs="Times New Roman"/>
          <w:b/>
          <w:sz w:val="24"/>
        </w:rPr>
        <w:t>Metod</w:t>
      </w:r>
      <w:r w:rsidR="009D44B1" w:rsidRPr="008B7FD4">
        <w:rPr>
          <w:rFonts w:ascii="Times New Roman" w:hAnsi="Times New Roman" w:cs="Times New Roman"/>
          <w:b/>
          <w:sz w:val="24"/>
          <w:lang w:val="en-US"/>
        </w:rPr>
        <w:t>e</w:t>
      </w:r>
      <w:r w:rsidR="00CB4FFB" w:rsidRPr="008B7FD4">
        <w:rPr>
          <w:rFonts w:ascii="Times New Roman" w:hAnsi="Times New Roman" w:cs="Times New Roman"/>
          <w:b/>
          <w:sz w:val="24"/>
        </w:rPr>
        <w:t>logi Penelitian</w:t>
      </w:r>
    </w:p>
    <w:p w:rsidR="00CB4FFB" w:rsidRDefault="009D44B1" w:rsidP="00CB4FFB">
      <w:pPr>
        <w:spacing w:after="0" w:line="360" w:lineRule="auto"/>
        <w:ind w:firstLine="720"/>
        <w:jc w:val="both"/>
        <w:rPr>
          <w:rFonts w:ascii="Times New Roman" w:hAnsi="Times New Roman" w:cs="Times New Roman"/>
          <w:sz w:val="24"/>
        </w:rPr>
      </w:pPr>
      <w:r>
        <w:rPr>
          <w:rFonts w:ascii="Times New Roman" w:hAnsi="Times New Roman" w:cs="Times New Roman"/>
          <w:sz w:val="24"/>
        </w:rPr>
        <w:t>Metod</w:t>
      </w:r>
      <w:r>
        <w:rPr>
          <w:rFonts w:ascii="Times New Roman" w:hAnsi="Times New Roman" w:cs="Times New Roman"/>
          <w:sz w:val="24"/>
          <w:lang w:val="en-US"/>
        </w:rPr>
        <w:t>e</w:t>
      </w:r>
      <w:r w:rsidR="00CB4FFB" w:rsidRPr="006114C3">
        <w:rPr>
          <w:rFonts w:ascii="Times New Roman" w:hAnsi="Times New Roman" w:cs="Times New Roman"/>
          <w:sz w:val="24"/>
        </w:rPr>
        <w:t>logi penelitian adalah sekumpulan peraturan, kegiatan, dan prosedur yang digunakan oleh pelaku suatu disiplin ilmu. Metodologi juga merupakan analisis teoritis mengenai suatu cara atau metode. Penelitian merupakan suatu penyelidikan yang sistematis untuk meningkatkan sejumlah pengetahuan, juga merupakan suatu usaha yang sistematis dan terorganisasi untuk menyelidiki masalah ter</w:t>
      </w:r>
      <w:r>
        <w:rPr>
          <w:rFonts w:ascii="Times New Roman" w:hAnsi="Times New Roman" w:cs="Times New Roman"/>
          <w:sz w:val="24"/>
        </w:rPr>
        <w:t>tentu yang memerlukan jawaban.</w:t>
      </w:r>
      <w:r>
        <w:rPr>
          <w:rFonts w:ascii="Times New Roman" w:hAnsi="Times New Roman" w:cs="Times New Roman"/>
          <w:sz w:val="24"/>
          <w:lang w:val="en-US"/>
        </w:rPr>
        <w:t xml:space="preserve"> </w:t>
      </w:r>
      <w:r w:rsidR="00CB4FFB" w:rsidRPr="006114C3">
        <w:rPr>
          <w:rFonts w:ascii="Times New Roman" w:hAnsi="Times New Roman" w:cs="Times New Roman"/>
          <w:sz w:val="24"/>
        </w:rPr>
        <w:t>Hakekat penelitian dapat dipahami dengan mempelajari berbagai aspek yang mendorong penelitian untuk melakukan penelitian. Setiap orang mempunyai motivasi yang berbeda, di antaranya dipengaruhi oleh tujuan dan profesi masing-masing.</w:t>
      </w:r>
      <w:r w:rsidR="00CB4FFB">
        <w:rPr>
          <w:rFonts w:ascii="Times New Roman" w:hAnsi="Times New Roman" w:cs="Times New Roman"/>
          <w:sz w:val="24"/>
        </w:rPr>
        <w:t xml:space="preserve"> (Moeloeng, 2011)</w:t>
      </w:r>
    </w:p>
    <w:p w:rsidR="00CB4FFB" w:rsidRPr="006114C3" w:rsidRDefault="00CB4FFB" w:rsidP="00CB4FFB">
      <w:pPr>
        <w:spacing w:after="0" w:line="360" w:lineRule="auto"/>
        <w:ind w:firstLine="720"/>
        <w:jc w:val="both"/>
        <w:rPr>
          <w:rFonts w:ascii="Times New Roman" w:hAnsi="Times New Roman" w:cs="Times New Roman"/>
          <w:sz w:val="24"/>
        </w:rPr>
      </w:pPr>
      <w:r w:rsidRPr="006114C3">
        <w:rPr>
          <w:rFonts w:ascii="Times New Roman" w:hAnsi="Times New Roman" w:cs="Times New Roman"/>
          <w:sz w:val="24"/>
        </w:rPr>
        <w:t>Ada dua paradigma yaitu paradigma interpretif dan realis yang melandasi sebagian besar penelitian komunikasi (managed communication). Para peneliti pada penelitian kualitatif umumnya menggunakan paradigma interpretif.</w:t>
      </w:r>
    </w:p>
    <w:p w:rsidR="00CB4FFB" w:rsidRPr="006114C3" w:rsidRDefault="00CB4FFB" w:rsidP="00CB4FFB">
      <w:pPr>
        <w:pStyle w:val="ListParagraph"/>
        <w:numPr>
          <w:ilvl w:val="0"/>
          <w:numId w:val="4"/>
        </w:numPr>
        <w:spacing w:after="0" w:line="360" w:lineRule="auto"/>
        <w:jc w:val="both"/>
        <w:rPr>
          <w:rFonts w:ascii="Times New Roman" w:hAnsi="Times New Roman" w:cs="Times New Roman"/>
          <w:sz w:val="24"/>
        </w:rPr>
      </w:pPr>
      <w:r w:rsidRPr="006114C3">
        <w:rPr>
          <w:rFonts w:ascii="Times New Roman" w:hAnsi="Times New Roman" w:cs="Times New Roman"/>
          <w:sz w:val="24"/>
        </w:rPr>
        <w:t>Penelitian kualitatif dikaitkan dengan asumsi-asumsi filosofis yang berbeda.</w:t>
      </w:r>
    </w:p>
    <w:p w:rsidR="00CB4FFB" w:rsidRPr="00771FC6" w:rsidRDefault="00CB4FFB" w:rsidP="00771FC6">
      <w:pPr>
        <w:pStyle w:val="ListParagraph"/>
        <w:numPr>
          <w:ilvl w:val="0"/>
          <w:numId w:val="4"/>
        </w:numPr>
        <w:spacing w:after="0" w:line="360" w:lineRule="auto"/>
        <w:jc w:val="both"/>
        <w:rPr>
          <w:rFonts w:ascii="Times New Roman" w:hAnsi="Times New Roman" w:cs="Times New Roman"/>
          <w:sz w:val="24"/>
        </w:rPr>
      </w:pPr>
      <w:r w:rsidRPr="006114C3">
        <w:rPr>
          <w:rFonts w:ascii="Times New Roman" w:hAnsi="Times New Roman" w:cs="Times New Roman"/>
          <w:sz w:val="24"/>
        </w:rPr>
        <w:t>Penelitian kualitatif memiliki beberapa keistimewaan dan kekuatan, diantaranya subjektivitas yang merupakan sifat dasarnya.</w:t>
      </w:r>
      <w:r w:rsidR="00771FC6" w:rsidRPr="00771FC6">
        <w:rPr>
          <w:rFonts w:ascii="Times New Roman" w:hAnsi="Times New Roman" w:cs="Times New Roman"/>
          <w:sz w:val="24"/>
        </w:rPr>
        <w:tab/>
      </w:r>
    </w:p>
    <w:p w:rsidR="00CB4FFB" w:rsidRDefault="008C0314" w:rsidP="00CB4FFB">
      <w:pPr>
        <w:spacing w:after="0" w:line="360" w:lineRule="auto"/>
        <w:jc w:val="both"/>
        <w:rPr>
          <w:rFonts w:ascii="Times New Roman" w:hAnsi="Times New Roman" w:cs="Times New Roman"/>
          <w:b/>
          <w:sz w:val="24"/>
          <w:lang w:val="en-US"/>
        </w:rPr>
      </w:pPr>
      <w:proofErr w:type="spellStart"/>
      <w:r>
        <w:rPr>
          <w:rFonts w:ascii="Times New Roman" w:hAnsi="Times New Roman" w:cs="Times New Roman"/>
          <w:b/>
          <w:sz w:val="24"/>
          <w:lang w:val="en-US"/>
        </w:rPr>
        <w:t>Deskriptif</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Kualitatif</w:t>
      </w:r>
      <w:proofErr w:type="spellEnd"/>
    </w:p>
    <w:p w:rsidR="008C0314" w:rsidRDefault="008C0314" w:rsidP="008B7FD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dikategorikan dalam penelitian deskriptif kualitatif yaitu menggunakan gambaran atau pemahaman </w:t>
      </w:r>
      <w:r w:rsidRPr="00F067E4">
        <w:rPr>
          <w:rFonts w:ascii="Times New Roman" w:hAnsi="Times New Roman" w:cs="Times New Roman"/>
          <w:i/>
          <w:sz w:val="24"/>
          <w:szCs w:val="24"/>
        </w:rPr>
        <w:t>(understanding)</w:t>
      </w:r>
      <w:r>
        <w:rPr>
          <w:rFonts w:ascii="Times New Roman" w:hAnsi="Times New Roman" w:cs="Times New Roman"/>
          <w:sz w:val="24"/>
          <w:szCs w:val="24"/>
        </w:rPr>
        <w:t xml:space="preserve"> mengenai bagaimana dan mengapa suatu gejala atau realitas komunikasi terjadi (Pawito, 2007:35).</w:t>
      </w:r>
    </w:p>
    <w:p w:rsidR="00CB4FFB" w:rsidRPr="009D44B1" w:rsidRDefault="008C0314" w:rsidP="008C031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Menurut Kriyantono penelitian kualitatif menjelaskan fenomena dengan sedalam-dalamnya melalui pengumpulan data yang lebih kepada kualitas bukan kuantitas data. Suatu metode yang diharapkan dapat menemukan kemungkinan dan untuk memecahkan masalah yang actual dengan jalan mengumpulkan data, menyusun dan mengklarifikasinya (Krisyantono, 2006:58). </w:t>
      </w:r>
    </w:p>
    <w:p w:rsidR="00CB4FFB" w:rsidRPr="00B834B7" w:rsidRDefault="00CB4FFB" w:rsidP="00CB4FFB">
      <w:pPr>
        <w:tabs>
          <w:tab w:val="left" w:pos="2964"/>
        </w:tabs>
        <w:spacing w:after="0" w:line="360" w:lineRule="auto"/>
        <w:jc w:val="both"/>
        <w:rPr>
          <w:rFonts w:ascii="Times New Roman" w:hAnsi="Times New Roman" w:cs="Times New Roman"/>
          <w:b/>
          <w:sz w:val="24"/>
        </w:rPr>
      </w:pPr>
      <w:r w:rsidRPr="00B834B7">
        <w:rPr>
          <w:rFonts w:ascii="Times New Roman" w:hAnsi="Times New Roman" w:cs="Times New Roman"/>
          <w:b/>
          <w:sz w:val="24"/>
        </w:rPr>
        <w:t>Teknik Pengumpulan Data</w:t>
      </w:r>
    </w:p>
    <w:p w:rsidR="00CB4FFB" w:rsidRPr="00B834B7" w:rsidRDefault="00CB4FFB" w:rsidP="00CB4FFB">
      <w:pPr>
        <w:spacing w:after="0" w:line="360" w:lineRule="auto"/>
        <w:ind w:firstLine="720"/>
        <w:jc w:val="both"/>
        <w:rPr>
          <w:rFonts w:ascii="Times New Roman" w:hAnsi="Times New Roman" w:cs="Times New Roman"/>
          <w:sz w:val="24"/>
        </w:rPr>
      </w:pPr>
      <w:r w:rsidRPr="00B834B7">
        <w:rPr>
          <w:rFonts w:ascii="Times New Roman" w:hAnsi="Times New Roman" w:cs="Times New Roman"/>
          <w:sz w:val="24"/>
        </w:rPr>
        <w:t>Teknik pengumpulan data yang digunakan adalah melalui wawancara (interview) dengan para nara sumber (informan). Wawancara yang dimaksud adalah percakapan dan tanya jawab yang diarahkan untuk mendapat data dan informasi penelitian.</w:t>
      </w:r>
    </w:p>
    <w:p w:rsidR="00CB4FFB" w:rsidRPr="00E23F37" w:rsidRDefault="00CB4FFB" w:rsidP="00CB4FFB">
      <w:pPr>
        <w:tabs>
          <w:tab w:val="left" w:pos="2964"/>
        </w:tabs>
        <w:spacing w:after="0" w:line="360" w:lineRule="auto"/>
        <w:jc w:val="both"/>
        <w:rPr>
          <w:rFonts w:ascii="Times New Roman" w:hAnsi="Times New Roman" w:cs="Times New Roman"/>
          <w:sz w:val="24"/>
          <w:lang w:val="en-US"/>
        </w:rPr>
      </w:pPr>
      <w:r w:rsidRPr="00B834B7">
        <w:rPr>
          <w:rFonts w:ascii="Times New Roman" w:hAnsi="Times New Roman" w:cs="Times New Roman"/>
          <w:sz w:val="24"/>
        </w:rPr>
        <w:t xml:space="preserve">Wawancara akan dilakukan secara terpisah dengan empat narasumber, yaitu </w:t>
      </w:r>
      <w:proofErr w:type="spellStart"/>
      <w:r w:rsidR="008C0314">
        <w:rPr>
          <w:rFonts w:ascii="Times New Roman" w:hAnsi="Times New Roman" w:cs="Times New Roman"/>
          <w:sz w:val="24"/>
          <w:lang w:val="en-US"/>
        </w:rPr>
        <w:t>Wakil</w:t>
      </w:r>
      <w:proofErr w:type="spellEnd"/>
      <w:r w:rsidR="008C0314">
        <w:rPr>
          <w:rFonts w:ascii="Times New Roman" w:hAnsi="Times New Roman" w:cs="Times New Roman"/>
          <w:sz w:val="24"/>
          <w:lang w:val="en-US"/>
        </w:rPr>
        <w:t xml:space="preserve"> </w:t>
      </w:r>
      <w:proofErr w:type="spellStart"/>
      <w:r w:rsidR="008C0314">
        <w:rPr>
          <w:rFonts w:ascii="Times New Roman" w:hAnsi="Times New Roman" w:cs="Times New Roman"/>
          <w:sz w:val="24"/>
          <w:lang w:val="en-US"/>
        </w:rPr>
        <w:t>pimpinan</w:t>
      </w:r>
      <w:proofErr w:type="spellEnd"/>
      <w:r w:rsidR="008C0314">
        <w:rPr>
          <w:rFonts w:ascii="Times New Roman" w:hAnsi="Times New Roman" w:cs="Times New Roman"/>
          <w:sz w:val="24"/>
          <w:lang w:val="en-US"/>
        </w:rPr>
        <w:t xml:space="preserve"> </w:t>
      </w:r>
      <w:proofErr w:type="spellStart"/>
      <w:r w:rsidR="008C0314">
        <w:rPr>
          <w:rFonts w:ascii="Times New Roman" w:hAnsi="Times New Roman" w:cs="Times New Roman"/>
          <w:sz w:val="24"/>
          <w:lang w:val="en-US"/>
        </w:rPr>
        <w:t>redaksi</w:t>
      </w:r>
      <w:proofErr w:type="spellEnd"/>
      <w:r w:rsidR="008C0314">
        <w:rPr>
          <w:rFonts w:ascii="Times New Roman" w:hAnsi="Times New Roman" w:cs="Times New Roman"/>
          <w:sz w:val="24"/>
          <w:lang w:val="en-US"/>
        </w:rPr>
        <w:t xml:space="preserve"> PT </w:t>
      </w:r>
      <w:proofErr w:type="spellStart"/>
      <w:r w:rsidR="008C0314">
        <w:rPr>
          <w:rFonts w:ascii="Times New Roman" w:hAnsi="Times New Roman" w:cs="Times New Roman"/>
          <w:sz w:val="24"/>
          <w:lang w:val="en-US"/>
        </w:rPr>
        <w:t>Pikiran</w:t>
      </w:r>
      <w:proofErr w:type="spellEnd"/>
      <w:r w:rsidR="008C0314">
        <w:rPr>
          <w:rFonts w:ascii="Times New Roman" w:hAnsi="Times New Roman" w:cs="Times New Roman"/>
          <w:sz w:val="24"/>
          <w:lang w:val="en-US"/>
        </w:rPr>
        <w:t xml:space="preserve"> Rakyat,</w:t>
      </w:r>
      <w:r w:rsidRPr="00B834B7">
        <w:rPr>
          <w:rFonts w:ascii="Times New Roman" w:hAnsi="Times New Roman" w:cs="Times New Roman"/>
          <w:sz w:val="24"/>
        </w:rPr>
        <w:t xml:space="preserve"> </w:t>
      </w:r>
      <w:proofErr w:type="spellStart"/>
      <w:r w:rsidR="00E23F37">
        <w:rPr>
          <w:rFonts w:ascii="Times New Roman" w:hAnsi="Times New Roman" w:cs="Times New Roman"/>
          <w:sz w:val="24"/>
          <w:lang w:val="en-US"/>
        </w:rPr>
        <w:t>Pegawai</w:t>
      </w:r>
      <w:proofErr w:type="spellEnd"/>
      <w:r w:rsidR="00E23F37">
        <w:rPr>
          <w:rFonts w:ascii="Times New Roman" w:hAnsi="Times New Roman" w:cs="Times New Roman"/>
          <w:sz w:val="24"/>
          <w:lang w:val="en-US"/>
        </w:rPr>
        <w:t xml:space="preserve"> di </w:t>
      </w:r>
      <w:proofErr w:type="spellStart"/>
      <w:r w:rsidR="00E23F37">
        <w:rPr>
          <w:rFonts w:ascii="Times New Roman" w:hAnsi="Times New Roman" w:cs="Times New Roman"/>
          <w:sz w:val="24"/>
          <w:lang w:val="en-US"/>
        </w:rPr>
        <w:t>bagian</w:t>
      </w:r>
      <w:proofErr w:type="spellEnd"/>
      <w:r w:rsidR="00E23F37">
        <w:rPr>
          <w:rFonts w:ascii="Times New Roman" w:hAnsi="Times New Roman" w:cs="Times New Roman"/>
          <w:sz w:val="24"/>
          <w:lang w:val="en-US"/>
        </w:rPr>
        <w:t xml:space="preserve"> </w:t>
      </w:r>
      <w:proofErr w:type="spellStart"/>
      <w:r w:rsidR="00E23F37">
        <w:rPr>
          <w:rFonts w:ascii="Times New Roman" w:hAnsi="Times New Roman" w:cs="Times New Roman"/>
          <w:sz w:val="24"/>
          <w:lang w:val="en-US"/>
        </w:rPr>
        <w:t>redaksional</w:t>
      </w:r>
      <w:proofErr w:type="spellEnd"/>
      <w:r w:rsidR="00E23F37">
        <w:rPr>
          <w:rFonts w:ascii="Times New Roman" w:hAnsi="Times New Roman" w:cs="Times New Roman"/>
          <w:sz w:val="24"/>
          <w:lang w:val="en-US"/>
        </w:rPr>
        <w:t xml:space="preserve">, </w:t>
      </w:r>
      <w:proofErr w:type="spellStart"/>
      <w:r w:rsidR="00E23F37">
        <w:rPr>
          <w:rFonts w:ascii="Times New Roman" w:hAnsi="Times New Roman" w:cs="Times New Roman"/>
          <w:sz w:val="24"/>
          <w:lang w:val="en-US"/>
        </w:rPr>
        <w:t>pegawai</w:t>
      </w:r>
      <w:proofErr w:type="spellEnd"/>
      <w:r w:rsidR="00E23F37">
        <w:rPr>
          <w:rFonts w:ascii="Times New Roman" w:hAnsi="Times New Roman" w:cs="Times New Roman"/>
          <w:sz w:val="24"/>
          <w:lang w:val="en-US"/>
        </w:rPr>
        <w:t xml:space="preserve"> di </w:t>
      </w:r>
      <w:proofErr w:type="spellStart"/>
      <w:r w:rsidR="00E23F37">
        <w:rPr>
          <w:rFonts w:ascii="Times New Roman" w:hAnsi="Times New Roman" w:cs="Times New Roman"/>
          <w:sz w:val="24"/>
          <w:lang w:val="en-US"/>
        </w:rPr>
        <w:t>bidang</w:t>
      </w:r>
      <w:proofErr w:type="spellEnd"/>
      <w:r w:rsidR="00E23F37">
        <w:rPr>
          <w:rFonts w:ascii="Times New Roman" w:hAnsi="Times New Roman" w:cs="Times New Roman"/>
          <w:sz w:val="24"/>
          <w:lang w:val="en-US"/>
        </w:rPr>
        <w:t xml:space="preserve"> editor </w:t>
      </w:r>
      <w:proofErr w:type="spellStart"/>
      <w:r w:rsidR="00E23F37">
        <w:rPr>
          <w:rFonts w:ascii="Times New Roman" w:hAnsi="Times New Roman" w:cs="Times New Roman"/>
          <w:sz w:val="24"/>
          <w:lang w:val="en-US"/>
        </w:rPr>
        <w:t>rubrikasi</w:t>
      </w:r>
      <w:proofErr w:type="spellEnd"/>
      <w:r w:rsidRPr="00B834B7">
        <w:rPr>
          <w:rFonts w:ascii="Times New Roman" w:hAnsi="Times New Roman" w:cs="Times New Roman"/>
          <w:sz w:val="24"/>
        </w:rPr>
        <w:t xml:space="preserve">, </w:t>
      </w:r>
      <w:proofErr w:type="spellStart"/>
      <w:r w:rsidR="00E23F37">
        <w:rPr>
          <w:rFonts w:ascii="Times New Roman" w:hAnsi="Times New Roman" w:cs="Times New Roman"/>
          <w:sz w:val="24"/>
          <w:lang w:val="en-US"/>
        </w:rPr>
        <w:t>dan</w:t>
      </w:r>
      <w:proofErr w:type="spellEnd"/>
      <w:r w:rsidR="00E23F37">
        <w:rPr>
          <w:rFonts w:ascii="Times New Roman" w:hAnsi="Times New Roman" w:cs="Times New Roman"/>
          <w:sz w:val="24"/>
          <w:lang w:val="en-US"/>
        </w:rPr>
        <w:t xml:space="preserve"> </w:t>
      </w:r>
      <w:proofErr w:type="spellStart"/>
      <w:r w:rsidR="00E23F37">
        <w:rPr>
          <w:rFonts w:ascii="Times New Roman" w:hAnsi="Times New Roman" w:cs="Times New Roman"/>
          <w:sz w:val="24"/>
          <w:lang w:val="en-US"/>
        </w:rPr>
        <w:t>dosen</w:t>
      </w:r>
      <w:proofErr w:type="spellEnd"/>
      <w:r w:rsidR="00E23F37">
        <w:rPr>
          <w:rFonts w:ascii="Times New Roman" w:hAnsi="Times New Roman" w:cs="Times New Roman"/>
          <w:sz w:val="24"/>
          <w:lang w:val="en-US"/>
        </w:rPr>
        <w:t xml:space="preserve"> </w:t>
      </w:r>
      <w:proofErr w:type="spellStart"/>
      <w:r w:rsidR="00E23F37">
        <w:rPr>
          <w:rFonts w:ascii="Times New Roman" w:hAnsi="Times New Roman" w:cs="Times New Roman"/>
          <w:sz w:val="24"/>
          <w:lang w:val="en-US"/>
        </w:rPr>
        <w:t>ilmu</w:t>
      </w:r>
      <w:proofErr w:type="spellEnd"/>
      <w:r w:rsidR="00E23F37">
        <w:rPr>
          <w:rFonts w:ascii="Times New Roman" w:hAnsi="Times New Roman" w:cs="Times New Roman"/>
          <w:sz w:val="24"/>
          <w:lang w:val="en-US"/>
        </w:rPr>
        <w:t xml:space="preserve"> </w:t>
      </w:r>
      <w:proofErr w:type="spellStart"/>
      <w:r w:rsidR="00E23F37">
        <w:rPr>
          <w:rFonts w:ascii="Times New Roman" w:hAnsi="Times New Roman" w:cs="Times New Roman"/>
          <w:sz w:val="24"/>
          <w:lang w:val="en-US"/>
        </w:rPr>
        <w:t>komunikasi</w:t>
      </w:r>
      <w:proofErr w:type="spellEnd"/>
      <w:r w:rsidR="00E23F37">
        <w:rPr>
          <w:rFonts w:ascii="Times New Roman" w:hAnsi="Times New Roman" w:cs="Times New Roman"/>
          <w:sz w:val="24"/>
          <w:lang w:val="en-US"/>
        </w:rPr>
        <w:t>.</w:t>
      </w:r>
    </w:p>
    <w:p w:rsidR="00771FC6" w:rsidRDefault="00771FC6" w:rsidP="00CB4FFB">
      <w:pPr>
        <w:tabs>
          <w:tab w:val="left" w:pos="2964"/>
        </w:tabs>
        <w:spacing w:after="0" w:line="360" w:lineRule="auto"/>
        <w:jc w:val="both"/>
        <w:rPr>
          <w:rFonts w:ascii="Times New Roman" w:hAnsi="Times New Roman" w:cs="Times New Roman"/>
          <w:sz w:val="24"/>
          <w:lang w:val="en-US"/>
        </w:rPr>
      </w:pPr>
    </w:p>
    <w:p w:rsidR="008B7FD4" w:rsidRDefault="008B7FD4" w:rsidP="00CB4FFB">
      <w:pPr>
        <w:tabs>
          <w:tab w:val="left" w:pos="2964"/>
        </w:tabs>
        <w:spacing w:after="0" w:line="360" w:lineRule="auto"/>
        <w:jc w:val="both"/>
        <w:rPr>
          <w:rFonts w:ascii="Times New Roman" w:hAnsi="Times New Roman" w:cs="Times New Roman"/>
          <w:sz w:val="24"/>
          <w:lang w:val="en-US"/>
        </w:rPr>
      </w:pPr>
    </w:p>
    <w:p w:rsidR="008B7FD4" w:rsidRDefault="008B7FD4" w:rsidP="008B7FD4">
      <w:pPr>
        <w:tabs>
          <w:tab w:val="left" w:pos="2964"/>
        </w:tabs>
        <w:spacing w:after="0" w:line="360" w:lineRule="auto"/>
        <w:jc w:val="both"/>
        <w:rPr>
          <w:rFonts w:ascii="Times New Roman" w:hAnsi="Times New Roman" w:cs="Times New Roman"/>
          <w:sz w:val="24"/>
          <w:lang w:val="en-US"/>
        </w:rPr>
      </w:pPr>
    </w:p>
    <w:p w:rsidR="00CB4FFB" w:rsidRPr="008B7FD4" w:rsidRDefault="00CB4FFB" w:rsidP="008B7FD4">
      <w:pPr>
        <w:tabs>
          <w:tab w:val="left" w:pos="2964"/>
        </w:tabs>
        <w:spacing w:after="0" w:line="360" w:lineRule="auto"/>
        <w:jc w:val="both"/>
        <w:rPr>
          <w:rFonts w:ascii="Times New Roman" w:hAnsi="Times New Roman" w:cs="Times New Roman"/>
          <w:b/>
          <w:sz w:val="24"/>
        </w:rPr>
      </w:pPr>
      <w:r w:rsidRPr="008B7FD4">
        <w:rPr>
          <w:rFonts w:ascii="Times New Roman" w:hAnsi="Times New Roman" w:cs="Times New Roman"/>
          <w:b/>
          <w:sz w:val="24"/>
        </w:rPr>
        <w:lastRenderedPageBreak/>
        <w:t>Wawancara</w:t>
      </w:r>
    </w:p>
    <w:p w:rsidR="00CB4FFB" w:rsidRDefault="00CB4FFB" w:rsidP="00CB4FFB">
      <w:pPr>
        <w:spacing w:after="0" w:line="360" w:lineRule="auto"/>
        <w:ind w:firstLine="709"/>
        <w:jc w:val="both"/>
        <w:rPr>
          <w:rFonts w:ascii="Times New Roman" w:hAnsi="Times New Roman" w:cs="Times New Roman"/>
          <w:sz w:val="24"/>
        </w:rPr>
      </w:pPr>
      <w:r w:rsidRPr="00B834B7">
        <w:rPr>
          <w:rFonts w:ascii="Times New Roman" w:hAnsi="Times New Roman" w:cs="Times New Roman"/>
          <w:sz w:val="24"/>
        </w:rPr>
        <w:t>Wawancara kualitatif dilakukan untuk memperoleh pengetahuan tentang makna-makna subjektif yang dipahami individu berkenaan dengan topik yang diteliti, serta untuk melakukan eksplorasi terhadap isu yang tidak dapat dilakukan melalui pendekatan yang lain (Poerwandari, 2007: 146).</w:t>
      </w:r>
      <w:r>
        <w:rPr>
          <w:rFonts w:ascii="Times New Roman" w:hAnsi="Times New Roman" w:cs="Times New Roman"/>
          <w:sz w:val="24"/>
        </w:rPr>
        <w:t xml:space="preserve"> </w:t>
      </w:r>
      <w:r w:rsidRPr="00B834B7">
        <w:rPr>
          <w:rFonts w:ascii="Times New Roman" w:hAnsi="Times New Roman" w:cs="Times New Roman"/>
          <w:sz w:val="24"/>
        </w:rPr>
        <w:t>Penelitian ini akan menggunakan wawancara secara mendalam (</w:t>
      </w:r>
      <w:r w:rsidRPr="00B834B7">
        <w:rPr>
          <w:rFonts w:ascii="Times New Roman" w:hAnsi="Times New Roman" w:cs="Times New Roman"/>
          <w:i/>
          <w:sz w:val="24"/>
        </w:rPr>
        <w:t>in depth interview</w:t>
      </w:r>
      <w:r w:rsidRPr="00B834B7">
        <w:rPr>
          <w:rFonts w:ascii="Times New Roman" w:hAnsi="Times New Roman" w:cs="Times New Roman"/>
          <w:sz w:val="24"/>
        </w:rPr>
        <w:t xml:space="preserve">) terhadap narasumber dengan </w:t>
      </w:r>
      <w:r>
        <w:rPr>
          <w:rFonts w:ascii="Times New Roman" w:hAnsi="Times New Roman" w:cs="Times New Roman"/>
          <w:sz w:val="24"/>
        </w:rPr>
        <w:t>menggunakan wawancara Informal.</w:t>
      </w:r>
    </w:p>
    <w:p w:rsidR="009D44B1" w:rsidRPr="008B7FD4" w:rsidRDefault="00CB4FFB" w:rsidP="008B7FD4">
      <w:pPr>
        <w:spacing w:after="0" w:line="360" w:lineRule="auto"/>
        <w:ind w:firstLine="709"/>
        <w:jc w:val="both"/>
        <w:rPr>
          <w:rFonts w:ascii="Times New Roman" w:hAnsi="Times New Roman" w:cs="Times New Roman"/>
          <w:sz w:val="24"/>
          <w:lang w:val="en-US"/>
        </w:rPr>
      </w:pPr>
      <w:r w:rsidRPr="00B834B7">
        <w:rPr>
          <w:rFonts w:ascii="Times New Roman" w:hAnsi="Times New Roman" w:cs="Times New Roman"/>
          <w:sz w:val="24"/>
        </w:rPr>
        <w:t xml:space="preserve"> Untuk memperoleh jawaban yang berkualitas, peneliti perlu membangun hubungan baik dengan informan. Untuk membangun kepercayaan bahwa hasil penelitian tidak disalah gunakan dan peneliti tidak terlibat pada penilaian apapun terhadap jawaban informan (</w:t>
      </w:r>
      <w:r w:rsidRPr="00B834B7">
        <w:rPr>
          <w:rFonts w:ascii="Times New Roman" w:hAnsi="Times New Roman" w:cs="Times New Roman"/>
          <w:i/>
          <w:sz w:val="24"/>
        </w:rPr>
        <w:t>judgement</w:t>
      </w:r>
      <w:r w:rsidRPr="00B834B7">
        <w:rPr>
          <w:rFonts w:ascii="Times New Roman" w:hAnsi="Times New Roman" w:cs="Times New Roman"/>
          <w:sz w:val="24"/>
        </w:rPr>
        <w:t>). Adapun kelemahan wawancara adalah seringnya terjadi gap terhadap apa yang dikatakan dan dikerjakan informan dengan pemahaman peneliti (Daymon &amp; Holloway, 2008).</w:t>
      </w:r>
    </w:p>
    <w:p w:rsidR="00CB4FFB" w:rsidRPr="00E23F37" w:rsidRDefault="00E23F37" w:rsidP="00CB4FFB">
      <w:pPr>
        <w:spacing w:after="0" w:line="360" w:lineRule="auto"/>
        <w:jc w:val="both"/>
        <w:rPr>
          <w:rFonts w:ascii="Times New Roman" w:hAnsi="Times New Roman" w:cs="Times New Roman"/>
          <w:b/>
          <w:sz w:val="24"/>
          <w:lang w:val="en-US"/>
        </w:rPr>
      </w:pPr>
      <w:proofErr w:type="spellStart"/>
      <w:r w:rsidRPr="00E23F37">
        <w:rPr>
          <w:rFonts w:ascii="Times New Roman" w:hAnsi="Times New Roman" w:cs="Times New Roman"/>
          <w:b/>
          <w:sz w:val="24"/>
          <w:lang w:val="en-US"/>
        </w:rPr>
        <w:t>Observasi</w:t>
      </w:r>
      <w:proofErr w:type="spellEnd"/>
    </w:p>
    <w:p w:rsidR="00E23F37" w:rsidRPr="00E23F37" w:rsidRDefault="00E23F37" w:rsidP="00E23F37">
      <w:pPr>
        <w:spacing w:after="0" w:line="360" w:lineRule="auto"/>
        <w:ind w:firstLine="720"/>
        <w:jc w:val="both"/>
        <w:rPr>
          <w:rFonts w:ascii="Times New Roman" w:hAnsi="Times New Roman" w:cs="Times New Roman"/>
          <w:sz w:val="24"/>
          <w:szCs w:val="24"/>
        </w:rPr>
      </w:pPr>
      <w:r w:rsidRPr="00E23F37">
        <w:rPr>
          <w:rFonts w:ascii="Times New Roman" w:hAnsi="Times New Roman" w:cs="Times New Roman"/>
          <w:sz w:val="24"/>
          <w:szCs w:val="24"/>
        </w:rPr>
        <w:t>Adapun tipe observasi yang digunakan ialah tipe observasi berperan/berpartisipasi yaitu, peneliti mengadakan pengamatan dan penginderaan secara langsung mengenai aktivitas yang dilakukan pegawai dalam melakukan pola komunikasi organisasi PT Pikiran Rakyat. Adapun menurut pendapat Spindler (dalam Gunawan, 2005:25) pedoman umum yang harus diperhatikan dalam melaksanakan pengamatan berperan serta ialah sebagai berikut :</w:t>
      </w:r>
    </w:p>
    <w:p w:rsidR="00E23F37" w:rsidRDefault="00E23F37" w:rsidP="00E23F37">
      <w:pPr>
        <w:pStyle w:val="ListParagraph"/>
        <w:numPr>
          <w:ilvl w:val="0"/>
          <w:numId w:val="1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Pengamatan yang dilakukan haruslah kontekstual atau sesuai dengan realitas yang ada</w:t>
      </w:r>
    </w:p>
    <w:p w:rsidR="00E23F37" w:rsidRDefault="00E23F37" w:rsidP="00E23F37">
      <w:pPr>
        <w:pStyle w:val="ListParagraph"/>
        <w:numPr>
          <w:ilvl w:val="0"/>
          <w:numId w:val="1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Pertanyaan-pertanyaan penelitian harus muncul sesuai dengan apa yang diamati di lapangan baik dari setting tempat maupun proses yang terjadi di lapangan.</w:t>
      </w:r>
    </w:p>
    <w:p w:rsidR="00E23F37" w:rsidRDefault="00E23F37" w:rsidP="00E23F37">
      <w:pPr>
        <w:pStyle w:val="ListParagraph"/>
        <w:numPr>
          <w:ilvl w:val="0"/>
          <w:numId w:val="1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Pengamatan membutuhkan waktu yang lama karena harus berulang-ulang agar mendapat data yang objektif dan detail </w:t>
      </w:r>
    </w:p>
    <w:p w:rsidR="009D44B1" w:rsidRPr="00A11EE5" w:rsidRDefault="00E23F37" w:rsidP="00771FC6">
      <w:pPr>
        <w:pStyle w:val="ListParagraph"/>
        <w:numPr>
          <w:ilvl w:val="0"/>
          <w:numId w:val="1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Mengumpulkan pandangan dari lingkungan sekitar</w:t>
      </w:r>
    </w:p>
    <w:p w:rsidR="00CB4FFB" w:rsidRPr="008B7FD4" w:rsidRDefault="00CB4FFB" w:rsidP="008B7FD4">
      <w:pPr>
        <w:spacing w:after="0" w:line="360" w:lineRule="auto"/>
        <w:jc w:val="both"/>
        <w:rPr>
          <w:rFonts w:ascii="Times New Roman" w:hAnsi="Times New Roman" w:cs="Times New Roman"/>
          <w:b/>
          <w:sz w:val="24"/>
        </w:rPr>
      </w:pPr>
      <w:r w:rsidRPr="008B7FD4">
        <w:rPr>
          <w:rFonts w:ascii="Times New Roman" w:hAnsi="Times New Roman" w:cs="Times New Roman"/>
          <w:b/>
          <w:sz w:val="24"/>
        </w:rPr>
        <w:t>Sumber Data</w:t>
      </w:r>
    </w:p>
    <w:p w:rsidR="00CB4FFB" w:rsidRDefault="00CB4FFB" w:rsidP="00E23F37">
      <w:pPr>
        <w:spacing w:after="0" w:line="360" w:lineRule="auto"/>
        <w:jc w:val="both"/>
        <w:rPr>
          <w:rFonts w:ascii="Times New Roman" w:hAnsi="Times New Roman" w:cs="Times New Roman"/>
          <w:sz w:val="24"/>
        </w:rPr>
      </w:pPr>
      <w:r w:rsidRPr="00DD7B92">
        <w:rPr>
          <w:rFonts w:ascii="Times New Roman" w:hAnsi="Times New Roman" w:cs="Times New Roman"/>
          <w:sz w:val="24"/>
        </w:rPr>
        <w:tab/>
        <w:t xml:space="preserve">Data yang dibutuhkan dalam penelitian ini adalah data primer dan data sekunder. Data primer adalah data yang dihimpun secara langsung dari sumbernya dan diolah sendiri oleh lembaga bersangkutan untuk dimanfaatkan. Data primer dapat berbentuk opini subjek secara individual atau kelompok, dan hasil observasi terhadap karakteristik benda (fisik), kejadian, kegiatan dan hasil suatu pengujian tertentu. Ada dua metode yang dipergunakan untuk pengumpulan data primer, yaitu melalui survey dan observasi, sedangkan data sekunder adalah data penelitian yang diperoleh secara tidak langsung melalui media perantara (dihasilkan pihak lain) atau digunakan oleh lembaga lainnya yang bukan merupakan pengolahnya, tetapi dapat dimanfaatkan dalam suatu penelitiantertentu. Data sekunder pada </w:t>
      </w:r>
      <w:r w:rsidRPr="00DD7B92">
        <w:rPr>
          <w:rFonts w:ascii="Times New Roman" w:hAnsi="Times New Roman" w:cs="Times New Roman"/>
          <w:sz w:val="24"/>
        </w:rPr>
        <w:lastRenderedPageBreak/>
        <w:t>umumnya berbentuk catatan atau laporan data dokumentasi oleh lembaga tertentu yang di publikasikan. (Ruslan, 2004:138)</w:t>
      </w:r>
    </w:p>
    <w:p w:rsidR="00CB4FFB" w:rsidRPr="00E23F37" w:rsidRDefault="00CB4FFB" w:rsidP="00CB4FFB">
      <w:pPr>
        <w:spacing w:after="0" w:line="360" w:lineRule="auto"/>
        <w:jc w:val="both"/>
        <w:rPr>
          <w:rFonts w:ascii="Times New Roman" w:hAnsi="Times New Roman" w:cs="Times New Roman"/>
          <w:sz w:val="24"/>
          <w:lang w:val="en-US"/>
        </w:rPr>
      </w:pPr>
    </w:p>
    <w:p w:rsidR="00CB4FFB" w:rsidRPr="00DD7B92" w:rsidRDefault="00E23F37" w:rsidP="00CB4FFB">
      <w:pPr>
        <w:pStyle w:val="ListParagraph"/>
        <w:numPr>
          <w:ilvl w:val="1"/>
          <w:numId w:val="1"/>
        </w:numPr>
        <w:spacing w:after="0" w:line="360" w:lineRule="auto"/>
        <w:ind w:left="567"/>
        <w:jc w:val="both"/>
        <w:rPr>
          <w:rFonts w:ascii="Times New Roman" w:hAnsi="Times New Roman" w:cs="Times New Roman"/>
          <w:b/>
          <w:sz w:val="24"/>
        </w:rPr>
      </w:pPr>
      <w:proofErr w:type="spellStart"/>
      <w:r>
        <w:rPr>
          <w:rFonts w:ascii="Times New Roman" w:hAnsi="Times New Roman" w:cs="Times New Roman"/>
          <w:b/>
          <w:sz w:val="24"/>
          <w:lang w:val="en-US"/>
        </w:rPr>
        <w:t>Teknik</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Analisis</w:t>
      </w:r>
      <w:proofErr w:type="spellEnd"/>
      <w:r>
        <w:rPr>
          <w:rFonts w:ascii="Times New Roman" w:hAnsi="Times New Roman" w:cs="Times New Roman"/>
          <w:b/>
          <w:sz w:val="24"/>
          <w:lang w:val="en-US"/>
        </w:rPr>
        <w:t xml:space="preserve"> Data</w:t>
      </w:r>
    </w:p>
    <w:p w:rsidR="00E23F37" w:rsidRDefault="00E23F37" w:rsidP="00E23F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analisis data digunakan sebagai alat analisis terhadap subjek penelitian. Analisis data yang digunakan dalam penelitian ini adalah metode analisis data kualitatif Mathew B. Miles dan A. Michael Huberman yang terdiri dari tiga alur kegiatan yang terjadi secara bersamaan yaitu reduksi data, penyajian data dan penarikan kesimpulan atau verifikasi (Miles dab Huberman, 2009:16). Penjelasan dari tiga komponen di atas adalah : </w:t>
      </w:r>
    </w:p>
    <w:p w:rsidR="00E23F37" w:rsidRDefault="00E23F37" w:rsidP="00E23F37">
      <w:pPr>
        <w:pStyle w:val="ListParagraph"/>
        <w:numPr>
          <w:ilvl w:val="0"/>
          <w:numId w:val="20"/>
        </w:numPr>
        <w:spacing w:after="200" w:line="360" w:lineRule="auto"/>
        <w:ind w:left="426"/>
        <w:jc w:val="both"/>
        <w:rPr>
          <w:rFonts w:ascii="Times New Roman" w:hAnsi="Times New Roman" w:cs="Times New Roman"/>
          <w:sz w:val="24"/>
          <w:szCs w:val="24"/>
        </w:rPr>
      </w:pPr>
      <w:r>
        <w:rPr>
          <w:rFonts w:ascii="Times New Roman" w:hAnsi="Times New Roman" w:cs="Times New Roman"/>
          <w:sz w:val="24"/>
          <w:szCs w:val="24"/>
        </w:rPr>
        <w:t>Reduksi Data</w:t>
      </w:r>
    </w:p>
    <w:p w:rsidR="00E23F37" w:rsidRDefault="00E23F37" w:rsidP="00E23F3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Reduksi data adalah bukan hanya membuang data yang tidak dipergunakan, melainkan merupakan upaya yang dilakukan oleh peneliti selama analisis data dilakukan dan merupakan langkah yang tak terpisahkan dari analisis data. </w:t>
      </w:r>
    </w:p>
    <w:p w:rsidR="00E23F37" w:rsidRDefault="00E23F37" w:rsidP="00E23F37">
      <w:pPr>
        <w:pStyle w:val="ListParagraph"/>
        <w:numPr>
          <w:ilvl w:val="0"/>
          <w:numId w:val="20"/>
        </w:numPr>
        <w:spacing w:after="200" w:line="360" w:lineRule="auto"/>
        <w:ind w:left="426"/>
        <w:jc w:val="both"/>
        <w:rPr>
          <w:rFonts w:ascii="Times New Roman" w:hAnsi="Times New Roman" w:cs="Times New Roman"/>
          <w:sz w:val="24"/>
          <w:szCs w:val="24"/>
        </w:rPr>
      </w:pPr>
      <w:r>
        <w:rPr>
          <w:rFonts w:ascii="Times New Roman" w:hAnsi="Times New Roman" w:cs="Times New Roman"/>
          <w:sz w:val="24"/>
          <w:szCs w:val="24"/>
        </w:rPr>
        <w:t>Penyajian Data</w:t>
      </w:r>
    </w:p>
    <w:p w:rsidR="00E23F37" w:rsidRDefault="00E23F37" w:rsidP="00E23F3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Penyajian data melibatkan langkah-langkah pengorganisasian data yaitu menjalin data yang satu dengan data yang lain sehingga seluruh data yang dianalisis dalam satu kesatuan. </w:t>
      </w:r>
    </w:p>
    <w:p w:rsidR="00E23F37" w:rsidRDefault="00E23F37" w:rsidP="00E23F37">
      <w:pPr>
        <w:pStyle w:val="ListParagraph"/>
        <w:numPr>
          <w:ilvl w:val="0"/>
          <w:numId w:val="2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Penarikan kesimpulan</w:t>
      </w:r>
    </w:p>
    <w:p w:rsidR="00CB4FFB" w:rsidRDefault="00E23F37" w:rsidP="00E23F37">
      <w:pPr>
        <w:spacing w:after="0" w:line="360" w:lineRule="auto"/>
        <w:ind w:firstLine="426"/>
        <w:jc w:val="both"/>
        <w:rPr>
          <w:rFonts w:ascii="Times New Roman" w:hAnsi="Times New Roman" w:cs="Times New Roman"/>
          <w:sz w:val="24"/>
        </w:rPr>
      </w:pPr>
      <w:r>
        <w:rPr>
          <w:rFonts w:ascii="Times New Roman" w:hAnsi="Times New Roman" w:cs="Times New Roman"/>
          <w:sz w:val="24"/>
          <w:szCs w:val="24"/>
        </w:rPr>
        <w:t>Peneliti pada dasarnya mengimplementasikan prinsip induktif dengan mempertimbangkan pola-pola yang ada atau kecenderungan dari display data yang dibuat.</w:t>
      </w:r>
      <w:r w:rsidR="00CB4FFB" w:rsidRPr="00DD7B92">
        <w:rPr>
          <w:rFonts w:ascii="Times New Roman" w:hAnsi="Times New Roman" w:cs="Times New Roman"/>
          <w:sz w:val="24"/>
        </w:rPr>
        <w:t>.</w:t>
      </w:r>
    </w:p>
    <w:p w:rsidR="009D44B1" w:rsidRDefault="009D44B1"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8B7FD4" w:rsidRDefault="008B7FD4" w:rsidP="00E23F37">
      <w:pPr>
        <w:spacing w:after="0" w:line="360" w:lineRule="auto"/>
        <w:jc w:val="both"/>
        <w:rPr>
          <w:rFonts w:ascii="Times New Roman" w:hAnsi="Times New Roman" w:cs="Times New Roman"/>
          <w:b/>
          <w:sz w:val="24"/>
          <w:lang w:val="en-US"/>
        </w:rPr>
      </w:pPr>
    </w:p>
    <w:p w:rsidR="00CB4FFB" w:rsidRPr="008B7FD4" w:rsidRDefault="00CB4FFB" w:rsidP="008B7FD4">
      <w:pPr>
        <w:spacing w:after="0" w:line="360" w:lineRule="auto"/>
        <w:jc w:val="both"/>
        <w:rPr>
          <w:rFonts w:ascii="Times New Roman" w:hAnsi="Times New Roman" w:cs="Times New Roman"/>
          <w:b/>
          <w:sz w:val="24"/>
          <w:lang w:val="en-US"/>
        </w:rPr>
      </w:pPr>
      <w:r w:rsidRPr="00F47F9C">
        <w:rPr>
          <w:rFonts w:ascii="Times New Roman" w:hAnsi="Times New Roman" w:cs="Times New Roman"/>
          <w:b/>
          <w:sz w:val="24"/>
        </w:rPr>
        <w:lastRenderedPageBreak/>
        <w:t>BAB IV : HASIL DAN ANALISA PENELITIAN</w:t>
      </w:r>
    </w:p>
    <w:p w:rsidR="00CB4FFB" w:rsidRPr="00E23F37" w:rsidRDefault="00E23F37" w:rsidP="00CB4FFB">
      <w:pPr>
        <w:spacing w:after="0" w:line="360" w:lineRule="auto"/>
        <w:jc w:val="both"/>
        <w:rPr>
          <w:rFonts w:ascii="Times New Roman" w:hAnsi="Times New Roman" w:cs="Times New Roman"/>
          <w:b/>
          <w:sz w:val="24"/>
          <w:lang w:val="en-US"/>
        </w:rPr>
      </w:pPr>
      <w:r>
        <w:rPr>
          <w:rFonts w:ascii="Times New Roman" w:hAnsi="Times New Roman" w:cs="Times New Roman"/>
          <w:b/>
          <w:sz w:val="24"/>
        </w:rPr>
        <w:t>4.</w:t>
      </w:r>
      <w:r>
        <w:rPr>
          <w:rFonts w:ascii="Times New Roman" w:hAnsi="Times New Roman" w:cs="Times New Roman"/>
          <w:b/>
          <w:sz w:val="24"/>
          <w:lang w:val="en-US"/>
        </w:rPr>
        <w:t>2</w:t>
      </w:r>
      <w:r>
        <w:rPr>
          <w:rFonts w:ascii="Times New Roman" w:hAnsi="Times New Roman" w:cs="Times New Roman"/>
          <w:b/>
          <w:sz w:val="24"/>
        </w:rPr>
        <w:t xml:space="preserve">. </w:t>
      </w:r>
      <w:proofErr w:type="spellStart"/>
      <w:r>
        <w:rPr>
          <w:rFonts w:ascii="Times New Roman" w:hAnsi="Times New Roman" w:cs="Times New Roman"/>
          <w:b/>
          <w:sz w:val="24"/>
          <w:lang w:val="en-US"/>
        </w:rPr>
        <w:t>Pola</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Komunikasi</w:t>
      </w:r>
      <w:proofErr w:type="spellEnd"/>
      <w:r>
        <w:rPr>
          <w:rFonts w:ascii="Times New Roman" w:hAnsi="Times New Roman" w:cs="Times New Roman"/>
          <w:b/>
          <w:sz w:val="24"/>
          <w:lang w:val="en-US"/>
        </w:rPr>
        <w:t xml:space="preserve"> Formal PT </w:t>
      </w:r>
      <w:proofErr w:type="spellStart"/>
      <w:r>
        <w:rPr>
          <w:rFonts w:ascii="Times New Roman" w:hAnsi="Times New Roman" w:cs="Times New Roman"/>
          <w:b/>
          <w:sz w:val="24"/>
          <w:lang w:val="en-US"/>
        </w:rPr>
        <w:t>Pikiran</w:t>
      </w:r>
      <w:proofErr w:type="spellEnd"/>
      <w:r>
        <w:rPr>
          <w:rFonts w:ascii="Times New Roman" w:hAnsi="Times New Roman" w:cs="Times New Roman"/>
          <w:b/>
          <w:sz w:val="24"/>
          <w:lang w:val="en-US"/>
        </w:rPr>
        <w:t xml:space="preserve"> Rakyat</w:t>
      </w:r>
    </w:p>
    <w:p w:rsidR="008B7FD4" w:rsidRDefault="008B7FD4" w:rsidP="00E23F37">
      <w:pPr>
        <w:tabs>
          <w:tab w:val="left" w:pos="3990"/>
        </w:tabs>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 xml:space="preserve">4.2.1. </w:t>
      </w:r>
      <w:proofErr w:type="spellStart"/>
      <w:r>
        <w:rPr>
          <w:rFonts w:ascii="Times New Roman" w:hAnsi="Times New Roman" w:cs="Times New Roman"/>
          <w:b/>
          <w:sz w:val="24"/>
          <w:lang w:val="en-US"/>
        </w:rPr>
        <w:t>Komunikasi</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Ke</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Atas</w:t>
      </w:r>
      <w:proofErr w:type="spellEnd"/>
      <w:r>
        <w:rPr>
          <w:rFonts w:ascii="Times New Roman" w:hAnsi="Times New Roman" w:cs="Times New Roman"/>
          <w:b/>
          <w:sz w:val="24"/>
          <w:lang w:val="en-US"/>
        </w:rPr>
        <w:t xml:space="preserve"> (Upward Communication)</w:t>
      </w:r>
    </w:p>
    <w:p w:rsidR="008B7FD4" w:rsidRPr="008B7FD4" w:rsidRDefault="008B7FD4" w:rsidP="008B7FD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Komunikasi ke atas dapat digambarkan dengan bagan, yaitu sebagai berikut :</w:t>
      </w:r>
    </w:p>
    <w:p w:rsidR="008B7FD4" w:rsidRDefault="008B7FD4" w:rsidP="008B7FD4">
      <w:pPr>
        <w:tabs>
          <w:tab w:val="left" w:pos="2516"/>
          <w:tab w:val="center" w:pos="4135"/>
          <w:tab w:val="left" w:pos="6020"/>
        </w:tabs>
        <w:spacing w:after="0" w:line="480" w:lineRule="auto"/>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11204F39" wp14:editId="1F8BF083">
                <wp:simplePos x="0" y="0"/>
                <wp:positionH relativeFrom="column">
                  <wp:posOffset>2052167</wp:posOffset>
                </wp:positionH>
                <wp:positionV relativeFrom="paragraph">
                  <wp:posOffset>79231</wp:posOffset>
                </wp:positionV>
                <wp:extent cx="1421176" cy="561860"/>
                <wp:effectExtent l="0" t="0" r="26670" b="10160"/>
                <wp:wrapNone/>
                <wp:docPr id="99" name="Rectangle 99"/>
                <wp:cNvGraphicFramePr/>
                <a:graphic xmlns:a="http://schemas.openxmlformats.org/drawingml/2006/main">
                  <a:graphicData uri="http://schemas.microsoft.com/office/word/2010/wordprocessingShape">
                    <wps:wsp>
                      <wps:cNvSpPr/>
                      <wps:spPr>
                        <a:xfrm>
                          <a:off x="0" y="0"/>
                          <a:ext cx="1421176" cy="5618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Pimpinan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9" o:spid="_x0000_s1031" style="position:absolute;margin-left:161.6pt;margin-top:6.25pt;width:111.9pt;height:44.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4GiAIAAGYFAAAOAAAAZHJzL2Uyb0RvYy54bWysVEtvGjEQvlfqf7B8b5ZFQALKEqFEVJWi&#10;JEpS5Wy8Nqxqe1zbsEt/fcfeR2jKqerFO7PzzftxfdNoRQ7C+QpMQfOLESXCcCgrsy3o99f1lytK&#10;fGCmZAqMKOhReHqz/PzpurYLMYYdqFI4gkaMX9S2oLsQ7CLLPN8JzfwFWGFQKMFpFpB126x0rEbr&#10;WmXj0WiW1eBK64AL7/HvXSuky2RfSsHDo5ReBKIKirGF9Lr0buKbLa/ZYuuY3VW8C4P9QxSaVQad&#10;DqbuWGBk76q/TOmKO/AgwwUHnYGUFRcpB8wmH33I5mXHrEi5YHG8Hcrk/59Z/nB4cqQqCzqfU2KY&#10;xh49Y9WY2SpB8B8WqLZ+gbgX++Q6ziMZs22k0/GLeZAmFfU4FFU0gXD8mU/GeX45o4SjbDrLr2ap&#10;6tm7tnU+fBWgSSQK6tB9qiU73PuAHhHaQ6IzZeLrQVXlulIqMXFcxK1y5MCw0aHJY9yod4JCLmpm&#10;MZs2/kSFoxKt1WchsRAY8Th5TyP4bpNxLkyYdXaVQXRUkxjBoJifU1ShD6bDRjWRRnNQHJ1T/NPj&#10;oJG8ggmDsq4MuHMGyh+D5xbfZ9/mHNMPzaZJ3Z/2jd5AecSJcNCuird8XWFb7pkPT8zhbuAW4b6H&#10;R3ykgrqg0FGU7MD9Ovc/4nFkUUpJjbtWUP9zz5ygRH0zOMzzfDKJy5mYyfRyjIw7lWxOJWavbwG7&#10;nONlsTyRER9UT0oH+g3Pwip6RREzHH0XlAfXM7ehvQF4WLhYrRIMF9KycG9eLI/GY53j2L02b8zZ&#10;bjYDTvUD9HvJFh9GtMVGTQOrfQBZpfmNlW7r2nUAlzmNZ3d44rU45RPq/TwufwMAAP//AwBQSwME&#10;FAAGAAgAAAAhABBxRAHfAAAACgEAAA8AAABkcnMvZG93bnJldi54bWxMj8FOwzAQRO9I/IO1SFyq&#10;1k5KoYQ4FUJCHBGlUjm68TaJEq/T2GnD37Oc4LgzT7Mz+WZynTjjEBpPGpKFAoFUettQpWH3+Tpf&#10;gwjRkDWdJ9TwjQE2xfVVbjLrL/SB522sBIdQyIyGOsY+kzKUNToTFr5HYu/oB2cin0Ml7WAuHO46&#10;mSp1L51piD/UpseXGst2OzoNX3h6m+Hj7hSOKh3377M2ietW69ub6fkJRMQp/sHwW5+rQ8GdDn4k&#10;G0SnYZkuU0bZSFcgGFjdPfC4AwsqUSCLXP6fUPwAAAD//wMAUEsBAi0AFAAGAAgAAAAhALaDOJL+&#10;AAAA4QEAABMAAAAAAAAAAAAAAAAAAAAAAFtDb250ZW50X1R5cGVzXS54bWxQSwECLQAUAAYACAAA&#10;ACEAOP0h/9YAAACUAQAACwAAAAAAAAAAAAAAAAAvAQAAX3JlbHMvLnJlbHNQSwECLQAUAAYACAAA&#10;ACEANHwOBogCAABmBQAADgAAAAAAAAAAAAAAAAAuAgAAZHJzL2Uyb0RvYy54bWxQSwECLQAUAAYA&#10;CAAAACEAEHFEAd8AAAAKAQAADwAAAAAAAAAAAAAAAADiBAAAZHJzL2Rvd25yZXYueG1sUEsFBgAA&#10;AAAEAAQA8wAAAO4FAAAAAA==&#10;" fillcolor="white [3201]" strokecolor="black [3213]" strokeweight="2pt">
                <v:textbo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Pimpinan</w:t>
                      </w:r>
                    </w:p>
                  </w:txbxContent>
                </v:textbox>
              </v:rect>
            </w:pict>
          </mc:Fallback>
        </mc:AlternateContent>
      </w:r>
      <w:r>
        <w:rPr>
          <w:rFonts w:ascii="Times New Roman" w:hAnsi="Times New Roman" w:cs="Times New Roman"/>
          <w:sz w:val="24"/>
          <w:szCs w:val="24"/>
        </w:rPr>
        <w:tab/>
        <w:t>B</w:t>
      </w:r>
    </w:p>
    <w:p w:rsidR="008B7FD4" w:rsidRDefault="008B7FD4" w:rsidP="008B7FD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14:anchorId="56968AE9" wp14:editId="685BE4C2">
                <wp:simplePos x="0" y="0"/>
                <wp:positionH relativeFrom="column">
                  <wp:posOffset>3473297</wp:posOffset>
                </wp:positionH>
                <wp:positionV relativeFrom="paragraph">
                  <wp:posOffset>15148</wp:posOffset>
                </wp:positionV>
                <wp:extent cx="694705" cy="0"/>
                <wp:effectExtent l="38100" t="76200" r="0" b="114300"/>
                <wp:wrapNone/>
                <wp:docPr id="152" name="Straight Arrow Connector 152"/>
                <wp:cNvGraphicFramePr/>
                <a:graphic xmlns:a="http://schemas.openxmlformats.org/drawingml/2006/main">
                  <a:graphicData uri="http://schemas.microsoft.com/office/word/2010/wordprocessingShape">
                    <wps:wsp>
                      <wps:cNvCnPr/>
                      <wps:spPr>
                        <a:xfrm flipH="1">
                          <a:off x="0" y="0"/>
                          <a:ext cx="694705" cy="0"/>
                        </a:xfrm>
                        <a:prstGeom prst="straightConnector1">
                          <a:avLst/>
                        </a:prstGeom>
                        <a:ln w="1905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2" o:spid="_x0000_s1026" type="#_x0000_t32" style="position:absolute;margin-left:273.5pt;margin-top:1.2pt;width:54.7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Zr6QEAACAEAAAOAAAAZHJzL2Uyb0RvYy54bWysU9uO0zAUfEfiHyy/06QVXdio6Qq1XB4Q&#10;VLvwAV7Hbix807Fpkr/n2E4DWoSEEC+OnXNmPDO2d3ej0eQiIChnW7pe1ZQIy12n7LmlX7+8e/Ga&#10;khCZ7Zh2VrR0EoHe7Z8/2w2+ERvXO90JIEhiQzP4lvYx+qaqAu+FYWHlvLBYlA4Mi7iEc9UBG5Dd&#10;6GpT1zfV4KDz4LgIAf8eS5HuM7+UgsfPUgYRiW4paot5hDw+prHa71hzBuZ7xWcZ7B9UGKYsbrpQ&#10;HVlk5Duo36iM4uCCk3HFnamclIqL7AHdrOsnbh565kX2guEEv8QU/h8t/3Q5AVEdnt12Q4llBg/p&#10;IQJT5z6SNwBuIAdnLQbpgKQeTGzwoUHgwZ5gXgV/gmR/lGCI1Mp/QMIcCFokY857WvIWYyQcf97c&#10;vnxVbynh11JVGBKThxDfC2dImrQ0zJIWLYWdXT6GiBoQeAUksLZkQAG39bbOIlLtyEJPLgzvQYez&#10;cvCRKf3WdiROHm2z5DYVkE1b/CSfxVmexUmLwn4vJGaGDoqKfFvFQcPM/229sGBngkil9QIqmv4I&#10;mnsTTOQb/LfApTvv6GxcgEZZBzmJJ7vG8SpVlv6r6+I12X503ZTPOceB1zDnMz+ZdM9/XWf4z4e9&#10;/wEAAP//AwBQSwMEFAAGAAgAAAAhAJUElOneAAAABwEAAA8AAABkcnMvZG93bnJldi54bWxMj8FO&#10;wzAQRO9I/IO1SFwQdVq1aZTGqQAJThygRZV628ZuEhGvLdttw9+zcIHbjGY187Zaj3YQZxNi70jB&#10;dJKBMNQ43VOr4GP7fF+AiAlJ4+DIKPgyEdb19VWFpXYXejfnTWoFl1AsUUGXki+ljE1nLMaJ84Y4&#10;O7pgMbENrdQBL1xuBznLslxa7IkXOvTmqTPN5+ZkFcjCb6evd2/5sVm+FH4fdvjY75S6vRkfViCS&#10;GdPfMfzgMzrUzHRwJ9JRDAoW8yX/khTM5iA4zxc5i8Ovl3Ul//PX3wAAAP//AwBQSwECLQAUAAYA&#10;CAAAACEAtoM4kv4AAADhAQAAEwAAAAAAAAAAAAAAAAAAAAAAW0NvbnRlbnRfVHlwZXNdLnhtbFBL&#10;AQItABQABgAIAAAAIQA4/SH/1gAAAJQBAAALAAAAAAAAAAAAAAAAAC8BAABfcmVscy8ucmVsc1BL&#10;AQItABQABgAIAAAAIQA6ljZr6QEAACAEAAAOAAAAAAAAAAAAAAAAAC4CAABkcnMvZTJvRG9jLnht&#10;bFBLAQItABQABgAIAAAAIQCVBJTp3gAAAAcBAAAPAAAAAAAAAAAAAAAAAEMEAABkcnMvZG93bnJl&#10;di54bWxQSwUGAAAAAAQABADzAAAATgUAAAAA&#10;" strokecolor="black [3040]" strokeweight="1.5pt">
                <v:stroke dashstyle="dash"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14:anchorId="2863D7B2" wp14:editId="19568CC0">
                <wp:simplePos x="0" y="0"/>
                <wp:positionH relativeFrom="column">
                  <wp:posOffset>1292003</wp:posOffset>
                </wp:positionH>
                <wp:positionV relativeFrom="paragraph">
                  <wp:posOffset>4131</wp:posOffset>
                </wp:positionV>
                <wp:extent cx="760026" cy="11017"/>
                <wp:effectExtent l="0" t="76200" r="21590" b="103505"/>
                <wp:wrapNone/>
                <wp:docPr id="151" name="Straight Arrow Connector 151"/>
                <wp:cNvGraphicFramePr/>
                <a:graphic xmlns:a="http://schemas.openxmlformats.org/drawingml/2006/main">
                  <a:graphicData uri="http://schemas.microsoft.com/office/word/2010/wordprocessingShape">
                    <wps:wsp>
                      <wps:cNvCnPr/>
                      <wps:spPr>
                        <a:xfrm>
                          <a:off x="0" y="0"/>
                          <a:ext cx="760026" cy="11017"/>
                        </a:xfrm>
                        <a:prstGeom prst="straightConnector1">
                          <a:avLst/>
                        </a:prstGeom>
                        <a:ln w="1905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1" o:spid="_x0000_s1026" type="#_x0000_t32" style="position:absolute;margin-left:101.75pt;margin-top:.35pt;width:59.85pt;height:.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La6AEAABoEAAAOAAAAZHJzL2Uyb0RvYy54bWysU9GO0zAQfEfiHyy/0ySVrgdV0xNqgRcE&#10;FQcf4HPsxsL2WmvTtH/P2klz6BDS6cSLY8c745lZe3N3dpadFEYDvuXNouZMeQmd8ceW//j+8c1b&#10;zmISvhMWvGr5RUV+t339ajOEtVpCD7ZTyIjEx/UQWt6nFNZVFWWvnIgLCMrTpgZ0ItESj1WHYiB2&#10;Z6tlXa+qAbALCFLFSH/34ybfFn6tlUxftY4qMdty0pbKiGV8yGO13Yj1EUXojZxkiBeocMJ4OnSm&#10;2osk2C80f1E5IxEi6LSQ4CrQ2khVPJCbpn7i5r4XQRUvFE4Mc0zx/9HKL6cDMtNR724azrxw1KT7&#10;hMIc+8TeI8LAduA9BQnIcg0lNoS4JuDOH3BaxXDAbP+s0eUvGWPnkvJlTlmdE5P083ZV18sVZ5K2&#10;mqZubjNl9YgNGNMnBY7lScvjJGZW0ZSgxelzTCPwCsgHW88Gon1X39SlLO/tRezZSdAN6Gg2tjwJ&#10;Yz/4jqVLIMMi+5xkWE9qssPRU5mli1Uj+zelKS1yMaoo91TtLE78P0s+ZMZ6qswQbaydQaOmf4Km&#10;2gxT5e4+FzhXlxPBpxnojAcsSTw5NZ2vUvVYf3U9es22H6C7lA6XOOgCljZNjyXf8D/XBf74pLe/&#10;AQAA//8DAFBLAwQUAAYACAAAACEA8hU1490AAAAGAQAADwAAAGRycy9kb3ducmV2LnhtbEyOy07D&#10;MBBF90j8gzVI7KhD0gIKcSpExQIkFoSKx86Jp3FoPI5iNw1/z7CC5X3o3lOsZ9eLCcfQeVJwuUhA&#10;IDXedNQq2L4+XNyACFGT0b0nVPCNAdbl6Umhc+OP9IJTFVvBIxRyrcDGOORShsai02HhByTOdn50&#10;OrIcW2lGfeRx18s0Sa6k0x3xg9UD3lts9tXBKXirN09fNt2sdmYb3vdT9fH5+LxU6vxsvrsFEXGO&#10;f2X4xWd0KJmp9gcyQfQK0iRbcVXBNQiOszRLQdTsL0GWhfyPX/4AAAD//wMAUEsBAi0AFAAGAAgA&#10;AAAhALaDOJL+AAAA4QEAABMAAAAAAAAAAAAAAAAAAAAAAFtDb250ZW50X1R5cGVzXS54bWxQSwEC&#10;LQAUAAYACAAAACEAOP0h/9YAAACUAQAACwAAAAAAAAAAAAAAAAAvAQAAX3JlbHMvLnJlbHNQSwEC&#10;LQAUAAYACAAAACEA0TYS2ugBAAAaBAAADgAAAAAAAAAAAAAAAAAuAgAAZHJzL2Uyb0RvYy54bWxQ&#10;SwECLQAUAAYACAAAACEA8hU1490AAAAGAQAADwAAAAAAAAAAAAAAAABCBAAAZHJzL2Rvd25yZXYu&#10;eG1sUEsFBgAAAAAEAAQA8wAAAEwFAAAAAA==&#10;" strokecolor="black [3040]" strokeweight="1.5pt">
                <v:stroke dashstyle="dash"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14:anchorId="2862675C" wp14:editId="62240472">
                <wp:simplePos x="0" y="0"/>
                <wp:positionH relativeFrom="column">
                  <wp:posOffset>1289631</wp:posOffset>
                </wp:positionH>
                <wp:positionV relativeFrom="paragraph">
                  <wp:posOffset>13978</wp:posOffset>
                </wp:positionV>
                <wp:extent cx="0" cy="836655"/>
                <wp:effectExtent l="0" t="0" r="19050" b="20955"/>
                <wp:wrapNone/>
                <wp:docPr id="150" name="Straight Connector 150"/>
                <wp:cNvGraphicFramePr/>
                <a:graphic xmlns:a="http://schemas.openxmlformats.org/drawingml/2006/main">
                  <a:graphicData uri="http://schemas.microsoft.com/office/word/2010/wordprocessingShape">
                    <wps:wsp>
                      <wps:cNvCnPr/>
                      <wps:spPr>
                        <a:xfrm>
                          <a:off x="0" y="0"/>
                          <a:ext cx="0" cy="83665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01.55pt,1.1pt" to="101.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tmygEAAOkDAAAOAAAAZHJzL2Uyb0RvYy54bWysU9uO0zAUfEfiHyy/06SLWi1R031oBS8I&#10;KhY+wOvYjYXtYx2bJv17jp00i7hICPHi+HJmPDM+2T2MzrKLwmjAt3y9qjlTXkJn/LnlXz6/fXXP&#10;WUzCd8KCVy2/qsgf9i9f7IbQqDvowXYKGZH42Ayh5X1KoamqKHvlRFxBUJ4ONaATiZZ4rjoUA7E7&#10;W93V9bYaALuAIFWMtHucDvm+8GutZPqodVSJ2ZaTtlRGLONTHqv9TjRnFKE3cpYh/kGFE8bTpQvV&#10;USTBvqH5hcoZiRBBp5UEV4HWRqrigdys65/cPPYiqOKFwolhiSn+P1r54XJCZjp6uw3l44WjR3pM&#10;KMy5T+wA3lOEgCyfUlZDiA1BDv6E8yqGE2bjo0aXv2SJjSXf65KvGhOT06ak3fvX2+1mk+mqZ1zA&#10;mN4pcCxPWm6Nz85FIy7vY5pKbyV523o2kOY3NenK63x2FLFnF0Ev3dFs5reersmyJ6Fllq5WTSSf&#10;lCbzJG1dWErbqYPFmebremGhygzRxtoFNF39R9Bcm2GqtOLfApfqciP4tACd8YC/k5rGm1Q91d9c&#10;T16z7SforuXZShzUTyX/ufdzw/64LvDnP3T/HQAA//8DAFBLAwQUAAYACAAAACEA/D+PsN0AAAAJ&#10;AQAADwAAAGRycy9kb3ducmV2LnhtbEyPwU7DMBBE70j8g7VIXBC1myBapXEqQKo4cGqAuxtvk0C8&#10;jmKnCf16FnGA247maXYm386uEyccQutJw3KhQCBV3rZUa3h73d2uQYRoyJrOE2r4wgDb4vIiN5n1&#10;E+3xVMZacAiFzGhoYuwzKUPVoDNh4Xsk9o5+cCayHGppBzNxuOtkotS9dKYl/tCYHp8arD7L0Wko&#10;U7t6uTnv3qtzP308rsbj/LyXWl9fzQ8bEBHn+AfDT32uDgV3OviRbBCdhkSlS0b5SECw/6sPDKZ3&#10;CmSRy/8Lim8AAAD//wMAUEsBAi0AFAAGAAgAAAAhALaDOJL+AAAA4QEAABMAAAAAAAAAAAAAAAAA&#10;AAAAAFtDb250ZW50X1R5cGVzXS54bWxQSwECLQAUAAYACAAAACEAOP0h/9YAAACUAQAACwAAAAAA&#10;AAAAAAAAAAAvAQAAX3JlbHMvLnJlbHNQSwECLQAUAAYACAAAACEAJZLLZsoBAADpAwAADgAAAAAA&#10;AAAAAAAAAAAuAgAAZHJzL2Uyb0RvYy54bWxQSwECLQAUAAYACAAAACEA/D+PsN0AAAAJAQAADwAA&#10;AAAAAAAAAAAAAAAkBAAAZHJzL2Rvd25yZXYueG1sUEsFBgAAAAAEAAQA8wAAAC4FAAAAAA==&#10;" strokecolor="black [3040]" strokeweight="1.5pt">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14:anchorId="1ACB62F5" wp14:editId="07A006CE">
                <wp:simplePos x="0" y="0"/>
                <wp:positionH relativeFrom="column">
                  <wp:posOffset>4167406</wp:posOffset>
                </wp:positionH>
                <wp:positionV relativeFrom="paragraph">
                  <wp:posOffset>4131</wp:posOffset>
                </wp:positionV>
                <wp:extent cx="0" cy="836655"/>
                <wp:effectExtent l="0" t="0" r="19050" b="20955"/>
                <wp:wrapNone/>
                <wp:docPr id="149" name="Straight Connector 149"/>
                <wp:cNvGraphicFramePr/>
                <a:graphic xmlns:a="http://schemas.openxmlformats.org/drawingml/2006/main">
                  <a:graphicData uri="http://schemas.microsoft.com/office/word/2010/wordprocessingShape">
                    <wps:wsp>
                      <wps:cNvCnPr/>
                      <wps:spPr>
                        <a:xfrm>
                          <a:off x="0" y="0"/>
                          <a:ext cx="0" cy="83665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28.15pt,.35pt" to="328.1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IfzAEAAOkDAAAOAAAAZHJzL2Uyb0RvYy54bWysU02P2yAQvVfqf0DcGzvbJtq14uwhUXup&#10;2qjb/gAWQ4wKDBponPz7DtjxVv2QqtVeMDDzHu/NjDf3Z2fZSWE04Fu+XNScKS+hM/7Y8m9f37+5&#10;5Swm4TthwauWX1Tk99vXrzZDaNQN9GA7hYxIfGyG0PI+pdBUVZS9ciIuIChPQQ3oRKIjHqsOxUDs&#10;zlY3db2uBsAuIEgVI93uxyDfFn6tlUyftY4qMdty0pbKimV9zGu13YjmiCL0Rk4yxDNUOGE8PTpT&#10;7UUS7AeaP6ickQgRdFpIcBVobaQqHsjNsv7NzUMvgipeqDgxzGWKL0crP50OyExHvXt3x5kXjpr0&#10;kFCYY5/YDrynEgKyHKVaDSE2BNn5A06nGA6YjZ81uvwlS+xc6nuZ66vOicnxUtLt7dv1erXKdNUT&#10;LmBMHxQ4ljctt8Zn56IRp48xjanXlHxtPRtI8129qktaju1F7NlJUKc72k381tMzWfYotOzSxaqR&#10;5IvSZJ6kLQtLGTu1szjRfF/OLJSZIdpYO4PGp/8JmnIzTJVR/F/gnF1eBJ9moDMe8G9S0/kqVY/5&#10;V9ej12z7EbpLaVspB81Tqf80+3lgfz0X+NMfuv0JAAD//wMAUEsDBBQABgAIAAAAIQBAswE83AAA&#10;AAgBAAAPAAAAZHJzL2Rvd25yZXYueG1sTI9BT4NAEIXvJv6HzZh4Me1iSaFBlkZNGg+einrfslNA&#10;2VnCLgX76x3joR5f3pc33+Tb2XbihINvHSm4X0YgkCpnWqoVvL/tFhsQPmgyunOECr7Rw7a4vsp1&#10;ZtxEezyVoRY8Qj7TCpoQ+kxKXzVotV+6Hom7oxusDhyHWppBTzxuO7mKokRa3RJfaHSPzw1WX+Vo&#10;FZSxSV/vzruP6txPn0/peJxf9lKp25v58QFEwDlcYPjVZ3Uo2OngRjJedAqSdRIzqiAFwfVfPDAX&#10;r9Ygi1z+f6D4AQAA//8DAFBLAQItABQABgAIAAAAIQC2gziS/gAAAOEBAAATAAAAAAAAAAAAAAAA&#10;AAAAAABbQ29udGVudF9UeXBlc10ueG1sUEsBAi0AFAAGAAgAAAAhADj9If/WAAAAlAEAAAsAAAAA&#10;AAAAAAAAAAAALwEAAF9yZWxzLy5yZWxzUEsBAi0AFAAGAAgAAAAhAFZLAh/MAQAA6QMAAA4AAAAA&#10;AAAAAAAAAAAALgIAAGRycy9lMm9Eb2MueG1sUEsBAi0AFAAGAAgAAAAhAECzATzcAAAACAEAAA8A&#10;AAAAAAAAAAAAAAAAJgQAAGRycy9kb3ducmV2LnhtbFBLBQYAAAAABAAEAPMAAAAvBQAAAAA=&#10;" strokecolor="black [3040]" strokeweight="1.5pt">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14:anchorId="2131D059" wp14:editId="0F12B310">
                <wp:simplePos x="0" y="0"/>
                <wp:positionH relativeFrom="column">
                  <wp:posOffset>2745901</wp:posOffset>
                </wp:positionH>
                <wp:positionV relativeFrom="paragraph">
                  <wp:posOffset>289560</wp:posOffset>
                </wp:positionV>
                <wp:extent cx="0" cy="342043"/>
                <wp:effectExtent l="0" t="0" r="19050" b="20320"/>
                <wp:wrapNone/>
                <wp:docPr id="120" name="Straight Connector 120"/>
                <wp:cNvGraphicFramePr/>
                <a:graphic xmlns:a="http://schemas.openxmlformats.org/drawingml/2006/main">
                  <a:graphicData uri="http://schemas.microsoft.com/office/word/2010/wordprocessingShape">
                    <wps:wsp>
                      <wps:cNvCnPr/>
                      <wps:spPr>
                        <a:xfrm>
                          <a:off x="0" y="0"/>
                          <a:ext cx="0" cy="342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16.2pt,22.8pt" to="216.2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artQEAALoDAAAOAAAAZHJzL2Uyb0RvYy54bWysU8Fu3CAQvVfqPyDuWXs3UVRZ681ho+ZS&#10;tauk/QCCYY0CDBro2vv3HbDXqdqqqqpcMAPz3sx7jLd3o7PspDAa8C1fr2rOlJfQGX9s+bevH68+&#10;cBaT8J2w4FXLzyryu937d9shNGoDPdhOISMSH5shtLxPKTRVFWWvnIgrCMrTpQZ0IlGIx6pDMRC7&#10;s9Wmrm+rAbALCFLFSKf30yXfFX6tlUxftI4qMdty6i2VFcv6nNdqtxXNEUXojZzbEP/RhRPGU9GF&#10;6l4kwb6j+Y3KGYkQQaeVBFeB1kaqooHUrOtf1Dz1IqiihcyJYbEpvh2t/Hw6IDMdvd2G/PHC0SM9&#10;JRTm2Ce2B+/JQkCWb8mrIcSGIHt/wDmK4YBZ+KjR5S9JYmPx97z4q8bE5HQo6fT6ZlPfXGe66hUX&#10;MKYHBY7lTcut8Vm5aMTpU0xT6iWFcLmPqXLZpbNVOdn6R6VJDdVaF3SZI7W3yE6CJqB7Wc9lS2aG&#10;aGPtAqr/DppzM0yV2fpX4JJdKoJPC9AZD/inqmm8tKqn/IvqSWuW/QzdubxDsYMGpBg6D3OewJ/j&#10;An/95XY/AAAA//8DAFBLAwQUAAYACAAAACEAaWrwId0AAAAJAQAADwAAAGRycy9kb3ducmV2Lnht&#10;bEyPPU/DMBCGd6T+B+sqsVGH0s8Qp6oKTHQIgYHRjY8kanyOYjcJ/HoOMcB2H4/eey7ZjbYRPXa+&#10;dqTgdhaBQCqcqalU8Pb6dLMB4YMmoxtHqOATPezSyVWiY+MGesE+D6XgEPKxVlCF0MZS+qJCq/3M&#10;tUi8+3Cd1YHbrpSm0wOH20bOo2glra6JL1S6xUOFxTm/WAXrx+c8a4eH41cm1zLLehc253elrqfj&#10;/h5EwDH8wfCjz+qQstPJXch40ShY3M0XjHKxXIFg4HdwUrDdLkGmifz/QfoNAAD//wMAUEsBAi0A&#10;FAAGAAgAAAAhALaDOJL+AAAA4QEAABMAAAAAAAAAAAAAAAAAAAAAAFtDb250ZW50X1R5cGVzXS54&#10;bWxQSwECLQAUAAYACAAAACEAOP0h/9YAAACUAQAACwAAAAAAAAAAAAAAAAAvAQAAX3JlbHMvLnJl&#10;bHNQSwECLQAUAAYACAAAACEAaqgGq7UBAAC6AwAADgAAAAAAAAAAAAAAAAAuAgAAZHJzL2Uyb0Rv&#10;Yy54bWxQSwECLQAUAAYACAAAACEAaWrwId0AAAAJAQAADwAAAAAAAAAAAAAAAAAPBAAAZHJzL2Rv&#10;d25yZXYueG1sUEsFBgAAAAAEAAQA8wAAABkFAAAAAA==&#10;" strokecolor="black [3040]"/>
            </w:pict>
          </mc:Fallback>
        </mc:AlternateContent>
      </w:r>
    </w:p>
    <w:p w:rsidR="008B7FD4" w:rsidRDefault="008B7FD4" w:rsidP="008B7FD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14:anchorId="5B6C2049" wp14:editId="5E1F888E">
                <wp:simplePos x="0" y="0"/>
                <wp:positionH relativeFrom="column">
                  <wp:posOffset>1809115</wp:posOffset>
                </wp:positionH>
                <wp:positionV relativeFrom="paragraph">
                  <wp:posOffset>270510</wp:posOffset>
                </wp:positionV>
                <wp:extent cx="0" cy="219710"/>
                <wp:effectExtent l="0" t="0" r="19050" b="27940"/>
                <wp:wrapNone/>
                <wp:docPr id="127" name="Straight Connector 127"/>
                <wp:cNvGraphicFramePr/>
                <a:graphic xmlns:a="http://schemas.openxmlformats.org/drawingml/2006/main">
                  <a:graphicData uri="http://schemas.microsoft.com/office/word/2010/wordprocessingShape">
                    <wps:wsp>
                      <wps:cNvCnPr/>
                      <wps:spPr>
                        <a:xfrm>
                          <a:off x="0" y="0"/>
                          <a:ext cx="0" cy="219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7"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45pt,21.3pt" to="142.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2twEAALoDAAAOAAAAZHJzL2Uyb0RvYy54bWysU8Fu3CAQvVfqPyDuWdt7SFprvTls1Fyq&#10;dtW0H0AwrFGBQQNde/++A951orSqqigXzMC8N/Me483t5Cw7KowGfMebVc2Z8hJ64w8d//H909UH&#10;zmISvhcWvOr4SUV+u33/bjOGVq1hANsrZETiYzuGjg8phbaqohyUE3EFQXm61IBOJArxUPUoRmJ3&#10;tlrX9XU1AvYBQaoY6fRuvuTbwq+1kumr1lElZjtOvaWyYlkf81ptN6I9oAiDkec2xCu6cMJ4KrpQ&#10;3Ykk2C80f1A5IxEi6LSS4CrQ2khVNJCapn6h5mEQQRUtZE4Mi03x7Wjll+Memenp7dY3nHnh6JEe&#10;EgpzGBLbgfdkISDLt+TVGGJLkJ3f4zmKYY9Z+KTR5S9JYlPx97T4q6bE5Hwo6XTdfLxpivXVEy5g&#10;TPcKHMubjlvjs3LRiuPnmKgWpV5SKMh9zJXLLp2sysnWf1Oa1FCtpqDLHKmdRXYUNAH9zyarIK6S&#10;mSHaWLuA6n+DzrkZpsps/S9wyS4VwacF6IwH/FvVNF1a1XP+RfWsNct+hP5U3qHYQQNSlJ2HOU/g&#10;87jAn3657W8AAAD//wMAUEsDBBQABgAIAAAAIQA1IxPM3QAAAAkBAAAPAAAAZHJzL2Rvd25yZXYu&#10;eG1sTI9NT4NAEIbvJv6HzZh4s4ukKUhZGuPHSQ8UPfS4ZUcgZWcJuwX01zvGgx5n5s0zz5vvFtuL&#10;CUffOVJwu4pAINXOdNQoeH97vklB+KDJ6N4RKvhED7vi8iLXmXEz7XGqQiMYQj7TCtoQhkxKX7do&#10;tV+5AYlvH260OvA4NtKMema47WUcRRtpdUf8odUDPrRYn6qzVZA8vVTlMD++fpUykWU5uZCeDkpd&#10;Xy33WxABl/AXhh99VoeCnY7uTMaLXkGcru84qmAdb0Bw4HdxZHoSgyxy+b9B8Q0AAP//AwBQSwEC&#10;LQAUAAYACAAAACEAtoM4kv4AAADhAQAAEwAAAAAAAAAAAAAAAAAAAAAAW0NvbnRlbnRfVHlwZXNd&#10;LnhtbFBLAQItABQABgAIAAAAIQA4/SH/1gAAAJQBAAALAAAAAAAAAAAAAAAAAC8BAABfcmVscy8u&#10;cmVsc1BLAQItABQABgAIAAAAIQCSK/s2twEAALoDAAAOAAAAAAAAAAAAAAAAAC4CAABkcnMvZTJv&#10;RG9jLnhtbFBLAQItABQABgAIAAAAIQA1IxPM3QAAAAkBAAAPAAAAAAAAAAAAAAAAABEEAABkcnMv&#10;ZG93bnJldi54bWxQSwUGAAAAAAQABADzAAAAGw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14:anchorId="7AC688F9" wp14:editId="2D81AD0C">
                <wp:simplePos x="0" y="0"/>
                <wp:positionH relativeFrom="column">
                  <wp:posOffset>3713220</wp:posOffset>
                </wp:positionH>
                <wp:positionV relativeFrom="paragraph">
                  <wp:posOffset>279798</wp:posOffset>
                </wp:positionV>
                <wp:extent cx="0" cy="220337"/>
                <wp:effectExtent l="0" t="0" r="19050" b="27940"/>
                <wp:wrapNone/>
                <wp:docPr id="128" name="Straight Connector 128"/>
                <wp:cNvGraphicFramePr/>
                <a:graphic xmlns:a="http://schemas.openxmlformats.org/drawingml/2006/main">
                  <a:graphicData uri="http://schemas.microsoft.com/office/word/2010/wordprocessingShape">
                    <wps:wsp>
                      <wps:cNvCnPr/>
                      <wps:spPr>
                        <a:xfrm>
                          <a:off x="0" y="0"/>
                          <a:ext cx="0" cy="2203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8"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4pt,22.05pt" to="292.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7tAEAALoDAAAOAAAAZHJzL2Uyb0RvYy54bWysU9uO0zAQfUfiHyy/06RZCVDUdB+6ghcE&#10;FQsf4HXGjYVvGpsm/XvGTppFC0JotS+OL+fMzDkz2d1O1rAzYNTedXy7qTkDJ32v3anj3799ePOe&#10;s5iE64XxDjp+gchv969f7cbQQuMHb3pARkFcbMfQ8SGl0FZVlANYETc+gKNH5dGKREc8VT2KkaJb&#10;UzV1/bYaPfYBvYQY6fZufuT7El8pkOmLUhESMx2n2lJZsawPea32O9GeUIRBy6UM8YwqrNCOkq6h&#10;7kQS7CfqP0JZLdFHr9JGelt5pbSEooHUbOsnau4HEaBoIXNiWG2KLxdWfj4fkemeetdQq5yw1KT7&#10;hEKfhsQO3jmy0CPLr+TVGGJLlIM74nKK4YhZ+KTQ5i9JYlPx97L6C1Nicr6UdNs09c3NuxyueuQF&#10;jOkjeMvypuNGu6xctOL8KaYZeoUQL9cxZy67dDGQwcZ9BUVqKNe2sMscwcEgOwuagP7HdklbkJmi&#10;tDErqf43acFmGpTZ+l/iii4ZvUsr0Wrn8W9Z03QtVc34q+pZa5b94PtL6UOxgwakGLoMc57A38+F&#10;/vjL7X8BAAD//wMAUEsDBBQABgAIAAAAIQCoqXMR3QAAAAkBAAAPAAAAZHJzL2Rvd25yZXYueG1s&#10;TI9NT8MwDIbvSPyHyEjcWDpUWNQ1nRAfJziUwmHHrDFttcapmqwt/HqMOMDR9qvHz5vvFteLCcfQ&#10;edKwXiUgkGpvO2o0vL89XSkQIRqypveEGj4xwK44P8tNZv1MrzhVsREMoZAZDW2MQyZlqFt0Jqz8&#10;gMS3Dz86E3kcG2lHMzPc9fI6SW6lMx3xh9YMeN9ifaxOTsPm8bkqh/nh5auUG1mWk4/quNf68mK5&#10;24KIuMS/MPzoszoU7HTwJ7JB9BpuVMrqUUOarkFw4HdxYLpSIItc/m9QfAMAAP//AwBQSwECLQAU&#10;AAYACAAAACEAtoM4kv4AAADhAQAAEwAAAAAAAAAAAAAAAAAAAAAAW0NvbnRlbnRfVHlwZXNdLnht&#10;bFBLAQItABQABgAIAAAAIQA4/SH/1gAAAJQBAAALAAAAAAAAAAAAAAAAAC8BAABfcmVscy8ucmVs&#10;c1BLAQItABQABgAIAAAAIQBuP+M7tAEAALoDAAAOAAAAAAAAAAAAAAAAAC4CAABkcnMvZTJvRG9j&#10;LnhtbFBLAQItABQABgAIAAAAIQCoqXMR3QAAAAkBAAAPAAAAAAAAAAAAAAAAAA4EAABkcnMvZG93&#10;bnJldi54bWxQSwUGAAAAAAQABADzAAAAGA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14:anchorId="62D8711C" wp14:editId="24783184">
                <wp:simplePos x="0" y="0"/>
                <wp:positionH relativeFrom="column">
                  <wp:posOffset>2745740</wp:posOffset>
                </wp:positionH>
                <wp:positionV relativeFrom="paragraph">
                  <wp:posOffset>270510</wp:posOffset>
                </wp:positionV>
                <wp:extent cx="969010" cy="0"/>
                <wp:effectExtent l="0" t="0" r="21590" b="19050"/>
                <wp:wrapNone/>
                <wp:docPr id="121" name="Straight Connector 121"/>
                <wp:cNvGraphicFramePr/>
                <a:graphic xmlns:a="http://schemas.openxmlformats.org/drawingml/2006/main">
                  <a:graphicData uri="http://schemas.microsoft.com/office/word/2010/wordprocessingShape">
                    <wps:wsp>
                      <wps:cNvCnPr/>
                      <wps:spPr>
                        <a:xfrm>
                          <a:off x="0" y="0"/>
                          <a:ext cx="969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2pt,21.3pt" to="29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qCtQEAALoDAAAOAAAAZHJzL2Uyb0RvYy54bWysU8Fu2zAMvQ/YPwi6L3ZyKFYjTg8ptsuw&#10;Bev2AapMxUIlUaC0xPn7UUriDuswDEMvtCjykXxP9Ppu8k4cgJLF0MvlopUCgsbBhn0vv3/78O69&#10;FCmrMCiHAXp5giTvNm/frI+xgxWO6AYgwUVC6o6xl2POsWuapEfwKi0wQuCgQfIqs0v7ZiB15Ore&#10;Nau2vWmOSEMk1JAS396fg3JT6xsDOn8xJkEWrpc8W66Wqn0sttmsVbcnFUerL2Oo/5jCKxu46Vzq&#10;XmUlfpB9UcpbTZjQ5IVG36AxVkPlwGyW7W9sHkYVoXJhcVKcZUqvV1Z/PuxI2IHfbrWUIijPj/SQ&#10;Sdn9mMUWQ2AJkUSJslbHmDqGbMOOLl6KOyrEJ0O+fJmSmKq+p1lfmLLQfHl7c8skpdDXUPOMi5Ty&#10;R0AvyqGXzobCXHXq8Cll7sWp1xR2yhznzvWUTw5KsgtfwTAb7rWs6LpHsHUkDoo3YHiqLLhWzSwQ&#10;Y52bQe3fQZfcAoO6W/8KnLNrRwx5BnobkP7UNU/XUc05/8r6zLXQfsThVN+hysELUlW6LHPZwF/9&#10;Cn/+5TY/AQAA//8DAFBLAwQUAAYACAAAACEA5EXLft4AAAAJAQAADwAAAGRycy9kb3ducmV2Lnht&#10;bEyPS0/DMBCE70j8B2uRuFGH0EeUxqkQjxMcQuDQoxsvSdR4HcVuEvj1LOoBbrs7o9lvst1sOzHi&#10;4FtHCm4XEQikypmWagUf7883CQgfNBndOUIFX+hhl19eZDo1bqI3HMtQCw4hn2oFTQh9KqWvGrTa&#10;L1yPxNqnG6wOvA61NIOeONx2Mo6itbS6Jf7Q6B4fGqyO5ckq2Dy9lEU/Pb5+F3Iji2J0ITnulbq+&#10;mu+3IALO4c8Mv/iMDjkzHdyJjBedguVdvGQrD/EaBBtWyYrLHc4HmWfyf4P8BwAA//8DAFBLAQIt&#10;ABQABgAIAAAAIQC2gziS/gAAAOEBAAATAAAAAAAAAAAAAAAAAAAAAABbQ29udGVudF9UeXBlc10u&#10;eG1sUEsBAi0AFAAGAAgAAAAhADj9If/WAAAAlAEAAAsAAAAAAAAAAAAAAAAALwEAAF9yZWxzLy5y&#10;ZWxzUEsBAi0AFAAGAAgAAAAhAIFs+oK1AQAAugMAAA4AAAAAAAAAAAAAAAAALgIAAGRycy9lMm9E&#10;b2MueG1sUEsBAi0AFAAGAAgAAAAhAORFy37eAAAACQEAAA8AAAAAAAAAAAAAAAAADwQAAGRycy9k&#10;b3ducmV2LnhtbFBLBQYAAAAABAAEAPMAAAAa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14:anchorId="32104F79" wp14:editId="36C5A97A">
                <wp:simplePos x="0" y="0"/>
                <wp:positionH relativeFrom="column">
                  <wp:posOffset>1820813</wp:posOffset>
                </wp:positionH>
                <wp:positionV relativeFrom="paragraph">
                  <wp:posOffset>270556</wp:posOffset>
                </wp:positionV>
                <wp:extent cx="925317" cy="0"/>
                <wp:effectExtent l="0" t="0" r="27305" b="19050"/>
                <wp:wrapNone/>
                <wp:docPr id="124" name="Straight Connector 124"/>
                <wp:cNvGraphicFramePr/>
                <a:graphic xmlns:a="http://schemas.openxmlformats.org/drawingml/2006/main">
                  <a:graphicData uri="http://schemas.microsoft.com/office/word/2010/wordprocessingShape">
                    <wps:wsp>
                      <wps:cNvCnPr/>
                      <wps:spPr>
                        <a:xfrm>
                          <a:off x="0" y="0"/>
                          <a:ext cx="9253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4"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35pt,21.3pt" to="216.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cZtwEAALoDAAAOAAAAZHJzL2Uyb0RvYy54bWysU02PEzEMvSPxH6Lc6UzL96jTPXQFFwQV&#10;u/yAbMbpRCRx5IRO++9x0nYWAUIIcfHEsd+zn+NZ3xy9EwegZDH0crlopYCgcbBh38sv9++evZEi&#10;ZRUG5TBAL0+Q5M3m6ZP1FDtY4YhuABJMElI3xV6OOceuaZIewau0wAiBgwbJq8wu7ZuB1MTs3jWr&#10;tn3VTEhDJNSQEt/enoNyU/mNAZ0/GZMgC9dL7i1XS9U+FNts1qrbk4qj1Zc21D904ZUNXHSmulVZ&#10;iW9kf6HyVhMmNHmh0TdojNVQNbCaZfuTmrtRRahaeDgpzmNK/49WfzzsSNiB3271QoqgPD/SXSZl&#10;92MWWwyBR4gkSpRnNcXUMWQbdnTxUtxREX405MuXJYljne9pni8cs9B8+Xb18vnytRT6GmoecZFS&#10;fg/oRTn00tlQlKtOHT6kzLU49ZrCTunjXLme8slBSXbhMxhWw7WWFV33CLaOxEHxBgxfl0UFc9XM&#10;AjHWuRnU/hl0yS0wqLv1t8A5u1bEkGegtwHpd1Xz8dqqOedfVZ+1FtkPOJzqO9Rx8IJUZZdlLhv4&#10;o1/hj7/c5jsAAAD//wMAUEsDBBQABgAIAAAAIQDRMhfV3gAAAAkBAAAPAAAAZHJzL2Rvd25yZXYu&#10;eG1sTI89b4MwEIb3SvkP1lXq1phSBIhgoqgfUzsQ0qGjgy+Ags8IO0D76+uqQzPe3aP3njffLrpn&#10;E462MyTgYR0AQ6qN6qgR8HF4vU+BWSdJyd4QCvhCC9tidZPLTJmZ9jhVrmE+hGwmBbTODRnntm5R&#10;S7s2A5K/ncyopfPj2HA1ytmH656HQRBzLTvyH1o54FOL9bm6aAHJy1tVDvPz+3fJE16Wk3Hp+VOI&#10;u9tltwHmcHH/MPzqe3UovNPRXEhZ1gsI0zjxqIAojIF5IHoMI2DHvwUvcn7doPgBAAD//wMAUEsB&#10;Ai0AFAAGAAgAAAAhALaDOJL+AAAA4QEAABMAAAAAAAAAAAAAAAAAAAAAAFtDb250ZW50X1R5cGVz&#10;XS54bWxQSwECLQAUAAYACAAAACEAOP0h/9YAAACUAQAACwAAAAAAAAAAAAAAAAAvAQAAX3JlbHMv&#10;LnJlbHNQSwECLQAUAAYACAAAACEAx7RHGbcBAAC6AwAADgAAAAAAAAAAAAAAAAAuAgAAZHJzL2Uy&#10;b0RvYy54bWxQSwECLQAUAAYACAAAACEA0TIX1d4AAAAJAQAADwAAAAAAAAAAAAAAAAARBAAAZHJz&#10;L2Rvd25yZXYueG1sUEsFBgAAAAAEAAQA8wAAABwFAAAAAA==&#10;" strokecolor="black [3040]"/>
            </w:pict>
          </mc:Fallback>
        </mc:AlternateContent>
      </w:r>
    </w:p>
    <w:p w:rsidR="008B7FD4" w:rsidRDefault="008B7FD4" w:rsidP="008B7FD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14:anchorId="580382F6" wp14:editId="19C408D0">
                <wp:simplePos x="0" y="0"/>
                <wp:positionH relativeFrom="column">
                  <wp:posOffset>3006090</wp:posOffset>
                </wp:positionH>
                <wp:positionV relativeFrom="paragraph">
                  <wp:posOffset>146050</wp:posOffset>
                </wp:positionV>
                <wp:extent cx="1421130" cy="561340"/>
                <wp:effectExtent l="0" t="0" r="26670" b="10160"/>
                <wp:wrapNone/>
                <wp:docPr id="132" name="Rectangle 132"/>
                <wp:cNvGraphicFramePr/>
                <a:graphic xmlns:a="http://schemas.openxmlformats.org/drawingml/2006/main">
                  <a:graphicData uri="http://schemas.microsoft.com/office/word/2010/wordprocessingShape">
                    <wps:wsp>
                      <wps:cNvSpPr/>
                      <wps:spPr>
                        <a:xfrm>
                          <a:off x="0" y="0"/>
                          <a:ext cx="1421130" cy="561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Redaktur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2" o:spid="_x0000_s1032" style="position:absolute;left:0;text-align:left;margin-left:236.7pt;margin-top:11.5pt;width:111.9pt;height:44.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8KiAIAAGgFAAAOAAAAZHJzL2Uyb0RvYy54bWysVM1u2zAMvg/YOwi6r47TtOuCOkXQosOA&#10;og3aDj0rspQYk0VNYmJnTz9Kdpysy2nYRRLFf/Ijr2/a2rCt8qECW/D8bMSZshLKyq4K/v31/tMV&#10;ZwGFLYUBqwq+U4HfzD5+uG7cVI1hDaZUnpERG6aNK/ga0U2zLMi1qkU4A6csMTX4WiCRfpWVXjRk&#10;vTbZeDS6zBrwpfMgVQj0e9cx+SzZ11pJfNI6KGSm4BQbptOncxnPbHYtpisv3LqSfRjiH6KoRWXJ&#10;6WDqTqBgG1/9ZaqupIcAGs8k1BloXUmVcqBs8tG7bF7WwqmUCxUnuKFM4f+ZlY/bhWdVSb07H3Nm&#10;RU1NeqayCbsyisVPKlHjwpQkX9zC91SgZ8y31b6ON2XC2lTW3VBW1SKT9JlPxnl+TtWXxLu4zM8n&#10;qe7ZQdv5gF8V1Cw+Cu7Jf6qm2D4EJI8kuheJzoyNZwBTlfeVMYmIgFG3xrOtoFZjm8e4Se9Iiqio&#10;mcVsuvjTC3dGdVaflaZSUMTj5D2B8GBTSKksXvZ2jSXpqKYpgkExP6VocB9MLxvVVALnoDg6pfin&#10;x0EjeQWLg3JdWfCnDJQ/Bs+d/D77LueYPrbLNvU/JRZ/llDuCBMeumEJTt5X1JYHEXAhPE0HdZIm&#10;Hp/o0AaagkP/4mwN/tep/yhPoCUuZw1NW8HDz43wijPzzRKcv+QTAgXDREwuPo+J8Mec5THHbupb&#10;oC7ntFucTM8oj2b/1B7qN1oM8+iVWMJK8l1wiX5P3GK3BWi1SDWfJzEaSSfwwb44GY3HOkfYvbZv&#10;wrsem0iofoT9ZIrpO4h2slHTwnyDoKuE30Nd+w7QOCd49qsn7otjOkkdFuTsNwAAAP//AwBQSwME&#10;FAAGAAgAAAAhADu2//rgAAAACgEAAA8AAABkcnMvZG93bnJldi54bWxMj01Lw0AQhu+C/2EZwUux&#10;m6ShHzGbIoJ4LNaCHrfZaRKSnU2zmzb++44nPQ7z8L7Pm28n24kLDr5xpCCeRyCQSmcaqhQcPt+e&#10;1iB80GR05wgV/KCHbXF/l+vMuCt94GUfKsEh5DOtoA6hz6T0ZY1W+7nrkfh3coPVgc+hkmbQVw63&#10;nUyiaCmtbogbat3ja41lux+tgm88v89wczj7U5SMX7tZG4d1q9Tjw/TyDCLgFP5g+NVndSjY6ehG&#10;Ml50CtLVImVUQbLgTQwsN6sExJHJOE5BFrn8P6G4AQAA//8DAFBLAQItABQABgAIAAAAIQC2gziS&#10;/gAAAOEBAAATAAAAAAAAAAAAAAAAAAAAAABbQ29udGVudF9UeXBlc10ueG1sUEsBAi0AFAAGAAgA&#10;AAAhADj9If/WAAAAlAEAAAsAAAAAAAAAAAAAAAAALwEAAF9yZWxzLy5yZWxzUEsBAi0AFAAGAAgA&#10;AAAhAJTlXwqIAgAAaAUAAA4AAAAAAAAAAAAAAAAALgIAAGRycy9lMm9Eb2MueG1sUEsBAi0AFAAG&#10;AAgAAAAhADu2//rgAAAACgEAAA8AAAAAAAAAAAAAAAAA4gQAAGRycy9kb3ducmV2LnhtbFBLBQYA&#10;AAAABAAEAPMAAADvBQAAAAA=&#10;" fillcolor="white [3201]" strokecolor="black [3213]" strokeweight="2pt">
                <v:textbo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Redaktur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14:anchorId="1092C731" wp14:editId="69F05C0B">
                <wp:simplePos x="0" y="0"/>
                <wp:positionH relativeFrom="column">
                  <wp:posOffset>1047115</wp:posOffset>
                </wp:positionH>
                <wp:positionV relativeFrom="paragraph">
                  <wp:posOffset>147955</wp:posOffset>
                </wp:positionV>
                <wp:extent cx="1421130" cy="561340"/>
                <wp:effectExtent l="0" t="0" r="26670" b="10160"/>
                <wp:wrapNone/>
                <wp:docPr id="131" name="Rectangle 131"/>
                <wp:cNvGraphicFramePr/>
                <a:graphic xmlns:a="http://schemas.openxmlformats.org/drawingml/2006/main">
                  <a:graphicData uri="http://schemas.microsoft.com/office/word/2010/wordprocessingShape">
                    <wps:wsp>
                      <wps:cNvSpPr/>
                      <wps:spPr>
                        <a:xfrm>
                          <a:off x="0" y="0"/>
                          <a:ext cx="1421130" cy="561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 xml:space="preserve">Kepala </w:t>
                            </w:r>
                            <w:r>
                              <w:rPr>
                                <w:rFonts w:ascii="Times New Roman" w:hAnsi="Times New Roman" w:cs="Times New Roman"/>
                                <w:sz w:val="24"/>
                                <w:szCs w:val="24"/>
                              </w:rPr>
                              <w:t>Bidang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1" o:spid="_x0000_s1033" style="position:absolute;left:0;text-align:left;margin-left:82.45pt;margin-top:11.65pt;width:111.9pt;height:44.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fjiAIAAGgFAAAOAAAAZHJzL2Uyb0RvYy54bWysVEtPGzEQvlfqf7B8L5sNAdqIDYpAVJUQ&#10;IKDi7HjtZFWvx7Un2U1/fcfeBynNqerF69l5f/ONL6/a2rCd8qECW/D8ZMKZshLKyq4L/v3l9tNn&#10;zgIKWwoDVhV8rwK/Wnz8cNm4uZrCBkypPKMgNswbV/ANoptnWZAbVYtwAk5ZUmrwtUAS/TorvWgo&#10;em2y6WRynjXgS+dBqhDo702n5IsUX2sl8UHroJCZglNtmE6fzlU8s8WlmK+9cJtK9mWIf6iiFpWl&#10;pGOoG4GCbX31V6i6kh4CaDyRUGegdSVV6oG6ySfvunneCKdSLwROcCNM4f+Flfe7R8+qkmZ3mnNm&#10;RU1DeiLYhF0bxeJPgqhxYU6Wz+7R91Kga+y31b6OX+qEtQnW/QirapFJ+pnPpnl+SuhL0p2d56ez&#10;hHv25u18wK8KahYvBfeUP6EpdncBKSOZDiYxmbHxDGCq8rYyJgmRMOraeLYTNGpsU93kd2BFUvTM&#10;Yjdd/emGe6O6qE9KExRU8TRlTyR8iymkVBbPIx4pEllHN00VjI75MUeDQzG9bXRTiZyj4+SY458Z&#10;R4+UFSyOznVlwR8LUP4YM3f2Q/ddz7F9bFdtmv/FMOgVlHvihIduWYKTtxWN5U4EfBSetoMmSRuP&#10;D3RoA03Bob9xtgH/69j/aE+kJS1nDW1bwcPPrfCKM/PNEp2/5DMiBcMkzM4upiT4Q83qUGO39TXQ&#10;lImwVF26Rns0w1V7qF/pYVjGrKQSVlLugkv0g3CN3StAT4tUy2Uyo5V0Au/ss5MxeMQ50u6lfRXe&#10;9dxEYvU9DJsp5u8o2tlGTwvLLYKuEn8j0h2u/QRonRON+qcnvheHcrJ6eyAXvwEAAP//AwBQSwME&#10;FAAGAAgAAAAhAHAgsQvfAAAACgEAAA8AAABkcnMvZG93bnJldi54bWxMj01Lw0AQhu+C/2EZwUux&#10;mw9p05hNEUE8irWgx212moRkZ9Pspo3/3vFkjy/vwzvPFNvZ9uKMo28dKYiXEQikypmWagX7z9eH&#10;DIQPmozuHaGCH/SwLW9vCp0bd6EPPO9CLXiEfK4VNCEMuZS+atBqv3QDEndHN1odOI61NKO+8Ljt&#10;ZRJFK2l1S3yh0QO+NFh1u8kq+MbT2wI3+5M/Rsn09b7o4pB1St3fzc9PIALO4R+GP31Wh5KdDm4i&#10;40XPefW4YVRBkqYgGEizbA3iwE0cr0GWhbx+ofwFAAD//wMAUEsBAi0AFAAGAAgAAAAhALaDOJL+&#10;AAAA4QEAABMAAAAAAAAAAAAAAAAAAAAAAFtDb250ZW50X1R5cGVzXS54bWxQSwECLQAUAAYACAAA&#10;ACEAOP0h/9YAAACUAQAACwAAAAAAAAAAAAAAAAAvAQAAX3JlbHMvLnJlbHNQSwECLQAUAAYACAAA&#10;ACEAokKn44gCAABoBQAADgAAAAAAAAAAAAAAAAAuAgAAZHJzL2Uyb0RvYy54bWxQSwECLQAUAAYA&#10;CAAAACEAcCCxC98AAAAKAQAADwAAAAAAAAAAAAAAAADiBAAAZHJzL2Rvd25yZXYueG1sUEsFBgAA&#10;AAAEAAQA8wAAAO4FAAAAAA==&#10;" fillcolor="white [3201]" strokecolor="black [3213]" strokeweight="2pt">
                <v:textbo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Kepala Bidang</w:t>
                      </w:r>
                    </w:p>
                  </w:txbxContent>
                </v:textbox>
              </v:rect>
            </w:pict>
          </mc:Fallback>
        </mc:AlternateContent>
      </w:r>
    </w:p>
    <w:p w:rsidR="008B7FD4" w:rsidRDefault="008B7FD4" w:rsidP="008B7FD4">
      <w:pPr>
        <w:spacing w:after="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45080982" wp14:editId="60618F33">
                <wp:simplePos x="0" y="0"/>
                <wp:positionH relativeFrom="column">
                  <wp:posOffset>730143</wp:posOffset>
                </wp:positionH>
                <wp:positionV relativeFrom="paragraph">
                  <wp:posOffset>21207</wp:posOffset>
                </wp:positionV>
                <wp:extent cx="319405" cy="0"/>
                <wp:effectExtent l="0" t="76200" r="23495" b="114300"/>
                <wp:wrapNone/>
                <wp:docPr id="148" name="Straight Arrow Connector 148"/>
                <wp:cNvGraphicFramePr/>
                <a:graphic xmlns:a="http://schemas.openxmlformats.org/drawingml/2006/main">
                  <a:graphicData uri="http://schemas.microsoft.com/office/word/2010/wordprocessingShape">
                    <wps:wsp>
                      <wps:cNvCnPr/>
                      <wps:spPr>
                        <a:xfrm>
                          <a:off x="0" y="0"/>
                          <a:ext cx="319405" cy="0"/>
                        </a:xfrm>
                        <a:prstGeom prst="straightConnector1">
                          <a:avLst/>
                        </a:prstGeom>
                        <a:ln w="1905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57.5pt;margin-top:1.65pt;width:25.1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Jj4wEAABYEAAAOAAAAZHJzL2Uyb0RvYy54bWysU8GO0zAQvSPxD5bvNMmyi9iq6Qq1wAVB&#10;tQsf4HXsxsL2WGPTNH/P2EmzaBESQlwcOzPvzbw39ubu7Cw7KYwGfMubVc2Z8hI6448t//b1w6u3&#10;nMUkfCcseNXyUUV+t335YjOEtbqCHmynkBGJj+shtLxPKayrKspeORFXEJSnoAZ0ItERj1WHYiB2&#10;Z6urun5TDYBdQJAqRvq7n4J8W/i1VjJ90TqqxGzLqbdUVizrY16r7UasjyhCb+TchviHLpwwnoou&#10;VHuRBPuB5jcqZyRCBJ1WElwFWhupigZS09TP1Dz0IqiihcyJYbEp/j9a+fl0QGY6mt01jcoLR0N6&#10;SCjMsU/sHSIMbAfek5GALOeQY0OIawLu/AHnUwwHzPLPGl3+kjB2Li6Pi8vqnJikn6+b2+v6hjN5&#10;CVVPuIAxfVTgWN60PM6NLB00xWRx+hQTVSbgBZCLWs8G0nFb39QlLcf2IvbsJGj6He2mcSdh7Hvf&#10;sTQGEiuyxhwgNuvpk9VNesoujVZN7PdKk1OkYOqi3FG1szjzf28WFsrMEG2sXUBTT38EzbkZpsq9&#10;/Vvgkl0qgk8L0BkPWJx4VjWdL63qKf+ietKaZT9CN5bpFjvo8hV/5oeSb/ev5wJ/es7bnwAAAP//&#10;AwBQSwMEFAAGAAgAAAAhAJDIpUTdAAAABwEAAA8AAABkcnMvZG93bnJldi54bWxMj01PwzAMhu9I&#10;/IfISNxYuo1OqDSdEBMHkDhQJj5uaeM1ZY1TNVlX/j0eF7j50Wu9fpyvJ9eJEYfQelIwnyUgkGpv&#10;WmoUbF8frm5AhKjJ6M4TKvjGAOvi/CzXmfFHesGxjI3gEgqZVmBj7DMpQ23R6TDzPRJnOz84HRmH&#10;RppBH7ncdXKRJCvpdEt8weoe7y3W+/LgFLxVm6cvu9ikO7MN7/ux/Ph8fL5W6vJiursFEXGKf8tw&#10;0md1KNip8gcyQXTM85R/iQqWSxCnfJXyUP2yLHL537/4AQAA//8DAFBLAQItABQABgAIAAAAIQC2&#10;gziS/gAAAOEBAAATAAAAAAAAAAAAAAAAAAAAAABbQ29udGVudF9UeXBlc10ueG1sUEsBAi0AFAAG&#10;AAgAAAAhADj9If/WAAAAlAEAAAsAAAAAAAAAAAAAAAAALwEAAF9yZWxzLy5yZWxzUEsBAi0AFAAG&#10;AAgAAAAhAEm28mPjAQAAFgQAAA4AAAAAAAAAAAAAAAAALgIAAGRycy9lMm9Eb2MueG1sUEsBAi0A&#10;FAAGAAgAAAAhAJDIpUTdAAAABwEAAA8AAAAAAAAAAAAAAAAAPQQAAGRycy9kb3ducmV2LnhtbFBL&#10;BQYAAAAABAAEAPMAAABHBQAAAAA=&#10;" strokecolor="black [3040]" strokeweight="1.5pt">
                <v:stroke dashstyle="dash"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14:anchorId="19BF829A" wp14:editId="63021713">
                <wp:simplePos x="0" y="0"/>
                <wp:positionH relativeFrom="column">
                  <wp:posOffset>727710</wp:posOffset>
                </wp:positionH>
                <wp:positionV relativeFrom="paragraph">
                  <wp:posOffset>19050</wp:posOffset>
                </wp:positionV>
                <wp:extent cx="0" cy="1035050"/>
                <wp:effectExtent l="0" t="0" r="19050" b="0"/>
                <wp:wrapNone/>
                <wp:docPr id="147" name="Straight Connector 147"/>
                <wp:cNvGraphicFramePr/>
                <a:graphic xmlns:a="http://schemas.openxmlformats.org/drawingml/2006/main">
                  <a:graphicData uri="http://schemas.microsoft.com/office/word/2010/wordprocessingShape">
                    <wps:wsp>
                      <wps:cNvCnPr/>
                      <wps:spPr>
                        <a:xfrm>
                          <a:off x="0" y="0"/>
                          <a:ext cx="0" cy="10350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7.3pt,1.5pt" to="57.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zdzAEAAOoDAAAOAAAAZHJzL2Uyb0RvYy54bWysU8uO1DAQvCPxD5bvTJKF5RFNZg8zgguC&#10;EQsf4HXsiYXtttpmkvl72k4mi3hICHFx/OgqV5U727vJWXZWGA34jjebmjPlJfTGnzr+5fPbZ685&#10;i0n4XljwquMXFfnd7umT7RhadQMD2F4hIxIf2zF0fEgptFUV5aCciBsIytOhBnQi0RJPVY9iJHZn&#10;q5u6flmNgH1AkCpG2j3Mh3xX+LVWMn3UOqrEbMdJWyojlvEhj9VuK9oTijAYucgQ/6DCCePp0pXq&#10;IJJg39D8QuWMRIig00aCq0BrI1XxQG6a+ic394MIqnihcGJYY4r/j1Z+OB+RmZ7e7sUrzrxw9Ej3&#10;CYU5DYntwXuKEJDlU8pqDLElyN4fcVnFcMRsfNLo8pcssanke1nzVVNict6UtNvUz2/r25J99QgM&#10;GNM7BY7lScet8dm6aMX5fUx0GZVeS/K29WwkqjeZKK/z2UHEgZ0FPXVPs6yXQNbTJ+uelZZZulg1&#10;k3xSmtyTtqawlL5Te4sLzddmZaHKDNHG2hU0X/1H0FKbYar04t8C1+pyI/i0Ap3xgL+TmqarVD3X&#10;X13PXrPtB+gv5d1KHNRQJZ+l+XPH/rgu8MdfdPcdAAD//wMAUEsDBBQABgAIAAAAIQApwca33QAA&#10;AAkBAAAPAAAAZHJzL2Rvd25yZXYueG1sTI9BT8JAEIXvJvyHzZB4MbBFTCG1W4ImxIMnqt6X7tBW&#10;urNNd0srv97BC97m5b28+V66GW0jztj52pGCxTwCgVQ4U1Op4PNjN1uD8EGT0Y0jVPCDHjbZ5C7V&#10;iXED7fGch1JwCflEK6hCaBMpfVGh1X7uWiT2jq6zOrDsSmk6PXC5beRjFMXS6pr4Q6VbfK2wOOW9&#10;VZAvzer94bL7Ki7t8P2y6o/j214qdT8dt88gAo7hFoYrPqNDxkwH15PxomG9eIo5qmDJk67+nz7w&#10;EccRyCyV/xdkvwAAAP//AwBQSwECLQAUAAYACAAAACEAtoM4kv4AAADhAQAAEwAAAAAAAAAAAAAA&#10;AAAAAAAAW0NvbnRlbnRfVHlwZXNdLnhtbFBLAQItABQABgAIAAAAIQA4/SH/1gAAAJQBAAALAAAA&#10;AAAAAAAAAAAAAC8BAABfcmVscy8ucmVsc1BLAQItABQABgAIAAAAIQCFs0zdzAEAAOoDAAAOAAAA&#10;AAAAAAAAAAAAAC4CAABkcnMvZTJvRG9jLnhtbFBLAQItABQABgAIAAAAIQApwca33QAAAAkBAAAP&#10;AAAAAAAAAAAAAAAAACYEAABkcnMvZG93bnJldi54bWxQSwUGAAAAAAQABADzAAAAMAUAAAAA&#10;" strokecolor="black [3040]" strokeweight="1.5pt">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623C1887" wp14:editId="3685F113">
                <wp:simplePos x="0" y="0"/>
                <wp:positionH relativeFrom="column">
                  <wp:posOffset>4431665</wp:posOffset>
                </wp:positionH>
                <wp:positionV relativeFrom="paragraph">
                  <wp:posOffset>10160</wp:posOffset>
                </wp:positionV>
                <wp:extent cx="319405" cy="10795"/>
                <wp:effectExtent l="38100" t="76200" r="0" b="103505"/>
                <wp:wrapNone/>
                <wp:docPr id="145" name="Straight Arrow Connector 145"/>
                <wp:cNvGraphicFramePr/>
                <a:graphic xmlns:a="http://schemas.openxmlformats.org/drawingml/2006/main">
                  <a:graphicData uri="http://schemas.microsoft.com/office/word/2010/wordprocessingShape">
                    <wps:wsp>
                      <wps:cNvCnPr/>
                      <wps:spPr>
                        <a:xfrm flipH="1">
                          <a:off x="0" y="0"/>
                          <a:ext cx="319405" cy="10795"/>
                        </a:xfrm>
                        <a:prstGeom prst="straightConnector1">
                          <a:avLst/>
                        </a:prstGeom>
                        <a:ln w="19050">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5" o:spid="_x0000_s1026" type="#_x0000_t32" style="position:absolute;margin-left:348.95pt;margin-top:.8pt;width:25.15pt;height:.85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uW7wEAACQEAAAOAAAAZHJzL2Uyb0RvYy54bWysU9uO0zAQfUfiHyy/0yTLLtCo6Qq1XB4Q&#10;VOzyAV7Hbix809g06d8zttOwWoSEEC+OnZlzZs7xeHM7GU1OAoJytqPNqqZEWO56ZY8d/Xb//sUb&#10;SkJktmfaWdHRswj0dvv82Wb0rbhyg9O9AIIkNrSj7+gQo2+rKvBBGBZWzguLQenAsIhHOFY9sBHZ&#10;ja6u6vpVNTroPTguQsC/+xKk28wvpeDxi5RBRKI7ir3FvEJeH9JabTesPQLzg+JzG+wfujBMWSy6&#10;UO1ZZOQHqN+ojOLggpNxxZ2pnJSKi6wB1TT1EzV3A/Mia0Fzgl9sCv+Pln8+HYCoHu/u+oYSywxe&#10;0l0Epo5DJG8B3Eh2zlo00gFJOejY6EOLwJ09wHwK/gBJ/iTBEKmV/4iE2RCUSKbs93nxW0yRcPz5&#10;sllf11iVY6ipX68zeVVYEpuHED8IZ0jadDTMbS39lArs9ClE7AOBF0ACa0tGpF3XN3VuJMX2LAzk&#10;xHAWetyVy49M6Xe2J/HsUTpLilMA2bTFT9Ja1OVdPGtR2L8Kib6hitJFnlix0zDzf28WFsxMEKm0&#10;XkClpz+C5twEE3mK/xa4ZOeKzsYFaJR1kJ14UjVOl1Zlyb+oLlqT7AfXn/NdZztwFLM/87NJs/74&#10;nOG/Hvf2JwAAAP//AwBQSwMEFAAGAAgAAAAhAAVGBlrdAAAABwEAAA8AAABkcnMvZG93bnJldi54&#10;bWxMjsFOwzAQRO9I/IO1SFwQddqiJA1xKkCCEwdoUSVubrxNIuK1Zbtt+HuWExxHbzTz6vVkR3HC&#10;EAdHCuazDARS68xAnYKP7fNtCSImTUaPjlDBN0ZYN5cXta6MO9M7njapEzxCsdIK+pR8JWVse7Q6&#10;zpxHYnZwwerEMXTSBH3mcTvKRZbl0uqB+KHXHp96bL82R6tAln47f715yw9t8VL6z7DTj8NOqeur&#10;6eEeRMIp/ZXhV5/VoWGnvTuSiWJUkK+KFVcZ5CCYF3flAsRewXIJsqnlf//mBwAA//8DAFBLAQIt&#10;ABQABgAIAAAAIQC2gziS/gAAAOEBAAATAAAAAAAAAAAAAAAAAAAAAABbQ29udGVudF9UeXBlc10u&#10;eG1sUEsBAi0AFAAGAAgAAAAhADj9If/WAAAAlAEAAAsAAAAAAAAAAAAAAAAALwEAAF9yZWxzLy5y&#10;ZWxzUEsBAi0AFAAGAAgAAAAhAHwx+5bvAQAAJAQAAA4AAAAAAAAAAAAAAAAALgIAAGRycy9lMm9E&#10;b2MueG1sUEsBAi0AFAAGAAgAAAAhAAVGBlrdAAAABwEAAA8AAAAAAAAAAAAAAAAASQQAAGRycy9k&#10;b3ducmV2LnhtbFBLBQYAAAAABAAEAPMAAABTBQAAAAA=&#10;" strokecolor="black [3040]" strokeweight="1.5pt">
                <v:stroke dashstyle="dash"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4B7E2D4F" wp14:editId="429D0D82">
                <wp:simplePos x="0" y="0"/>
                <wp:positionH relativeFrom="column">
                  <wp:posOffset>4751215</wp:posOffset>
                </wp:positionH>
                <wp:positionV relativeFrom="paragraph">
                  <wp:posOffset>21207</wp:posOffset>
                </wp:positionV>
                <wp:extent cx="0" cy="1035586"/>
                <wp:effectExtent l="0" t="0" r="19050" b="0"/>
                <wp:wrapNone/>
                <wp:docPr id="144" name="Straight Connector 144"/>
                <wp:cNvGraphicFramePr/>
                <a:graphic xmlns:a="http://schemas.openxmlformats.org/drawingml/2006/main">
                  <a:graphicData uri="http://schemas.microsoft.com/office/word/2010/wordprocessingShape">
                    <wps:wsp>
                      <wps:cNvCnPr/>
                      <wps:spPr>
                        <a:xfrm>
                          <a:off x="0" y="0"/>
                          <a:ext cx="0" cy="1035586"/>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74.1pt,1.65pt" to="374.1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79zQEAAOoDAAAOAAAAZHJzL2Uyb0RvYy54bWysU02P0zAQvSPxHyzfaZJlu1qipntoBRcE&#10;FQs/wOvYjYXtscamaf89YyfNIj4khLg49sy8N/NmJpuHs7PspDAa8B1vVjVnykvojT92/Mvnt6/u&#10;OYtJ+F5Y8KrjFxX5w/bli80YWnUDA9heISMSH9sxdHxIKbRVFeWgnIgrCMqTUwM6keiJx6pHMRK7&#10;s9VNXd9VI2AfEKSKkaz7ycm3hV9rJdNHraNKzHacakvlxHI+5bPabkR7RBEGI+cyxD9U4YTxlHSh&#10;2osk2Dc0v1A5IxEi6LSS4CrQ2khVNJCapv5JzeMggipaqDkxLG2K/49WfjgdkJmeZnd7y5kXjob0&#10;mFCY45DYDrynFgKy7KVejSG2BNn5A86vGA6YhZ81uvwlSexc+ntZ+qvOicnJKMna1K/X6/u7zFc9&#10;AwPG9E6BY/nScWt8li5acXof0xR6Dclm69lIVG/qdV3Csm8v4sBOgkbd023mt57S5LqnSsstXaya&#10;SD4pTeqptqawlL1TO4szzddmYaHIDNHG2gU0pf4jaI7NMFV28W+BS3TJCD4tQGc84O9KTedrqXqK&#10;v6qetGbZT9BfytxKO2ihSv/n5c8b++O7wJ9/0e13AAAA//8DAFBLAwQUAAYACAAAACEAP2htsN0A&#10;AAAJAQAADwAAAGRycy9kb3ducmV2LnhtbEyPQU+DQBCF7yb+h82YeDF2sTTQUJZGTRoPnop637JT&#10;oLKzhF0K9tc7xoMeX96XN9/k29l24oyDbx0peFhEIJAqZ1qqFby/7e7XIHzQZHTnCBV8oYdtcX2V&#10;68y4ifZ4LkMteIR8phU0IfSZlL5q0Gq/cD0Sd0c3WB04DrU0g5543HZyGUWJtLolvtDoHp8brD7L&#10;0SooY5O+3l12H9Wln05P6XicX/ZSqdub+XEDIuAc/mD40Wd1KNjp4EYyXnQK0tV6yaiCOAbB/W8+&#10;MJgkK5BFLv9/UHwDAAD//wMAUEsBAi0AFAAGAAgAAAAhALaDOJL+AAAA4QEAABMAAAAAAAAAAAAA&#10;AAAAAAAAAFtDb250ZW50X1R5cGVzXS54bWxQSwECLQAUAAYACAAAACEAOP0h/9YAAACUAQAACwAA&#10;AAAAAAAAAAAAAAAvAQAAX3JlbHMvLnJlbHNQSwECLQAUAAYACAAAACEA38a+/c0BAADqAwAADgAA&#10;AAAAAAAAAAAAAAAuAgAAZHJzL2Uyb0RvYy54bWxQSwECLQAUAAYACAAAACEAP2htsN0AAAAJAQAA&#10;DwAAAAAAAAAAAAAAAAAnBAAAZHJzL2Rvd25yZXYueG1sUEsFBgAAAAAEAAQA8wAAADEFAAAAAA==&#10;" strokecolor="black [3040]" strokeweight="1.5pt">
                <v:stroke dashstyle="dash"/>
              </v:line>
            </w:pict>
          </mc:Fallback>
        </mc:AlternateContent>
      </w:r>
    </w:p>
    <w:p w:rsidR="008B7FD4" w:rsidRDefault="008B7FD4" w:rsidP="008B7FD4">
      <w:pPr>
        <w:spacing w:after="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1E1C1DF4" wp14:editId="37B5D86E">
                <wp:simplePos x="0" y="0"/>
                <wp:positionH relativeFrom="column">
                  <wp:posOffset>1741530</wp:posOffset>
                </wp:positionH>
                <wp:positionV relativeFrom="paragraph">
                  <wp:posOffset>159629</wp:posOffset>
                </wp:positionV>
                <wp:extent cx="0" cy="418641"/>
                <wp:effectExtent l="0" t="0" r="19050" b="19685"/>
                <wp:wrapNone/>
                <wp:docPr id="142" name="Straight Connector 142"/>
                <wp:cNvGraphicFramePr/>
                <a:graphic xmlns:a="http://schemas.openxmlformats.org/drawingml/2006/main">
                  <a:graphicData uri="http://schemas.microsoft.com/office/word/2010/wordprocessingShape">
                    <wps:wsp>
                      <wps:cNvCnPr/>
                      <wps:spPr>
                        <a:xfrm>
                          <a:off x="0" y="0"/>
                          <a:ext cx="0" cy="4186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2"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15pt,12.55pt" to="137.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6FtAEAALoDAAAOAAAAZHJzL2Uyb0RvYy54bWysU8GO2yAQvVfaf0DcG9tRtFpZcfaQVfdS&#10;tVG3/QAWQ4wKDBrY2Pn7DjjxVtuqqqpeMAPz3sx7jLf3k7PspDAa8B1vVjVnykvojT92/NvXD+/v&#10;OItJ+F5Y8KrjZxX5/e7m3XYMrVrDALZXyIjEx3YMHR9SCm1VRTkoJ+IKgvJ0qQGdSBTisepRjMTu&#10;bLWu69tqBOwDglQx0unDfMl3hV9rJdNnraNKzHacektlxbI+57XabUV7RBEGIy9tiH/owgnjqehC&#10;9SCSYC9ofqFyRiJE0GklwVWgtZGqaCA1Tf1GzdMggipayJwYFpvi/6OVn04HZKant9usOfPC0SM9&#10;JRTmOCS2B+/JQkCWb8mrMcSWIHt/wEsUwwGz8Emjy1+SxKbi73nxV02JyflQ0ummubvdNJmuesUF&#10;jOlRgWN503FrfFYuWnH6GNOcek0hXO5jrlx26WxVTrb+i9Kkhmo1BV3mSO0tspOgCei/X8uWzAzR&#10;xtoFVP8ZdMnNMFVm62+BS3apCD4tQGc84O+qpunaqp7zr6pnrVn2M/Tn8g7FDhqQYuhlmPME/hwX&#10;+Osvt/sBAAD//wMAUEsDBBQABgAIAAAAIQD5c/pt3QAAAAkBAAAPAAAAZHJzL2Rvd25yZXYueG1s&#10;TI9NT4NAEIbvJv0PmzHxZheqloosTePHSQ+IHjxu2RFI2VnCbgH99Y7xYG/z8eSdZ7LtbDsx4uBb&#10;RwriZQQCqXKmpVrB+9vT5QaED5qM7hyhgi/0sM0XZ5lOjZvoFccy1IJDyKdaQRNCn0rpqwat9kvX&#10;I/Hu0w1WB26HWppBTxxuO7mKorW0uiW+0Oge7xusDuXRKkgen8uinx5evguZyKIYXdgcPpS6OJ93&#10;dyACzuEfhl99VoecnfbuSMaLTsEqub5ilIubGAQDf4O9gts4Apln8vSD/AcAAP//AwBQSwECLQAU&#10;AAYACAAAACEAtoM4kv4AAADhAQAAEwAAAAAAAAAAAAAAAAAAAAAAW0NvbnRlbnRfVHlwZXNdLnht&#10;bFBLAQItABQABgAIAAAAIQA4/SH/1gAAAJQBAAALAAAAAAAAAAAAAAAAAC8BAABfcmVscy8ucmVs&#10;c1BLAQItABQABgAIAAAAIQB0VR6FtAEAALoDAAAOAAAAAAAAAAAAAAAAAC4CAABkcnMvZTJvRG9j&#10;LnhtbFBLAQItABQABgAIAAAAIQD5c/pt3QAAAAkBAAAPAAAAAAAAAAAAAAAAAA4EAABkcnMvZG93&#10;bnJldi54bWxQSwUGAAAAAAQABADzAAAAGA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14:anchorId="563CD60B" wp14:editId="76EC34EA">
                <wp:simplePos x="0" y="0"/>
                <wp:positionH relativeFrom="column">
                  <wp:posOffset>3715714</wp:posOffset>
                </wp:positionH>
                <wp:positionV relativeFrom="paragraph">
                  <wp:posOffset>161435</wp:posOffset>
                </wp:positionV>
                <wp:extent cx="0" cy="418641"/>
                <wp:effectExtent l="0" t="0" r="19050" b="19685"/>
                <wp:wrapNone/>
                <wp:docPr id="141" name="Straight Connector 141"/>
                <wp:cNvGraphicFramePr/>
                <a:graphic xmlns:a="http://schemas.openxmlformats.org/drawingml/2006/main">
                  <a:graphicData uri="http://schemas.microsoft.com/office/word/2010/wordprocessingShape">
                    <wps:wsp>
                      <wps:cNvCnPr/>
                      <wps:spPr>
                        <a:xfrm>
                          <a:off x="0" y="0"/>
                          <a:ext cx="0" cy="4186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1"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6pt,12.7pt" to="292.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0tQEAALoDAAAOAAAAZHJzL2Uyb0RvYy54bWysU8GO0zAQvSPxD5bvNO1qtVpFTffQFVwQ&#10;VCx8gNcZNxa2xxqbJv17xk6bRYAQQlwcjz3vzbznyfZh8k6cgJLF0MnNai0FBI29DcdOfvn89s29&#10;FCmr0CuHATp5hiQfdq9fbcfYwg0O6HogwSQhtWPs5JBzbJsm6QG8SiuMEPjSIHmVOaRj05Mamd27&#10;5ma9vmtGpD4SakiJTx/nS7mr/MaAzh+NSZCF6yT3lutKdX0ua7PbqvZIKg5WX9pQ/9CFVzZw0YXq&#10;UWUlvpH9hcpbTZjQ5JVG36AxVkPVwGo265/UPA0qQtXC5qS42JT+H63+cDqQsD2/3e1GiqA8P9JT&#10;JmWPQxZ7DIEtRBLllr0aY2oZsg8HukQpHqgInwz58mVJYqr+nhd/YcpCz4eaT28393czXfOCi5Ty&#10;O0AvyqaTzoaiXLXq9D5lrsWp1xQOSh9z5brLZwcl2YVPYFgN19pUdJ0j2DsSJ8UT0H+tKpirZhaI&#10;sc4toPWfQZfcAoM6W38LXLJrRQx5AXobkH5XNU/XVs2cf1U9ay2yn7E/13eodvCAVJcuw1wm8Me4&#10;wl9+ud13AAAA//8DAFBLAwQUAAYACAAAACEA38guRd4AAAAJAQAADwAAAGRycy9kb3ducmV2Lnht&#10;bEyPTU+EMBCG7yb+h2ZMvLllUVxEho3x4+QeED147NIRyNIpoV1Af701HvQ4M0/eed58u5heTDS6&#10;zjLCehWBIK6t7rhBeHt9ukhBOK9Yq94yIXySg21xepKrTNuZX2iqfCNCCLtMIbTeD5mUrm7JKLey&#10;A3G4fdjRKB/GsZF6VHMIN72Mo+haGtVx+NCqge5bqg/V0SBsHp+rcpgfdl+l3MiynKxPD++I52fL&#10;3S0IT4v/g+FHP6hDEZz29sjaiR4hSZM4oAhxcgUiAL+LPcLN+hJkkcv/DYpvAAAA//8DAFBLAQIt&#10;ABQABgAIAAAAIQC2gziS/gAAAOEBAAATAAAAAAAAAAAAAAAAAAAAAABbQ29udGVudF9UeXBlc10u&#10;eG1sUEsBAi0AFAAGAAgAAAAhADj9If/WAAAAlAEAAAsAAAAAAAAAAAAAAAAALwEAAF9yZWxzLy5y&#10;ZWxzUEsBAi0AFAAGAAgAAAAhACVj+XS1AQAAugMAAA4AAAAAAAAAAAAAAAAALgIAAGRycy9lMm9E&#10;b2MueG1sUEsBAi0AFAAGAAgAAAAhAN/ILkXeAAAACQEAAA8AAAAAAAAAAAAAAAAADwQAAGRycy9k&#10;b3ducmV2LnhtbFBLBQYAAAAABAAEAPMAAAAaBQAAAAA=&#10;" strokecolor="black [3040]"/>
            </w:pict>
          </mc:Fallback>
        </mc:AlternateContent>
      </w:r>
    </w:p>
    <w:p w:rsidR="008B7FD4" w:rsidRDefault="008B7FD4" w:rsidP="008B7FD4">
      <w:pPr>
        <w:tabs>
          <w:tab w:val="left" w:pos="7547"/>
        </w:tabs>
        <w:spacing w:after="0"/>
        <w:ind w:firstLine="72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D</w:t>
      </w:r>
    </w:p>
    <w:p w:rsidR="008B7FD4" w:rsidRDefault="008B7FD4" w:rsidP="008B7FD4">
      <w:pPr>
        <w:spacing w:after="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14:anchorId="5EB6FBCD" wp14:editId="2CE6DEFC">
                <wp:simplePos x="0" y="0"/>
                <wp:positionH relativeFrom="column">
                  <wp:posOffset>3015393</wp:posOffset>
                </wp:positionH>
                <wp:positionV relativeFrom="paragraph">
                  <wp:posOffset>180409</wp:posOffset>
                </wp:positionV>
                <wp:extent cx="1421130" cy="561340"/>
                <wp:effectExtent l="0" t="0" r="26670" b="10160"/>
                <wp:wrapNone/>
                <wp:docPr id="140" name="Rectangle 140"/>
                <wp:cNvGraphicFramePr/>
                <a:graphic xmlns:a="http://schemas.openxmlformats.org/drawingml/2006/main">
                  <a:graphicData uri="http://schemas.microsoft.com/office/word/2010/wordprocessingShape">
                    <wps:wsp>
                      <wps:cNvSpPr/>
                      <wps:spPr>
                        <a:xfrm>
                          <a:off x="0" y="0"/>
                          <a:ext cx="1421130" cy="561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 xml:space="preserve">Wartawan </w:t>
                            </w:r>
                            <w:r>
                              <w:rPr>
                                <w:rFonts w:ascii="Times New Roman" w:hAnsi="Times New Roman" w:cs="Times New Roman"/>
                                <w:sz w:val="24"/>
                                <w:szCs w:val="24"/>
                              </w:rPr>
                              <w:t>dan Fotografer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0" o:spid="_x0000_s1034" style="position:absolute;left:0;text-align:left;margin-left:237.45pt;margin-top:14.2pt;width:111.9pt;height:44.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8vhwIAAGgFAAAOAAAAZHJzL2Uyb0RvYy54bWysVEtv2zAMvg/YfxB0Xx2nadcFdYqgRYcB&#10;RVu0HXpWZCkxJouaxMTOfv0o+dGsy2nYRSZN8uObl1dtbdhO+VCBLXh+MuFMWQllZdcF//5y++mC&#10;s4DClsKAVQXfq8CvFh8/XDZurqawAVMqzwjEhnnjCr5BdPMsC3KjahFOwClLQg2+FkisX2elFw2h&#10;1yabTibnWQO+dB6kCoH+3nRCvkj4WiuJD1oHhcwUnGLD9Pr0ruKbLS7FfO2F21SyD0P8QxS1qCw5&#10;HaFuBAq29dVfUHUlPQTQeCKhzkDrSqqUA2WTT95l87wRTqVcqDjBjWUK/w9W3u8ePatK6t2M6mNF&#10;TU16orIJuzaKxZ9UosaFOWk+u0ffc4HImG+rfR2/lAlrU1n3Y1lVi0zSz3w2zfNTQpckOzvPTzvQ&#10;7M3a+YBfFdQsEgX35D9VU+zuApJHUh1UojNj4xvAVOVtZUxi4sCoa+PZTlCrsc1j3GR3oEVctMxi&#10;Nl38icK9UR3qk9JUCop4mrynIXzDFFIqi+c9rrGkHc00RTAa5scMDQ7B9LrRTKXhHA0nxwz/9Dha&#10;JK9gcTSuKwv+GED5Y/Tc6Q/ZdznH9LFdtan/F0OjV1DuaSY8dMsSnLytqC13IuCj8LQd1EnaeHyg&#10;RxtoCg49xdkG/K9j/6M+DS1JOWto2woefm6FV5yZb5bG+Us+i+OHiZmdfZ4S4w8lq0OJ3dbXQF3O&#10;6bY4mcioj2YgtYf6lQ7DMnolkbCSfBdcoh+Ya+yuAJ0WqZbLpEYr6QTe2WcnI3iscxy7l/ZVeNfP&#10;JtJU38OwmWL+bkQ73WhpYblF0FWa31jprq59B2id03j2pyfei0M+ab0dyMVvAAAA//8DAFBLAwQU&#10;AAYACAAAACEAV3/GzOAAAAAKAQAADwAAAGRycy9kb3ducmV2LnhtbEyPQWuDQBCF74X+h2UKvYRm&#10;VcSs1jWUQumxJA20x407UdHdNe6a2H/fyak9Du/jvW/K7WIGdsHJd85KiNcRMLS1051tJBw+354E&#10;MB+U1WpwFiX8oIdtdX9XqkK7q93hZR8aRiXWF0pCG8JYcO7rFo3yazeipezkJqMCnVPD9aSuVG4G&#10;nkRRxo3qLC20asTXFut+PxsJ33h+X2F+OPtTlMxfH6s+DqKX8vFheXkGFnAJfzDc9EkdKnI6utlq&#10;zwYJ6SbNCZWQiBQYAVkuNsCORMaZAF6V/P8L1S8AAAD//wMAUEsBAi0AFAAGAAgAAAAhALaDOJL+&#10;AAAA4QEAABMAAAAAAAAAAAAAAAAAAAAAAFtDb250ZW50X1R5cGVzXS54bWxQSwECLQAUAAYACAAA&#10;ACEAOP0h/9YAAACUAQAACwAAAAAAAAAAAAAAAAAvAQAAX3JlbHMvLnJlbHNQSwECLQAUAAYACAAA&#10;ACEA+zLvL4cCAABoBQAADgAAAAAAAAAAAAAAAAAuAgAAZHJzL2Uyb0RvYy54bWxQSwECLQAUAAYA&#10;CAAAACEAV3/GzOAAAAAKAQAADwAAAAAAAAAAAAAAAADhBAAAZHJzL2Rvd25yZXYueG1sUEsFBgAA&#10;AAAEAAQA8wAAAO4FAAAAAA==&#10;" fillcolor="white [3201]" strokecolor="black [3213]" strokeweight="2pt">
                <v:textbo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 xml:space="preserve">Wartawan </w:t>
                      </w:r>
                      <w:r>
                        <w:rPr>
                          <w:rFonts w:ascii="Times New Roman" w:hAnsi="Times New Roman" w:cs="Times New Roman"/>
                          <w:sz w:val="24"/>
                          <w:szCs w:val="24"/>
                        </w:rPr>
                        <w:t>dan Fotografer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30053886" wp14:editId="53563163">
                <wp:simplePos x="0" y="0"/>
                <wp:positionH relativeFrom="column">
                  <wp:posOffset>1045210</wp:posOffset>
                </wp:positionH>
                <wp:positionV relativeFrom="paragraph">
                  <wp:posOffset>182245</wp:posOffset>
                </wp:positionV>
                <wp:extent cx="1421130" cy="561340"/>
                <wp:effectExtent l="0" t="0" r="26670" b="10160"/>
                <wp:wrapNone/>
                <wp:docPr id="139" name="Rectangle 139"/>
                <wp:cNvGraphicFramePr/>
                <a:graphic xmlns:a="http://schemas.openxmlformats.org/drawingml/2006/main">
                  <a:graphicData uri="http://schemas.microsoft.com/office/word/2010/wordprocessingShape">
                    <wps:wsp>
                      <wps:cNvSpPr/>
                      <wps:spPr>
                        <a:xfrm>
                          <a:off x="0" y="0"/>
                          <a:ext cx="1421130" cy="561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 xml:space="preserve">Editor </w:t>
                            </w:r>
                            <w:r>
                              <w:rPr>
                                <w:rFonts w:ascii="Times New Roman" w:hAnsi="Times New Roman" w:cs="Times New Roman"/>
                                <w:sz w:val="24"/>
                                <w:szCs w:val="24"/>
                              </w:rPr>
                              <w:t>dan Staff Pegawai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9" o:spid="_x0000_s1035" style="position:absolute;left:0;text-align:left;margin-left:82.3pt;margin-top:14.35pt;width:111.9pt;height:44.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0IiAIAAGgFAAAOAAAAZHJzL2Uyb0RvYy54bWysVM1u2zAMvg/YOwi6r46TtFuDOkWQosOA&#10;oi3aDj0rspQYk0VNYmJnTz9Kdtysy2nYRSbNf/Ijr67b2rCd8qECW/D8bMSZshLKyq4L/v3l9tMX&#10;zgIKWwoDVhV8rwK/nn/8cNW4mRrDBkypPCMnNswaV/ANoptlWZAbVYtwBk5ZEmrwtUBi/TorvWjI&#10;e22y8Wh0kTXgS+dBqhDo700n5PPkX2sl8UHroJCZglNumF6f3lV8s/mVmK29cJtK9mmIf8iiFpWl&#10;oIOrG4GCbX31l6u6kh4CaDyTUGegdSVVqoGqyUfvqnneCKdSLdSc4IY2hf/nVt7vHj2rSprd5JIz&#10;K2oa0hO1Tdi1USz+pBY1LsxI89k9+p4LRMZ6W+3r+KVKWJvauh/aqlpkkn7m03GeT6j7kmTnF/lk&#10;mvqevVk7H/CrgppFouCe4qduit1dQIpIqgeVGMzY+AYwVXlbGZOYCBi1NJ7tBI0a2zzmTXZHWsRF&#10;yyxW0+WfKNwb1Xl9UppaQRmPU/QEwjefQkpl8aL3ayxpRzNNGQyG+SlDg4dket1ophI4B8PRKcM/&#10;Iw4WKSpYHIzryoI/5aD8MUTu9A/VdzXH8rFdtWn+w6BXUO4JEx66ZQlO3lY0ljsR8FF42g6aJG08&#10;PtCjDTQFh57ibAP+16n/UZ9AS1LOGtq2goefW+EVZ+abJThf5lMCBcPETM8/j4nxx5LVscRu6yXQ&#10;lHO6LU4mMuqjOZDaQ/1Kh2ERo5JIWEmxCy7RH5gldleATotUi0VSo5V0Au/ss5PReexzhN1L+yq8&#10;67GJhOp7OGymmL2DaKcbLS0stgi6SviNne762k+A1jnBsz898V4c80nr7UDOfwMAAP//AwBQSwME&#10;FAAGAAgAAAAhAB6ZrETfAAAACgEAAA8AAABkcnMvZG93bnJldi54bWxMj0FLw0AQhe+C/2EZwUux&#10;m8SSrjGbIoJ4LNaCHrfJNAnJzqbZTRv/fceTHh/v4803+Wa2vTjj6FtHGuJlBAKpdFVLtYb959uD&#10;AuGDocr0jlDDD3rYFLc3uckqd6EPPO9CLXiEfGY0NCEMmZS+bNAav3QDEndHN1oTOI61rEZz4XHb&#10;yySKUmlNS3yhMQO+Nlh2u8lq+MbT+wKf9id/jJLpa7vo4qA6re/v5pdnEAHn8AfDrz6rQ8FOBzdR&#10;5UXPOV2ljGpI1BoEA49KrUAcuInXMcgil/9fKK4AAAD//wMAUEsBAi0AFAAGAAgAAAAhALaDOJL+&#10;AAAA4QEAABMAAAAAAAAAAAAAAAAAAAAAAFtDb250ZW50X1R5cGVzXS54bWxQSwECLQAUAAYACAAA&#10;ACEAOP0h/9YAAACUAQAACwAAAAAAAAAAAAAAAAAvAQAAX3JlbHMvLnJlbHNQSwECLQAUAAYACAAA&#10;ACEAo+CdCIgCAABoBQAADgAAAAAAAAAAAAAAAAAuAgAAZHJzL2Uyb0RvYy54bWxQSwECLQAUAAYA&#10;CAAAACEAHpmsRN8AAAAKAQAADwAAAAAAAAAAAAAAAADiBAAAZHJzL2Rvd25yZXYueG1sUEsFBgAA&#10;AAAEAAQA8wAAAO4FAAAAAA==&#10;" fillcolor="white [3201]" strokecolor="black [3213]" strokeweight="2pt">
                <v:textbox>
                  <w:txbxContent>
                    <w:p w:rsidR="008B7FD4" w:rsidRPr="002D1444" w:rsidRDefault="008B7FD4" w:rsidP="008B7FD4">
                      <w:pPr>
                        <w:jc w:val="center"/>
                        <w:rPr>
                          <w:rFonts w:ascii="Times New Roman" w:hAnsi="Times New Roman" w:cs="Times New Roman"/>
                          <w:sz w:val="24"/>
                          <w:szCs w:val="24"/>
                        </w:rPr>
                      </w:pPr>
                      <w:r>
                        <w:rPr>
                          <w:rFonts w:ascii="Times New Roman" w:hAnsi="Times New Roman" w:cs="Times New Roman"/>
                          <w:sz w:val="24"/>
                          <w:szCs w:val="24"/>
                        </w:rPr>
                        <w:t xml:space="preserve">Editor </w:t>
                      </w:r>
                      <w:r>
                        <w:rPr>
                          <w:rFonts w:ascii="Times New Roman" w:hAnsi="Times New Roman" w:cs="Times New Roman"/>
                          <w:sz w:val="24"/>
                          <w:szCs w:val="24"/>
                        </w:rPr>
                        <w:t>dan Staff Pegawai</w:t>
                      </w:r>
                    </w:p>
                  </w:txbxContent>
                </v:textbox>
              </v:rect>
            </w:pict>
          </mc:Fallback>
        </mc:AlternateContent>
      </w:r>
    </w:p>
    <w:p w:rsidR="008B7FD4" w:rsidRDefault="008B7FD4" w:rsidP="008B7FD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2CB19276" wp14:editId="334C7722">
                <wp:simplePos x="0" y="0"/>
                <wp:positionH relativeFrom="column">
                  <wp:posOffset>728245</wp:posOffset>
                </wp:positionH>
                <wp:positionV relativeFrom="paragraph">
                  <wp:posOffset>248989</wp:posOffset>
                </wp:positionV>
                <wp:extent cx="319536" cy="0"/>
                <wp:effectExtent l="0" t="0" r="23495" b="19050"/>
                <wp:wrapNone/>
                <wp:docPr id="146" name="Straight Connector 146"/>
                <wp:cNvGraphicFramePr/>
                <a:graphic xmlns:a="http://schemas.openxmlformats.org/drawingml/2006/main">
                  <a:graphicData uri="http://schemas.microsoft.com/office/word/2010/wordprocessingShape">
                    <wps:wsp>
                      <wps:cNvCnPr/>
                      <wps:spPr>
                        <a:xfrm>
                          <a:off x="0" y="0"/>
                          <a:ext cx="319536"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7.35pt,19.6pt" to="8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G4zgEAAOkDAAAOAAAAZHJzL2Uyb0RvYy54bWysU02P2yAQvVfqf0DcG9u73VXXirOHRO2l&#10;aqNu+wNYDDEqMGigsfPvO+DEW/VDqlZ7wcDMe/PeMF7fT86yo8JowHe8WdWcKS+hN/7Q8W9f3795&#10;x1lMwvfCglcdP6nI7zevX63H0KorGMD2ChmR+NiOoeNDSqGtqigH5URcQVCeghrQiURHPFQ9ipHY&#10;na2u6vq2GgH7gCBVjHS7m4N8U/i1VjJ91jqqxGzHSVsqK5b1Ma/VZi3aA4owGHmWIZ6hwgnjqehC&#10;tRNJsB9o/qByRiJE0GklwVWgtZGqeCA3Tf2bm4dBBFW8UHNiWNoUX45WfjrukZme3u7tLWdeOHqk&#10;h4TCHIbEtuA9tRCQ5Sj1agyxJcjW7/F8imGP2fik0eUvWWJT6e9p6a+aEpN0ed3c3VxTFXkJVU+4&#10;gDF9UOBY3nTcGp+di1YcP8ZEtSj1kpKvrWcjab6rb+qSlmM7EQd2FPTSPe2yXAJZT58sexZadulk&#10;1UzyRWkyT9KawlLGTm0tnmm+NwsLZWaINtYuoLn0P0Hn3AxTZRT/F7hkl4rg0wJ0xgP+TWqaLlL1&#10;nH9xPXvNth+hP5VnK+2geSr9Oc9+HthfzwX+9IdufgIAAP//AwBQSwMEFAAGAAgAAAAhAOdDTbne&#10;AAAACQEAAA8AAABkcnMvZG93bnJldi54bWxMj8FOwzAQRO9I/IO1SFwQddrSBtI4FSBVHDg1wN2N&#10;t0lKvI5ipwn9erbiQI8z+zQ7k65H24gjdr52pGA6iUAgFc7UVCr4/NjcP4LwQZPRjSNU8IMe1tn1&#10;VaoT4wba4jEPpeAQ8olWUIXQJlL6okKr/cS1SHzbu87qwLIrpen0wOG2kbMoWkqra+IPlW7xtcLi&#10;O++tgnxu4ve70+arOLXD4SXu9+PbVip1ezM+r0AEHMM/DOf6XB0y7rRzPRkvGtbTh5hRBfOnGYgz&#10;sFzwuN2fIbNUXi7IfgEAAP//AwBQSwECLQAUAAYACAAAACEAtoM4kv4AAADhAQAAEwAAAAAAAAAA&#10;AAAAAAAAAAAAW0NvbnRlbnRfVHlwZXNdLnhtbFBLAQItABQABgAIAAAAIQA4/SH/1gAAAJQBAAAL&#10;AAAAAAAAAAAAAAAAAC8BAABfcmVscy8ucmVsc1BLAQItABQABgAIAAAAIQBtBdG4zgEAAOkDAAAO&#10;AAAAAAAAAAAAAAAAAC4CAABkcnMvZTJvRG9jLnhtbFBLAQItABQABgAIAAAAIQDnQ0253gAAAAkB&#10;AAAPAAAAAAAAAAAAAAAAACgEAABkcnMvZG93bnJldi54bWxQSwUGAAAAAAQABADzAAAAMwUAAAAA&#10;" strokecolor="black [3040]" strokeweight="1.5pt">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7088" behindDoc="0" locked="0" layoutInCell="1" allowOverlap="1" wp14:anchorId="17832B05" wp14:editId="1E16263A">
                <wp:simplePos x="0" y="0"/>
                <wp:positionH relativeFrom="column">
                  <wp:posOffset>4431764</wp:posOffset>
                </wp:positionH>
                <wp:positionV relativeFrom="paragraph">
                  <wp:posOffset>250978</wp:posOffset>
                </wp:positionV>
                <wp:extent cx="319536" cy="0"/>
                <wp:effectExtent l="0" t="0" r="23495" b="19050"/>
                <wp:wrapNone/>
                <wp:docPr id="143" name="Straight Connector 143"/>
                <wp:cNvGraphicFramePr/>
                <a:graphic xmlns:a="http://schemas.openxmlformats.org/drawingml/2006/main">
                  <a:graphicData uri="http://schemas.microsoft.com/office/word/2010/wordprocessingShape">
                    <wps:wsp>
                      <wps:cNvCnPr/>
                      <wps:spPr>
                        <a:xfrm>
                          <a:off x="0" y="0"/>
                          <a:ext cx="319536"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48.95pt,19.75pt" to="374.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EozgEAAOkDAAAOAAAAZHJzL2Uyb0RvYy54bWysU02P0zAQvSPxHyzfaZItu2KjpntoBRcE&#10;FQs/wOvYjYXtscamSf89Y6fNIj4khLg4tmfem/fGk83D5Cw7KYwGfMebVc2Z8hJ6448d//L57as3&#10;nMUkfC8seNXxs4r8YfvyxWYMrbqBAWyvkBGJj+0YOj6kFNqqinJQTsQVBOUpqAGdSHTEY9WjGInd&#10;2eqmru+qEbAPCFLFSLf7Oci3hV9rJdNHraNKzHactKWyYlmf8lptN6I9ogiDkRcZ4h9UOGE8FV2o&#10;9iIJ9g3NL1TOSIQIOq0kuAq0NlIVD+SmqX9y8ziIoIoXak4MS5vi/6OVH04HZKant3u95swLR4/0&#10;mFCY45DYDrynFgKyHKVejSG2BNn5A15OMRwwG580uvwlS2wq/T0v/VVTYpIu18397fqOM3kNVc+4&#10;gDG9U+BY3nTcGp+di1ac3sdEtSj1mpKvrWcjab6vb+uSlmN7EQd2EvTSPe2yXAJZT58sexZaduls&#10;1UzySWkyT9KawlLGTu0sXmi+NgsLZWaINtYuoLn0H0GX3AxTZRT/Frhkl4rg0wJ0xgP+TmqarlL1&#10;nH91PXvNtp+gP5dnK+2geSr9ucx+HtgfzwX+/IduvwMAAP//AwBQSwMEFAAGAAgAAAAhAFYI4PPf&#10;AAAACQEAAA8AAABkcnMvZG93bnJldi54bWxMj8FOwzAMhu9IvENkJC6IpWywrqXpBEgTB04rcPca&#10;ry00TtWka9nTL2gHONr+9Pv7s/VkWnGg3jWWFdzNIhDEpdUNVwo+3je3KxDOI2tsLZOCH3Kwzi8v&#10;Mky1HXlLh8JXIoSwS1FB7X2XSunKmgy6me2Iw21ve4M+jH0ldY9jCDetnEfRUhpsOHyosaOXmsrv&#10;YjAKioWO326Om8/y2I1fz/Gwn163Uqnrq+npEYSnyf/B8Ksf1CEPTjs7sHaiVbBM4iSgChbJA4gA&#10;xPerOYjdeSHzTP5vkJ8AAAD//wMAUEsBAi0AFAAGAAgAAAAhALaDOJL+AAAA4QEAABMAAAAAAAAA&#10;AAAAAAAAAAAAAFtDb250ZW50X1R5cGVzXS54bWxQSwECLQAUAAYACAAAACEAOP0h/9YAAACUAQAA&#10;CwAAAAAAAAAAAAAAAAAvAQAAX3JlbHMvLnJlbHNQSwECLQAUAAYACAAAACEA8PHBKM4BAADpAwAA&#10;DgAAAAAAAAAAAAAAAAAuAgAAZHJzL2Uyb0RvYy54bWxQSwECLQAUAAYACAAAACEAVgjg898AAAAJ&#10;AQAADwAAAAAAAAAAAAAAAAAoBAAAZHJzL2Rvd25yZXYueG1sUEsFBgAAAAAEAAQA8wAAADQFAAAA&#10;AA==&#10;" strokecolor="black [3040]" strokeweight="1.5pt">
                <v:stroke dashstyle="dash"/>
              </v:line>
            </w:pict>
          </mc:Fallback>
        </mc:AlternateContent>
      </w:r>
    </w:p>
    <w:p w:rsidR="008B7FD4" w:rsidRPr="008B7FD4" w:rsidRDefault="008B7FD4" w:rsidP="008B7FD4">
      <w:pPr>
        <w:spacing w:after="0" w:line="480" w:lineRule="auto"/>
        <w:jc w:val="both"/>
        <w:rPr>
          <w:rFonts w:ascii="Times New Roman" w:hAnsi="Times New Roman" w:cs="Times New Roman"/>
          <w:sz w:val="24"/>
          <w:szCs w:val="24"/>
          <w:lang w:val="en-US"/>
        </w:rPr>
      </w:pPr>
    </w:p>
    <w:p w:rsidR="008B7FD4" w:rsidRDefault="008B7FD4" w:rsidP="008B7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8B7FD4" w:rsidRDefault="008B7FD4" w:rsidP="008B7FD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 Kepala bidang yaitu Ibu Rika sebagai bawahan berkomunikasi ke atas pada Pimpinan yaitu Pa Erwin Kustiman sebagai atasan </w:t>
      </w:r>
    </w:p>
    <w:p w:rsidR="008B7FD4" w:rsidRDefault="008B7FD4" w:rsidP="008B7FD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Redaktur Desk yaitu Pa Dedy Suhaeri sebagai bawahan berkomunikasi ke atas pada Pimpinan yaitu Pa Erwin sebagai atasan</w:t>
      </w:r>
    </w:p>
    <w:p w:rsidR="008B7FD4" w:rsidRDefault="008B7FD4" w:rsidP="008B7FD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Editor dan Staf pegawai yang bertanggung jawab langsung kepada kepala bidang berkomunikasi ke atas dengan Kepala bidang yaitu Ibu Rika sebagai atasan</w:t>
      </w:r>
    </w:p>
    <w:p w:rsidR="008B7FD4" w:rsidRDefault="008B7FD4" w:rsidP="008B7FD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xml:space="preserve">: Wartawan dan fotografer sebagai bawahan yang bertanggung jawab langsung kepada Redaktur desk berkomunikasi ke atas dengan Redaktur desk yaitu Pa Dedy Suhaeri sebagai atasan </w:t>
      </w: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B7FD4" w:rsidRDefault="008B7FD4" w:rsidP="008B7FD4">
      <w:pPr>
        <w:tabs>
          <w:tab w:val="left" w:pos="3990"/>
        </w:tabs>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 xml:space="preserve">4.2.2. </w:t>
      </w:r>
      <w:proofErr w:type="spellStart"/>
      <w:r>
        <w:rPr>
          <w:rFonts w:ascii="Times New Roman" w:hAnsi="Times New Roman" w:cs="Times New Roman"/>
          <w:b/>
          <w:sz w:val="24"/>
          <w:lang w:val="en-US"/>
        </w:rPr>
        <w:t>Komunikasi</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Ke</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Bawah</w:t>
      </w:r>
      <w:proofErr w:type="spellEnd"/>
      <w:r>
        <w:rPr>
          <w:rFonts w:ascii="Times New Roman" w:hAnsi="Times New Roman" w:cs="Times New Roman"/>
          <w:b/>
          <w:sz w:val="24"/>
          <w:lang w:val="en-US"/>
        </w:rPr>
        <w:t xml:space="preserve"> (Downward Communication)</w:t>
      </w:r>
    </w:p>
    <w:p w:rsidR="00834D86" w:rsidRPr="00834D86" w:rsidRDefault="00834D86" w:rsidP="00834D8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Komunikasi ke bawah dapat digambarkan dengan bagan, yaitu sebagai berikut : </w:t>
      </w:r>
    </w:p>
    <w:p w:rsidR="00834D86" w:rsidRDefault="00834D86" w:rsidP="00834D86">
      <w:pPr>
        <w:tabs>
          <w:tab w:val="left" w:pos="2550"/>
          <w:tab w:val="left" w:pos="5847"/>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r>
      <w:r>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14:anchorId="3860A0E6" wp14:editId="6E095B4A">
                <wp:simplePos x="0" y="0"/>
                <wp:positionH relativeFrom="column">
                  <wp:posOffset>1943012</wp:posOffset>
                </wp:positionH>
                <wp:positionV relativeFrom="paragraph">
                  <wp:posOffset>90170</wp:posOffset>
                </wp:positionV>
                <wp:extent cx="1376737" cy="534257"/>
                <wp:effectExtent l="0" t="0" r="13970" b="18415"/>
                <wp:wrapNone/>
                <wp:docPr id="80" name="Rounded Rectangle 80"/>
                <wp:cNvGraphicFramePr/>
                <a:graphic xmlns:a="http://schemas.openxmlformats.org/drawingml/2006/main">
                  <a:graphicData uri="http://schemas.microsoft.com/office/word/2010/wordprocessingShape">
                    <wps:wsp>
                      <wps:cNvSpPr/>
                      <wps:spPr>
                        <a:xfrm>
                          <a:off x="0" y="0"/>
                          <a:ext cx="1376737" cy="53425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Pimpinan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0" o:spid="_x0000_s1036" style="position:absolute;margin-left:153pt;margin-top:7.1pt;width:108.4pt;height:42.0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bsjwIAAHQFAAAOAAAAZHJzL2Uyb0RvYy54bWysVF9P2zAQf5+072D5faQphUJFiioQ0yQE&#10;CJh4dh27tWb7PNtt0n36nZ00dKxP016cu9z/u9/d1XVrNNkKHxTYipYnI0qE5VAru6ro99e7LxeU&#10;hMhszTRYUdGdCPR6/vnTVeNmYgxr0LXwBJ3YMGtcRdcxullRBL4WhoUTcMKiUII3LCLrV0XtWYPe&#10;jS7Go9F50YCvnQcuQsC/t52QzrN/KQWPj1IGEYmuKOYW8+vzu0xvMb9is5Vnbq14nwb7hywMUxaD&#10;Dq5uWWRk49VfroziHgLIeMLBFCCl4iLXgNWUow/VvKyZE7kWbE5wQ5vC/3PLH7ZPnqi6ohfYHssM&#10;zugZNrYWNXnG7jG70oKgDBvVuDBD/Rf35HsuIJmqbqU36Yv1kDY3dzc0V7SRcPxZnk7Pp6dTSjjK&#10;zk4n47Npclq8Wzsf4lcBhiSioj6lkXLIjWXb+xA7/b1eiqhtegNoVd8prTOTsCNutCdbhlOPbdnH&#10;OdDCqMmySCV1RWQq7rTovD4LiV3BtMc5esbju0/GubDxvPerLWonM4kZDIblMUMd98n0uslMZJwO&#10;hqNjhn9GHCxyVLBxMDbKgj/moP4xRO7099V3NafyY7tsMxTKYdxLqHeIDw/d4gTH7xQO556F+MQ8&#10;bgqCBrc/PuIjNTQVhZ6iZA3+17H/SR8BjFJKGty8ioafG+YFJfqbRWhflpNJWtXMTM6mY2T8oWR5&#10;KLEbcwM45hLvjOOZTPpR70npwbzhkVikqChilmPsivLo98xN7C4CnhkuFoushuvpWLy3L44n56nR&#10;CXev7RvzrkdoRGw/wH5L2ewDRjvdZGlhsYkgVQZwanXX134EuNp5D/ozlG7HIZ+13o/l/DcAAAD/&#10;/wMAUEsDBBQABgAIAAAAIQBvISO84AAAAAkBAAAPAAAAZHJzL2Rvd25yZXYueG1sTI/LTsMwEEX3&#10;SPyDNUhsELVJIWpDnAohWIDEgkKlLt148oB4HNlum/49wwqWo3t155xyNblBHDDE3pOGm5kCgVR7&#10;21Or4fPj+XoBIiZD1gyeUMMJI6yq87PSFNYf6R0P69QKHqFYGA1dSmMhZaw7dCbO/IjEWeODM4nP&#10;0EobzJHH3SAzpXLpTE/8oTMjPnZYf6/3TsPT11aFl7b3Y/N68rJ521yFfKP15cX0cA8i4ZT+yvCL&#10;z+hQMdPO78lGMWiYq5xdEge3GQgu3GUZu+w0LBdzkFUp/xtUPwAAAP//AwBQSwECLQAUAAYACAAA&#10;ACEAtoM4kv4AAADhAQAAEwAAAAAAAAAAAAAAAAAAAAAAW0NvbnRlbnRfVHlwZXNdLnhtbFBLAQIt&#10;ABQABgAIAAAAIQA4/SH/1gAAAJQBAAALAAAAAAAAAAAAAAAAAC8BAABfcmVscy8ucmVsc1BLAQIt&#10;ABQABgAIAAAAIQB3a4bsjwIAAHQFAAAOAAAAAAAAAAAAAAAAAC4CAABkcnMvZTJvRG9jLnhtbFBL&#10;AQItABQABgAIAAAAIQBvISO84AAAAAkBAAAPAAAAAAAAAAAAAAAAAOkEAABkcnMvZG93bnJldi54&#10;bWxQSwUGAAAAAAQABADzAAAA9gUAAAAA&#10;" fillcolor="white [3201]" strokecolor="black [3213]" strokeweight="2pt">
                <v:textbo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Pimpinan</w:t>
                      </w:r>
                    </w:p>
                  </w:txbxContent>
                </v:textbox>
              </v:roundrect>
            </w:pict>
          </mc:Fallback>
        </mc:AlternateContent>
      </w:r>
      <w:r>
        <w:rPr>
          <w:rFonts w:ascii="Times New Roman" w:hAnsi="Times New Roman" w:cs="Times New Roman"/>
          <w:sz w:val="24"/>
          <w:szCs w:val="24"/>
        </w:rPr>
        <w:tab/>
        <w:t>B</w: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1664" behindDoc="0" locked="0" layoutInCell="1" allowOverlap="1" wp14:anchorId="78000783" wp14:editId="342D2081">
                <wp:simplePos x="0" y="0"/>
                <wp:positionH relativeFrom="column">
                  <wp:posOffset>1140967</wp:posOffset>
                </wp:positionH>
                <wp:positionV relativeFrom="paragraph">
                  <wp:posOffset>119462</wp:posOffset>
                </wp:positionV>
                <wp:extent cx="846230" cy="654326"/>
                <wp:effectExtent l="76835" t="37465" r="31115" b="50165"/>
                <wp:wrapNone/>
                <wp:docPr id="130" name="Elbow Connector 130"/>
                <wp:cNvGraphicFramePr/>
                <a:graphic xmlns:a="http://schemas.openxmlformats.org/drawingml/2006/main">
                  <a:graphicData uri="http://schemas.microsoft.com/office/word/2010/wordprocessingShape">
                    <wps:wsp>
                      <wps:cNvCnPr/>
                      <wps:spPr>
                        <a:xfrm rot="5400000">
                          <a:off x="0" y="0"/>
                          <a:ext cx="846230" cy="654326"/>
                        </a:xfrm>
                        <a:prstGeom prst="bentConnector3">
                          <a:avLst>
                            <a:gd name="adj1" fmla="val -340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0" o:spid="_x0000_s1026" type="#_x0000_t34" style="position:absolute;margin-left:89.85pt;margin-top:9.4pt;width:66.65pt;height:51.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lqAwIAAEsEAAAOAAAAZHJzL2Uyb0RvYy54bWysVNuO0zAQfUfiHyy/b5NetURN96FdeEGw&#10;YuEDXF8ag28am6b9e8ZOGhAXCSHyYNmemTPnHNvZPlysIWcJUXvX0vmspkQ67oV2p5Z++vj67p6S&#10;mJgTzHgnW3qVkT7sXr7Y9qGRC995IyQQBHGx6UNLu5RCU1WRd9KyOPNBOgwqD5YlXMKpEsB6RLem&#10;WtT1puo9iACeyxhx9zAE6a7gKyV5eq9UlImYliK3VEYo4zGP1W7LmhOw0Gk+0mD/wMIy7bDpBHVg&#10;iZGvoH+BspqDj16lGfe28kppLosGVDOvf1Lz3LEgixY0J4bJpvj/YPm78xMQLfDsluiPYxYP6dEc&#10;fU/23jn0zwPJITSqD7HB/L17gnEVwxNk1RcFloBHd9erOn/FC1RHLsXq62S1vCTCcfN+tVnkhhxD&#10;m/VqudjkDtUAlSEDxPRGekvypKVH6dJEaFng2fltTMVzMfJm4vOcEmUNHuGZGXK3XNXzEXfMxg43&#10;5FxqHOlR+qt6PVDOsQOLHcHylppTnmcA1iSmzaMTJF0DOsQAfD8iG4fEszeDG2WWrkYO+B+kQntR&#10;8byQLhdb7g0MHcSXGz/jMDOXKG3MVDSw+mPRmJvLZLnsf1s4ZZeO3qWp0Grn4XdU0+VGVQ35N9WD&#10;1iz76MW13I1iB97YcqLj68pP4sd1Kf/+D9h9AwAA//8DAFBLAwQUAAYACAAAACEA3P1lid4AAAAJ&#10;AQAADwAAAGRycy9kb3ducmV2LnhtbEyPy07DMBBF90j8gzVI7KhDWwUc4lSoAraIQinsnHjygHgc&#10;xW6b/j3DCpZH9+rOmXw1uV4ccAydJw3XswQEUuVtR42Gt9fHq1sQIRqypveEGk4YYFWcn+Ums/5I&#10;L3jYxEbwCIXMaGhjHDIpQ9WiM2HmByTOaj86ExnHRtrRHHnc9XKeJKl0piO+0JoB1y1W35u90yCf&#10;6nr7npTr3ad6Xm4fdt1X+nHS+vJiur8DEXGKf2X41Wd1KNip9HuyQfTMaqm4qmGRguB8rm6YSw4W&#10;qQJZ5PL/B8UPAAAA//8DAFBLAQItABQABgAIAAAAIQC2gziS/gAAAOEBAAATAAAAAAAAAAAAAAAA&#10;AAAAAABbQ29udGVudF9UeXBlc10ueG1sUEsBAi0AFAAGAAgAAAAhADj9If/WAAAAlAEAAAsAAAAA&#10;AAAAAAAAAAAALwEAAF9yZWxzLy5yZWxzUEsBAi0AFAAGAAgAAAAhAIVUeWoDAgAASwQAAA4AAAAA&#10;AAAAAAAAAAAALgIAAGRycy9lMm9Eb2MueG1sUEsBAi0AFAAGAAgAAAAhANz9ZYneAAAACQEAAA8A&#10;AAAAAAAAAAAAAAAAXQQAAGRycy9kb3ducmV2LnhtbFBLBQYAAAAABAAEAPMAAABoBQAAAAA=&#10;" adj="-735" strokecolor="black [3040]" strokeweight="1.5pt">
                <v:stroke dashstyle="longDash"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0640" behindDoc="0" locked="0" layoutInCell="1" allowOverlap="1" wp14:anchorId="4244CEB4" wp14:editId="64BAA110">
                <wp:simplePos x="0" y="0"/>
                <wp:positionH relativeFrom="column">
                  <wp:posOffset>3163253</wp:posOffset>
                </wp:positionH>
                <wp:positionV relativeFrom="paragraph">
                  <wp:posOffset>149542</wp:posOffset>
                </wp:positionV>
                <wp:extent cx="936000" cy="495936"/>
                <wp:effectExtent l="0" t="27623" r="103188" b="46037"/>
                <wp:wrapNone/>
                <wp:docPr id="129" name="Elbow Connector 129"/>
                <wp:cNvGraphicFramePr/>
                <a:graphic xmlns:a="http://schemas.openxmlformats.org/drawingml/2006/main">
                  <a:graphicData uri="http://schemas.microsoft.com/office/word/2010/wordprocessingShape">
                    <wps:wsp>
                      <wps:cNvCnPr/>
                      <wps:spPr>
                        <a:xfrm rot="16200000" flipH="1">
                          <a:off x="0" y="0"/>
                          <a:ext cx="936000" cy="495936"/>
                        </a:xfrm>
                        <a:prstGeom prst="bentConnector3">
                          <a:avLst>
                            <a:gd name="adj1" fmla="val -612"/>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9" o:spid="_x0000_s1026" type="#_x0000_t34" style="position:absolute;margin-left:249.1pt;margin-top:11.75pt;width:73.7pt;height:39.05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f/CgIAAFUEAAAOAAAAZHJzL2Uyb0RvYy54bWysVE2P0zAQvSPxHyzft0m6bEWjpntoFzgg&#10;WC3wA1x/NAbbY9mmaf89YycNaBESQvRg2Z55b+a9cbq5P1tDTjJEDa6jzaKmRDoOQrtjR798fnPz&#10;mpKYmBPMgJMdvchI77cvX2wG38ol9GCEDARJXGwH39E+Jd9WVeS9tCwuwEuHQQXBsoTHcKxEYAOy&#10;W1Mt63pVDRCED8BljHi7H4N0W/iVkjx9VCrKRExHsbdU1lDWQ16r7Ya1x8B8r/nUBvuHLizTDovO&#10;VHuWGPke9G9UVvMAEVRacLAVKKW5LBpQTVM/U/OpZ14WLWhO9LNN8f/R8g+nx0C0wNkt15Q4ZnFI&#10;D+YAA9mBc+gfBJJDaNTgY4v5O/cYplP0jyGrPqtgSQB0t1nhVPBHiTLav8OLYgsKJefi+mV2XZ4T&#10;4Xi5vl0VAMfQq/UdHnOxamTN7D7E9FaCJXnT0YN0ae7tttCz0/uYiv1iksDE1wZ7sAaneWKG3Kya&#10;5UQ7JWOBK3FGGkcG7HZd39WFMsf2LPYE0R01x7zPBKxNTJsHJ0i6ePSKhQDDxGwc9p1dGn0pu3Qx&#10;cuR/kgqNRsGjJeWJy50JYwXxrZlZMDNDlDZmBo1d/RE05WaYLM/+b4FzdqkILs1Aqx2E4sWzqul8&#10;bVWN+VfVo9Ys+wDiUl5JsQPfbhno9J3lj+PXc4H//DfY/gAAAP//AwBQSwMEFAAGAAgAAAAhAB8x&#10;Uh3hAAAACwEAAA8AAABkcnMvZG93bnJldi54bWxMj8tOwzAQRfdI/IM1SOxax42III1TVUhseKmE&#10;foAbu0mKPY5iNwn9eoYVLEf36N4zxWZ2lo1mCJ1HCWKZADNYe91hI2H/+bS4BxaiQq2sRyPh2wTY&#10;lNdXhcq1n/DDjFVsGJVgyJWENsY+5zzUrXEqLH1vkLKjH5yKdA4N14OaqNxZvkqSjDvVIS20qjeP&#10;ram/qrOTMD/zbncZ9y/V++t02r5denuseylvb+btGlg0c/yD4Vef1KEkp4M/ow7MSrhLV6QeJSyE&#10;EMCIyETyAOxAaJqlwMuC//+h/AEAAP//AwBQSwECLQAUAAYACAAAACEAtoM4kv4AAADhAQAAEwAA&#10;AAAAAAAAAAAAAAAAAAAAW0NvbnRlbnRfVHlwZXNdLnhtbFBLAQItABQABgAIAAAAIQA4/SH/1gAA&#10;AJQBAAALAAAAAAAAAAAAAAAAAC8BAABfcmVscy8ucmVsc1BLAQItABQABgAIAAAAIQA7SYf/CgIA&#10;AFUEAAAOAAAAAAAAAAAAAAAAAC4CAABkcnMvZTJvRG9jLnhtbFBLAQItABQABgAIAAAAIQAfMVId&#10;4QAAAAsBAAAPAAAAAAAAAAAAAAAAAGQEAABkcnMvZG93bnJldi54bWxQSwUGAAAAAAQABADzAAAA&#10;cgUAAAAA&#10;" adj="-132" strokecolor="black [3040]" strokeweight="1.5pt">
                <v:stroke dashstyle="longDash"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66C1BC33" wp14:editId="315DE51E">
                <wp:simplePos x="0" y="0"/>
                <wp:positionH relativeFrom="column">
                  <wp:posOffset>2569960</wp:posOffset>
                </wp:positionH>
                <wp:positionV relativeFrom="paragraph">
                  <wp:posOffset>269454</wp:posOffset>
                </wp:positionV>
                <wp:extent cx="0" cy="418641"/>
                <wp:effectExtent l="0" t="0" r="19050" b="19685"/>
                <wp:wrapNone/>
                <wp:docPr id="119" name="Straight Connector 119"/>
                <wp:cNvGraphicFramePr/>
                <a:graphic xmlns:a="http://schemas.openxmlformats.org/drawingml/2006/main">
                  <a:graphicData uri="http://schemas.microsoft.com/office/word/2010/wordprocessingShape">
                    <wps:wsp>
                      <wps:cNvCnPr/>
                      <wps:spPr>
                        <a:xfrm>
                          <a:off x="0" y="0"/>
                          <a:ext cx="0" cy="4186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5pt,21.2pt" to="202.3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u5tQEAALoDAAAOAAAAZHJzL2Uyb0RvYy54bWysU8tu2zAQvBfIPxC8x5KCIEgFyzk4aC9B&#10;azTtBzDU0iLKF5aMJf99l5StFGlRFEEuFJfcmd0ZrtZ3kzXsABi1dx1vVjVn4KTvtdt3/Mf3T5e3&#10;nMUkXC+Md9DxI0R+t7n4sB5DC1d+8KYHZETiYjuGjg8phbaqohzAirjyARxdKo9WJApxX/UoRmK3&#10;prqq65tq9NgH9BJipNP7+ZJvCr9SINNXpSIkZjpOvaWyYlmf8lpt1qLdowiDlqc2xBu6sEI7KrpQ&#10;3Ysk2DPqP6isluijV2klva28UlpC0UBqmvqVmsdBBChayJwYFpvi+9HKL4cdMt3T2zUfOXPC0iM9&#10;JhR6PyS29c6RhR5ZviWvxhBbgmzdDk9RDDvMwieFNn9JEpuKv8fFX5gSk/OhpNPr5vbmusl01Qsu&#10;YEyfwVuWNx032mXlohWHh5jm1HMK4XIfc+WyS0cDOdm4b6BIDdVqCrrMEWwNsoOgCeh/nsuWzAxR&#10;2pgFVP8bdMrNMCiz9b/AJbtU9C4tQKudx79VTdO5VTXnn1XPWrPsJ98fyzsUO2hAiqGnYc4T+Htc&#10;4C+/3OYXAAAA//8DAFBLAwQUAAYACAAAACEAHOwvftwAAAAKAQAADwAAAGRycy9kb3ducmV2Lnht&#10;bEyPTU+EMBCG7yb+h2ZMvLmtKxGClI3x46QHRA8eu3QEsnRKaBfQX+8YD3qbjyfvPFPsVjeIGafQ&#10;e9JwuVEgkBpve2o1vL0+XmQgQjRkzeAJNXxigF15elKY3PqFXnCuYys4hEJuNHQxjrmUoenQmbDx&#10;IxLvPvzkTOR2aqWdzMLhbpBbpa6lMz3xhc6MeNdhc6iPTkP68FRX43L//FXJVFbV7GN2eNf6/Gy9&#10;vQERcY1/MPzoszqU7LT3R7JBDBoSlaSMcrFNQDDwO9gzqbIrkGUh/79QfgMAAP//AwBQSwECLQAU&#10;AAYACAAAACEAtoM4kv4AAADhAQAAEwAAAAAAAAAAAAAAAAAAAAAAW0NvbnRlbnRfVHlwZXNdLnht&#10;bFBLAQItABQABgAIAAAAIQA4/SH/1gAAAJQBAAALAAAAAAAAAAAAAAAAAC8BAABfcmVscy8ucmVs&#10;c1BLAQItABQABgAIAAAAIQBijdu5tQEAALoDAAAOAAAAAAAAAAAAAAAAAC4CAABkcnMvZTJvRG9j&#10;LnhtbFBLAQItABQABgAIAAAAIQAc7C9+3AAAAAoBAAAPAAAAAAAAAAAAAAAAAA8EAABkcnMvZG93&#10;bnJldi54bWxQSwUGAAAAAAQABADzAAAAGAUAAAAA&#10;" strokecolor="black [3040]"/>
            </w:pict>
          </mc:Fallback>
        </mc:AlternateConten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7568" behindDoc="0" locked="0" layoutInCell="1" allowOverlap="1" wp14:anchorId="7A2B7BA6" wp14:editId="713381A5">
                <wp:simplePos x="0" y="0"/>
                <wp:positionH relativeFrom="column">
                  <wp:posOffset>1740566</wp:posOffset>
                </wp:positionH>
                <wp:positionV relativeFrom="paragraph">
                  <wp:posOffset>335349</wp:posOffset>
                </wp:positionV>
                <wp:extent cx="0" cy="241935"/>
                <wp:effectExtent l="0" t="0" r="19050" b="24765"/>
                <wp:wrapNone/>
                <wp:docPr id="123" name="Straight Connector 123"/>
                <wp:cNvGraphicFramePr/>
                <a:graphic xmlns:a="http://schemas.openxmlformats.org/drawingml/2006/main">
                  <a:graphicData uri="http://schemas.microsoft.com/office/word/2010/wordprocessingShape">
                    <wps:wsp>
                      <wps:cNvCnPr/>
                      <wps:spPr>
                        <a:xfrm>
                          <a:off x="0" y="0"/>
                          <a:ext cx="0" cy="241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3"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05pt,26.4pt" to="137.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sEtQEAALoDAAAOAAAAZHJzL2Uyb0RvYy54bWysU8GO0zAQvSPxD5bvNEkXEERN99AVXBBU&#10;7PIBXsduLGyPNTZN+veMnTSLACGEuDgee96bec+T3e3kLDsrjAZ8x5tNzZnyEnrjTx3/8vDuxRvO&#10;YhK+Fxa86vhFRX67f/5sN4ZWbWEA2ytkROJjO4aODymFtqqiHJQTcQNBebrUgE4kCvFU9ShGYne2&#10;2tb162oE7AOCVDHS6d18yfeFX2sl0yeto0rMdpx6S2XFsj7mtdrvRHtCEQYjlzbEP3ThhPFUdKW6&#10;E0mwb2h+oXJGIkTQaSPBVaC1kapoIDVN/ZOa+0EEVbSQOTGsNsX/Rys/no/ITE9vt73hzAtHj3Sf&#10;UJjTkNgBvCcLAVm+Ja/GEFuCHPwRlyiGI2bhk0aXvySJTcXfy+qvmhKT86Gk0+3L5u3Nq0xXPeEC&#10;xvRegWN503FrfFYuWnH+ENOcek0hXO5jrlx26WJVTrb+s9Kkhmo1BV3mSB0ssrOgCei/NkvZkpkh&#10;2li7guo/g5bcDFNltv4WuGaXiuDTCnTGA/6uapqureo5/6p61pplP0J/Ke9Q7KABKYYuw5wn8Me4&#10;wJ9+uf13AAAA//8DAFBLAwQUAAYACAAAACEAbGIsmN0AAAAJAQAADwAAAGRycy9kb3ducmV2Lnht&#10;bEyPTU+EQAyG7yb+h0lNvLnDEpVdpGyMHyc9IHrwOAsVyDIdwswC+uut8aDHtk/ePm+2W2yvJhp9&#10;5xhhvYpAEVeu7rhBeHt9vNiA8sFwbXrHhPBJHnb56Ulm0trN/EJTGRolIexTg9CGMKRa+6ola/zK&#10;DcRy+3CjNUHGsdH1aGYJt72Oo+haW9OxfGjNQHctVYfyaBGSh6eyGOb7569CJ7ooJhc2h3fE87Pl&#10;9gZUoCX8wfCjL+qQi9PeHbn2qkeIk8u1oAhXsVQQ4HexR9hGW9B5pv83yL8BAAD//wMAUEsBAi0A&#10;FAAGAAgAAAAhALaDOJL+AAAA4QEAABMAAAAAAAAAAAAAAAAAAAAAAFtDb250ZW50X1R5cGVzXS54&#10;bWxQSwECLQAUAAYACAAAACEAOP0h/9YAAACUAQAACwAAAAAAAAAAAAAAAAAvAQAAX3JlbHMvLnJl&#10;bHNQSwECLQAUAAYACAAAACEAj+17BLUBAAC6AwAADgAAAAAAAAAAAAAAAAAuAgAAZHJzL2Uyb0Rv&#10;Yy54bWxQSwECLQAUAAYACAAAACEAbGIsmN0AAAAJAQAADwAAAAAAAAAAAAAAAAAPBAAAZHJzL2Rv&#10;d25yZXYueG1sUEsFBgAAAAAEAAQA8wAAABk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6544" behindDoc="0" locked="0" layoutInCell="1" allowOverlap="1" wp14:anchorId="600177D2" wp14:editId="335EAE3F">
                <wp:simplePos x="0" y="0"/>
                <wp:positionH relativeFrom="column">
                  <wp:posOffset>3383915</wp:posOffset>
                </wp:positionH>
                <wp:positionV relativeFrom="paragraph">
                  <wp:posOffset>337185</wp:posOffset>
                </wp:positionV>
                <wp:extent cx="0" cy="241935"/>
                <wp:effectExtent l="0" t="0" r="19050" b="24765"/>
                <wp:wrapNone/>
                <wp:docPr id="122" name="Straight Connector 122"/>
                <wp:cNvGraphicFramePr/>
                <a:graphic xmlns:a="http://schemas.openxmlformats.org/drawingml/2006/main">
                  <a:graphicData uri="http://schemas.microsoft.com/office/word/2010/wordprocessingShape">
                    <wps:wsp>
                      <wps:cNvCnPr/>
                      <wps:spPr>
                        <a:xfrm>
                          <a:off x="0" y="0"/>
                          <a:ext cx="0" cy="241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2"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45pt,26.55pt" to="266.4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lUtAEAALoDAAAOAAAAZHJzL2Uyb0RvYy54bWysU9uO0zAQfUfiHyy/01y4CKKm+9AVvCCo&#10;WPgArzNuLHzT2LTp3zN20iwChNBqXxyPPefMnOPJ9mayhp0Ao/au582m5gyc9IN2x55/+/r+xVvO&#10;YhJuEMY76PkFIr/ZPX+2PYcOWj96MwAyInGxO4eejymFrqqiHMGKuPEBHF0qj1YkCvFYDSjOxG5N&#10;1db1m+rscQjoJcRIp7fzJd8VfqVAps9KRUjM9Jx6S2XFst7ntdptRXdEEUYtlzbEI7qwQjsqulLd&#10;iiTYD9R/UFkt0Uev0kZ6W3mltISigdQ09W9q7kYRoGghc2JYbYpPRys/nQ7I9EBv17acOWHpke4S&#10;Cn0cE9t758hCjyzfklfnEDuC7N0BlyiGA2bhk0KbvySJTcXfy+ovTInJ+VDSafuqeffydaarHnAB&#10;Y/oA3rK86bnRLisXnTh9jGlOvaYQLvcxVy67dDGQk437AorUUK2moMscwd4gOwmagOF7s5QtmRmi&#10;tDErqP43aMnNMCiz9b/ANbtU9C6tQKudx79VTdO1VTXnX1XPWrPsez9cyjsUO2hAiqHLMOcJ/DUu&#10;8IdfbvcTAAD//wMAUEsDBBQABgAIAAAAIQCDxQED3QAAAAkBAAAPAAAAZHJzL2Rvd25yZXYueG1s&#10;TI9NT4NAEIbvJv6HzZh4swMYbUtZGuPHSQ+IHnrcsiOQsrOE3QL6692mB73Nx5N3nsm2s+nESINr&#10;LUuIFxEI4srqlmsJnx8vNysQzivWqrNMEr7JwTa/vMhUqu3E7zSWvhYhhF2qJDTe9ymiqxoyyi1s&#10;Txx2X3Ywyod2qFEPagrhpsMkiu7RqJbDhUb19NhQdSiPRsLy+bUs+unp7afAJRbFaP3qsJPy+mp+&#10;2IDwNPs/GE76QR3y4LS3R9ZOdBLubpN1QE9FDCIA58FewjpOAPMM/3+Q/wIAAP//AwBQSwECLQAU&#10;AAYACAAAACEAtoM4kv4AAADhAQAAEwAAAAAAAAAAAAAAAAAAAAAAW0NvbnRlbnRfVHlwZXNdLnht&#10;bFBLAQItABQABgAIAAAAIQA4/SH/1gAAAJQBAAALAAAAAAAAAAAAAAAAAC8BAABfcmVscy8ucmVs&#10;c1BLAQItABQABgAIAAAAIQBAANlUtAEAALoDAAAOAAAAAAAAAAAAAAAAAC4CAABkcnMvZTJvRG9j&#10;LnhtbFBLAQItABQABgAIAAAAIQCDxQED3QAAAAkBAAAPAAAAAAAAAAAAAAAAAA4EAABkcnMvZG93&#10;bnJldi54bWxQSwUGAAAAAAQABADzAAAAGA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5520" behindDoc="0" locked="0" layoutInCell="1" allowOverlap="1" wp14:anchorId="524F837F" wp14:editId="4F748C75">
                <wp:simplePos x="0" y="0"/>
                <wp:positionH relativeFrom="column">
                  <wp:posOffset>1752600</wp:posOffset>
                </wp:positionH>
                <wp:positionV relativeFrom="paragraph">
                  <wp:posOffset>335280</wp:posOffset>
                </wp:positionV>
                <wp:extent cx="814705" cy="0"/>
                <wp:effectExtent l="0" t="0" r="23495" b="19050"/>
                <wp:wrapNone/>
                <wp:docPr id="97" name="Straight Connector 97"/>
                <wp:cNvGraphicFramePr/>
                <a:graphic xmlns:a="http://schemas.openxmlformats.org/drawingml/2006/main">
                  <a:graphicData uri="http://schemas.microsoft.com/office/word/2010/wordprocessingShape">
                    <wps:wsp>
                      <wps:cNvCnPr/>
                      <wps:spPr>
                        <a:xfrm>
                          <a:off x="0" y="0"/>
                          <a:ext cx="81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38pt,26.4pt" to="202.1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wVtwEAALgDAAAOAAAAZHJzL2Uyb0RvYy54bWysU02P1DAMvSPxH6LcmbYrYJdqOnuYFVwQ&#10;jFj4AdnUmUYkceSE+fj3OJmZLgKE0Govbhz7Pfs57vL24J3YASWLYZDdopUCgsbRhu0gv319/+pG&#10;ipRVGJXDAIM8QpK3q5cvlvvYwxVO6EYgwSQh9fs4yCnn2DdN0hN4lRYYIXDQIHmV2aVtM5LaM7t3&#10;zVXbvm32SGMk1JAS396dgnJV+Y0BnT8bkyALN0juLVdL1T4U26yWqt+SipPV5zbUE7rwygYuOlPd&#10;qazED7J/UHmrCROavNDoGzTGaqgaWE3X/qbmflIRqhYeTorzmNLz0epPuw0JOw7y3bUUQXl+o/tM&#10;ym6nLNYYAk8QSXCQJ7WPqWfAOmzo7KW4oSL7YMiXLwsShzrd4zxdOGSh+fKme33dvpFCX0LNIy5S&#10;yh8AvSiHQTobim7Vq93HlLkWp15S2Cl9nCrXUz46KMkufAHDWrhWV9F1i2DtSOwUv//4vSsqmKtm&#10;Foixzs2g9t+gc26BQd2s/wXO2bUihjwDvQ1If6uaD5dWzSn/ovqktch+wPFY36GOg9ejKjuvctm/&#10;X/0Kf/zhVj8BAAD//wMAUEsDBBQABgAIAAAAIQDBgkKi3gAAAAkBAAAPAAAAZHJzL2Rvd25yZXYu&#10;eG1sTI9NT4QwEIbvJv6HZkz25hbZDzZI2Rg/TnpA9OCxS0cgS6eEdgH99Y7xsB5n5s07z5PtZ9uJ&#10;EQffOlJws4xAIFXOtFQreH97ut6B8EGT0Z0jVPCFHvb55UWmU+MmesWxDLXgEvKpVtCE0KdS+qpB&#10;q/3S9Uh8+3SD1YHHoZZm0BOX207GUbSVVrfEHxrd432D1bE8WQXJ43NZ9NPDy3chE1kUowu744dS&#10;i6v57hZEwDmcw/CLz+iQM9PBnch40SmIky27BAWbmBU4sI7WKxCHv4XMM/nfIP8BAAD//wMAUEsB&#10;Ai0AFAAGAAgAAAAhALaDOJL+AAAA4QEAABMAAAAAAAAAAAAAAAAAAAAAAFtDb250ZW50X1R5cGVz&#10;XS54bWxQSwECLQAUAAYACAAAACEAOP0h/9YAAACUAQAACwAAAAAAAAAAAAAAAAAvAQAAX3JlbHMv&#10;LnJlbHNQSwECLQAUAAYACAAAACEAoEkMFbcBAAC4AwAADgAAAAAAAAAAAAAAAAAuAgAAZHJzL2Uy&#10;b0RvYy54bWxQSwECLQAUAAYACAAAACEAwYJCot4AAAAJAQAADwAAAAAAAAAAAAAAAAARBAAAZHJz&#10;L2Rvd25yZXYueG1sUEsFBgAAAAAEAAQA8wAAABw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14:anchorId="453D3EDE" wp14:editId="59A1A6BC">
                <wp:simplePos x="0" y="0"/>
                <wp:positionH relativeFrom="column">
                  <wp:posOffset>2569210</wp:posOffset>
                </wp:positionH>
                <wp:positionV relativeFrom="paragraph">
                  <wp:posOffset>336550</wp:posOffset>
                </wp:positionV>
                <wp:extent cx="814705" cy="0"/>
                <wp:effectExtent l="0" t="0" r="23495" b="19050"/>
                <wp:wrapNone/>
                <wp:docPr id="94" name="Straight Connector 94"/>
                <wp:cNvGraphicFramePr/>
                <a:graphic xmlns:a="http://schemas.openxmlformats.org/drawingml/2006/main">
                  <a:graphicData uri="http://schemas.microsoft.com/office/word/2010/wordprocessingShape">
                    <wps:wsp>
                      <wps:cNvCnPr/>
                      <wps:spPr>
                        <a:xfrm>
                          <a:off x="0" y="0"/>
                          <a:ext cx="81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4"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02.3pt,26.5pt" to="26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d3twEAALgDAAAOAAAAZHJzL2Uyb0RvYy54bWysU02P1DAMvSPxH6LcmbarBZZqOnuYFVwQ&#10;jFj4AdnUmUYkceSE+fj3OJmZLgKE0Govbhz7Pfs57vL24J3YASWLYZDdopUCgsbRhu0gv319/+pG&#10;ipRVGJXDAIM8QpK3q5cvlvvYwxVO6EYgwSQh9fs4yCnn2DdN0hN4lRYYIXDQIHmV2aVtM5LaM7t3&#10;zVXbvmn2SGMk1JAS396dgnJV+Y0BnT8bkyALN0juLVdL1T4U26yWqt+SipPV5zbUE7rwygYuOlPd&#10;qazED7J/UHmrCROavNDoGzTGaqgaWE3X/qbmflIRqhYeTorzmNLz0epPuw0JOw7y3bUUQXl+o/tM&#10;ym6nLNYYAk8QSXCQJ7WPqWfAOmzo7KW4oSL7YMiXLwsShzrd4zxdOGSh+fKmu37bvpZCX0LNIy5S&#10;yh8AvSiHQTobim7Vq93HlLkWp15S2Cl9nCrXUz46KMkufAHDWrhWV9F1i2DtSOwUv//4vSsqmKtm&#10;Foixzs2g9t+gc26BQd2s/wXO2bUihjwDvQ1If6uaD5dWzSn/ovqktch+wPFY36GOg9ejKjuvctm/&#10;X/0Kf/zhVj8BAAD//wMAUEsDBBQABgAIAAAAIQAjWl3V3gAAAAkBAAAPAAAAZHJzL2Rvd25yZXYu&#10;eG1sTI/LTsMwEEX3SP0Hayqxo07fJcSpKh4rugiBBUs3HpKo8TiK3STw9QxiAcuZObpzbrIfbSN6&#10;7HztSMF8FoFAKpypqVTw9vp0swPhgyajG0eo4BM97NPJVaJj4wZ6wT4PpeAQ8rFWUIXQxlL6okKr&#10;/cy1SHz7cJ3VgceulKbTA4fbRi6iaCOtrok/VLrF+wqLc36xCraPz3nWDg/Hr0xuZZb1LuzO70pd&#10;T8fDHYiAY/iD4Uef1SFlp5O7kPGiUbCKVhtGFayX3ImB9XJxC+L0u5BpIv83SL8BAAD//wMAUEsB&#10;Ai0AFAAGAAgAAAAhALaDOJL+AAAA4QEAABMAAAAAAAAAAAAAAAAAAAAAAFtDb250ZW50X1R5cGVz&#10;XS54bWxQSwECLQAUAAYACAAAACEAOP0h/9YAAACUAQAACwAAAAAAAAAAAAAAAAAvAQAAX3JlbHMv&#10;LnJlbHNQSwECLQAUAAYACAAAACEAr3cHd7cBAAC4AwAADgAAAAAAAAAAAAAAAAAuAgAAZHJzL2Uy&#10;b0RvYy54bWxQSwECLQAUAAYACAAAACEAI1pd1d4AAAAJAQAADwAAAAAAAAAAAAAAAAARBAAAZHJz&#10;L2Rvd25yZXYueG1sUEsFBgAAAAAEAAQA8wAAABwFAAAAAA==&#10;" strokecolor="black [3040]"/>
            </w:pict>
          </mc:Fallback>
        </mc:AlternateConten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29865D34" wp14:editId="22B264BE">
                <wp:simplePos x="0" y="0"/>
                <wp:positionH relativeFrom="column">
                  <wp:posOffset>861029</wp:posOffset>
                </wp:positionH>
                <wp:positionV relativeFrom="paragraph">
                  <wp:posOffset>229235</wp:posOffset>
                </wp:positionV>
                <wp:extent cx="1376680" cy="594360"/>
                <wp:effectExtent l="0" t="0" r="13970" b="15240"/>
                <wp:wrapNone/>
                <wp:docPr id="95" name="Rounded Rectangle 95"/>
                <wp:cNvGraphicFramePr/>
                <a:graphic xmlns:a="http://schemas.openxmlformats.org/drawingml/2006/main">
                  <a:graphicData uri="http://schemas.microsoft.com/office/word/2010/wordprocessingShape">
                    <wps:wsp>
                      <wps:cNvSpPr/>
                      <wps:spPr>
                        <a:xfrm>
                          <a:off x="0" y="0"/>
                          <a:ext cx="1376680" cy="5943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 xml:space="preserve">Kepala Bidang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5" o:spid="_x0000_s1037" style="position:absolute;left:0;text-align:left;margin-left:67.8pt;margin-top:18.05pt;width:108.4pt;height:46.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9UkAIAAHQFAAAOAAAAZHJzL2Uyb0RvYy54bWysVF9v2jAQf5+072D5fQ2hlLaooUJUTJOq&#10;FrWd+mwcG6w5Ps82JOzT7+yEwDqepr04d7n/d7+7u/um0mQnnFdgCppfDCgRhkOpzLqg398WX24o&#10;8YGZkmkwoqB74en99POnu9pOxBA2oEvhCDoxflLbgm5CsJMs83wjKuYvwAqDQgmuYgFZt85Kx2r0&#10;XulsOBiMsxpcaR1w4T3+fWiFdJr8Syl4eJbSi0B0QTG3kF6X3lV8s+kdm6wdsxvFuzTYP2RRMWUw&#10;aO/qgQVGtk795apS3IEHGS44VBlIqbhINWA1+eBDNa8bZkWqBZvjbd8m///c8qfd0hFVFvT2ihLD&#10;KpzRC2xNKUrygt1jZq0FQRk2qrZ+gvqvduk6ziMZq26kq+IX6yFNau6+b65oAuH4M7+8Ho9vcAYc&#10;ZVe3o8tx6n52tLbOh68CKhKJgrqYRswhNZbtHn3AsKh/0IsRtYmvB63KhdI6MRE7Yq4d2TGcemjy&#10;mDzanWghFy2zWFJbRKLCXovW64uQ2BVMe5iiJzwefTLOhQnjzq82qB3NJGbQG+bnDHU4JNPpRjOR&#10;cNobDs4Z/hmxt0hRwYTeuFIG3DkH5Y8+cqt/qL6tOZYfmlWToJAn1fhrBeUe8eGgXRxv+ULhcB6Z&#10;D0vmcFNwnrj94RkfqaEuKHQUJRtwv879j/oIYJRSUuPmFdT/3DInKNHfDEL7Nh+N4qomZnR1PUTG&#10;nUpWpxKzreaAY87xzlieyKgf9IGUDqp3PBKzGBVFzHCMXVAe3IGZh/Yi4JnhYjZLarieloVH82p5&#10;dB4bHXH31rwzZzuEBsT2Exy2lE0+YLTVjZYGZtsAUiUAH/vajQBXO+GzO0PxdpzySet4LKe/AQAA&#10;//8DAFBLAwQUAAYACAAAACEAaS+NAOAAAAAKAQAADwAAAGRycy9kb3ducmV2LnhtbEyPy07DMBBF&#10;90j8gzVIbBB1mtAAIU6FECxAYkEfEks3njwgHke226Z/z7CC5dU9unOmXE52EAf0oXekYD5LQCDV&#10;zvTUKtisX67vQISoyejBESo4YYBldX5W6sK4I33gYRVbwSMUCq2gi3EspAx1h1aHmRuRuGuctzpy&#10;9K00Xh953A4yTZJcWt0TX+j0iE8d1t+rvVXw/PWZ+Ne2d2PzdnKyed9e+Xyr1OXF9PgAIuIU/2D4&#10;1Wd1qNhp5/Zkghg4Z4ucUQVZPgfBQLZIb0DsuEnvb0FWpfz/QvUDAAD//wMAUEsBAi0AFAAGAAgA&#10;AAAhALaDOJL+AAAA4QEAABMAAAAAAAAAAAAAAAAAAAAAAFtDb250ZW50X1R5cGVzXS54bWxQSwEC&#10;LQAUAAYACAAAACEAOP0h/9YAAACUAQAACwAAAAAAAAAAAAAAAAAvAQAAX3JlbHMvLnJlbHNQSwEC&#10;LQAUAAYACAAAACEAtBqvVJACAAB0BQAADgAAAAAAAAAAAAAAAAAuAgAAZHJzL2Uyb0RvYy54bWxQ&#10;SwECLQAUAAYACAAAACEAaS+NAOAAAAAKAQAADwAAAAAAAAAAAAAAAADqBAAAZHJzL2Rvd25yZXYu&#10;eG1sUEsFBgAAAAAEAAQA8wAAAPcFAAAAAA==&#10;" fillcolor="white [3201]" strokecolor="black [3213]" strokeweight="2pt">
                <v:textbo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 xml:space="preserve">Kepala </w:t>
                      </w:r>
                      <w:r>
                        <w:rPr>
                          <w:rFonts w:ascii="Times New Roman" w:hAnsi="Times New Roman" w:cs="Times New Roman"/>
                          <w:sz w:val="24"/>
                          <w:szCs w:val="24"/>
                        </w:rPr>
                        <w:t xml:space="preserve">Bidang </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14:anchorId="30CF8020" wp14:editId="237320D2">
                <wp:simplePos x="0" y="0"/>
                <wp:positionH relativeFrom="column">
                  <wp:posOffset>3009265</wp:posOffset>
                </wp:positionH>
                <wp:positionV relativeFrom="paragraph">
                  <wp:posOffset>233045</wp:posOffset>
                </wp:positionV>
                <wp:extent cx="1376680" cy="594360"/>
                <wp:effectExtent l="0" t="0" r="13970" b="15240"/>
                <wp:wrapNone/>
                <wp:docPr id="98" name="Rounded Rectangle 98"/>
                <wp:cNvGraphicFramePr/>
                <a:graphic xmlns:a="http://schemas.openxmlformats.org/drawingml/2006/main">
                  <a:graphicData uri="http://schemas.microsoft.com/office/word/2010/wordprocessingShape">
                    <wps:wsp>
                      <wps:cNvSpPr/>
                      <wps:spPr>
                        <a:xfrm>
                          <a:off x="0" y="0"/>
                          <a:ext cx="1376680" cy="5943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Redaktur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8" o:spid="_x0000_s1038" style="position:absolute;left:0;text-align:left;margin-left:236.95pt;margin-top:18.35pt;width:108.4pt;height:46.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6+kQIAAHQFAAAOAAAAZHJzL2Uyb0RvYy54bWysVEtv2zAMvg/YfxB0Xx2nadoEcYqgRYcB&#10;RVu0HXpWZCkRJouapMTOfv0o+dGsy2nYRSbNN/mRi+um0mQvnFdgCpqfjSgRhkOpzKag31/vvlxR&#10;4gMzJdNgREEPwtPr5edPi9rOxRi2oEvhCDoxfl7bgm5DsPMs83wrKubPwAqDQgmuYgFZt8lKx2r0&#10;XulsPBpNsxpcaR1w4T3+vW2FdJn8Syl4eJTSi0B0QTG3kF6X3nV8s+WCzTeO2a3iXRrsH7KomDIY&#10;dHB1ywIjO6f+clUp7sCDDGccqgykVFykGrCafPShmpctsyLVgs3xdmiT/39u+cP+yRFVFnSGkzKs&#10;whk9w86UoiTP2D1mNloQlGGjauvnqP9in1zHeSRj1Y10VfxiPaRJzT0MzRVNIBx/5ueX0+kVzoCj&#10;7GI2OZ+m7mfv1tb58FVARSJRUBfTiDmkxrL9vQ8YFvV7vRhRm/h60Kq8U1onJmJH3GhH9gynHpo8&#10;Jo92R1rIRcssltQWkahw0KL1+iwkdgXTHqfoCY/vPhnnwoRp51cb1I5mEjMYDPNThjr0yXS60Uwk&#10;nA6Go1OGf0YcLFJUMGEwrpQBd8pB+WOI3Or31bc1x/JDs24SFPJxP+41lAfEh4N2cbzldwqHc898&#10;eGIONwXnidsfHvGRGuqCQkdRsgX369T/qI8ARiklNW5eQf3PHXOCEv3NILRn+WQSVzUxk4vLMTLu&#10;WLI+lphddQM45hzvjOWJjPpB96R0UL3hkVjFqChihmPsgvLgeuYmtBcBzwwXq1VSw/W0LNybF8uj&#10;89joiLvX5o052yE0ILYfoN9SNv+A0VY3WhpY7QJIlQAcW932tRsBrnbCZ3eG4u045pPW+7Fc/gYA&#10;AP//AwBQSwMEFAAGAAgAAAAhAGnx3KzgAAAACgEAAA8AAABkcnMvZG93bnJldi54bWxMj01PwzAM&#10;hu9I/IfISFwQS6Co20rTCSE4gMSBwaQds8b9gMapkmzr/j3mBDdbfvT6ecvV5AZxwBB7TxpuZgoE&#10;Uu1tT62Gz4/n6wWImAxZM3hCDSeMsKrOz0pTWH+kdzysUys4hGJhNHQpjYWUse7QmTjzIxLfGh+c&#10;SbyGVtpgjhzuBnmrVC6d6Yk/dGbExw7r7/XeaXj62qrw0vZ+bF5PXjZvm6uQb7S+vJge7kEknNIf&#10;DL/6rA4VO+38nmwUg4a7ebZkVEOWz0EwkC8VDzsmM5WBrEr5v0L1AwAA//8DAFBLAQItABQABgAI&#10;AAAAIQC2gziS/gAAAOEBAAATAAAAAAAAAAAAAAAAAAAAAABbQ29udGVudF9UeXBlc10ueG1sUEsB&#10;Ai0AFAAGAAgAAAAhADj9If/WAAAAlAEAAAsAAAAAAAAAAAAAAAAALwEAAF9yZWxzLy5yZWxzUEsB&#10;Ai0AFAAGAAgAAAAhAFyYTr6RAgAAdAUAAA4AAAAAAAAAAAAAAAAALgIAAGRycy9lMm9Eb2MueG1s&#10;UEsBAi0AFAAGAAgAAAAhAGnx3KzgAAAACgEAAA8AAAAAAAAAAAAAAAAA6wQAAGRycy9kb3ducmV2&#10;LnhtbFBLBQYAAAAABAAEAPMAAAD4BQAAAAA=&#10;" fillcolor="white [3201]" strokecolor="black [3213]" strokeweight="2pt">
                <v:textbo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Redaktur</w:t>
                      </w:r>
                    </w:p>
                  </w:txbxContent>
                </v:textbox>
              </v:roundrect>
            </w:pict>
          </mc:Fallback>
        </mc:AlternateConten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5760" behindDoc="0" locked="0" layoutInCell="1" allowOverlap="1" wp14:anchorId="12BEDFEC" wp14:editId="3FA12D16">
                <wp:simplePos x="0" y="0"/>
                <wp:positionH relativeFrom="column">
                  <wp:posOffset>485706</wp:posOffset>
                </wp:positionH>
                <wp:positionV relativeFrom="paragraph">
                  <wp:posOffset>152469</wp:posOffset>
                </wp:positionV>
                <wp:extent cx="11017" cy="1013552"/>
                <wp:effectExtent l="0" t="0" r="27305" b="15240"/>
                <wp:wrapNone/>
                <wp:docPr id="136" name="Straight Connector 136"/>
                <wp:cNvGraphicFramePr/>
                <a:graphic xmlns:a="http://schemas.openxmlformats.org/drawingml/2006/main">
                  <a:graphicData uri="http://schemas.microsoft.com/office/word/2010/wordprocessingShape">
                    <wps:wsp>
                      <wps:cNvCnPr/>
                      <wps:spPr>
                        <a:xfrm flipH="1">
                          <a:off x="0" y="0"/>
                          <a:ext cx="11017" cy="1013552"/>
                        </a:xfrm>
                        <a:prstGeom prst="line">
                          <a:avLst/>
                        </a:prstGeom>
                        <a:ln w="19050">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6"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38.25pt,12pt" to="39.1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rG2gEAAPoDAAAOAAAAZHJzL2Uyb0RvYy54bWysU01v2zAMvQ/ofxB0X2ynSLcZcXpI0O0w&#10;bMHa/QBVlmxh+gKlxc6/HyU7XtFtQFHsIlAi+cj3SG1vR6PJSUBQzja0WpWUCMtdq2zX0O8Pd2/f&#10;UxIisy3TzoqGnkWgt7urN9vB12LteqdbAQRBbKgH39A+Rl8XReC9MCysnBcWndKBYRGv0BUtsAHR&#10;jS7WZXlTDA5aD46LEPD1MDnpLuNLKXj8KmUQkeiGYm8xn5DPx3QWuy2rO2C+V3xug72iC8OUxaIL&#10;1IFFRn6C+gPKKA4uOBlX3JnCSam4yByQTVU+Y3PfMy8yFxQn+EWm8P9g+ZfTEYhqcXbXN5RYZnBI&#10;9xGY6vpI9s5alNABSV7UavChxpS9PcJ8C/4IifgowRCplf+EUFkKJEfGrPR5UVqMkXB8rKqyekcJ&#10;Rw9a15vNOqEXE0yC8xDiR+EMSUZDtbJJCFaz0+cQp9BLSHrWlgwI9aHclDks+Q4s9OTEcPC6S/Zc&#10;QVsslHhMnWcrnrWYYL4JiWqkDjNO3kOx1zABtT+qBQUjU4pUWi9JU/F/Js2xKU3k3Xxp4hKdKzob&#10;l0SjrIO/tRrHS6tyir+wnrgm2o+uPec5ZjlwwfIE5s+QNvjpPaf//rK7XwAAAP//AwBQSwMEFAAG&#10;AAgAAAAhAIzRq3beAAAACAEAAA8AAABkcnMvZG93bnJldi54bWxMj0FPg0AQhe8m/ofNmHgxdhEt&#10;EGRpjIazaWtMelvYKRDZWWS3LfXXO57qcfK+vPlesZrtII44+d6RgodFBAKpcaanVsHHtrrPQPig&#10;yejBESo4o4dVeX1V6Ny4E63xuAmt4BLyuVbQhTDmUvqmQ6v9wo1InO3dZHXgc2qlmfSJy+0g4yhK&#10;pNU98YdOj/jaYfO1OVgFFUXp8rs6v/9Ma3m3S+dtqD/flLq9mV+eQQScwwWGP31Wh5Kdancg48Wg&#10;IE2WTCqIn3gS52kWg6iZyx4TkGUh/w8ofwEAAP//AwBQSwECLQAUAAYACAAAACEAtoM4kv4AAADh&#10;AQAAEwAAAAAAAAAAAAAAAAAAAAAAW0NvbnRlbnRfVHlwZXNdLnhtbFBLAQItABQABgAIAAAAIQA4&#10;/SH/1gAAAJQBAAALAAAAAAAAAAAAAAAAAC8BAABfcmVscy8ucmVsc1BLAQItABQABgAIAAAAIQDj&#10;BHrG2gEAAPoDAAAOAAAAAAAAAAAAAAAAAC4CAABkcnMvZTJvRG9jLnhtbFBLAQItABQABgAIAAAA&#10;IQCM0at23gAAAAgBAAAPAAAAAAAAAAAAAAAAADQEAABkcnMvZG93bnJldi54bWxQSwUGAAAAAAQA&#10;BADzAAAAPwUAAAAA&#10;" strokecolor="black [3040]" strokeweight="1.5pt">
                <v:stroke dashstyle="long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254B825B" wp14:editId="5CD49CF9">
                <wp:simplePos x="0" y="0"/>
                <wp:positionH relativeFrom="column">
                  <wp:posOffset>4751598</wp:posOffset>
                </wp:positionH>
                <wp:positionV relativeFrom="paragraph">
                  <wp:posOffset>154305</wp:posOffset>
                </wp:positionV>
                <wp:extent cx="11017" cy="1013552"/>
                <wp:effectExtent l="0" t="0" r="27305" b="15240"/>
                <wp:wrapNone/>
                <wp:docPr id="135" name="Straight Connector 135"/>
                <wp:cNvGraphicFramePr/>
                <a:graphic xmlns:a="http://schemas.openxmlformats.org/drawingml/2006/main">
                  <a:graphicData uri="http://schemas.microsoft.com/office/word/2010/wordprocessingShape">
                    <wps:wsp>
                      <wps:cNvCnPr/>
                      <wps:spPr>
                        <a:xfrm flipH="1">
                          <a:off x="0" y="0"/>
                          <a:ext cx="11017" cy="1013552"/>
                        </a:xfrm>
                        <a:prstGeom prst="line">
                          <a:avLst/>
                        </a:prstGeom>
                        <a:ln w="19050">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5"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374.15pt,12.15pt" to="37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P+2AEAAPoDAAAOAAAAZHJzL2Uyb0RvYy54bWysU8uu0zAQ3SPxD5b3NEmvyiNqehetgAWC&#10;igsf4OvYiYVfGpsm/XvGdhoQDwkhNtbYM3Nmzpnx/n42mlwEBOVsR5tNTYmw3PXKDh39/On1s5eU&#10;hMhsz7SzoqNXEej94emT/eRbsXWj070AgiA2tJPv6Bijb6sq8FEYFjbOC4tO6cCwiFcYqh7YhOhG&#10;V9u6fl5NDnoPjosQ8PVUnPSQ8aUUPH6QMohIdEext5hPyOdjOqvDnrUDMD8qvrTB/qELw5TFoivU&#10;iUVGvoL6BcooDi44GTfcmcpJqbjIHJBNU//E5mFkXmQuKE7wq0zh/8Hy95czENXj7O52lFhmcEgP&#10;EZgaxkiOzlqU0AFJXtRq8qHFlKM9w3IL/gyJ+CzBEKmVf4tQWQokR+as9HVVWsyRcHxsmrp5QQlH&#10;D1p3u902oVcFJsF5CPGNcIYko6Na2SQEa9nlXYgl9BaSnrUlE0K9qnd1Dku+EwsjuTAcvB6SvVTQ&#10;FgslHqXzbMWrFgXmo5CoRuow4+Q9FEcNBaj/0qwoGJlSpNJ6TSrF/5i0xKY0kXfzbxPX6FzR2bgm&#10;GmUd/K7VON9alSX+xrpwTbQfXX/Nc8xy4ILlCSyfIW3wj/ec/v3LHr4BAAD//wMAUEsDBBQABgAI&#10;AAAAIQCtg83s4AAAAAoBAAAPAAAAZHJzL2Rvd25yZXYueG1sTI9NT8MwDIbvSPyHyEhcEEvYBy2l&#10;6YRAPaNtCIlb2pi2onFKk20dvx7vBCfL8qPXz5uvJ9eLA46h86ThbqZAINXedtRoeNuVtymIEA1Z&#10;03tCDScMsC4uL3KTWX+kDR62sREcQiEzGtoYh0zKULfoTJj5AYlvn350JvI6NtKO5sjhrpdzpe6l&#10;Mx3xh9YM+Nxi/bXdOw0lqWT1XZ5ef8aNvPlIpl2s3l+0vr6anh5BRJziHwxnfVaHgp0qvycbRK8h&#10;WaYLRjXMlzwZSFaKy1VMposHkEUu/1cofgEAAP//AwBQSwECLQAUAAYACAAAACEAtoM4kv4AAADh&#10;AQAAEwAAAAAAAAAAAAAAAAAAAAAAW0NvbnRlbnRfVHlwZXNdLnhtbFBLAQItABQABgAIAAAAIQA4&#10;/SH/1gAAAJQBAAALAAAAAAAAAAAAAAAAAC8BAABfcmVscy8ucmVsc1BLAQItABQABgAIAAAAIQAH&#10;nqP+2AEAAPoDAAAOAAAAAAAAAAAAAAAAAC4CAABkcnMvZTJvRG9jLnhtbFBLAQItABQABgAIAAAA&#10;IQCtg83s4AAAAAoBAAAPAAAAAAAAAAAAAAAAADIEAABkcnMvZG93bnJldi54bWxQSwUGAAAAAAQA&#10;BADzAAAAPwUAAAAA&#10;" strokecolor="black [3040]" strokeweight="1.5pt">
                <v:stroke dashstyle="long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3712" behindDoc="0" locked="0" layoutInCell="1" allowOverlap="1" wp14:anchorId="6396D3F9" wp14:editId="2C4ED74B">
                <wp:simplePos x="0" y="0"/>
                <wp:positionH relativeFrom="column">
                  <wp:posOffset>496126</wp:posOffset>
                </wp:positionH>
                <wp:positionV relativeFrom="paragraph">
                  <wp:posOffset>152469</wp:posOffset>
                </wp:positionV>
                <wp:extent cx="363986" cy="0"/>
                <wp:effectExtent l="0" t="0" r="17145" b="19050"/>
                <wp:wrapNone/>
                <wp:docPr id="134" name="Straight Connector 134"/>
                <wp:cNvGraphicFramePr/>
                <a:graphic xmlns:a="http://schemas.openxmlformats.org/drawingml/2006/main">
                  <a:graphicData uri="http://schemas.microsoft.com/office/word/2010/wordprocessingShape">
                    <wps:wsp>
                      <wps:cNvCnPr/>
                      <wps:spPr>
                        <a:xfrm>
                          <a:off x="0" y="0"/>
                          <a:ext cx="363986" cy="0"/>
                        </a:xfrm>
                        <a:prstGeom prst="line">
                          <a:avLst/>
                        </a:prstGeom>
                        <a:ln w="19050">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4"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9.05pt,12pt" to="6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b0AEAAOsDAAAOAAAAZHJzL2Uyb0RvYy54bWysU9uO0zAQfUfiHyy/06RbqHajpvvQCl4Q&#10;VCx8gNcZJxa+aWya9u8ZO20WcZHQal8c2zPnzDnjyeb+ZA07AkbtXcuXi5ozcNJ32vUt//b1/Ztb&#10;zmISrhPGO2j5GSK/375+tRlDAzd+8KYDZETiYjOGlg8phaaqohzAirjwARwFlUcrEh2xrzoUI7Fb&#10;U93U9boaPXYBvYQY6XY/Bfm28CsFMn1WKkJipuWkLZUVy/qY12q7EU2PIgxaXmSIZ6iwQjsqOlPt&#10;RRLsB+o/qKyW6KNXaSG9rbxSWkLxQG6W9W9uHgYRoHih5sQwtym+HK38dDwg0x293eotZ05YeqSH&#10;hEL3Q2I77xy10CPLUerVGGJDkJ074OUUwwGz8ZNCm79kiZ1Kf89zf+GUmKTL1Xp1d7vmTF5D1RMu&#10;YEwfwFuWNy032mXnohHHjzFRLUq9puRr49hImu/qd3VJy7G9iAM7Cnpp0+d9Fkww4+iThU9Syy6d&#10;DUw0X0CRfRK3LDxl8GBncCLqvi9nFsrMEKWNmUFT8X+CLrkZBmUY/xc4Z5eK3qUZaLXz+Dep6XSV&#10;qqb8q+vJa7b96LtzebjSDpqo0p/L9OeR/fVc4E//6PYnAAAA//8DAFBLAwQUAAYACAAAACEAINjh&#10;u94AAAAIAQAADwAAAGRycy9kb3ducmV2LnhtbEyPwW7CMBBE75X6D9ZW6q04SWlAIQ5CSJUoUg+F&#10;XriZeEkC8TqyDUn+vkY9tMedGc2+yZeDbtkNrWsMCYgnETCk0qiGKgHf+/eXOTDnJSnZGkIBIzpY&#10;Fo8PucyU6ekLbztfsVBCLpMCau+7jHNX1qilm5gOKXgnY7X04bQVV1b2oVy3PImilGvZUPhQyw7X&#10;NZaX3VUL+Bg+x3hzOLh0OyZnu5ml236fCvH8NKwWwDwO/i8Md/yADkVgOporKcdaAbN5HJICkmmY&#10;dPdf36bAjr8CL3L+f0DxAwAA//8DAFBLAQItABQABgAIAAAAIQC2gziS/gAAAOEBAAATAAAAAAAA&#10;AAAAAAAAAAAAAABbQ29udGVudF9UeXBlc10ueG1sUEsBAi0AFAAGAAgAAAAhADj9If/WAAAAlAEA&#10;AAsAAAAAAAAAAAAAAAAALwEAAF9yZWxzLy5yZWxzUEsBAi0AFAAGAAgAAAAhAP901NvQAQAA6wMA&#10;AA4AAAAAAAAAAAAAAAAALgIAAGRycy9lMm9Eb2MueG1sUEsBAi0AFAAGAAgAAAAhACDY4bveAAAA&#10;CAEAAA8AAAAAAAAAAAAAAAAAKgQAAGRycy9kb3ducmV2LnhtbFBLBQYAAAAABAAEAPMAAAA1BQAA&#10;AAA=&#10;" strokecolor="black [3040]" strokeweight="1.5pt">
                <v:stroke dashstyle="long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14:anchorId="67A617EF" wp14:editId="69F114CC">
                <wp:simplePos x="0" y="0"/>
                <wp:positionH relativeFrom="column">
                  <wp:posOffset>4387314</wp:posOffset>
                </wp:positionH>
                <wp:positionV relativeFrom="paragraph">
                  <wp:posOffset>154328</wp:posOffset>
                </wp:positionV>
                <wp:extent cx="363986" cy="0"/>
                <wp:effectExtent l="0" t="0" r="17145" b="19050"/>
                <wp:wrapNone/>
                <wp:docPr id="133" name="Straight Connector 133"/>
                <wp:cNvGraphicFramePr/>
                <a:graphic xmlns:a="http://schemas.openxmlformats.org/drawingml/2006/main">
                  <a:graphicData uri="http://schemas.microsoft.com/office/word/2010/wordprocessingShape">
                    <wps:wsp>
                      <wps:cNvCnPr/>
                      <wps:spPr>
                        <a:xfrm>
                          <a:off x="0" y="0"/>
                          <a:ext cx="363986" cy="0"/>
                        </a:xfrm>
                        <a:prstGeom prst="line">
                          <a:avLst/>
                        </a:prstGeom>
                        <a:ln w="19050">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45.45pt,12.15pt" to="374.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370AEAAOsDAAAOAAAAZHJzL2Uyb0RvYy54bWysU02P2yAQvVfqf0DcGzsbNdq14uwhUXup&#10;2qjb/QEshhgVGDTQ2Pn3HXDirfohVau9YGDmvXlvGG/uR2fZSWE04Fu+XNScKS+hM/7Y8sdvH97d&#10;chaT8J2w4FXLzyry++3bN5shNOoGerCdQkYkPjZDaHmfUmiqKspeOREXEJSnoAZ0ItERj1WHYiB2&#10;Z6ubul5XA2AXEKSKkW73U5BvC7/WSqYvWkeVmG05aUtlxbI+5bXabkRzRBF6Iy8yxAtUOGE8FZ2p&#10;9iIJ9gPNH1TOSIQIOi0kuAq0NlIVD+RmWf/m5qEXQRUv1JwY5jbF16OVn08HZKajt1utOPPC0SM9&#10;JBTm2Ce2A++phYAsR6lXQ4gNQXb+gJdTDAfMxkeNLn/JEhtLf89zf9WYmKTL1Xp1d7vmTF5D1TMu&#10;YEwfFTiWNy23xmfnohGnTzFRLUq9puRr69lAmu/q93VJy7G9iD07CXppe8z7LJhg1tMnC5+kll06&#10;WzXRfFWa7JO4ZeEpg6d2Fiei7vtyZqHMDNHG2hk0Ff8n6JKbYaoM4/8C5+xSEXyagc54wL9JTeNV&#10;qp7yr64nr9n2E3Tn8nClHTRRpT+X6c8j++u5wJ//0e1PAAAA//8DAFBLAwQUAAYACAAAACEAdPpJ&#10;mOAAAAAJAQAADwAAAGRycy9kb3ducmV2LnhtbEyPwW7CMAyG75P2DpEn7TZSCgrQNUXTJCSGtMNg&#10;F26h8dpC41RJoO3bL9MO29H2p9/fn68H07IbOt9YkjCdJMCQSqsbqiR8HjZPS2A+KNKqtYQSRvSw&#10;Lu7vcpVp29MH3vahYjGEfKYk1CF0Gee+rNEoP7EdUrx9WWdUiKOruHaqj+Gm5WmSCG5UQ/FDrTp8&#10;rbG87K9GwtvwPk63x6MXuzE9u+1C7PqDkPLxYXh5BhZwCH8w/OhHdSii08leSXvWShCrZBVRCel8&#10;BiwCi/kyBXb6XfAi5/8bFN8AAAD//wMAUEsBAi0AFAAGAAgAAAAhALaDOJL+AAAA4QEAABMAAAAA&#10;AAAAAAAAAAAAAAAAAFtDb250ZW50X1R5cGVzXS54bWxQSwECLQAUAAYACAAAACEAOP0h/9YAAACU&#10;AQAACwAAAAAAAAAAAAAAAAAvAQAAX3JlbHMvLnJlbHNQSwECLQAUAAYACAAAACEAfFO9+9ABAADr&#10;AwAADgAAAAAAAAAAAAAAAAAuAgAAZHJzL2Uyb0RvYy54bWxQSwECLQAUAAYACAAAACEAdPpJmOAA&#10;AAAJAQAADwAAAAAAAAAAAAAAAAAqBAAAZHJzL2Rvd25yZXYueG1sUEsFBgAAAAAEAAQA8wAAADcF&#10;AAAAAA==&#10;" strokecolor="black [3040]" strokeweight="1.5pt">
                <v:stroke dashstyle="longDash"/>
              </v:line>
            </w:pict>
          </mc:Fallback>
        </mc:AlternateConten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14:anchorId="60B7C24E" wp14:editId="04A60F45">
                <wp:simplePos x="0" y="0"/>
                <wp:positionH relativeFrom="column">
                  <wp:posOffset>1576116</wp:posOffset>
                </wp:positionH>
                <wp:positionV relativeFrom="paragraph">
                  <wp:posOffset>120719</wp:posOffset>
                </wp:positionV>
                <wp:extent cx="11017" cy="441226"/>
                <wp:effectExtent l="0" t="0" r="27305" b="16510"/>
                <wp:wrapNone/>
                <wp:docPr id="126" name="Straight Connector 126"/>
                <wp:cNvGraphicFramePr/>
                <a:graphic xmlns:a="http://schemas.openxmlformats.org/drawingml/2006/main">
                  <a:graphicData uri="http://schemas.microsoft.com/office/word/2010/wordprocessingShape">
                    <wps:wsp>
                      <wps:cNvCnPr/>
                      <wps:spPr>
                        <a:xfrm flipH="1">
                          <a:off x="0" y="0"/>
                          <a:ext cx="11017" cy="4412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6"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124.1pt,9.5pt" to="124.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QXwwEAAMgDAAAOAAAAZHJzL2Uyb0RvYy54bWysU01v2zAMvQ/YfxB0X2wHRTcYcXpIsfYw&#10;bMG6/QBVpmKh+gKlxs6/HyUnXrENwzD0Ipgi3yPfE725maxhR8Covet4s6o5Ayd9r92h49+/fXz3&#10;gbOYhOuF8Q46foLIb7Zv32zG0MLaD970gIxIXGzH0PEhpdBWVZQDWBFXPoCjpPJoRaIQD1WPYiR2&#10;a6p1XV9Xo8c+oJcQI93ezkm+LfxKgUxflIqQmOk4zZbKieV8zGe13Yj2gCIMWp7HEP8xhRXaUdOF&#10;6lYkwZ5R/0ZltUQfvUor6W3lldISigZS09S/qHkYRICihcyJYbEpvh6t/HzcI9M9vd36mjMnLD3S&#10;Q0KhD0NiO+8cWeiR5Sx5NYbYEmTn9niOYthjFj4ptEwZHe6JqlhB4thUnD4tTsOUmKTLpqmb95xJ&#10;ylxdNeuZvJpZMlvAmO7AW5Y/Om60yz6IVhw/xUSdqfRSQkGeap6jfKWTgVxs3FdQpC33K+iyVbAz&#10;yI6C9qF/arIm4iqVGaK0MQuo/jvoXJthUDbtX4FLdenoXVqAVjuPf+qapsuoaq6/qJ61ZtmPvj+V&#10;Vyl20LoUZefVzvv4Mi7wnz/g9gcAAAD//wMAUEsDBBQABgAIAAAAIQA66cZo3gAAAAkBAAAPAAAA&#10;ZHJzL2Rvd25yZXYueG1sTI9BTsMwEEX3SNzBGiQ2FXWI2uKEOBWqxAYWhcIBnNgkEfY4xG7q3p5h&#10;VZaj//Tn/WqbnGWzmcLgUcL9MgNmsPV6wE7C58fznQAWokKtrEcj4WwCbOvrq0qV2p/w3cyH2DEq&#10;wVAqCX2MY8l5aHvjVFj60SBlX35yKtI5dVxP6kTlzvI8yzbcqQHpQ69Gs+tN+304Ogkv+7fFOU+b&#10;xc/DutmlWdj0GqyUtzfp6RFYNCleYPjTJ3WoyanxR9SBWQn5SuSEUlDQJgLyVVEAayQIsQZeV/z/&#10;gvoXAAD//wMAUEsBAi0AFAAGAAgAAAAhALaDOJL+AAAA4QEAABMAAAAAAAAAAAAAAAAAAAAAAFtD&#10;b250ZW50X1R5cGVzXS54bWxQSwECLQAUAAYACAAAACEAOP0h/9YAAACUAQAACwAAAAAAAAAAAAAA&#10;AAAvAQAAX3JlbHMvLnJlbHNQSwECLQAUAAYACAAAACEAEVZUF8MBAADIAwAADgAAAAAAAAAAAAAA&#10;AAAuAgAAZHJzL2Uyb0RvYy54bWxQSwECLQAUAAYACAAAACEAOunGaN4AAAAJAQAADwAAAAAAAAAA&#10;AAAAAAAdBAAAZHJzL2Rvd25yZXYueG1sUEsFBgAAAAAEAAQA8wAAACg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14:anchorId="71A470E0" wp14:editId="4C8B4506">
                <wp:simplePos x="0" y="0"/>
                <wp:positionH relativeFrom="column">
                  <wp:posOffset>3660630</wp:posOffset>
                </wp:positionH>
                <wp:positionV relativeFrom="paragraph">
                  <wp:posOffset>122746</wp:posOffset>
                </wp:positionV>
                <wp:extent cx="11017" cy="441226"/>
                <wp:effectExtent l="0" t="0" r="27305" b="16510"/>
                <wp:wrapNone/>
                <wp:docPr id="125" name="Straight Connector 125"/>
                <wp:cNvGraphicFramePr/>
                <a:graphic xmlns:a="http://schemas.openxmlformats.org/drawingml/2006/main">
                  <a:graphicData uri="http://schemas.microsoft.com/office/word/2010/wordprocessingShape">
                    <wps:wsp>
                      <wps:cNvCnPr/>
                      <wps:spPr>
                        <a:xfrm flipH="1">
                          <a:off x="0" y="0"/>
                          <a:ext cx="11017" cy="4412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5"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288.25pt,9.65pt" to="289.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x+wQEAAMgDAAAOAAAAZHJzL2Uyb0RvYy54bWysU02PFCEQvZv4Hwh3pz+yrqYzPXuYjXow&#10;OnHXH8DSME0EihQ4PfPvLeie1qgxxnghQNV7Ve9RbO/OzrKTwmjA97zZ1JwpL2Ew/tjzz49vXrzm&#10;LCbhB2HBq55fVOR3u+fPtlPoVAsj2EEhIxIfuyn0fEwpdFUV5aiciBsIylNQAzqR6IjHakAxEbuz&#10;VVvXt9UEOAQEqWKk2/s5yHeFX2sl00eto0rM9px6S2XFsj7ltdptRXdEEUYjlzbEP3ThhPFUdKW6&#10;F0mwr2h+oXJGIkTQaSPBVaC1kapoIDVN/ZOah1EEVbSQOTGsNsX/Rys/nA7IzEBv177kzAtHj/SQ&#10;UJjjmNgevCcLAVmOkldTiB1B9v6AyymGA2bhZ42OaWvCO6IqVpA4di5OX1an1TkxSZdNUzevOJMU&#10;ublp2vY2k1czS2YLGNNbBY7lTc+t8dkH0YnT+5jm1GsK4XJXcx9lly5W5WTrPylN2nK9gi5TpfYW&#10;2UnQPAxfmqVsycwQbaxdQfWfQUtuhqkyaX8LXLNLRfBpBTrjAX9XNZ2vreo5/6p61pplP8FwKa9S&#10;7KBxKYYuo53n8cdzgX//gLtvAAAA//8DAFBLAwQUAAYACAAAACEAl1loq98AAAAJAQAADwAAAGRy&#10;cy9kb3ducmV2LnhtbEyPQU7DMBBF90jcwRokNhV1CErihjgVqsQGFpTCAZxkmkTY4xC7qXt7zAqW&#10;o//0/5tqG4xmC85utCThfp0AQ2ptN1Iv4fPj+U4Ac15Rp7QllHBBB9v6+qpSZWfP9I7LwfcslpAr&#10;lYTB+6nk3LUDGuXWdkKK2dHORvl4zj3vZnWO5UbzNElybtRIcWFQE+4GbL8OJyPh5W2/uqQhX30X&#10;WbMLi9Dh1Wkpb2/C0yMwj8H/wfCrH9Whjk6NPVHnmJaQFXkW0RhsHoBFICtECqyRIIQAXlf8/wf1&#10;DwAAAP//AwBQSwECLQAUAAYACAAAACEAtoM4kv4AAADhAQAAEwAAAAAAAAAAAAAAAAAAAAAAW0Nv&#10;bnRlbnRfVHlwZXNdLnhtbFBLAQItABQABgAIAAAAIQA4/SH/1gAAAJQBAAALAAAAAAAAAAAAAAAA&#10;AC8BAABfcmVscy8ucmVsc1BLAQItABQABgAIAAAAIQDDHIx+wQEAAMgDAAAOAAAAAAAAAAAAAAAA&#10;AC4CAABkcnMvZTJvRG9jLnhtbFBLAQItABQABgAIAAAAIQCXWWir3wAAAAkBAAAPAAAAAAAAAAAA&#10;AAAAABsEAABkcnMvZG93bnJldi54bWxQSwUGAAAAAAQABADzAAAAJwUAAAAA&#10;" strokecolor="black [3040]"/>
            </w:pict>
          </mc:Fallback>
        </mc:AlternateContent>
      </w:r>
    </w:p>
    <w:p w:rsidR="00834D86" w:rsidRDefault="00834D86" w:rsidP="00834D86">
      <w:pPr>
        <w:tabs>
          <w:tab w:val="left" w:pos="7564"/>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14:anchorId="15E3D691" wp14:editId="60AB34EB">
                <wp:simplePos x="0" y="0"/>
                <wp:positionH relativeFrom="column">
                  <wp:posOffset>862345</wp:posOffset>
                </wp:positionH>
                <wp:positionV relativeFrom="paragraph">
                  <wp:posOffset>213451</wp:posOffset>
                </wp:positionV>
                <wp:extent cx="1376680" cy="534035"/>
                <wp:effectExtent l="0" t="0" r="13970" b="18415"/>
                <wp:wrapNone/>
                <wp:docPr id="118" name="Rounded Rectangle 118"/>
                <wp:cNvGraphicFramePr/>
                <a:graphic xmlns:a="http://schemas.openxmlformats.org/drawingml/2006/main">
                  <a:graphicData uri="http://schemas.microsoft.com/office/word/2010/wordprocessingShape">
                    <wps:wsp>
                      <wps:cNvSpPr/>
                      <wps:spPr>
                        <a:xfrm>
                          <a:off x="0" y="0"/>
                          <a:ext cx="1376680" cy="5340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Editor dan Staf Pegawai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8" o:spid="_x0000_s1039" style="position:absolute;left:0;text-align:left;margin-left:67.9pt;margin-top:16.8pt;width:108.4pt;height:42.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jajwIAAHYFAAAOAAAAZHJzL2Uyb0RvYy54bWysVM1u2zAMvg/YOwi6r46TNG2DOkXQosOA&#10;oi3aDj0rspQYk0VNUhJnTz9Sdpysy2nYRSbNf/Ijr2+a2rCN8qECW/D8bMCZshLKyi4L/v3t/ssl&#10;ZyEKWwoDVhV8pwK/mX3+dL11UzWEFZhSeYZObJhuXcFXMbpplgW5UrUIZ+CURaEGX4uIrF9mpRdb&#10;9F6bbDgYTLIt+NJ5kCoE/HvXCvks+ddayfikdVCRmYJjbjG9Pr0LerPZtZguvXCrSnZpiH/IohaV&#10;xaC9qzsRBVv76i9XdSU9BNDxTEKdgdaVVKkGrCYffKjmdSWcSrVgc4Lr2xT+n1v5uHn2rCpxdjmO&#10;yooah/QCa1uqkr1g+4RdGsVIiK3aujBFi1f37DsuIEl1N9rX9MWKWJPau+vbq5rIJP7MRxeTySVO&#10;QaLsfDQejM7JaXawdj7ErwpqRkTBPeVBSaTWis1DiK3+Xo8iGktvAFOV95UxiSH0qFvj2Ubg3GOT&#10;d3GOtDAqWWZUUltEouLOqNbri9LYF0x7mKInRB58CimVjZPOr7GoTWYaM+gN81OGJu6T6XTJTCWk&#10;9oaDU4Z/RuwtUlSwsTeuKwv+lIPyRx+51d9X39ZM5cdm0bRgGFFl9GsB5Q4R4qFdneDkfYXDeRAh&#10;PguPu4LzxP2PT/hoA9uCQ0dxtgL/69R/0kcIo5SzLe5ewcPPtfCKM/PNIriv8vGYljUx4/OLITL+&#10;WLI4lth1fQs45hwvjZOJJP1o9qT2UL/jmZhTVBQJKzF2wWX0e+Y2tjcBD41U83lSwwV1Ij7YVyfJ&#10;OTWacPfWvAvvOoRGxPYj7PdUTD9gtNUlSwvzdQRdJQAf+tqNAJc77UF3iOh6HPNJ63AuZ78BAAD/&#10;/wMAUEsDBBQABgAIAAAAIQAs2Xrg4QAAAAoBAAAPAAAAZHJzL2Rvd25yZXYueG1sTI/NTsMwEITv&#10;SLyDtUhcEHXaqCkKcSqE4AASh7ZU4ujGmx+I15Httunbd3uitx3NaPabYjnaXhzQh86RgukkAYFU&#10;OdNRo+B78/74BCJETUb3jlDBCQMsy9ubQufGHWmFh3VsBJdQyLWCNsYhlzJULVodJm5AYq923urI&#10;0jfSeH3kctvLWZJk0uqO+EOrB3xtsfpb762Ct9+fxH80nRvqz5OT9df2wWdbpe7vxpdnEBHH+B+G&#10;Cz6jQ8lMO7cnE0TPOp0zelSQphkIDqTzGR87dqaLBciykNcTyjMAAAD//wMAUEsBAi0AFAAGAAgA&#10;AAAhALaDOJL+AAAA4QEAABMAAAAAAAAAAAAAAAAAAAAAAFtDb250ZW50X1R5cGVzXS54bWxQSwEC&#10;LQAUAAYACAAAACEAOP0h/9YAAACUAQAACwAAAAAAAAAAAAAAAAAvAQAAX3JlbHMvLnJlbHNQSwEC&#10;LQAUAAYACAAAACEA+IeI2o8CAAB2BQAADgAAAAAAAAAAAAAAAAAuAgAAZHJzL2Uyb0RvYy54bWxQ&#10;SwECLQAUAAYACAAAACEALNl64OEAAAAKAQAADwAAAAAAAAAAAAAAAADpBAAAZHJzL2Rvd25yZXYu&#10;eG1sUEsFBgAAAAAEAAQA8wAAAPcFAAAAAA==&#10;" fillcolor="white [3201]" strokecolor="black [3213]" strokeweight="2pt">
                <v:textbo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Editor dan Staf Pegawai</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14:anchorId="2319F6B6" wp14:editId="361A67B4">
                <wp:simplePos x="0" y="0"/>
                <wp:positionH relativeFrom="column">
                  <wp:posOffset>3005455</wp:posOffset>
                </wp:positionH>
                <wp:positionV relativeFrom="paragraph">
                  <wp:posOffset>218440</wp:posOffset>
                </wp:positionV>
                <wp:extent cx="1376680" cy="534035"/>
                <wp:effectExtent l="0" t="0" r="13970" b="18415"/>
                <wp:wrapNone/>
                <wp:docPr id="117" name="Rounded Rectangle 117"/>
                <wp:cNvGraphicFramePr/>
                <a:graphic xmlns:a="http://schemas.openxmlformats.org/drawingml/2006/main">
                  <a:graphicData uri="http://schemas.microsoft.com/office/word/2010/wordprocessingShape">
                    <wps:wsp>
                      <wps:cNvSpPr/>
                      <wps:spPr>
                        <a:xfrm>
                          <a:off x="0" y="0"/>
                          <a:ext cx="1376680" cy="5340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 xml:space="preserve">Wartawan </w:t>
                            </w:r>
                            <w:r>
                              <w:rPr>
                                <w:rFonts w:ascii="Times New Roman" w:hAnsi="Times New Roman" w:cs="Times New Roman"/>
                                <w:sz w:val="24"/>
                                <w:szCs w:val="24"/>
                              </w:rPr>
                              <w:t>dan fotografer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7" o:spid="_x0000_s1040" style="position:absolute;left:0;text-align:left;margin-left:236.65pt;margin-top:17.2pt;width:108.4pt;height:42.0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zkjwIAAHYFAAAOAAAAZHJzL2Uyb0RvYy54bWysVM1u2zAMvg/YOwi6r47TNO2COkXQosOA&#10;oivaDj0rspQYk0VNUmJnTz9Sdpysy2nYRSbNf/Ijr2/a2rCt8qECW/D8bMSZshLKyq4K/v31/tMV&#10;ZyEKWwoDVhV8pwK/mX/8cN24mRrDGkypPEMnNswaV/B1jG6WZUGuVS3CGThlUajB1yIi61dZ6UWD&#10;3muTjUejadaAL50HqULAv3edkM+Tf62VjN+0DioyU3DMLabXp3dJbza/FrOVF25dyT4N8Q9Z1KKy&#10;GHRwdSeiYBtf/eWqrqSHADqeSagz0LqSKtWA1eSjd9W8rIVTqRZsTnBDm8L/cysft0+eVSXOLr/k&#10;zIoah/QMG1uqkj1j+4RdGcVIiK1qXJihxYt78j0XkKS6W+1r+mJFrE3t3Q3tVW1kEn/m55fT6RVO&#10;QaLs4nwyOr8gp9nB2vkQvyioGREF95QHJZFaK7YPIXb6ez2KaCy9AUxV3lfGJIbQo26NZ1uBc49t&#10;3sc50sKoZJlRSV0RiYo7ozqvz0pjXzDtcYqeEHnwKaRUNk57v8aiNplpzGAwzE8ZmrhPptclM5WQ&#10;OhiOThn+GXGwSFHBxsG4riz4Uw7KH0PkTn9ffVczlR/bZduBYUKV0a8llDtEiIdudYKT9xUO50GE&#10;+CQ87grOE/c/fsNHG2gKDj3F2Rr8r1P/SR8hjFLOGty9goefG+EVZ+arRXB/zicTWtbETC4ux8j4&#10;Y8nyWGI39S3gmHO8NE4mkvSj2ZPaQ/2GZ2JBUVEkrMTYBZfR75nb2N0EPDRSLRZJDRfUifhgX5wk&#10;59Rowt1r+ya86xEaEduPsN9TMXuH0U6XLC0sNhF0lQB86Gs/AlzutAf9IaLrccwnrcO5nP8GAAD/&#10;/wMAUEsDBBQABgAIAAAAIQBg5hlX4QAAAAoBAAAPAAAAZHJzL2Rvd25yZXYueG1sTI/LTsMwEEX3&#10;SPyDNUhsELVDQighToUQLEBiQaESSzeZPCAeR7bbpn/PsILl6B7de6ZczXYUe/RhcKQhWSgQSLVr&#10;Buo0fLw/XS5BhGioMaMj1HDEAKvq9KQ0ReMO9Ib7dewEl1AojIY+xqmQMtQ9WhMWbkLirHXemsin&#10;72TjzYHL7SivlMqlNQPxQm8mfOix/l7vrIbHr0/ln7vBTe3L0cn2dXPh843W52fz/R2IiHP8g+FX&#10;n9WhYqet21ETxKghu0lTRjWkWQaCgfxWJSC2TCbLa5BVKf+/UP0AAAD//wMAUEsBAi0AFAAGAAgA&#10;AAAhALaDOJL+AAAA4QEAABMAAAAAAAAAAAAAAAAAAAAAAFtDb250ZW50X1R5cGVzXS54bWxQSwEC&#10;LQAUAAYACAAAACEAOP0h/9YAAACUAQAACwAAAAAAAAAAAAAAAAAvAQAAX3JlbHMvLnJlbHNQSwEC&#10;LQAUAAYACAAAACEAaYbM5I8CAAB2BQAADgAAAAAAAAAAAAAAAAAuAgAAZHJzL2Uyb0RvYy54bWxQ&#10;SwECLQAUAAYACAAAACEAYOYZV+EAAAAKAQAADwAAAAAAAAAAAAAAAADpBAAAZHJzL2Rvd25yZXYu&#10;eG1sUEsFBgAAAAAEAAQA8wAAAPcFAAAAAA==&#10;" fillcolor="white [3201]" strokecolor="black [3213]" strokeweight="2pt">
                <v:textbox>
                  <w:txbxContent>
                    <w:p w:rsidR="00834D86" w:rsidRPr="007929F5" w:rsidRDefault="00834D86" w:rsidP="00834D86">
                      <w:pPr>
                        <w:jc w:val="center"/>
                        <w:rPr>
                          <w:rFonts w:ascii="Times New Roman" w:hAnsi="Times New Roman" w:cs="Times New Roman"/>
                          <w:sz w:val="24"/>
                          <w:szCs w:val="24"/>
                        </w:rPr>
                      </w:pPr>
                      <w:r>
                        <w:rPr>
                          <w:rFonts w:ascii="Times New Roman" w:hAnsi="Times New Roman" w:cs="Times New Roman"/>
                          <w:sz w:val="24"/>
                          <w:szCs w:val="24"/>
                        </w:rPr>
                        <w:t xml:space="preserve">Wartawan </w:t>
                      </w:r>
                      <w:r>
                        <w:rPr>
                          <w:rFonts w:ascii="Times New Roman" w:hAnsi="Times New Roman" w:cs="Times New Roman"/>
                          <w:sz w:val="24"/>
                          <w:szCs w:val="24"/>
                        </w:rPr>
                        <w:t>dan fotografer</w:t>
                      </w:r>
                    </w:p>
                  </w:txbxContent>
                </v:textbox>
              </v:roundrect>
            </w:pict>
          </mc:Fallback>
        </mc:AlternateContent>
      </w:r>
      <w:r>
        <w:rPr>
          <w:rFonts w:ascii="Times New Roman" w:hAnsi="Times New Roman" w:cs="Times New Roman"/>
          <w:sz w:val="24"/>
          <w:szCs w:val="24"/>
        </w:rPr>
        <w:t xml:space="preserve">       C</w:t>
      </w:r>
      <w:r>
        <w:rPr>
          <w:rFonts w:ascii="Times New Roman" w:hAnsi="Times New Roman" w:cs="Times New Roman"/>
          <w:sz w:val="24"/>
          <w:szCs w:val="24"/>
        </w:rPr>
        <w:tab/>
        <w:t>D</w: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14:anchorId="2E093816" wp14:editId="32B979B6">
                <wp:simplePos x="0" y="0"/>
                <wp:positionH relativeFrom="column">
                  <wp:posOffset>498789</wp:posOffset>
                </wp:positionH>
                <wp:positionV relativeFrom="paragraph">
                  <wp:posOffset>116320</wp:posOffset>
                </wp:positionV>
                <wp:extent cx="363855" cy="0"/>
                <wp:effectExtent l="0" t="76200" r="17145" b="114300"/>
                <wp:wrapNone/>
                <wp:docPr id="137" name="Straight Arrow Connector 137"/>
                <wp:cNvGraphicFramePr/>
                <a:graphic xmlns:a="http://schemas.openxmlformats.org/drawingml/2006/main">
                  <a:graphicData uri="http://schemas.microsoft.com/office/word/2010/wordprocessingShape">
                    <wps:wsp>
                      <wps:cNvCnPr/>
                      <wps:spPr>
                        <a:xfrm>
                          <a:off x="0" y="0"/>
                          <a:ext cx="363855"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37" o:spid="_x0000_s1026" type="#_x0000_t32" style="position:absolute;margin-left:39.25pt;margin-top:9.15pt;width:28.65pt;height:0;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2x5QEAABgEAAAOAAAAZHJzL2Uyb0RvYy54bWysU8GO0zAQvSPxD5bvNOlWXZao6Qq1wAVB&#10;xcIHeB27sbA91tg06d8zdtosWoSEEBfHzsx7M++NvbkfnWUnhdGAb/lyUXOmvITO+GPLv319/+qO&#10;s5iE74QFr1p+VpHfb1++2AyhUTfQg+0UMiLxsRlCy/uUQlNVUfbKibiAoDwFNaATiY54rDoUA7E7&#10;W93U9W01AHYBQaoY6e9+CvJt4ddayfRZ66gSsy2n3lJZsayPea22G9EcUYTeyEsb4h+6cMJ4KjpT&#10;7UUS7Aea36ickQgRdFpIcBVobaQqGkjNsn6m5qEXQRUtZE4Ms03x/9HKT6cDMtPR7FavOfPC0ZAe&#10;Egpz7BN7iwgD24H3ZCQgyznk2BBiQ8CdP+DlFMMBs/xRo8tfEsbG4vJ5dlmNiUn6ubpd3a3XnMlr&#10;qHrCBYzpgwLH8qbl8dLI3MGymCxOH2OiygS8AnJR69lAOt7U67qk5dhexJ6dBE3fHvN+GngSxr7z&#10;HUvnQHJFVpkDxGc9fbK+SVHZpbNVE/8Xpckr0jD1UW6p2lmcKnTflzMLZWaINtbOoKmrP4IuuRmm&#10;ys39W+CcXSqCTzPQGQ9YvHhWNY3XVvWUf1U9ac2yH6E7l/kWO+j6FX8uTyXf71/PBf70oLc/AQAA&#10;//8DAFBLAwQUAAYACAAAACEA4NtWkt0AAAAIAQAADwAAAGRycy9kb3ducmV2LnhtbEyPS0/DMBCE&#10;70j8B2uRuFGHltIoxKkqxEuqOPRxgNs2XpJAvI5itw3/nq04wHFnRrPf5PPBtepAfWg8G7geJaCI&#10;S28brgxsN49XKagQkS22nsnANwWYF+dnOWbWH3lFh3WslJRwyNBAHWOXaR3KmhyGke+IxfvwvcMo&#10;Z19p2+NRyl2rx0lyqx02LB9q7Oi+pvJrvXfS8hA/+2d8v6FX9ou3rV+OX55mxlxeDIs7UJGG+BeG&#10;E76gQyFMO79nG1RrYJZOJSl6OgF18idTmbL7FXSR6/8Dih8AAAD//wMAUEsBAi0AFAAGAAgAAAAh&#10;ALaDOJL+AAAA4QEAABMAAAAAAAAAAAAAAAAAAAAAAFtDb250ZW50X1R5cGVzXS54bWxQSwECLQAU&#10;AAYACAAAACEAOP0h/9YAAACUAQAACwAAAAAAAAAAAAAAAAAvAQAAX3JlbHMvLnJlbHNQSwECLQAU&#10;AAYACAAAACEA3nn9seUBAAAYBAAADgAAAAAAAAAAAAAAAAAuAgAAZHJzL2Uyb0RvYy54bWxQSwEC&#10;LQAUAAYACAAAACEA4NtWkt0AAAAIAQAADwAAAAAAAAAAAAAAAAA/BAAAZHJzL2Rvd25yZXYueG1s&#10;UEsFBgAAAAAEAAQA8wAAAEkFAAAAAA==&#10;" strokecolor="black [3040]" strokeweight="1.5pt">
                <v:stroke dashstyle="longDash"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7808" behindDoc="0" locked="0" layoutInCell="1" allowOverlap="1" wp14:anchorId="107F0D2B" wp14:editId="7528DA1F">
                <wp:simplePos x="0" y="0"/>
                <wp:positionH relativeFrom="column">
                  <wp:posOffset>4387743</wp:posOffset>
                </wp:positionH>
                <wp:positionV relativeFrom="paragraph">
                  <wp:posOffset>116320</wp:posOffset>
                </wp:positionV>
                <wp:extent cx="363504" cy="0"/>
                <wp:effectExtent l="38100" t="76200" r="0" b="114300"/>
                <wp:wrapNone/>
                <wp:docPr id="138" name="Straight Arrow Connector 138"/>
                <wp:cNvGraphicFramePr/>
                <a:graphic xmlns:a="http://schemas.openxmlformats.org/drawingml/2006/main">
                  <a:graphicData uri="http://schemas.microsoft.com/office/word/2010/wordprocessingShape">
                    <wps:wsp>
                      <wps:cNvCnPr/>
                      <wps:spPr>
                        <a:xfrm flipH="1">
                          <a:off x="0" y="0"/>
                          <a:ext cx="363504"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38" o:spid="_x0000_s1026" type="#_x0000_t32" style="position:absolute;margin-left:345.5pt;margin-top:9.15pt;width:28.6pt;height:0;flip:x;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OG7AEAACIEAAAOAAAAZHJzL2Uyb0RvYy54bWysU9uO0zAUfEfiHyy/06RbdgVR0xVquTwg&#10;qHbZD/A6dmLhm45N0/w9x3Ya0CKkFeLFsXM845k59vb2bDQ5CQjK2ZauVzUlwnLXKdu39OHbh1dv&#10;KAmR2Y5pZ0VLJxHo7e7li+3oG3HlBqc7AQRJbGhG39IhRt9UVeCDMCysnBcWi9KBYRGX0FcdsBHZ&#10;ja6u6vqmGh10HhwXIeDfQynSXeaXUvD4VcogItEtRW0xj5DHxzRWuy1remB+UHyWwf5BhWHK4qEL&#10;1YFFRn6A+oPKKA4uOBlX3JnKSam4yB7Qzbp+4uZ+YF5kLxhO8EtM4f/R8i+nIxDVYe822CrLDDbp&#10;PgJT/RDJOwA3kr2zFoN0QNIeTGz0oUHg3h5hXgV/hGT/LMEQqZX/hIQ5ELRIzjnvaclbnCPh+HNz&#10;s7muX1PCL6WqMCQmDyF+FM6QNGlpmCUtWgo7O30OETUg8AJIYG3JiALe1td1FpFqBxYGcmJ4D3Sf&#10;5qX1kSn93nYkTh6Ns+Q3FZBPW/wkp8VbnsVJi8J/JySmhh6KjnxfxV5DOaH7vl5YcGeCSKX1Aiqq&#10;/gqa9yaYyHf4ucBldz7R2bgAjbIOchZPTo3ni1RZ9l9cF6/J9qPrptzpHAdexJzP/GjSTf99neG/&#10;nvbuJwAAAP//AwBQSwMEFAAGAAgAAAAhAMOjpQrfAAAACQEAAA8AAABkcnMvZG93bnJldi54bWxM&#10;j8FOwzAQRO9I/IO1SFwQdVJKcEOcCkVCwAlRkODoxEsSiNdR7Lbh71nEAY47M5p9U2xmN4g9TqH3&#10;pCFdJCCQGm97ajW8PN+eKxAhGrJm8IQavjDApjw+Kkxu/YGecL+NreASCrnR0MU45lKGpkNnwsKP&#10;SOy9+8mZyOfUSjuZA5e7QS6TJJPO9MQfOjNi1WHzud05DR/pmClZvd6tlbqvz6rHy1Xz9qD16cl8&#10;cw0i4hz/wvCDz+hQMlPtd2SDGDRk65S3RDbUBQgOXK3UEkT9K8iykP8XlN8AAAD//wMAUEsBAi0A&#10;FAAGAAgAAAAhALaDOJL+AAAA4QEAABMAAAAAAAAAAAAAAAAAAAAAAFtDb250ZW50X1R5cGVzXS54&#10;bWxQSwECLQAUAAYACAAAACEAOP0h/9YAAACUAQAACwAAAAAAAAAAAAAAAAAvAQAAX3JlbHMvLnJl&#10;bHNQSwECLQAUAAYACAAAACEAKTRjhuwBAAAiBAAADgAAAAAAAAAAAAAAAAAuAgAAZHJzL2Uyb0Rv&#10;Yy54bWxQSwECLQAUAAYACAAAACEAw6OlCt8AAAAJAQAADwAAAAAAAAAAAAAAAABGBAAAZHJzL2Rv&#10;d25yZXYueG1sUEsFBgAAAAAEAAQA8wAAAFIFAAAAAA==&#10;" strokecolor="black [3040]" strokeweight="1.5pt">
                <v:stroke dashstyle="longDash" endarrow="open"/>
              </v:shape>
            </w:pict>
          </mc:Fallback>
        </mc:AlternateContent>
      </w:r>
    </w:p>
    <w:p w:rsidR="00834D86" w:rsidRDefault="00834D86" w:rsidP="00834D86">
      <w:pPr>
        <w:spacing w:after="0" w:line="480" w:lineRule="auto"/>
        <w:jc w:val="both"/>
        <w:rPr>
          <w:rFonts w:ascii="Times New Roman" w:hAnsi="Times New Roman" w:cs="Times New Roman"/>
          <w:sz w:val="24"/>
          <w:szCs w:val="24"/>
        </w:rPr>
      </w:pPr>
    </w:p>
    <w:p w:rsidR="00834D86" w:rsidRDefault="00834D86" w:rsidP="00834D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834D86" w:rsidRDefault="00834D86" w:rsidP="00834D8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Pimpinan Redaksional, Pa Erwin, sebagai atasan berkomunikasi kepada kepala bidang Marcom, Ibu Rika sebagai bawahan</w:t>
      </w:r>
    </w:p>
    <w:p w:rsidR="00834D86" w:rsidRDefault="00834D86" w:rsidP="00834D8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Pimpinan Redaksional, Pa Erwin, sebagai atasan berkomunikasi dengan Redaktur desk, Pa Dedy Suhaeri sebagai bawahan</w:t>
      </w:r>
    </w:p>
    <w:p w:rsidR="00834D86" w:rsidRDefault="00834D86" w:rsidP="00834D8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Kepala subbidang Marcom Ibu Rika sebagai atasan berkomunikasi dengan pegawai dan staf pegawai sebagai bawahan</w:t>
      </w:r>
    </w:p>
    <w:p w:rsidR="00834D86" w:rsidRDefault="00834D86" w:rsidP="00834D8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Redaktur desk Pa Dedy Suhaeri sebagai atasan berkomunikasi dengan wartawan dan fotografer sebagai bawahan</w:t>
      </w: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834D86" w:rsidRDefault="00834D86" w:rsidP="008B7FD4">
      <w:pPr>
        <w:tabs>
          <w:tab w:val="left" w:pos="3990"/>
        </w:tabs>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 xml:space="preserve">4.2.3. </w:t>
      </w:r>
      <w:proofErr w:type="spellStart"/>
      <w:r>
        <w:rPr>
          <w:rFonts w:ascii="Times New Roman" w:hAnsi="Times New Roman" w:cs="Times New Roman"/>
          <w:b/>
          <w:sz w:val="24"/>
          <w:lang w:val="en-US"/>
        </w:rPr>
        <w:t>Komunikasi</w:t>
      </w:r>
      <w:proofErr w:type="spellEnd"/>
      <w:r>
        <w:rPr>
          <w:rFonts w:ascii="Times New Roman" w:hAnsi="Times New Roman" w:cs="Times New Roman"/>
          <w:b/>
          <w:sz w:val="24"/>
          <w:lang w:val="en-US"/>
        </w:rPr>
        <w:t xml:space="preserve"> Horizontal (Horizontal Communication)</w:t>
      </w:r>
    </w:p>
    <w:p w:rsidR="00834D86" w:rsidRDefault="00834D86" w:rsidP="00834D8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Komunikasi Horizontal dapat digambarkan dengan bagan, yaitu sebagai berikut : </w:t>
      </w:r>
    </w:p>
    <w:p w:rsidR="00834D86" w:rsidRPr="00834D86" w:rsidRDefault="00834D86" w:rsidP="00834D86">
      <w:pPr>
        <w:spacing w:after="0" w:line="360" w:lineRule="auto"/>
        <w:jc w:val="both"/>
        <w:rPr>
          <w:rFonts w:ascii="Times New Roman" w:hAnsi="Times New Roman" w:cs="Times New Roman"/>
          <w:sz w:val="24"/>
          <w:szCs w:val="24"/>
          <w:lang w:val="en-US"/>
        </w:rPr>
      </w:pPr>
    </w:p>
    <w:p w:rsidR="00834D86" w:rsidRDefault="00834D86" w:rsidP="00834D8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9856" behindDoc="0" locked="0" layoutInCell="1" allowOverlap="1" wp14:anchorId="38328525" wp14:editId="052A9E02">
                <wp:simplePos x="0" y="0"/>
                <wp:positionH relativeFrom="column">
                  <wp:posOffset>2018177</wp:posOffset>
                </wp:positionH>
                <wp:positionV relativeFrom="paragraph">
                  <wp:posOffset>31750</wp:posOffset>
                </wp:positionV>
                <wp:extent cx="1421176" cy="572877"/>
                <wp:effectExtent l="0" t="0" r="26670" b="17780"/>
                <wp:wrapNone/>
                <wp:docPr id="153" name="Rectangle 153"/>
                <wp:cNvGraphicFramePr/>
                <a:graphic xmlns:a="http://schemas.openxmlformats.org/drawingml/2006/main">
                  <a:graphicData uri="http://schemas.microsoft.com/office/word/2010/wordprocessingShape">
                    <wps:wsp>
                      <wps:cNvSpPr/>
                      <wps:spPr>
                        <a:xfrm>
                          <a:off x="0" y="0"/>
                          <a:ext cx="1421176" cy="5728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Pimpinan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41" style="position:absolute;left:0;text-align:left;margin-left:158.9pt;margin-top:2.5pt;width:111.9pt;height:45.1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i4hQIAAGkFAAAOAAAAZHJzL2Uyb0RvYy54bWysVM1uGyEQvlfqOyDuzXpdJ06trCMrUapK&#10;URIlqXLGLNiowFDA3nWfvgO7XrupT1UvwDAz3/zP1XVrNNkKHxTYipZnI0qE5VAru6ro99e7T5eU&#10;hMhszTRYUdGdCPR6/vHDVeNmYgxr0LXwBEFsmDWuousY3awoAl8Lw8IZOGGRKcEbFpH0q6L2rEF0&#10;o4vxaHRRNOBr54GLEPD3tmPSecaXUvD4KGUQkeiKom8xnz6fy3QW8ys2W3nm1or3brB/8MIwZdHo&#10;AHXLIiMbr/6CMop7CCDjGQdTgJSKixwDRlOO3kXzsmZO5FgwOcENaQr/D5Y/bJ88UTXW7vwzJZYZ&#10;LNIzpo3ZlRYkfWKKGhdmKPninnxPBXymeFvpTboxEtLmtO6GtIo2Eo6f5WRcltMLSjjyzqfjy+k0&#10;gRYHbedD/CrAkPSoqEf7OZtsex9iJ7oXSca0TWcAreo7pXUmUsOIG+3JlmGpY1v2Jo6k0GDSLFI0&#10;nf/5FXdadKjPQmIq0ONxtp6b8IDJOBc2XvS42qJ0UpPowaBYnlLUce9ML5vURG7OQXF0SvFPi4NG&#10;tgo2DspGWfCnAOofg+VOfh99F3MKP7bLtq9/iix9LaHeYVN46KYlOH6nsC73LMQn5nE8cJBw5OMj&#10;HlJDU1HoX5Sswf869Z/ksWuRS0mD41bR8HPDvKBEf7PYz1/KySTNZyYm2CRI+GPO8phjN+YGsMwl&#10;LhfH8zPJR71/Sg/mDTfDIllFFrMcbVeUR78nbmK3BnC3cLFYZDGcScfivX1xPIGnRKe+e23fmHd9&#10;c0Zs6wfYjyabvevRTjZpWlhsIkiVG/iQ174EOM95BPrdkxbGMZ2lDhty/hsAAP//AwBQSwMEFAAG&#10;AAgAAAAhALkuyK7fAAAACAEAAA8AAABkcnMvZG93bnJldi54bWxMj81OwzAQhO9IvIO1SFwq6iSQ&#10;/oRsKoSEOKKWSvToxtskSmynsdOGt2c5wXE0o5lv8s1kOnGhwTfOIsTzCATZ0unGVgj7z7eHFQgf&#10;lNWqc5YQvsnDpri9yVWm3dVu6bILleAS6zOFUIfQZ1L6siaj/Nz1ZNk7ucGowHKopB7UlctNJ5Mo&#10;WkijGssLterptaay3Y0G4UDn9xmt92d/ipLx62PWxmHVIt7fTS/PIAJN4S8Mv/iMDgUzHd1otRcd&#10;wmO8ZPSAkPIl9tOneAHiiLBOE5BFLv8fKH4AAAD//wMAUEsBAi0AFAAGAAgAAAAhALaDOJL+AAAA&#10;4QEAABMAAAAAAAAAAAAAAAAAAAAAAFtDb250ZW50X1R5cGVzXS54bWxQSwECLQAUAAYACAAAACEA&#10;OP0h/9YAAACUAQAACwAAAAAAAAAAAAAAAAAvAQAAX3JlbHMvLnJlbHNQSwECLQAUAAYACAAAACEA&#10;3Fx4uIUCAABpBQAADgAAAAAAAAAAAAAAAAAuAgAAZHJzL2Uyb0RvYy54bWxQSwECLQAUAAYACAAA&#10;ACEAuS7Irt8AAAAIAQAADwAAAAAAAAAAAAAAAADfBAAAZHJzL2Rvd25yZXYueG1sUEsFBgAAAAAE&#10;AAQA8wAAAOsFAAAAAA==&#10;" fillcolor="white [3201]" strokecolor="black [3213]" strokeweight="2pt">
                <v:textbo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Pimpinan</w:t>
                      </w:r>
                    </w:p>
                  </w:txbxContent>
                </v:textbox>
              </v:rect>
            </w:pict>
          </mc:Fallback>
        </mc:AlternateConten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0880" behindDoc="0" locked="0" layoutInCell="1" allowOverlap="1" wp14:anchorId="4EFC63BB" wp14:editId="438ACED5">
                <wp:simplePos x="0" y="0"/>
                <wp:positionH relativeFrom="column">
                  <wp:posOffset>2713179</wp:posOffset>
                </wp:positionH>
                <wp:positionV relativeFrom="paragraph">
                  <wp:posOffset>254581</wp:posOffset>
                </wp:positionV>
                <wp:extent cx="0" cy="363557"/>
                <wp:effectExtent l="0" t="0" r="19050" b="17780"/>
                <wp:wrapNone/>
                <wp:docPr id="154" name="Straight Connector 154"/>
                <wp:cNvGraphicFramePr/>
                <a:graphic xmlns:a="http://schemas.openxmlformats.org/drawingml/2006/main">
                  <a:graphicData uri="http://schemas.microsoft.com/office/word/2010/wordprocessingShape">
                    <wps:wsp>
                      <wps:cNvCnPr/>
                      <wps:spPr>
                        <a:xfrm>
                          <a:off x="0" y="0"/>
                          <a:ext cx="0" cy="363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5pt,20.05pt" to="213.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SxtgEAALoDAAAOAAAAZHJzL2Uyb0RvYy54bWysU02P0zAQvSPxHyzfadJduqCo6R66gguC&#10;il1+gNcZNxb+0tg06b9n7KRZBAitVlwcjz3vzbznyfZ2tIadAKP2ruXrVc0ZOOk77Y4t//bw4c17&#10;zmISrhPGO2j5GSK/3b1+tR1CA1e+96YDZETiYjOElvcphaaqouzBirjyARxdKo9WJArxWHUoBmK3&#10;prqq65tq8NgF9BJipNO76ZLvCr9SINMXpSIkZlpOvaWyYlkf81rttqI5ogi9lnMb4gVdWKEdFV2o&#10;7kQS7AfqP6isluijV2klva28UlpC0UBq1vVvau57EaBoIXNiWGyK/49Wfj4dkOmO3m7zljMnLD3S&#10;fUKhj31ie+8cWeiR5VvyagixIcjeHXCOYjhgFj4qtPlLkthY/D0v/sKYmJwOJZ1e31xvNu8yXfWE&#10;CxjTR/CW5U3LjXZZuWjE6VNMU+olhXC5j6ly2aWzgZxs3FdQpIZqrQu6zBHsDbKToAnovq/nsiUz&#10;Q5Q2ZgHV/wbNuRkGZbaeC1yyS0Xv0gK02nn8W9U0XlpVU/5F9aQ1y3703bm8Q7GDBqQYOg9znsBf&#10;4wJ/+uV2PwEAAP//AwBQSwMEFAAGAAgAAAAhAFbkBQLeAAAACQEAAA8AAABkcnMvZG93bnJldi54&#10;bWxMjz1PwzAQhnek/gfrkNio01I1JcSpKj6mMoTAwOjGRxI1PkexmwR+PVcxlO0+Hr33XLqdbCsG&#10;7H3jSMFiHoFAKp1pqFLw8f5yuwHhgyajW0eo4Bs9bLPZVaoT40Z6w6EIleAQ8olWUIfQJVL6skar&#10;/dx1SLz7cr3Vgdu+kqbXI4fbVi6jaC2tbogv1LrDxxrLY3GyCuLnfZF349PrTy5jmeeDC5vjp1I3&#10;19PuAUTAKVxgOOuzOmTsdHAnMl60ClbL+I5RLqIFCAb+BgcF9/EKZJbK/x9kvwAAAP//AwBQSwEC&#10;LQAUAAYACAAAACEAtoM4kv4AAADhAQAAEwAAAAAAAAAAAAAAAAAAAAAAW0NvbnRlbnRfVHlwZXNd&#10;LnhtbFBLAQItABQABgAIAAAAIQA4/SH/1gAAAJQBAAALAAAAAAAAAAAAAAAAAC8BAABfcmVscy8u&#10;cmVsc1BLAQItABQABgAIAAAAIQA0neSxtgEAALoDAAAOAAAAAAAAAAAAAAAAAC4CAABkcnMvZTJv&#10;RG9jLnhtbFBLAQItABQABgAIAAAAIQBW5AUC3gAAAAkBAAAPAAAAAAAAAAAAAAAAABAEAABkcnMv&#10;ZG93bnJldi54bWxQSwUGAAAAAAQABADzAAAAGwUAAAAA&#10;" strokecolor="black [3040]"/>
            </w:pict>
          </mc:Fallback>
        </mc:AlternateConten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6000" behindDoc="0" locked="0" layoutInCell="1" allowOverlap="1" wp14:anchorId="3F2D894F" wp14:editId="50F983EC">
                <wp:simplePos x="0" y="0"/>
                <wp:positionH relativeFrom="column">
                  <wp:posOffset>1534160</wp:posOffset>
                </wp:positionH>
                <wp:positionV relativeFrom="paragraph">
                  <wp:posOffset>279400</wp:posOffset>
                </wp:positionV>
                <wp:extent cx="0" cy="219710"/>
                <wp:effectExtent l="0" t="0" r="19050" b="27940"/>
                <wp:wrapNone/>
                <wp:docPr id="159" name="Straight Connector 159"/>
                <wp:cNvGraphicFramePr/>
                <a:graphic xmlns:a="http://schemas.openxmlformats.org/drawingml/2006/main">
                  <a:graphicData uri="http://schemas.microsoft.com/office/word/2010/wordprocessingShape">
                    <wps:wsp>
                      <wps:cNvCnPr/>
                      <wps:spPr>
                        <a:xfrm flipV="1">
                          <a:off x="0" y="0"/>
                          <a:ext cx="0" cy="219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22pt" to="120.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hdwAEAAMQDAAAOAAAAZHJzL2Uyb0RvYy54bWysU01v2zAMvQ/ofxB0X2wH6LYacXpIsV6G&#10;LVi33VWZioXpC5QWO/9+lJy4wz6AoehFMCW+R75HenM7WcOOgFF71/FmVXMGTvpeu0PHv355//od&#10;ZzEJ1wvjHXT8BJHfbq9ebcbQwtoP3vSAjEhcbMfQ8SGl0FZVlANYEVc+gKNH5dGKRCEeqh7FSOzW&#10;VOu6flONHvuAXkKMdHs3P/Jt4VcKZPqkVITETMept1ROLOdjPqvtRrQHFGHQ8tyGeEYXVmhHRReq&#10;O5EE+4H6DyqrJfroVVpJbyuvlJZQNJCapv5NzcMgAhQtZE4Mi03x5Wjlx+Meme5pdtc3nDlhaUgP&#10;CYU+DIntvHNkoUeWX8mrMcSWIDu3x3MUwx6z8EmhZcro8I2oihUkjk3F6dPiNEyJyflS0u26uXnb&#10;lCFUM0NmChjTPXjL8kfHjXbZA9GK44eYqCqlXlIoyB3NPZSvdDKQk437DIp0Ua25m7JRsDPIjoJ2&#10;of/eZD3EVTIzRGljFlBdSv4TdM7NMChb9r/AJbtU9C4tQKudx79VTdOlVTXnX1TPWrPsR9+fykSK&#10;HbQqRdl5rfMu/hoX+NPPt/0JAAD//wMAUEsDBBQABgAIAAAAIQBN7JBp3QAAAAkBAAAPAAAAZHJz&#10;L2Rvd25yZXYueG1sTI/BTsMwDIbvSLxDZCQuE0tXla4qdSc0iQscgMEDpG1oKxKnNFmXvT1GHOBo&#10;+9Pv76920Rqx6NmPjhA26wSEptZ1I/UI728PNwUIHxR1yjjSCGftYVdfXlSq7NyJXvVyCL3gEPKl&#10;QhhCmEopfTtoq/zaTZr49uFmqwKPcy+7WZ043BqZJkkurRqJPwxq0vtBt5+Ho0V4fH5ZndOYr762&#10;t80+LoWJT94gXl/F+zsQQcfwB8OPPqtDzU6NO1LnhUFIs03OKEKWcScGfhcNwrbIQdaV/N+g/gYA&#10;AP//AwBQSwECLQAUAAYACAAAACEAtoM4kv4AAADhAQAAEwAAAAAAAAAAAAAAAAAAAAAAW0NvbnRl&#10;bnRfVHlwZXNdLnhtbFBLAQItABQABgAIAAAAIQA4/SH/1gAAAJQBAAALAAAAAAAAAAAAAAAAAC8B&#10;AABfcmVscy8ucmVsc1BLAQItABQABgAIAAAAIQCtY8hdwAEAAMQDAAAOAAAAAAAAAAAAAAAAAC4C&#10;AABkcnMvZTJvRG9jLnhtbFBLAQItABQABgAIAAAAIQBN7JBp3QAAAAkBAAAPAAAAAAAAAAAAAAAA&#10;ABoEAABkcnMvZG93bnJldi54bWxQSwUGAAAAAAQABADzAAAAJA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7024" behindDoc="0" locked="0" layoutInCell="1" allowOverlap="1" wp14:anchorId="0F46E7FA" wp14:editId="2E3E233C">
                <wp:simplePos x="0" y="0"/>
                <wp:positionH relativeFrom="column">
                  <wp:posOffset>3891984</wp:posOffset>
                </wp:positionH>
                <wp:positionV relativeFrom="paragraph">
                  <wp:posOffset>268254</wp:posOffset>
                </wp:positionV>
                <wp:extent cx="0" cy="231353"/>
                <wp:effectExtent l="0" t="0" r="19050" b="16510"/>
                <wp:wrapNone/>
                <wp:docPr id="160" name="Straight Connector 160"/>
                <wp:cNvGraphicFramePr/>
                <a:graphic xmlns:a="http://schemas.openxmlformats.org/drawingml/2006/main">
                  <a:graphicData uri="http://schemas.microsoft.com/office/word/2010/wordprocessingShape">
                    <wps:wsp>
                      <wps:cNvCnPr/>
                      <wps:spPr>
                        <a:xfrm flipV="1">
                          <a:off x="0" y="0"/>
                          <a:ext cx="0" cy="231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5pt,21.1pt" to="306.4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G4vQEAAMQDAAAOAAAAZHJzL2Uyb0RvYy54bWysU02P0zAQvSPtf7B83yZtxQpFTffQFXtB&#10;ULHA3euMGwt/aWya9N8zdtKw4kNCiIsV2++9mfc82d2P1rAzYNTetXy9qjkDJ32n3anlnz+9vX3D&#10;WUzCdcJ4By2/QOT3+5tXuyE0sPG9Nx0gIxEXmyG0vE8pNFUVZQ9WxJUP4OhSebQi0RZPVYdiIHVr&#10;qk1d31WDxy6glxAjnT5Ml3xf9JUCmT4oFSEx03LqLZUVy/qc12q/E80JRei1nNsQ/9CFFdpR0UXq&#10;QSTBvqH+RcpqiT56lVbS28orpSUUD+RmXf/k5qkXAYoXCieGJab4/2Tl+/MRme7o7e4oHycsPdJT&#10;QqFPfWIH7xxF6JHlW8pqCLEhysEdcd7FcMRsfFRomTI6fCGpEgWZY2NJ+rIkDWNicjqUdLrZrrev&#10;t1m4mhSyUsCYHsFblj9abrTLGYhGnN/FNEGvEOLljqYeyle6GMhg4z6CIl9Ua+qmTBQcDLKzoFno&#10;vq7nsgWZKUobs5DqUvKPpBmbaVCm7G+JC7pU9C4tRKudx99VTeO1VTXhr64nr9n2s+8u5UVKHDQq&#10;JdB5rPMsvtwX+o+fb/8dAAD//wMAUEsDBBQABgAIAAAAIQC5V4m93gAAAAkBAAAPAAAAZHJzL2Rv&#10;d25yZXYueG1sTI9BTsMwEEX3SNzBGiQ2FXVqQZqGTCpUiQ0sgMIBnNhNIuxxiN3UvT1GLGA5M09/&#10;3q+20Ro268kPjhBWywyYptapgTqEj/fHmwKYD5KUNI40wll72NaXF5UslTvRm573oWMphHwpEfoQ&#10;xpJz3/baSr90o6Z0O7jJypDGqeNqkqcUbg0XWZZzKwdKH3o56l2v28/90SI8vbwuziLmi6/1XbOL&#10;c2HiszeI11fx4R5Y0DH8wfCjn9ShTk6NO5LyzCDkK7FJKMKtEMAS8LtoENZFDryu+P8G9TcAAAD/&#10;/wMAUEsBAi0AFAAGAAgAAAAhALaDOJL+AAAA4QEAABMAAAAAAAAAAAAAAAAAAAAAAFtDb250ZW50&#10;X1R5cGVzXS54bWxQSwECLQAUAAYACAAAACEAOP0h/9YAAACUAQAACwAAAAAAAAAAAAAAAAAvAQAA&#10;X3JlbHMvLnJlbHNQSwECLQAUAAYACAAAACEAAaxxuL0BAADEAwAADgAAAAAAAAAAAAAAAAAuAgAA&#10;ZHJzL2Uyb0RvYy54bWxQSwECLQAUAAYACAAAACEAuVeJvd4AAAAJAQAADwAAAAAAAAAAAAAAAAAX&#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2928" behindDoc="0" locked="0" layoutInCell="1" allowOverlap="1" wp14:anchorId="20DA7E3B" wp14:editId="79295135">
                <wp:simplePos x="0" y="0"/>
                <wp:positionH relativeFrom="column">
                  <wp:posOffset>2710249</wp:posOffset>
                </wp:positionH>
                <wp:positionV relativeFrom="paragraph">
                  <wp:posOffset>265797</wp:posOffset>
                </wp:positionV>
                <wp:extent cx="1178278" cy="0"/>
                <wp:effectExtent l="0" t="0" r="22225" b="19050"/>
                <wp:wrapNone/>
                <wp:docPr id="156" name="Straight Connector 156"/>
                <wp:cNvGraphicFramePr/>
                <a:graphic xmlns:a="http://schemas.openxmlformats.org/drawingml/2006/main">
                  <a:graphicData uri="http://schemas.microsoft.com/office/word/2010/wordprocessingShape">
                    <wps:wsp>
                      <wps:cNvCnPr/>
                      <wps:spPr>
                        <a:xfrm flipH="1">
                          <a:off x="0" y="0"/>
                          <a:ext cx="11782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pt,20.95pt" to="306.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5nwAEAAMUDAAAOAAAAZHJzL2Uyb0RvYy54bWysU02P0zAQvSPxHyzfaZJK+6Go6R66YveA&#10;oGLZH+B17MbC9lhj06T/nrHTBgQrhBAXK+OZ92be82RzNznLjgqjAd/xZlVzpryE3vhDx5+/vH93&#10;y1lMwvfCglcdP6nI77Zv32zG0Ko1DGB7hYxIfGzH0PEhpdBWVZSDciKuIChPSQ3oRKIQD1WPYiR2&#10;Z6t1XV9XI2AfEKSKkW7v5yTfFn6tlUyftI4qMdtxmi2VE8v5ks9quxHtAUUYjDyPIf5hCieMp6YL&#10;1b1Ign1D8xuVMxIhgk4rCa4CrY1URQOpaepf1DwNIqiihcyJYbEp/j9a+fG4R2Z6erura868cPRI&#10;TwmFOQyJ7cB7shCQ5Sx5NYbYEmTn93iOYthjFj5pdExbEx6JqlhB4thUnD4tTqspMUmXTXNzu76h&#10;3ZCXXDVTZKqAMT0ocCx/dNwan00QrTh+iInaUumlhII80jxE+Uonq3Kx9Z+VJmG5WUGXlVI7i+wo&#10;aBn6r00WRFylMkO0sXYB1X8GnWszTJU1+1vgUl06gk8L0BkP+FrXNF1G1XP9RfWsNct+gf5UnqTY&#10;QbtSlJ33Oi/jz3GB//j7tt8BAAD//wMAUEsDBBQABgAIAAAAIQCw1JFl3gAAAAkBAAAPAAAAZHJz&#10;L2Rvd25yZXYueG1sTI/BTsMwEETvSPyDtUhcKuokKqGEOBWqxAUOQOEDnGRJIux1iN3U/Xu26gFu&#10;u7OjmbflJlojZpz84EhBukxAIDWuHahT8PnxdLMG4YOmVhtHqOCIHjbV5UWpi9Yd6B3nXegEh5Av&#10;tII+hLGQ0jc9Wu2XbkTi25ebrA68Tp1sJ33gcGtkliS5tHogbuj1iNsem+/d3ip4fn1bHLOYL37u&#10;buttnNcmvnij1PVVfHwAETCGPzOc8BkdKmaq3Z5aL4yCVZYzeuAhvQfBhjzNViDqsyCrUv7/oPoF&#10;AAD//wMAUEsBAi0AFAAGAAgAAAAhALaDOJL+AAAA4QEAABMAAAAAAAAAAAAAAAAAAAAAAFtDb250&#10;ZW50X1R5cGVzXS54bWxQSwECLQAUAAYACAAAACEAOP0h/9YAAACUAQAACwAAAAAAAAAAAAAAAAAv&#10;AQAAX3JlbHMvLnJlbHNQSwECLQAUAAYACAAAACEACkiuZ8ABAADFAwAADgAAAAAAAAAAAAAAAAAu&#10;AgAAZHJzL2Uyb0RvYy54bWxQSwECLQAUAAYACAAAACEAsNSRZd4AAAAJAQAADwAAAAAAAAAAAAAA&#10;AAAaBAAAZHJzL2Rvd25yZXYueG1sUEsFBgAAAAAEAAQA8wAAACU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1904" behindDoc="0" locked="0" layoutInCell="1" allowOverlap="1" wp14:anchorId="411D4BCD" wp14:editId="1BF1C061">
                <wp:simplePos x="0" y="0"/>
                <wp:positionH relativeFrom="column">
                  <wp:posOffset>1534374</wp:posOffset>
                </wp:positionH>
                <wp:positionV relativeFrom="paragraph">
                  <wp:posOffset>268253</wp:posOffset>
                </wp:positionV>
                <wp:extent cx="1178278" cy="0"/>
                <wp:effectExtent l="0" t="0" r="22225" b="19050"/>
                <wp:wrapNone/>
                <wp:docPr id="155" name="Straight Connector 155"/>
                <wp:cNvGraphicFramePr/>
                <a:graphic xmlns:a="http://schemas.openxmlformats.org/drawingml/2006/main">
                  <a:graphicData uri="http://schemas.microsoft.com/office/word/2010/wordprocessingShape">
                    <wps:wsp>
                      <wps:cNvCnPr/>
                      <wps:spPr>
                        <a:xfrm flipH="1">
                          <a:off x="0" y="0"/>
                          <a:ext cx="11782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21.1pt" to="213.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XWwAEAAMUDAAAOAAAAZHJzL2Uyb0RvYy54bWysU8Fu2zAMvQ/oPwi6L7YDdC2MOD2k2HoY&#10;tmBdP0CVpViYJAqUFjt/P0pOvKEdhmHYRTBFvke+J3pzNznLjgqjAd/xZlVzpryE3vhDx5++vn97&#10;y1lMwvfCglcdP6nI77ZXbzZjaNUaBrC9QkYkPrZj6PiQUmirKspBORFXEJSnpAZ0IlGIh6pHMRK7&#10;s9W6rt9VI2AfEKSKkW7v5yTfFn6tlUyftY4qMdtxmi2VE8v5nM9quxHtAUUYjDyPIf5hCieMp6YL&#10;1b1Ign1H84rKGYkQQaeVBFeB1kaqooHUNPULNY+DCKpoIXNiWGyK/49WfjrukZme3u76mjMvHD3S&#10;Y0JhDkNiO/CeLARkOUtejSG2BNn5PZ6jGPaYhU8aHdPWhAeiKlaQODYVp0+L02pKTNJl09zcrm9o&#10;N+QlV80UmSpgTB8UOJY/Om6NzyaIVhw/xkRtqfRSQkEeaR6ifKWTVbnY+i9Kk7DcrKDLSqmdRXYU&#10;tAz9tyYLIq5SmSHaWLuA6j+DzrUZpsqa/S1wqS4dwacF6IwH/F3XNF1G1XP9RfWsNct+hv5UnqTY&#10;QbtSlJ33Oi/jr3GB//z7tj8AAAD//wMAUEsDBBQABgAIAAAAIQB77X+V3QAAAAkBAAAPAAAAZHJz&#10;L2Rvd25yZXYueG1sTI9NTsMwEEb3SNzBGiQ2VevUCmkV4lSoEhtYAIUDOPE0ibDHIXZT9/YYsYDd&#10;/Dx986baRWvYjJMfHElYrzJgSK3TA3USPt4fl1tgPijSyjhCCRf0sKuvrypVanemN5wPoWMphHyp&#10;JPQhjCXnvu3RKr9yI1LaHd1kVUjt1HE9qXMKt4aLLCu4VQOlC70acd9j+3k4WQlPL6+Li4jF4mtz&#10;1+zjvDXx2Rspb2/iwz2wgDH8wfCjn9ShTk6NO5H2zEgQ+bpIqIRcCGAJyMUmFc3vgNcV//9B/Q0A&#10;AP//AwBQSwECLQAUAAYACAAAACEAtoM4kv4AAADhAQAAEwAAAAAAAAAAAAAAAAAAAAAAW0NvbnRl&#10;bnRfVHlwZXNdLnhtbFBLAQItABQABgAIAAAAIQA4/SH/1gAAAJQBAAALAAAAAAAAAAAAAAAAAC8B&#10;AABfcmVscy8ucmVsc1BLAQItABQABgAIAAAAIQBnQOXWwAEAAMUDAAAOAAAAAAAAAAAAAAAAAC4C&#10;AABkcnMvZTJvRG9jLnhtbFBLAQItABQABgAIAAAAIQB77X+V3QAAAAkBAAAPAAAAAAAAAAAAAAAA&#10;ABoEAABkcnMvZG93bnJldi54bWxQSwUGAAAAAAQABADzAAAAJAUAAAAA&#10;" strokecolor="black [3040]"/>
            </w:pict>
          </mc:Fallback>
        </mc:AlternateContent>
      </w:r>
    </w:p>
    <w:p w:rsidR="00834D86" w:rsidRDefault="00834D86" w:rsidP="00834D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3952" behindDoc="0" locked="0" layoutInCell="1" allowOverlap="1" wp14:anchorId="246E18F7" wp14:editId="2EC07966">
                <wp:simplePos x="0" y="0"/>
                <wp:positionH relativeFrom="column">
                  <wp:posOffset>803910</wp:posOffset>
                </wp:positionH>
                <wp:positionV relativeFrom="paragraph">
                  <wp:posOffset>146685</wp:posOffset>
                </wp:positionV>
                <wp:extent cx="1421130" cy="572770"/>
                <wp:effectExtent l="0" t="0" r="26670" b="17780"/>
                <wp:wrapNone/>
                <wp:docPr id="157" name="Rectangle 157"/>
                <wp:cNvGraphicFramePr/>
                <a:graphic xmlns:a="http://schemas.openxmlformats.org/drawingml/2006/main">
                  <a:graphicData uri="http://schemas.microsoft.com/office/word/2010/wordprocessingShape">
                    <wps:wsp>
                      <wps:cNvSpPr/>
                      <wps:spPr>
                        <a:xfrm>
                          <a:off x="0" y="0"/>
                          <a:ext cx="1421130" cy="572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Kepala Bidang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7" o:spid="_x0000_s1042" style="position:absolute;left:0;text-align:left;margin-left:63.3pt;margin-top:11.55pt;width:111.9pt;height:45.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bZhwIAAGkFAAAOAAAAZHJzL2Uyb0RvYy54bWysVM1uGyEQvlfqOyDuzXpdJ06trCMrUapK&#10;URIlqXLGLNiowFDA3nWfvgO7XrupT1UvwDD/M9/M1XVrNNkKHxTYipZnI0qE5VAru6ro99e7T5eU&#10;hMhszTRYUdGdCPR6/vHDVeNmYgxr0LXwBI3YMGtcRdcxullRBL4WhoUzcMIiU4I3LCLpV0XtWYPW&#10;jS7Go9FF0YCvnQcuQsDf245J59m+lILHRymDiERXFGOL+fT5XKazmF+x2cozt1a8D4P9QxSGKYtO&#10;B1O3LDKy8eovU0ZxDwFkPONgCpBScZFzwGzK0btsXtbMiZwLFie4oUzh/5nlD9snT1SNvTufUmKZ&#10;wSY9Y9mYXWlB0ieWqHFhhpIv7sn3VMBnyreV3qQbMyFtLutuKKtoI+H4WU7GZfkZq8+Rdz4dT6e5&#10;7sVB2/kQvwowJD0q6tF/ribb3oeIHlF0L5KcaZvOAFrVd0rrTCTAiBvtyZZhq2NbprhR70gKqaRZ&#10;pGy6+PMr7rTorD4LiaXAiMfZewbhwSbjXNh40dvVFqWTmsQIBsXylKKO+2B62aQmMjgHxdEpxT89&#10;DhrZK9g4KBtlwZ8yUP8YPHfy++y7nFP6sV22Xf9zZulrCfUOQeGhm5bg+J3CvtyzEJ+Yx/HAVuLI&#10;x0c8pIamotC/KFmD/3XqP8kjapFLSYPjVtHwc8O8oER/s4jnL+VkkuYzExMECRL+mLM85tiNuQFs&#10;c4nLxfH8TPJR75/Sg3nDzbBIXpHFLEffFeXR74mb2K0B3C1cLBZZDGfSsXhvXxxPxlOhE+5e2zfm&#10;XQ/OiLB+gP1ostk7jHaySdPCYhNBqgzgQ137FuA8Z3z2uyctjGM6Sx025Pw3AAAA//8DAFBLAwQU&#10;AAYACAAAACEA/1jx6t8AAAAKAQAADwAAAGRycy9kb3ducmV2LnhtbEyPTUvDQBCG74L/YRnBS7Gb&#10;Dw1tzKaIIB7FWrDHbXaahGRn0+ymjf/e8WSPL+/DO88Um9n24oyjbx0piJcRCKTKmZZqBbuvt4cV&#10;CB80Gd07QgU/6GFT3t4UOjfuQp943oZa8Aj5XCtoQhhyKX3VoNV+6QYk7o5utDpwHGtpRn3hcdvL&#10;JIoyaXVLfKHRA742WHXbySrY4+l9gevdyR+jZPr+WHRxWHVK3d/NL88gAs7hH4Y/fVaHkp0ObiLj&#10;Rc85yTJGFSRpDIKB9Cl6BHHgJk5TkGUhr18ofwEAAP//AwBQSwECLQAUAAYACAAAACEAtoM4kv4A&#10;AADhAQAAEwAAAAAAAAAAAAAAAAAAAAAAW0NvbnRlbnRfVHlwZXNdLnhtbFBLAQItABQABgAIAAAA&#10;IQA4/SH/1gAAAJQBAAALAAAAAAAAAAAAAAAAAC8BAABfcmVscy8ucmVsc1BLAQItABQABgAIAAAA&#10;IQBpvVbZhwIAAGkFAAAOAAAAAAAAAAAAAAAAAC4CAABkcnMvZTJvRG9jLnhtbFBLAQItABQABgAI&#10;AAAAIQD/WPHq3wAAAAoBAAAPAAAAAAAAAAAAAAAAAOEEAABkcnMvZG93bnJldi54bWxQSwUGAAAA&#10;AAQABADzAAAA7QUAAAAA&#10;" fillcolor="white [3201]" strokecolor="black [3213]" strokeweight="2pt">
                <v:textbo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 xml:space="preserve">Kepala </w:t>
                      </w:r>
                      <w:r>
                        <w:rPr>
                          <w:rFonts w:ascii="Times New Roman" w:hAnsi="Times New Roman" w:cs="Times New Roman"/>
                          <w:sz w:val="24"/>
                          <w:szCs w:val="24"/>
                        </w:rPr>
                        <w:t>Bidang</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4976" behindDoc="0" locked="0" layoutInCell="1" allowOverlap="1" wp14:anchorId="28FE0457" wp14:editId="33F93F9E">
                <wp:simplePos x="0" y="0"/>
                <wp:positionH relativeFrom="column">
                  <wp:posOffset>3225800</wp:posOffset>
                </wp:positionH>
                <wp:positionV relativeFrom="paragraph">
                  <wp:posOffset>144780</wp:posOffset>
                </wp:positionV>
                <wp:extent cx="1421130" cy="572770"/>
                <wp:effectExtent l="0" t="0" r="26670" b="17780"/>
                <wp:wrapNone/>
                <wp:docPr id="158" name="Rectangle 158"/>
                <wp:cNvGraphicFramePr/>
                <a:graphic xmlns:a="http://schemas.openxmlformats.org/drawingml/2006/main">
                  <a:graphicData uri="http://schemas.microsoft.com/office/word/2010/wordprocessingShape">
                    <wps:wsp>
                      <wps:cNvSpPr/>
                      <wps:spPr>
                        <a:xfrm>
                          <a:off x="0" y="0"/>
                          <a:ext cx="1421130" cy="572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Redaktur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8" o:spid="_x0000_s1043" style="position:absolute;left:0;text-align:left;margin-left:254pt;margin-top:11.4pt;width:111.9pt;height:45.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gYiAIAAGkFAAAOAAAAZHJzL2Uyb0RvYy54bWysVEtv2zAMvg/YfxB0Xx1nabMFdYqgRYcB&#10;RVe0HXpWZCkRJomapMTOfv0o+dGsy2nYRSbNN/mRl1et0WQvfFBgK1qeTSgRlkOt7Kai359vP3yi&#10;JERma6bBiooeRKBXy/fvLhu3EFPYgq6FJ+jEhkXjKrqN0S2KIvCtMCycgRMWhRK8YRFZvylqzxr0&#10;bnQxnUwuigZ87TxwEQL+vemEdJn9Syl4/CZlEJHoimJuMb8+v+v0FstLtth45raK92mwf8jCMGUx&#10;6OjqhkVGdl795coo7iGAjGccTAFSKi5yDVhNOXlTzdOWOZFrweYEN7Yp/D+3/H7/4ImqcXbnOCrL&#10;DA7pEdvG7EYLkn5iixoXFqj55B58zwUkU72t9CZ9sRLS5rYexraKNhKOP8vZtCw/Yvc5ys7n0/k8&#10;9714tXY+xC8CDElERT3Gz91k+7sQMSKqDiopmLbpDaBVfau0zkwCjLjWnuwZjjq2Zcob7Y60kEuW&#10;Raqmyz9T8aBF5/VRSGwFZjzN0TMIX30yzoWNF71fbVE7mUnMYDQsTxnqOCTT6yYzkcE5Gk5OGf4Z&#10;cbTIUcHG0dgoC/6Ug/rHGLnTH6rvak7lx3bddvOfD5NeQ31AUHjotiU4fqtwLncsxAfmcT1wlLjy&#10;8Rs+UkNTUegpSrbgf536n/QRtSilpMF1q2j4uWNeUKK/WsTz53I2S/uZmRmCBBl/LFkfS+zOXAOO&#10;ucTj4ngmk37UAyk9mBe8DKsUFUXMcoxdUR79wFzH7gzgbeFitcpquJOOxTv75HhynhqdcPfcvjDv&#10;enBGhPU9DKvJFm8w2ukmSwurXQSpMoBTq7u+9iPAfc747G9POhjHfNZ6vZDL3wAAAP//AwBQSwME&#10;FAAGAAgAAAAhALhiEorfAAAACgEAAA8AAABkcnMvZG93bnJldi54bWxMj8FOwzAMhu9IvENkJC4T&#10;S9oJ6ErTCSEhjogxiR2zxmurNk7XpFt5e8wJbrb86ff3F5vZ9eKMY2g9aUiWCgRS5W1LtYbd5+td&#10;BiJEQ9b0nlDDNwbYlNdXhcmtv9AHnrexFhxCITcamhiHXMpQNehMWPoBiW9HPzoTeR1raUdz4XDX&#10;y1SpB+lMS/yhMQO+NFh128lp2OPpbYHr3SkcVTp9vS+6JGad1rc38/MTiIhz/IPhV5/VoWSng5/I&#10;BtFruFcZd4ka0pQrMPC4Sng4MJmsFMiykP8rlD8AAAD//wMAUEsBAi0AFAAGAAgAAAAhALaDOJL+&#10;AAAA4QEAABMAAAAAAAAAAAAAAAAAAAAAAFtDb250ZW50X1R5cGVzXS54bWxQSwECLQAUAAYACAAA&#10;ACEAOP0h/9YAAACUAQAACwAAAAAAAAAAAAAAAAAvAQAAX3JlbHMvLnJlbHNQSwECLQAUAAYACAAA&#10;ACEANU3YGIgCAABpBQAADgAAAAAAAAAAAAAAAAAuAgAAZHJzL2Uyb0RvYy54bWxQSwECLQAUAAYA&#10;CAAAACEAuGISit8AAAAKAQAADwAAAAAAAAAAAAAAAADiBAAAZHJzL2Rvd25yZXYueG1sUEsFBgAA&#10;AAAEAAQA8wAAAO4FAAAAAA==&#10;" fillcolor="white [3201]" strokecolor="black [3213]" strokeweight="2pt">
                <v:textbo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Redaktur</w:t>
                      </w:r>
                    </w:p>
                  </w:txbxContent>
                </v:textbox>
              </v:rect>
            </w:pict>
          </mc:Fallback>
        </mc:AlternateContent>
      </w:r>
    </w:p>
    <w:p w:rsidR="00834D86" w:rsidRDefault="00834D86" w:rsidP="00834D86">
      <w:pPr>
        <w:spacing w:after="0" w:line="480" w:lineRule="auto"/>
        <w:jc w:val="both"/>
        <w:rPr>
          <w:rFonts w:ascii="Times New Roman" w:hAnsi="Times New Roman" w:cs="Times New Roman"/>
          <w:sz w:val="24"/>
          <w:szCs w:val="24"/>
        </w:rPr>
      </w:pPr>
    </w:p>
    <w:p w:rsidR="00834D86" w:rsidRDefault="00834D86" w:rsidP="00834D86">
      <w:pPr>
        <w:tabs>
          <w:tab w:val="center" w:pos="4135"/>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14:anchorId="7C0A6B35" wp14:editId="36BFD627">
                <wp:simplePos x="0" y="0"/>
                <wp:positionH relativeFrom="column">
                  <wp:posOffset>1776744</wp:posOffset>
                </wp:positionH>
                <wp:positionV relativeFrom="paragraph">
                  <wp:posOffset>240221</wp:posOffset>
                </wp:positionV>
                <wp:extent cx="1784733" cy="413"/>
                <wp:effectExtent l="0" t="0" r="25400" b="19050"/>
                <wp:wrapNone/>
                <wp:docPr id="167" name="Straight Connector 167"/>
                <wp:cNvGraphicFramePr/>
                <a:graphic xmlns:a="http://schemas.openxmlformats.org/drawingml/2006/main">
                  <a:graphicData uri="http://schemas.microsoft.com/office/word/2010/wordprocessingShape">
                    <wps:wsp>
                      <wps:cNvCnPr/>
                      <wps:spPr>
                        <a:xfrm flipV="1">
                          <a:off x="0" y="0"/>
                          <a:ext cx="1784733" cy="413"/>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7"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139.9pt,18.9pt" to="280.4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rD1wEAAPYDAAAOAAAAZHJzL2Uyb0RvYy54bWysU02P0zAQvSPxHyzfadLtsl2ipntoBRcE&#10;FQvcvY7dWNgea2ya9t8zdtKA+JAQ4mLZnnlv5r2xNw9nZ9lJYTTgW75c1JwpL6Ez/tjyTx9fv7jn&#10;LCbhO2HBq5ZfVOQP2+fPNkNo1A30YDuFjEh8bIbQ8j6l0FRVlL1yIi4gKE9BDehEoiMeqw7FQOzO&#10;Vjd1fVcNgF1AkCpGut2PQb4t/Formd5rHVVituXUWyorlvUpr9V2I5ojitAbObUh/qELJ4ynojPV&#10;XiTBvqL5hcoZiRBBp4UEV4HWRqqigdQs65/UPPYiqKKFzIlhtin+P1r57nRAZjqa3d2aMy8cDekx&#10;oTDHPrEdeE8WArIcJa+GEBuC7PwBp1MMB8zCzxod09aEz0RVrCBx7FycvsxOq3Niki6X6/vb9WrF&#10;maTY7XKVuauRJJMFjOmNAsfypuXW+GyDaMTpbUxj6jUlX1vPBuJ8Vb+sS1qO7UXs2UnQ2DvaTfzW&#10;U5msYey67NLFqpHkg9LkRO6usJQ3qHYWJ5ovy5mFMjNEG2tn0Fj6j6ApN8NUeZd/C5yzS0XwaQY6&#10;4wF/12o6X1vVY/5V9ag1y36C7lJmWOygx1X8nz5Cfr0/ngv8+3fdfgMAAP//AwBQSwMEFAAGAAgA&#10;AAAhAPmciSXhAAAACQEAAA8AAABkcnMvZG93bnJldi54bWxMj0FrwkAQhe+C/2GZQi9SN1U0Js1G&#10;RGiF4sHa0vOanSbB7GzIbjTtr+94ak/DvHm89022HmwjLtj52pGCx2kEAqlwpqZSwcf788MKhA+a&#10;jG4coYJv9LDOx6NMp8Zd6Q0vx1AKDiGfagVVCG0qpS8qtNpPXYvEty/XWR147UppOn3lcNvIWRQt&#10;pdU1cUOlW9xWWJyPvVVw+Ek+55tF/xq/WL81h90ed5OVUvd3w+YJRMAh/Jnhhs/okDPTyfVkvGgU&#10;zOKE0YOCecyTDYtllIA43YQEZJ7J/x/kvwAAAP//AwBQSwECLQAUAAYACAAAACEAtoM4kv4AAADh&#10;AQAAEwAAAAAAAAAAAAAAAAAAAAAAW0NvbnRlbnRfVHlwZXNdLnhtbFBLAQItABQABgAIAAAAIQA4&#10;/SH/1gAAAJQBAAALAAAAAAAAAAAAAAAAAC8BAABfcmVscy8ucmVsc1BLAQItABQABgAIAAAAIQDi&#10;fBrD1wEAAPYDAAAOAAAAAAAAAAAAAAAAAC4CAABkcnMvZTJvRG9jLnhtbFBLAQItABQABgAIAAAA&#10;IQD5nIkl4QAAAAkBAAAPAAAAAAAAAAAAAAAAADEEAABkcnMvZG93bnJldi54bWxQSwUGAAAAAAQA&#10;BADzAAAAPwUAAAAA&#10;" strokecolor="black [3040]" strokeweight="1.5pt">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3168" behindDoc="0" locked="0" layoutInCell="1" allowOverlap="1" wp14:anchorId="7887606B" wp14:editId="7C8AE94B">
                <wp:simplePos x="0" y="0"/>
                <wp:positionH relativeFrom="column">
                  <wp:posOffset>3561080</wp:posOffset>
                </wp:positionH>
                <wp:positionV relativeFrom="paragraph">
                  <wp:posOffset>31750</wp:posOffset>
                </wp:positionV>
                <wp:extent cx="0" cy="208280"/>
                <wp:effectExtent l="95250" t="38100" r="57150" b="20320"/>
                <wp:wrapNone/>
                <wp:docPr id="166" name="Straight Arrow Connector 166"/>
                <wp:cNvGraphicFramePr/>
                <a:graphic xmlns:a="http://schemas.openxmlformats.org/drawingml/2006/main">
                  <a:graphicData uri="http://schemas.microsoft.com/office/word/2010/wordprocessingShape">
                    <wps:wsp>
                      <wps:cNvCnPr/>
                      <wps:spPr>
                        <a:xfrm flipV="1">
                          <a:off x="0" y="0"/>
                          <a:ext cx="0" cy="2082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6" o:spid="_x0000_s1026" type="#_x0000_t32" style="position:absolute;margin-left:280.4pt;margin-top:2.5pt;width:0;height:16.4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kb3gEAAAgEAAAOAAAAZHJzL2Uyb0RvYy54bWysU8Gu0zAQvCPxD5bvNGklqhI1fUJ9wAVB&#10;xQPufo7dWNhea22a5O9ZO21ADyEhxMWJnZ3ZmfFmfzc6yy4KowHf8vWq5kx5CZ3x55Z/+fz2xY6z&#10;mITvhAWvWj6pyO8Oz5/th9CoDfRgO4WMSHxshtDyPqXQVFWUvXIiriAoTx81oBOJtniuOhQDsTtb&#10;bep6Ww2AXUCQKkY6vZ8/8kPh11rJ9FHrqBKzLSdtqaxY1se8Voe9aM4oQm/kVYb4BxVOGE9NF6p7&#10;kQT7juY3KmckQgSdVhJcBVobqYoHcrOun7h56EVQxQuFE8MSU/x/tPLD5YTMdHR32y1nXji6pIeE&#10;wpz7xF4jwsCO4D0FCchyDSU2hNgQ8OhPeN3FcMJsf9TomLYmfCXCEghZZGPJe1ryVmNicj6UdLqp&#10;d5tduYpqZshMAWN6p8Cx/NLyeJW0aJnZxeV9TKSBgDdABlvPBhLwqn5ZFxFJGPvGdyxNgeyJ7Cr7&#10;IJT19Mh+ZgflLU1WzSyflKZsSOncrUylOlpkF0Hz1H1bLyxUmSHaWLuA5t5/BF1rM0yVSf1b4FJd&#10;OoJPC9AZD1gcP+maxptUPdffXM9es+1H6KZynyUOGreSz/XXyPP8677Af/7Ahx8AAAD//wMAUEsD&#10;BBQABgAIAAAAIQBumUsR3AAAAAgBAAAPAAAAZHJzL2Rvd25yZXYueG1sTI9PS8NAEMXvgt9hGcGb&#10;3VWxLTGboqKgghRrDz1Os5M/mJ0N2W0Tv70jHvQ2j/d483v5avKdOtIQ28AWLmcGFHEZXMu1he3H&#10;08USVEzIDrvAZOGLIqyK05McMxdGfqfjJtVKSjhmaKFJqc+0jmVDHuMs9MTiVWHwmEQOtXYDjlLu&#10;O31lzFx7bFk+NNjTQ0Pl5+bgLey24/3b4ytNi+eXXVhrU7m1qaw9P5vubkElmtJfGH7wBR0KYdqH&#10;A7uoOgs3cyPoSQ6ZJP6v3lu4XixBF7n+P6D4BgAA//8DAFBLAQItABQABgAIAAAAIQC2gziS/gAA&#10;AOEBAAATAAAAAAAAAAAAAAAAAAAAAABbQ29udGVudF9UeXBlc10ueG1sUEsBAi0AFAAGAAgAAAAh&#10;ADj9If/WAAAAlAEAAAsAAAAAAAAAAAAAAAAALwEAAF9yZWxzLy5yZWxzUEsBAi0AFAAGAAgAAAAh&#10;AFRBuRveAQAACAQAAA4AAAAAAAAAAAAAAAAALgIAAGRycy9lMm9Eb2MueG1sUEsBAi0AFAAGAAgA&#10;AAAhAG6ZSxHcAAAACAEAAA8AAAAAAAAAAAAAAAAAOAQAAGRycy9kb3ducmV2LnhtbFBLBQYAAAAA&#10;BAAEAPMAAABBBQAAAAA=&#10;" strokecolor="black [3040]" strokeweight="1.5pt">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2144" behindDoc="0" locked="0" layoutInCell="1" allowOverlap="1" wp14:anchorId="7824EF2F" wp14:editId="3BF8D18A">
                <wp:simplePos x="0" y="0"/>
                <wp:positionH relativeFrom="column">
                  <wp:posOffset>1776730</wp:posOffset>
                </wp:positionH>
                <wp:positionV relativeFrom="paragraph">
                  <wp:posOffset>20320</wp:posOffset>
                </wp:positionV>
                <wp:extent cx="0" cy="219710"/>
                <wp:effectExtent l="95250" t="38100" r="57150" b="27940"/>
                <wp:wrapNone/>
                <wp:docPr id="165" name="Straight Arrow Connector 165"/>
                <wp:cNvGraphicFramePr/>
                <a:graphic xmlns:a="http://schemas.openxmlformats.org/drawingml/2006/main">
                  <a:graphicData uri="http://schemas.microsoft.com/office/word/2010/wordprocessingShape">
                    <wps:wsp>
                      <wps:cNvCnPr/>
                      <wps:spPr>
                        <a:xfrm flipV="1">
                          <a:off x="0" y="0"/>
                          <a:ext cx="0" cy="21971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5" o:spid="_x0000_s1026" type="#_x0000_t32" style="position:absolute;margin-left:139.9pt;margin-top:1.6pt;width:0;height:17.3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Fg3wEAAAgEAAAOAAAAZHJzL2Uyb0RvYy54bWysU01v1DAUvCPxHyzf2SQrtdBosxXaAhcE&#10;Kwq9u469sfCXns0m+fc829mAiiohxMWJnTfzZsYvu9vJaHIWEJSzHW02NSXCctcre+rot6/vX72h&#10;JERme6adFR2dRaC3+5cvdqNvxdYNTvcCCJLY0I6+o0OMvq2qwAdhWNg4Lyx+lA4Mi7iFU9UDG5Hd&#10;6Gpb19fV6KD34LgIAU/vyke6z/xSCh4/SxlEJLqjqC3mFfL6mNZqv2PtCZgfFF9ksH9QYZiy2HSl&#10;umORkR+g/qAyioMLTsYNd6ZyUiousgd009RP3NwPzIvsBcMJfo0p/D9a/ul8BKJ6vLvrK0osM3hJ&#10;9xGYOg2RvAVwIzk4azFIByTVYGKjDy0CD/YIyy74IyT7kwRDpFb+AQlzIGiRTDnvec1bTJHwcsjx&#10;dNvcvG7yVVSFITF5CPGDcIakl46GRdKqpbCz88cQUQMCL4AE1paMKOCmvqqziMiUfmd7EmeP9lhy&#10;lXwgSlt8JD/FQX6LsxaF5YuQmA0qLd3yVIqDBnJmOE/992ZlwcoEkUrrFVR6PwtaahNM5En9W+Ba&#10;nTs6G1egUdZBdvyka5wuUmWpv7guXpPtR9fP+T5zHDhuOZ/l10jz/Ps+w3/9wPufAAAA//8DAFBL&#10;AwQUAAYACAAAACEA6zylKdwAAAAIAQAADwAAAGRycy9kb3ducmV2LnhtbEyPTUvDQBCG70L/wzIF&#10;b3bXCKbGbEoVBRWkWHvocZudfNDsbMhum/jvHfGgx4d3eN9n8tXkOnHGIbSeNFwvFAik0tuWag27&#10;z+erJYgQDVnTeUINXxhgVcwucpNZP9IHnrexFlxCITMamhj7TMpQNuhMWPgeibPKD85ExqGWdjAj&#10;l7tOJkrdSmda4oXG9PjYYHncnpyG/W58eH96wyl9ed37jVSV3ahK68v5tL4HEXGKf8fwo8/qULDT&#10;wZ/IBtFpSNI7Vo8abhIQnP/ygTldgixy+f+B4hsAAP//AwBQSwECLQAUAAYACAAAACEAtoM4kv4A&#10;AADhAQAAEwAAAAAAAAAAAAAAAAAAAAAAW0NvbnRlbnRfVHlwZXNdLnhtbFBLAQItABQABgAIAAAA&#10;IQA4/SH/1gAAAJQBAAALAAAAAAAAAAAAAAAAAC8BAABfcmVscy8ucmVsc1BLAQItABQABgAIAAAA&#10;IQCiBmFg3wEAAAgEAAAOAAAAAAAAAAAAAAAAAC4CAABkcnMvZTJvRG9jLnhtbFBLAQItABQABgAI&#10;AAAAIQDrPKUp3AAAAAgBAAAPAAAAAAAAAAAAAAAAADkEAABkcnMvZG93bnJldi54bWxQSwUGAAAA&#10;AAQABADzAAAAQgUAAAAA&#10;" strokecolor="black [3040]" strokeweight="1.5pt">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8048" behindDoc="0" locked="0" layoutInCell="1" allowOverlap="1" wp14:anchorId="538B7186" wp14:editId="278F0C14">
                <wp:simplePos x="0" y="0"/>
                <wp:positionH relativeFrom="column">
                  <wp:posOffset>3891915</wp:posOffset>
                </wp:positionH>
                <wp:positionV relativeFrom="paragraph">
                  <wp:posOffset>20320</wp:posOffset>
                </wp:positionV>
                <wp:extent cx="0" cy="605790"/>
                <wp:effectExtent l="0" t="0" r="19050" b="22860"/>
                <wp:wrapNone/>
                <wp:docPr id="161" name="Straight Connector 161"/>
                <wp:cNvGraphicFramePr/>
                <a:graphic xmlns:a="http://schemas.openxmlformats.org/drawingml/2006/main">
                  <a:graphicData uri="http://schemas.microsoft.com/office/word/2010/wordprocessingShape">
                    <wps:wsp>
                      <wps:cNvCnPr/>
                      <wps:spPr>
                        <a:xfrm flipV="1">
                          <a:off x="0" y="0"/>
                          <a:ext cx="0" cy="605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5pt,1.6pt" to="306.4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i9vwEAAMQDAAAOAAAAZHJzL2Uyb0RvYy54bWysU02P0zAQvSPxHyzfadKVKBA13UNXcEFQ&#10;scDd64wbC39pbPrx7xlP2oD4kNBqL1bGnvdm3pvJ+vbknTgAZhtDL5eLVgoIOg427Hv55fPbF6+l&#10;yEWFQbkYoJdnyPJ28/zZ+pg6uIljdAOgIJKQu2Pq5VhK6pom6xG8youYINCjiehVoRD3zYDqSOze&#10;NTdtu2qOEYeEUUPOdHs3PcoN8xsDunw0JkMRrpfUW+ET+XyoZ7NZq26PKo1WX9pQj+jCKxuo6Ex1&#10;p4oS39H+QeWtxpijKQsdfRONsRpYA6lZtr+puR9VAtZC5uQ025SfjlZ/OOxQ2IFmt1pKEZSnId0X&#10;VHY/FrGNIZCFEUV9Ja+OKXcE2YYdXqKcdliFnwx6YZxNX4mKrSBx4sROn2en4VSEni413a7al6/e&#10;8BCaiaEyJczlHUQv6kcvnQ3VA9Wpw/tcqCqlXlMoqB1NPfBXOTuoyS58AkO6qNbUDW8UbB2Kg6Jd&#10;GL6xHuLizAox1rkZ1HLJf4IuuRUGvGX/C5yzuWIMZQZ6GyL+rWo5XVs1U/5V9aS1yn6Iw5knwnbQ&#10;qrBLl7Wuu/hrzPCfP9/mBwAAAP//AwBQSwMEFAAGAAgAAAAhAJ+oAYLcAAAACAEAAA8AAABkcnMv&#10;ZG93bnJldi54bWxMj8FOwzAQRO9I/IO1SFwq6jSIkIZsKlSJCxyA0g9wkm0SYa9D7Kbu32PEAY6j&#10;Gc28KTfBaDHT5AbLCKtlAoK4se3AHcL+4+kmB+G84lZpy4RwJgeb6vKiVEVrT/xO8853IpawKxRC&#10;7/1YSOmanoxySzsSR+9gJ6N8lFMn20mdYrnRMk2STBo1cFzo1UjbnprP3dEgPL++Lc5pyBZf93f1&#10;Nsy5Di9OI15fhccHEJ6C/wvDD35Ehyoy1fbIrRMaIVul6xhFuE1BRP9X1wjrPANZlfL/geobAAD/&#10;/wMAUEsBAi0AFAAGAAgAAAAhALaDOJL+AAAA4QEAABMAAAAAAAAAAAAAAAAAAAAAAFtDb250ZW50&#10;X1R5cGVzXS54bWxQSwECLQAUAAYACAAAACEAOP0h/9YAAACUAQAACwAAAAAAAAAAAAAAAAAvAQAA&#10;X3JlbHMvLnJlbHNQSwECLQAUAAYACAAAACEABoDIvb8BAADEAwAADgAAAAAAAAAAAAAAAAAuAgAA&#10;ZHJzL2Uyb0RvYy54bWxQSwECLQAUAAYACAAAACEAn6gBgtwAAAAIAQAADwAAAAAAAAAAAAAAAAAZ&#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9072" behindDoc="0" locked="0" layoutInCell="1" allowOverlap="1" wp14:anchorId="35CF3268" wp14:editId="68CDA322">
                <wp:simplePos x="0" y="0"/>
                <wp:positionH relativeFrom="column">
                  <wp:posOffset>1468120</wp:posOffset>
                </wp:positionH>
                <wp:positionV relativeFrom="paragraph">
                  <wp:posOffset>20320</wp:posOffset>
                </wp:positionV>
                <wp:extent cx="0" cy="616585"/>
                <wp:effectExtent l="0" t="0" r="19050" b="12065"/>
                <wp:wrapNone/>
                <wp:docPr id="162" name="Straight Connector 162"/>
                <wp:cNvGraphicFramePr/>
                <a:graphic xmlns:a="http://schemas.openxmlformats.org/drawingml/2006/main">
                  <a:graphicData uri="http://schemas.microsoft.com/office/word/2010/wordprocessingShape">
                    <wps:wsp>
                      <wps:cNvCnPr/>
                      <wps:spPr>
                        <a:xfrm flipV="1">
                          <a:off x="0" y="0"/>
                          <a:ext cx="0" cy="616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pt,1.6pt" to="115.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kNvgEAAMQDAAAOAAAAZHJzL2Uyb0RvYy54bWysU02P2yAQvVfa/4C4b+xE2mhlxdlDVu2l&#10;2kbdtncWQ4wKDBrY2Pn3HbDjVv2QqqoXZOC9N/Me493D6Cw7K4wGfMvXq5oz5SV0xp9a/vnT29t7&#10;zmISvhMWvGr5RUX+sL95sxtCozbQg+0UMhLxsRlCy/uUQlNVUfbKibiCoDxdakAnEm3xVHUoBlJ3&#10;ttrU9bYaALuAIFWMdPo4XfJ90ddayfRB66gSsy2n3lJZsawvea32O9GcUITeyLkN8Q9dOGE8FV2k&#10;HkUS7BXNL1LOSIQIOq0kuAq0NlIVD+RmXf/k5rkXQRUvFE4MS0zx/8nKp/MRmeno7bYbzrxw9EjP&#10;CYU59YkdwHuKEJDlW8pqCLEhysEfcd7FcMRsfNTomLYmfCGpEgWZY2NJ+rIkrcbE5HQo6XS73t7d&#10;32XhalLISgFjeqfAsfzRcmt8zkA04vw+pgl6hRAvdzT1UL7SxaoMtv6j0uSLak3dlIlSB4vsLGgW&#10;uq/ruWxBZoo21i6kupT8I2nGZpoqU/a3xAVdKoJPC9EZD/i7qmm8tqon/NX15DXbfoHuUl6kxEGj&#10;UgKdxzrP4o/7Qv/+8+2/AQAA//8DAFBLAwQUAAYACAAAACEAk0cLYN0AAAAJAQAADwAAAGRycy9k&#10;b3ducmV2LnhtbEyPwU7DMBBE70j8g7VIXCrqNBGlCnEqVIkLHIDCBzjxkkTY6xC7qfv3LOJAT6vR&#10;PM3OVNvkrJhxCoMnBatlBgKp9WagTsHH++PNBkSImoy2nlDBCQNs68uLSpfGH+kN533sBIdQKLWC&#10;PsaxlDK0PTodln5EYu/TT05HllMnzaSPHO6szLNsLZ0eiD/0esRdj+3X/uAUPL28Lk55Wi++726b&#10;XZo3Nj0Hq9T1VXq4BxExxX8Yfutzdai5U+MPZIKwCvJilTOqoODD/p9uGMyyAmRdyfMF9Q8AAAD/&#10;/wMAUEsBAi0AFAAGAAgAAAAhALaDOJL+AAAA4QEAABMAAAAAAAAAAAAAAAAAAAAAAFtDb250ZW50&#10;X1R5cGVzXS54bWxQSwECLQAUAAYACAAAACEAOP0h/9YAAACUAQAACwAAAAAAAAAAAAAAAAAvAQAA&#10;X3JlbHMvLnJlbHNQSwECLQAUAAYACAAAACEAWFMJDb4BAADEAwAADgAAAAAAAAAAAAAAAAAuAgAA&#10;ZHJzL2Uyb0RvYy54bWxQSwECLQAUAAYACAAAACEAk0cLYN0AAAAJAQAADwAAAAAAAAAAAAAAAAAY&#10;BAAAZHJzL2Rvd25yZXYueG1sUEsFBgAAAAAEAAQA8wAAACIFAAAAAA==&#10;" strokecolor="black [3040]"/>
            </w:pict>
          </mc:Fallback>
        </mc:AlternateContent>
      </w:r>
      <w:r>
        <w:rPr>
          <w:rFonts w:ascii="Times New Roman" w:hAnsi="Times New Roman" w:cs="Times New Roman"/>
          <w:sz w:val="24"/>
          <w:szCs w:val="24"/>
        </w:rPr>
        <w:tab/>
        <w:t>A</w:t>
      </w:r>
    </w:p>
    <w:p w:rsidR="00834D86" w:rsidRDefault="00834D86" w:rsidP="00834D86">
      <w:pPr>
        <w:tabs>
          <w:tab w:val="center" w:pos="4135"/>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1120" behindDoc="0" locked="0" layoutInCell="1" allowOverlap="1" wp14:anchorId="33F84A03" wp14:editId="573C15D4">
                <wp:simplePos x="0" y="0"/>
                <wp:positionH relativeFrom="column">
                  <wp:posOffset>3235325</wp:posOffset>
                </wp:positionH>
                <wp:positionV relativeFrom="paragraph">
                  <wp:posOffset>280035</wp:posOffset>
                </wp:positionV>
                <wp:extent cx="1421130" cy="572770"/>
                <wp:effectExtent l="0" t="0" r="26670" b="17780"/>
                <wp:wrapNone/>
                <wp:docPr id="164" name="Rectangle 164"/>
                <wp:cNvGraphicFramePr/>
                <a:graphic xmlns:a="http://schemas.openxmlformats.org/drawingml/2006/main">
                  <a:graphicData uri="http://schemas.microsoft.com/office/word/2010/wordprocessingShape">
                    <wps:wsp>
                      <wps:cNvSpPr/>
                      <wps:spPr>
                        <a:xfrm>
                          <a:off x="0" y="0"/>
                          <a:ext cx="1421130" cy="572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Wartawan dan Fotografer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4" o:spid="_x0000_s1044" style="position:absolute;left:0;text-align:left;margin-left:254.75pt;margin-top:22.05pt;width:111.9pt;height:45.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7jiAIAAGkFAAAOAAAAZHJzL2Uyb0RvYy54bWysVEtv2zAMvg/YfxB0Xx1nWR9BnSJo0WFA&#10;0RZth54VWUqESaImKbGzXz9KfjTrchp2kUnzTX7k5VVrNNkJHxTYipYnE0qE5VAru67o95fbT+eU&#10;hMhszTRYUdG9CPRq8fHDZePmYgob0LXwBJ3YMG9cRTcxunlRBL4RhoUTcMKiUII3LCLr10XtWYPe&#10;jS6mk8lp0YCvnQcuQsC/N52QLrJ/KQWPD1IGEYmuKOYW8+vzu0pvsbhk87VnbqN4nwb7hywMUxaD&#10;jq5uWGRk69VfroziHgLIeMLBFCCl4iLXgNWUk3fVPG+YE7kWbE5wY5vC/3PL73ePnqgaZ3c6o8Qy&#10;g0N6wrYxu9aCpJ/YosaFOWo+u0ffcwHJVG8rvUlfrIS0ua37sa2ijYTjz3I2LcvP2H2Osi9n07Oz&#10;3Pfizdr5EL8KMCQRFfUYP3eT7e5CxIioOqikYNqmN4BW9a3SOjMJMOJae7JjOOrYlilvtDvQQi5Z&#10;FqmaLv9Mxb0WndcnIbEVmPE0R88gfPPJOBc2nvZ+tUXtZCYxg9GwPGao45BMr5vMRAbnaDg5Zvhn&#10;xNEiRwUbR2OjLPhjDuofY+ROf6i+qzmVH9tV283/fJj0Cuo9gsJDty3B8VuFc7ljIT4yj+uBo8SV&#10;jw/4SA1NRaGnKNmA/3Xsf9JH1KKUkgbXraLh55Z5QYn+ZhHPF+VslvYzMzMECTL+ULI6lNituQYc&#10;c4nHxfFMJv2oB1J6MK94GZYpKoqY5Ri7ojz6gbmO3RnA28LFcpnVcCcdi3f22fHkPDU64e6lfWXe&#10;9eCMCOt7GFaTzd9htNNNlhaW2whSZQCnVnd97UeA+5zx2d+edDAO+az1diEXvwEAAP//AwBQSwME&#10;FAAGAAgAAAAhAEyD72HgAAAACgEAAA8AAABkcnMvZG93bnJldi54bWxMj8FOwzAQRO9I/IO1SFwq&#10;aqdOoQ1xKoSEekSUSnB0420SJbbT2GnD37M9wXE1TzNv881kO3bGITTeKUjmAhi60pvGVQr2n28P&#10;K2Ahamd05x0q+MEAm+L2JteZ8Rf3geddrBiVuJBpBXWMfcZ5KGu0Osx9j46yox+sjnQOFTeDvlC5&#10;7fhCiEdudeNoodY9vtZYtrvRKvjG03aG6/0pHMVi/HqftUlctUrd300vz8AiTvEPhqs+qUNBTgc/&#10;OhNYp2Ap1ktCFaRpAoyAJyklsAORMpXAi5z/f6H4BQAA//8DAFBLAQItABQABgAIAAAAIQC2gziS&#10;/gAAAOEBAAATAAAAAAAAAAAAAAAAAAAAAABbQ29udGVudF9UeXBlc10ueG1sUEsBAi0AFAAGAAgA&#10;AAAhADj9If/WAAAAlAEAAAsAAAAAAAAAAAAAAAAALwEAAF9yZWxzLy5yZWxzUEsBAi0AFAAGAAgA&#10;AAAhAHePfuOIAgAAaQUAAA4AAAAAAAAAAAAAAAAALgIAAGRycy9lMm9Eb2MueG1sUEsBAi0AFAAG&#10;AAgAAAAhAEyD72HgAAAACgEAAA8AAAAAAAAAAAAAAAAA4gQAAGRycy9kb3ducmV2LnhtbFBLBQYA&#10;AAAABAAEAPMAAADvBQAAAAA=&#10;" fillcolor="white [3201]" strokecolor="black [3213]" strokeweight="2pt">
                <v:textbo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Wartawan dan Fotografer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0096" behindDoc="0" locked="0" layoutInCell="1" allowOverlap="1" wp14:anchorId="371E3D75" wp14:editId="1E288A5F">
                <wp:simplePos x="0" y="0"/>
                <wp:positionH relativeFrom="column">
                  <wp:posOffset>802005</wp:posOffset>
                </wp:positionH>
                <wp:positionV relativeFrom="paragraph">
                  <wp:posOffset>292735</wp:posOffset>
                </wp:positionV>
                <wp:extent cx="1421130" cy="572770"/>
                <wp:effectExtent l="0" t="0" r="26670" b="17780"/>
                <wp:wrapNone/>
                <wp:docPr id="163" name="Rectangle 163"/>
                <wp:cNvGraphicFramePr/>
                <a:graphic xmlns:a="http://schemas.openxmlformats.org/drawingml/2006/main">
                  <a:graphicData uri="http://schemas.microsoft.com/office/word/2010/wordprocessingShape">
                    <wps:wsp>
                      <wps:cNvSpPr/>
                      <wps:spPr>
                        <a:xfrm>
                          <a:off x="0" y="0"/>
                          <a:ext cx="1421130" cy="572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 xml:space="preserve">Editor </w:t>
                            </w:r>
                            <w:r>
                              <w:rPr>
                                <w:rFonts w:ascii="Times New Roman" w:hAnsi="Times New Roman" w:cs="Times New Roman"/>
                                <w:sz w:val="24"/>
                                <w:szCs w:val="24"/>
                              </w:rPr>
                              <w:t>dan staff pegawai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 o:spid="_x0000_s1045" style="position:absolute;left:0;text-align:left;margin-left:63.15pt;margin-top:23.05pt;width:111.9pt;height:45.1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8jiAIAAGkFAAAOAAAAZHJzL2Uyb0RvYy54bWysVEtPGzEQvlfqf7B8L5sNKZSIDYpAVJUQ&#10;IKDi7HjtxKrtcW0nu+mv79j7IKU5Vb14Z3beM9/M5VVrNNkJHxTYipYnE0qE5VAru67o95fbT18o&#10;CZHZmmmwoqJ7EejV4uOHy8bNxRQ2oGvhCTqxYd64im5idPOiCHwjDAsn4IRFoQRvWETWr4vaswa9&#10;G11MJ5OzogFfOw9chIB/bzohXWT/UgoeH6QMIhJdUcwt5tfnd5XeYnHJ5mvP3EbxPg32D1kYpiwG&#10;HV3dsMjI1qu/XBnFPQSQ8YSDKUBKxUWuAaspJ++qed4wJ3It2JzgxjaF/+eW3+8ePVE1zu7slBLL&#10;DA7pCdvG7FoLkn5iixoX5qj57B59zwUkU72t9CZ9sRLS5rbux7aKNhKOP8vZtCxPsfscZZ/Pp+fn&#10;ue/Fm7XzIX4VYEgiKuoxfu4m292FiBFRdVBJwbRNbwCt6luldWYSYMS19mTHcNSxLVPeaHeghVyy&#10;LFI1Xf6ZinstOq9PQmIrMONpjp5B+OaTcS5sPOv9aovayUxiBqNhecxQxyGZXjeZiQzO0XByzPDP&#10;iKNFjgo2jsZGWfDHHNQ/xsid/lB9V3MqP7artpv/xTDpFdR7BIWHbluC47cK53LHQnxkHtcDR4kr&#10;Hx/wkRqaikJPUbIB/+vY/6SPqEUpJQ2uW0XDzy3zghL9zSKeL8rZLO1nZmYIEmT8oWR1KLFbcw04&#10;5hKPi+OZTPpRD6T0YF7xMixTVBQxyzF2RXn0A3MduzOAt4WL5TKr4U46Fu/ss+PJeWp0wt1L+8q8&#10;68EZEdb3MKwmm7/DaKebLC0stxGkygBOre762o8A9znjs7896WAc8lnr7UIufgMAAP//AwBQSwME&#10;FAAGAAgAAAAhAFU8/8jeAAAACgEAAA8AAABkcnMvZG93bnJldi54bWxMj81OwzAQhO9IvIO1SFwq&#10;6vxA1IY4FUJCHBGlEj268TaJEq/T2GnD27Oc6G1HM5r9ptjMthdnHH3rSEG8jEAgVc60VCvYfb09&#10;rED4oMno3hEq+EEPm/L2ptC5cRf6xPM21IJLyOdaQRPCkEvpqwat9ks3ILF3dKPVgeVYSzPqC5fb&#10;XiZRlEmrW+IPjR7wtcGq205WwR5P7wtc707+GCXT98eii8OqU+r+bn55BhFwDv9h+MNndCiZ6eAm&#10;Ml70rJMs5aiCxywGwYH0KeLjwE7KjiwLeT2h/AUAAP//AwBQSwECLQAUAAYACAAAACEAtoM4kv4A&#10;AADhAQAAEwAAAAAAAAAAAAAAAAAAAAAAW0NvbnRlbnRfVHlwZXNdLnhtbFBLAQItABQABgAIAAAA&#10;IQA4/SH/1gAAAJQBAAALAAAAAAAAAAAAAAAAAC8BAABfcmVscy8ucmVsc1BLAQItABQABgAIAAAA&#10;IQDOAu8jiAIAAGkFAAAOAAAAAAAAAAAAAAAAAC4CAABkcnMvZTJvRG9jLnhtbFBLAQItABQABgAI&#10;AAAAIQBVPP/I3gAAAAoBAAAPAAAAAAAAAAAAAAAAAOIEAABkcnMvZG93bnJldi54bWxQSwUGAAAA&#10;AAQABADzAAAA7QUAAAAA&#10;" fillcolor="white [3201]" strokecolor="black [3213]" strokeweight="2pt">
                <v:textbox>
                  <w:txbxContent>
                    <w:p w:rsidR="00834D86" w:rsidRPr="00AA06D7" w:rsidRDefault="00834D86" w:rsidP="00834D86">
                      <w:pPr>
                        <w:jc w:val="center"/>
                        <w:rPr>
                          <w:rFonts w:ascii="Times New Roman" w:hAnsi="Times New Roman" w:cs="Times New Roman"/>
                          <w:sz w:val="24"/>
                          <w:szCs w:val="24"/>
                        </w:rPr>
                      </w:pPr>
                      <w:r>
                        <w:rPr>
                          <w:rFonts w:ascii="Times New Roman" w:hAnsi="Times New Roman" w:cs="Times New Roman"/>
                          <w:sz w:val="24"/>
                          <w:szCs w:val="24"/>
                        </w:rPr>
                        <w:t xml:space="preserve">Editor </w:t>
                      </w:r>
                      <w:r>
                        <w:rPr>
                          <w:rFonts w:ascii="Times New Roman" w:hAnsi="Times New Roman" w:cs="Times New Roman"/>
                          <w:sz w:val="24"/>
                          <w:szCs w:val="24"/>
                        </w:rPr>
                        <w:t>dan staff pegawai</w:t>
                      </w:r>
                    </w:p>
                  </w:txbxContent>
                </v:textbox>
              </v:rect>
            </w:pict>
          </mc:Fallback>
        </mc:AlternateContent>
      </w:r>
      <w:r>
        <w:rPr>
          <w:rFonts w:ascii="Times New Roman" w:hAnsi="Times New Roman" w:cs="Times New Roman"/>
          <w:sz w:val="24"/>
          <w:szCs w:val="24"/>
        </w:rPr>
        <w:tab/>
      </w:r>
    </w:p>
    <w:p w:rsidR="00834D86" w:rsidRDefault="00834D86" w:rsidP="00834D86">
      <w:pPr>
        <w:spacing w:after="0" w:line="480" w:lineRule="auto"/>
        <w:jc w:val="both"/>
        <w:rPr>
          <w:rFonts w:ascii="Times New Roman" w:hAnsi="Times New Roman" w:cs="Times New Roman"/>
          <w:sz w:val="24"/>
          <w:szCs w:val="24"/>
        </w:rPr>
      </w:pPr>
    </w:p>
    <w:p w:rsidR="00834D86" w:rsidRDefault="00834D86" w:rsidP="00834D86">
      <w:pPr>
        <w:tabs>
          <w:tab w:val="center" w:pos="4135"/>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6240" behindDoc="0" locked="0" layoutInCell="1" allowOverlap="1" wp14:anchorId="14512253" wp14:editId="079E8C65">
                <wp:simplePos x="0" y="0"/>
                <wp:positionH relativeFrom="column">
                  <wp:posOffset>1761490</wp:posOffset>
                </wp:positionH>
                <wp:positionV relativeFrom="paragraph">
                  <wp:posOffset>176530</wp:posOffset>
                </wp:positionV>
                <wp:extent cx="0" cy="219710"/>
                <wp:effectExtent l="95250" t="38100" r="57150" b="27940"/>
                <wp:wrapNone/>
                <wp:docPr id="169" name="Straight Arrow Connector 169"/>
                <wp:cNvGraphicFramePr/>
                <a:graphic xmlns:a="http://schemas.openxmlformats.org/drawingml/2006/main">
                  <a:graphicData uri="http://schemas.microsoft.com/office/word/2010/wordprocessingShape">
                    <wps:wsp>
                      <wps:cNvCnPr/>
                      <wps:spPr>
                        <a:xfrm flipV="1">
                          <a:off x="0" y="0"/>
                          <a:ext cx="0" cy="21971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9" o:spid="_x0000_s1026" type="#_x0000_t32" style="position:absolute;margin-left:138.7pt;margin-top:13.9pt;width:0;height:17.3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Sw3gEAAAgEAAAOAAAAZHJzL2Uyb0RvYy54bWysU02P0zAUvCPxHyzfaZJKLDRqukJd4IKg&#10;YoG717EbC3/p2TTJv+fZTrNoERJCXJzYeTNvZvyyv52MJhcBQTnb0WZTUyIsd72y545+/fLuxWtK&#10;QmS2Z9pZ0dFZBHp7eP5sP/pWbN3gdC+AIIkN7eg7OsTo26oKfBCGhY3zwuJH6cCwiFs4Vz2wEdmN&#10;rrZ1fVONDnoPjosQ8PSufKSHzC+l4PGTlEFEojuK2mJeIa8Paa0Oe9aegflB8UUG+wcVhimLTVeq&#10;OxYZ+QHqNyqjOLjgZNxwZyonpeIie0A3Tf3Ezf3AvMheMJzg15jC/6PlHy8nIKrHu7vZUWKZwUu6&#10;j8DUeYjkDYAbydFZi0E6IKkGExt9aBF4tCdYdsGfINmfJBgitfLfkDAHghbJlPOe17zFFAkvhxxP&#10;t83uVZOvoioMiclDiO+FMyS9dDQsklYthZ1dPoSIGhB4BSSwtmREAbv6ZZ1FRKb0W9uTOHu0x5Kr&#10;5ANR2uIj+SkO8luctSgsn4XEbFBp6ZanUhw1kAvDeeq/NysLViaIVFqvoNL7j6ClNsFEntS/Ba7V&#10;uaOzcQUaZR1kx0+6xukqVZb6q+viNdl+cP2c7zPHgeOW81l+jTTPv+4z/PEHPvwEAAD//wMAUEsD&#10;BBQABgAIAAAAIQAW1h8z3gAAAAkBAAAPAAAAZHJzL2Rvd25yZXYueG1sTI9PS8NAEMXvgt9hGcGb&#10;3TWURmI2pYqCClKsPfS4zU7+0OxsyG6b+O2d4qHeZuY93vxevpxcJ044hNaThvuZAoFUettSrWH7&#10;/Xr3ACJEQ9Z0nlDDDwZYFtdXucmsH+kLT5tYCw6hkBkNTYx9JmUoG3QmzHyPxFrlB2cir0Mt7WBG&#10;DnedTJRaSGda4g+N6fG5wfKwOToNu+349PnygVP69r7za6kqu1aV1rc30+oRRMQpXsxwxmd0KJhp&#10;749kg+g0JGk6Z+t54Aps+DvsNSySOcgil/8bFL8AAAD//wMAUEsBAi0AFAAGAAgAAAAhALaDOJL+&#10;AAAA4QEAABMAAAAAAAAAAAAAAAAAAAAAAFtDb250ZW50X1R5cGVzXS54bWxQSwECLQAUAAYACAAA&#10;ACEAOP0h/9YAAACUAQAACwAAAAAAAAAAAAAAAAAvAQAAX3JlbHMvLnJlbHNQSwECLQAUAAYACAAA&#10;ACEADFoEsN4BAAAIBAAADgAAAAAAAAAAAAAAAAAuAgAAZHJzL2Uyb0RvYy54bWxQSwECLQAUAAYA&#10;CAAAACEAFtYfM94AAAAJAQAADwAAAAAAAAAAAAAAAAA4BAAAZHJzL2Rvd25yZXYueG1sUEsFBgAA&#10;AAAEAAQA8wAAAEMFAAAAAA==&#10;" strokecolor="black [3040]" strokeweight="1.5pt">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5216" behindDoc="0" locked="0" layoutInCell="1" allowOverlap="1" wp14:anchorId="687CA1AE" wp14:editId="105389BF">
                <wp:simplePos x="0" y="0"/>
                <wp:positionH relativeFrom="column">
                  <wp:posOffset>3547745</wp:posOffset>
                </wp:positionH>
                <wp:positionV relativeFrom="paragraph">
                  <wp:posOffset>178435</wp:posOffset>
                </wp:positionV>
                <wp:extent cx="0" cy="219710"/>
                <wp:effectExtent l="95250" t="38100" r="57150" b="27940"/>
                <wp:wrapNone/>
                <wp:docPr id="168" name="Straight Arrow Connector 168"/>
                <wp:cNvGraphicFramePr/>
                <a:graphic xmlns:a="http://schemas.openxmlformats.org/drawingml/2006/main">
                  <a:graphicData uri="http://schemas.microsoft.com/office/word/2010/wordprocessingShape">
                    <wps:wsp>
                      <wps:cNvCnPr/>
                      <wps:spPr>
                        <a:xfrm flipV="1">
                          <a:off x="0" y="0"/>
                          <a:ext cx="0" cy="21971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8" o:spid="_x0000_s1026" type="#_x0000_t32" style="position:absolute;margin-left:279.35pt;margin-top:14.05pt;width:0;height:17.3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tO3wEAAAgEAAAOAAAAZHJzL2Uyb0RvYy54bWysU01v1DAUvCPxHyzf2SQrUWi02QptgQuC&#10;FYXeXcfeWPhLz2aT/Hue7WyKipAqxMWJHc+8mXkvu5vJaHIWEJSzHW02NSXCctcre+ro928fXr2l&#10;JERme6adFR2dRaA3+5cvdqNvxdYNTvcCCJLY0I6+o0OMvq2qwAdhWNg4Lyx+lA4Mi7iFU9UDG5Hd&#10;6Gpb11fV6KD34LgIAU9vy0e6z/xSCh6/SBlEJLqjqC3mFfL6kNZqv2PtCZgfFF9ksH9QYZiyWHSl&#10;umWRkZ+g/qAyioMLTsYNd6ZyUiousgd009RP3NwNzIvsBcMJfo0p/D9a/vl8BKJ67N0Vtsoyg026&#10;i8DUaYjkHYAbycFZi0E6IOkOJjb60CLwYI+w7II/QrI/STBEauXvkTAHghbJlPOe17zFFAkvhxxP&#10;t831mya3oioMiclDiB+FMyS9dDQsklYthZ2dP4WIGhB4ASSwtmREAdf16zqLiEzp97YncfZojyVX&#10;yQeitMVH8lMc5Lc4a1FYvgqJ2aDSUi1PpThoIGeG89T/aFYWvJkgUmm9gkrtv4KWuwkm8qQ+F7je&#10;zhWdjSvQKOsgO35SNU4XqbLcv7guXpPtB9fPuZ85Dhy3nM/ya6R5/n2f4Y8/8P4XAAAA//8DAFBL&#10;AwQUAAYACAAAACEAlhEB0N4AAAAJAQAADwAAAGRycy9kb3ducmV2LnhtbEyPTUvDQBCG74L/YRnB&#10;m91toE2ImRQVBRWkWHvocZudfGB2NmS3Tfz3rnjQ48w8vPO8xWa2vTjT6DvHCMuFAkFcOdNxg7D/&#10;eLrJQPig2ejeMSF8kYdNeXlR6Ny4id/pvAuNiCHsc43QhjDkUvqqJav9wg3E8Va70eoQx7GRZtRT&#10;DLe9TJRaS6s7jh9aPdBDS9Xn7mQRDvvp/u3xleb0+eXgtlLVZqtqxOur+e4WRKA5/MHwox/VoYxO&#10;R3di40WPsFplaUQRkmwJIgK/iyPCOklBloX836D8BgAA//8DAFBLAQItABQABgAIAAAAIQC2gziS&#10;/gAAAOEBAAATAAAAAAAAAAAAAAAAAAAAAABbQ29udGVudF9UeXBlc10ueG1sUEsBAi0AFAAGAAgA&#10;AAAhADj9If/WAAAAlAEAAAsAAAAAAAAAAAAAAAAALwEAAF9yZWxzLy5yZWxzUEsBAi0AFAAGAAgA&#10;AAAhAMrrS07fAQAACAQAAA4AAAAAAAAAAAAAAAAALgIAAGRycy9lMm9Eb2MueG1sUEsBAi0AFAAG&#10;AAgAAAAhAJYRAdDeAAAACQEAAA8AAAAAAAAAAAAAAAAAOQQAAGRycy9kb3ducmV2LnhtbFBLBQYA&#10;AAAABAAEAPMAAABEBQAAAAA=&#10;" strokecolor="black [3040]" strokeweight="1.5pt">
                <v:stroke endarrow="open"/>
              </v:shape>
            </w:pict>
          </mc:Fallback>
        </mc:AlternateContent>
      </w:r>
      <w:r>
        <w:rPr>
          <w:rFonts w:ascii="Times New Roman" w:hAnsi="Times New Roman" w:cs="Times New Roman"/>
          <w:sz w:val="24"/>
          <w:szCs w:val="24"/>
        </w:rPr>
        <w:tab/>
        <w:t>B</w:t>
      </w:r>
    </w:p>
    <w:p w:rsidR="00834D86" w:rsidRDefault="00834D86" w:rsidP="00834D86">
      <w:pPr>
        <w:tabs>
          <w:tab w:val="center" w:pos="4135"/>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7264" behindDoc="0" locked="0" layoutInCell="1" allowOverlap="1" wp14:anchorId="6FD82FB0" wp14:editId="53AA61D5">
                <wp:simplePos x="0" y="0"/>
                <wp:positionH relativeFrom="column">
                  <wp:posOffset>1764030</wp:posOffset>
                </wp:positionH>
                <wp:positionV relativeFrom="paragraph">
                  <wp:posOffset>36195</wp:posOffset>
                </wp:positionV>
                <wp:extent cx="1784350" cy="0"/>
                <wp:effectExtent l="0" t="0" r="25400" b="19050"/>
                <wp:wrapNone/>
                <wp:docPr id="170" name="Straight Connector 170"/>
                <wp:cNvGraphicFramePr/>
                <a:graphic xmlns:a="http://schemas.openxmlformats.org/drawingml/2006/main">
                  <a:graphicData uri="http://schemas.microsoft.com/office/word/2010/wordprocessingShape">
                    <wps:wsp>
                      <wps:cNvCnPr/>
                      <wps:spPr>
                        <a:xfrm flipV="1">
                          <a:off x="0" y="0"/>
                          <a:ext cx="178435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0"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138.9pt,2.85pt" to="279.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gZ0wEAAPQDAAAOAAAAZHJzL2Uyb0RvYy54bWysU02P0zAQvSPxHyzfadLlY3ejpntoBRcE&#10;FQvcvY7dWNgea2ya9t8zdj4WASshxMWxPfPezHvjbO7OzrKTwmjAt3y9qjlTXkJn/LHlXz6/fXHD&#10;WUzCd8KCVy2/qMjvts+fbYbQqCvowXYKGZH42Ayh5X1KoamqKHvlRFxBUJ6CGtCJREc8Vh2Kgdid&#10;ra7q+k01AHYBQaoY6XY/Bvm28GutZPqodVSJ2ZZTb6msWNaHvFbbjWiOKEJv5NSG+IcunDCeii5U&#10;e5EE+47mNypnJEIEnVYSXAVaG6mKBlKzrn9Rc9+LoIoWMieGxab4/2jlh9MBmelodtfkjxeOhnSf&#10;UJhjn9gOvCcLAVmOkldDiA1Bdv6A0ymGA2bhZ42OaWvCV6IqVpA4di5OXxan1TkxSZfr65tXL19T&#10;QTnHqpEiUwWM6Z0Cx/Km5db4bIJoxOl9TFSWUueUfG09G4jxtia+Gb4XsWcnQUPvaJc7J5D19MkK&#10;xp7LLl2sGkk+KU0+5N4KS3mBamdxovm2XlgoM0O0sXYBjaWfBE25GabKq/xb4JJdKoJPC9AZD/in&#10;VtN5blWP+bPqUWuW/QDdpUyw2EFPq/gz/Qb57f58LvDHn3X7AwAA//8DAFBLAwQUAAYACAAAACEA&#10;WT7L4d0AAAAHAQAADwAAAGRycy9kb3ducmV2LnhtbEyOwUrDQBRF94L/MDzBjdiJlTQxZlJKQQvF&#10;RW2L62nmmQQzb0Jm0ka/vk83dnm4l3tPPh9tK47Y+8aRgodJBAKpdKahSsF+93KfgvBBk9GtI1Tw&#10;jR7mxfVVrjPjTvSOx22oBI+Qz7SCOoQuk9KXNVrtJ65D4uzT9VYHxr6SptcnHretnEbRTFrdED/U&#10;usNljeXXdrAKNj9PH4+LeFgnr9YvzWb1hqu7VKnbm3HxDCLgGP7L8KvP6lCw08ENZLxoFUyThNWD&#10;gjgBwXkcp8yHP5ZFLi/9izMAAAD//wMAUEsBAi0AFAAGAAgAAAAhALaDOJL+AAAA4QEAABMAAAAA&#10;AAAAAAAAAAAAAAAAAFtDb250ZW50X1R5cGVzXS54bWxQSwECLQAUAAYACAAAACEAOP0h/9YAAACU&#10;AQAACwAAAAAAAAAAAAAAAAAvAQAAX3JlbHMvLnJlbHNQSwECLQAUAAYACAAAACEA1FsoGdMBAAD0&#10;AwAADgAAAAAAAAAAAAAAAAAuAgAAZHJzL2Uyb0RvYy54bWxQSwECLQAUAAYACAAAACEAWT7L4d0A&#10;AAAHAQAADwAAAAAAAAAAAAAAAAAtBAAAZHJzL2Rvd25yZXYueG1sUEsFBgAAAAAEAAQA8wAAADcF&#10;AAAAAA==&#10;" strokecolor="black [3040]" strokeweight="1.5pt">
                <v:stroke dashstyle="dash"/>
              </v:line>
            </w:pict>
          </mc:Fallback>
        </mc:AlternateContent>
      </w:r>
      <w:r>
        <w:rPr>
          <w:rFonts w:ascii="Times New Roman" w:hAnsi="Times New Roman" w:cs="Times New Roman"/>
          <w:sz w:val="24"/>
          <w:szCs w:val="24"/>
        </w:rPr>
        <w:tab/>
      </w:r>
    </w:p>
    <w:p w:rsidR="00834D86" w:rsidRDefault="00834D86" w:rsidP="00834D86">
      <w:pPr>
        <w:tabs>
          <w:tab w:val="center" w:pos="413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834D86" w:rsidRDefault="00834D86" w:rsidP="00834D86">
      <w:pPr>
        <w:tabs>
          <w:tab w:val="center" w:pos="709"/>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t xml:space="preserve">: Kepala bidang Ibu Rika, berkomunikasi dengan Redaktur Pa Dedy Suhaeri, ataupun sebaliknya, dimana posisi atau jabatan mereka sama level </w:t>
      </w:r>
    </w:p>
    <w:p w:rsidR="00834D86" w:rsidRDefault="00834D86" w:rsidP="00834D86">
      <w:pPr>
        <w:tabs>
          <w:tab w:val="center" w:pos="709"/>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t xml:space="preserve">: Editor dan staff pegawai, berkomunikasi dengan wartawan dan fotografer, ataupun sebaliknya, dimana posisi atau jabatan mereka satu level </w:t>
      </w:r>
    </w:p>
    <w:p w:rsidR="00834D86" w:rsidRDefault="00834D86" w:rsidP="008B7FD4">
      <w:pPr>
        <w:tabs>
          <w:tab w:val="left" w:pos="3990"/>
        </w:tabs>
        <w:spacing w:after="0" w:line="360" w:lineRule="auto"/>
        <w:jc w:val="both"/>
        <w:rPr>
          <w:rFonts w:ascii="Times New Roman" w:hAnsi="Times New Roman" w:cs="Times New Roman"/>
          <w:b/>
          <w:sz w:val="24"/>
          <w:lang w:val="en-US"/>
        </w:rPr>
      </w:pPr>
    </w:p>
    <w:p w:rsidR="00E23F37" w:rsidRPr="00E23F37" w:rsidRDefault="00834D86" w:rsidP="00834D86">
      <w:pPr>
        <w:tabs>
          <w:tab w:val="left" w:pos="3990"/>
        </w:tabs>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4.2.4</w:t>
      </w:r>
      <w:r w:rsidR="00E23F37" w:rsidRPr="00E23F37">
        <w:rPr>
          <w:rFonts w:ascii="Times New Roman" w:hAnsi="Times New Roman" w:cs="Times New Roman"/>
          <w:b/>
          <w:sz w:val="24"/>
          <w:lang w:val="en-US"/>
        </w:rPr>
        <w:t xml:space="preserve">. </w:t>
      </w:r>
      <w:proofErr w:type="spellStart"/>
      <w:r w:rsidR="00E23F37" w:rsidRPr="00E23F37">
        <w:rPr>
          <w:rFonts w:ascii="Times New Roman" w:hAnsi="Times New Roman" w:cs="Times New Roman"/>
          <w:b/>
          <w:sz w:val="24"/>
          <w:lang w:val="en-US"/>
        </w:rPr>
        <w:t>Rapat</w:t>
      </w:r>
      <w:proofErr w:type="spellEnd"/>
      <w:r w:rsidR="00E23F37" w:rsidRPr="00E23F37">
        <w:rPr>
          <w:rFonts w:ascii="Times New Roman" w:hAnsi="Times New Roman" w:cs="Times New Roman"/>
          <w:b/>
          <w:sz w:val="24"/>
          <w:lang w:val="en-US"/>
        </w:rPr>
        <w:t xml:space="preserve"> </w:t>
      </w:r>
      <w:proofErr w:type="spellStart"/>
      <w:r w:rsidR="00E23F37" w:rsidRPr="00E23F37">
        <w:rPr>
          <w:rFonts w:ascii="Times New Roman" w:hAnsi="Times New Roman" w:cs="Times New Roman"/>
          <w:b/>
          <w:sz w:val="24"/>
          <w:lang w:val="en-US"/>
        </w:rPr>
        <w:t>Organisasi</w:t>
      </w:r>
      <w:proofErr w:type="spellEnd"/>
    </w:p>
    <w:p w:rsidR="00834D86" w:rsidRPr="00834D86" w:rsidRDefault="00E23F37" w:rsidP="00834D8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Di dalam PT Pikiran Rakyat, tentunya terjadi pola komunikasi formal. Layaknya sebuah organisasi, Pikiran Rakyat mempunyai kegiatan rapat. Peneliti bertanya kepada Pa Erwin Kustiman, sebagai wakil pemimpin redaksi. Hal yang dipertanyakan tentang rutinitas dan seberapa sering melakukan rapat. Pikiran Rakyat melakukan rapat rutin, ada yang satu tahun sekali, ada yang sebulan sekali, ada yang seminggu sekali, rapat akan dilaksanakan apabila dibutuhkan di hari lain selain pertemuan rutin. </w:t>
      </w:r>
    </w:p>
    <w:p w:rsidR="00E23F37" w:rsidRPr="005606E0" w:rsidRDefault="00834D86" w:rsidP="00834D86">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4.2.5</w:t>
      </w:r>
      <w:r w:rsidR="00E23F37" w:rsidRPr="005606E0">
        <w:rPr>
          <w:rFonts w:ascii="Times New Roman" w:hAnsi="Times New Roman" w:cs="Times New Roman"/>
          <w:b/>
          <w:sz w:val="24"/>
          <w:szCs w:val="24"/>
          <w:lang w:val="en-US"/>
        </w:rPr>
        <w:t xml:space="preserve">. </w:t>
      </w:r>
      <w:proofErr w:type="spellStart"/>
      <w:r w:rsidR="005606E0" w:rsidRPr="005606E0">
        <w:rPr>
          <w:rFonts w:ascii="Times New Roman" w:hAnsi="Times New Roman" w:cs="Times New Roman"/>
          <w:b/>
          <w:sz w:val="24"/>
          <w:szCs w:val="24"/>
          <w:lang w:val="en-US"/>
        </w:rPr>
        <w:t>Surat</w:t>
      </w:r>
      <w:proofErr w:type="spellEnd"/>
      <w:r w:rsidR="005606E0" w:rsidRPr="005606E0">
        <w:rPr>
          <w:rFonts w:ascii="Times New Roman" w:hAnsi="Times New Roman" w:cs="Times New Roman"/>
          <w:b/>
          <w:sz w:val="24"/>
          <w:szCs w:val="24"/>
          <w:lang w:val="en-US"/>
        </w:rPr>
        <w:t xml:space="preserve"> </w:t>
      </w:r>
      <w:proofErr w:type="spellStart"/>
      <w:r w:rsidR="005606E0" w:rsidRPr="005606E0">
        <w:rPr>
          <w:rFonts w:ascii="Times New Roman" w:hAnsi="Times New Roman" w:cs="Times New Roman"/>
          <w:b/>
          <w:sz w:val="24"/>
          <w:szCs w:val="24"/>
          <w:lang w:val="en-US"/>
        </w:rPr>
        <w:t>Resmi</w:t>
      </w:r>
      <w:proofErr w:type="spellEnd"/>
      <w:r w:rsidR="005606E0" w:rsidRPr="005606E0">
        <w:rPr>
          <w:rFonts w:ascii="Times New Roman" w:hAnsi="Times New Roman" w:cs="Times New Roman"/>
          <w:b/>
          <w:sz w:val="24"/>
          <w:szCs w:val="24"/>
          <w:lang w:val="en-US"/>
        </w:rPr>
        <w:t xml:space="preserve"> </w:t>
      </w:r>
      <w:proofErr w:type="spellStart"/>
      <w:r w:rsidR="005606E0" w:rsidRPr="005606E0">
        <w:rPr>
          <w:rFonts w:ascii="Times New Roman" w:hAnsi="Times New Roman" w:cs="Times New Roman"/>
          <w:b/>
          <w:sz w:val="24"/>
          <w:szCs w:val="24"/>
          <w:lang w:val="en-US"/>
        </w:rPr>
        <w:t>Pikiran</w:t>
      </w:r>
      <w:proofErr w:type="spellEnd"/>
      <w:r w:rsidR="005606E0" w:rsidRPr="005606E0">
        <w:rPr>
          <w:rFonts w:ascii="Times New Roman" w:hAnsi="Times New Roman" w:cs="Times New Roman"/>
          <w:b/>
          <w:sz w:val="24"/>
          <w:szCs w:val="24"/>
          <w:lang w:val="en-US"/>
        </w:rPr>
        <w:t xml:space="preserve"> Rakyat</w:t>
      </w:r>
    </w:p>
    <w:p w:rsidR="005606E0" w:rsidRDefault="005606E0" w:rsidP="00834D8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Semua </w:t>
      </w:r>
      <w:proofErr w:type="spellStart"/>
      <w:r>
        <w:rPr>
          <w:rFonts w:ascii="Times New Roman" w:hAnsi="Times New Roman" w:cs="Times New Roman"/>
          <w:sz w:val="24"/>
          <w:szCs w:val="24"/>
          <w:lang w:val="en-US"/>
        </w:rPr>
        <w:t>surat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resmi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masuk diterima dan dikumpulkan pada suatu bagian atau petugas tertentu. Kemudian diteliti alamatnya satu persatu apakah alamatnya benar atau tidak. Maksudnya apakah semua surat – surat yang masuk itu benar - benar untuk organisasi yang </w:t>
      </w:r>
      <w:r>
        <w:rPr>
          <w:rFonts w:ascii="Times New Roman" w:hAnsi="Times New Roman" w:cs="Times New Roman"/>
          <w:sz w:val="24"/>
          <w:szCs w:val="24"/>
        </w:rPr>
        <w:lastRenderedPageBreak/>
        <w:t xml:space="preserve">bersangkutan. Surat – surat diklasifikasikan menurut jenisnya dan tingkat kepentingannya, misalnya surat rahasia, surat pribadi, surat dinas yang harus segera ditanggapi, surat dinas biasa, surat yang hanya berupa informasi. </w:t>
      </w:r>
    </w:p>
    <w:p w:rsidR="005606E0" w:rsidRPr="005606E0" w:rsidRDefault="00834D86" w:rsidP="00834D86">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4.2.6</w:t>
      </w:r>
      <w:r w:rsidR="005606E0" w:rsidRPr="005606E0">
        <w:rPr>
          <w:rFonts w:ascii="Times New Roman" w:hAnsi="Times New Roman" w:cs="Times New Roman"/>
          <w:b/>
          <w:sz w:val="24"/>
          <w:szCs w:val="24"/>
          <w:lang w:val="en-US"/>
        </w:rPr>
        <w:t xml:space="preserve">. </w:t>
      </w:r>
      <w:proofErr w:type="spellStart"/>
      <w:r w:rsidR="005606E0" w:rsidRPr="005606E0">
        <w:rPr>
          <w:rFonts w:ascii="Times New Roman" w:hAnsi="Times New Roman" w:cs="Times New Roman"/>
          <w:b/>
          <w:sz w:val="24"/>
          <w:szCs w:val="24"/>
          <w:lang w:val="en-US"/>
        </w:rPr>
        <w:t>Kegiatan</w:t>
      </w:r>
      <w:proofErr w:type="spellEnd"/>
      <w:r w:rsidR="005606E0" w:rsidRPr="005606E0">
        <w:rPr>
          <w:rFonts w:ascii="Times New Roman" w:hAnsi="Times New Roman" w:cs="Times New Roman"/>
          <w:b/>
          <w:sz w:val="24"/>
          <w:szCs w:val="24"/>
          <w:lang w:val="en-US"/>
        </w:rPr>
        <w:t xml:space="preserve"> </w:t>
      </w:r>
      <w:proofErr w:type="spellStart"/>
      <w:r w:rsidR="005606E0" w:rsidRPr="005606E0">
        <w:rPr>
          <w:rFonts w:ascii="Times New Roman" w:hAnsi="Times New Roman" w:cs="Times New Roman"/>
          <w:b/>
          <w:sz w:val="24"/>
          <w:szCs w:val="24"/>
          <w:lang w:val="en-US"/>
        </w:rPr>
        <w:t>Resmi</w:t>
      </w:r>
      <w:proofErr w:type="spellEnd"/>
      <w:r w:rsidR="005606E0" w:rsidRPr="005606E0">
        <w:rPr>
          <w:rFonts w:ascii="Times New Roman" w:hAnsi="Times New Roman" w:cs="Times New Roman"/>
          <w:b/>
          <w:sz w:val="24"/>
          <w:szCs w:val="24"/>
          <w:lang w:val="en-US"/>
        </w:rPr>
        <w:t xml:space="preserve"> </w:t>
      </w:r>
      <w:proofErr w:type="spellStart"/>
      <w:r w:rsidR="005606E0" w:rsidRPr="005606E0">
        <w:rPr>
          <w:rFonts w:ascii="Times New Roman" w:hAnsi="Times New Roman" w:cs="Times New Roman"/>
          <w:b/>
          <w:sz w:val="24"/>
          <w:szCs w:val="24"/>
          <w:lang w:val="en-US"/>
        </w:rPr>
        <w:t>Pikiran</w:t>
      </w:r>
      <w:proofErr w:type="spellEnd"/>
      <w:r w:rsidR="005606E0" w:rsidRPr="005606E0">
        <w:rPr>
          <w:rFonts w:ascii="Times New Roman" w:hAnsi="Times New Roman" w:cs="Times New Roman"/>
          <w:b/>
          <w:sz w:val="24"/>
          <w:szCs w:val="24"/>
          <w:lang w:val="en-US"/>
        </w:rPr>
        <w:t xml:space="preserve"> Rakyat</w:t>
      </w:r>
    </w:p>
    <w:p w:rsidR="00E23F37" w:rsidRDefault="005606E0" w:rsidP="00834D8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Kegiatan yang dilakukan Pikiran Rakyat, merupakan kegiatan yang bermanfaat dan memberikan pendidikan kepada anggota dan orang banyak </w:t>
      </w:r>
      <w:r>
        <w:rPr>
          <w:rFonts w:ascii="Times New Roman" w:hAnsi="Times New Roman" w:cs="Times New Roman"/>
          <w:sz w:val="24"/>
          <w:szCs w:val="24"/>
          <w:lang w:val="en-US"/>
        </w:rPr>
        <w:t xml:space="preserve">. </w:t>
      </w:r>
      <w:r>
        <w:rPr>
          <w:rFonts w:ascii="Times New Roman" w:hAnsi="Times New Roman" w:cs="Times New Roman"/>
          <w:sz w:val="24"/>
          <w:szCs w:val="24"/>
        </w:rPr>
        <w:t>Dalam menjalankan kegiatan, Pikiran Rakyat mempunyai jadwal yang tetap yang biasa dilakukan pada tanggal yang sama setiap tahunnya. Walaupun terkadang kegiatan yang dilaksanakan kadang bersifat spontan tergantung dengan situasi dan keadaan pada saat itu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kegiatan yang spontan seperti sumbangan untuk bencana alam dan sesuatu yang bersifat sosial. </w:t>
      </w:r>
    </w:p>
    <w:p w:rsidR="00432928" w:rsidRPr="00432928" w:rsidRDefault="00432928" w:rsidP="00834D86">
      <w:pPr>
        <w:spacing w:after="0" w:line="360" w:lineRule="auto"/>
        <w:ind w:firstLine="720"/>
        <w:jc w:val="both"/>
        <w:rPr>
          <w:rFonts w:ascii="Times New Roman" w:hAnsi="Times New Roman" w:cs="Times New Roman"/>
          <w:sz w:val="24"/>
          <w:szCs w:val="24"/>
          <w:lang w:val="en-US"/>
        </w:rPr>
      </w:pPr>
    </w:p>
    <w:p w:rsidR="00CB4FFB" w:rsidRPr="005606E0" w:rsidRDefault="00EE3FC6" w:rsidP="005606E0">
      <w:pPr>
        <w:tabs>
          <w:tab w:val="left" w:pos="3990"/>
        </w:tabs>
        <w:spacing w:after="0" w:line="360" w:lineRule="auto"/>
        <w:jc w:val="center"/>
        <w:rPr>
          <w:rFonts w:ascii="Times New Roman" w:hAnsi="Times New Roman" w:cs="Times New Roman"/>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24C2B45B" wp14:editId="5C8DC82B">
                <wp:simplePos x="0" y="0"/>
                <wp:positionH relativeFrom="column">
                  <wp:posOffset>1976120</wp:posOffset>
                </wp:positionH>
                <wp:positionV relativeFrom="paragraph">
                  <wp:posOffset>33655</wp:posOffset>
                </wp:positionV>
                <wp:extent cx="1743075" cy="533400"/>
                <wp:effectExtent l="0" t="0" r="28575" b="19050"/>
                <wp:wrapNone/>
                <wp:docPr id="71" name="Frame 71"/>
                <wp:cNvGraphicFramePr/>
                <a:graphic xmlns:a="http://schemas.openxmlformats.org/drawingml/2006/main">
                  <a:graphicData uri="http://schemas.microsoft.com/office/word/2010/wordprocessingShape">
                    <wps:wsp>
                      <wps:cNvSpPr/>
                      <wps:spPr>
                        <a:xfrm>
                          <a:off x="0" y="0"/>
                          <a:ext cx="1743075" cy="533400"/>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 xml:space="preserve">DIREKTUR </w:t>
                            </w:r>
                            <w:r>
                              <w:rPr>
                                <w:rFonts w:ascii="Times New Roman" w:hAnsi="Times New Roman" w:cs="Times New Roman"/>
                                <w:sz w:val="24"/>
                                <w:szCs w:val="24"/>
                              </w:rPr>
                              <w:t>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1" o:spid="_x0000_s1046" style="position:absolute;left:0;text-align:left;margin-left:155.6pt;margin-top:2.65pt;width:137.2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eihAIAAGQFAAAOAAAAZHJzL2Uyb0RvYy54bWysVM1uGyEQvlfqOyDuza4dJ26trCMrkatK&#10;URIlqXLGLMSowFDA3nWfvgO7XrupT1UvwDD/M9/M1XVrNNkKHxTYio7OSkqE5VAr+1bR7y/LT58p&#10;CZHZmmmwoqI7Eej1/OOHq8bNxBjWoGvhCRqxYda4iq5jdLOiCHwtDAtn4IRFpgRvWETSvxW1Zw1a&#10;N7oYl+Vl0YCvnQcuQsDf245J59m+lILHBymDiERXFGOL+fT5XKWzmF+x2Ztnbq14Hwb7hygMUxad&#10;DqZuWWRk49VfpoziHgLIeMbBFCCl4iLngNmMynfZPK+ZEzkXLE5wQ5nC/zPL77ePnqi6otMRJZYZ&#10;7NHS40WQxuI0LsxQ5tk9+p4K+EyZttKbdGMOpM0F3Q0FFW0kHD9H08l5Ob2ghCPv4vx8UuaKFwdt&#10;50P8KsCQ9KioTK5zIdn2LkR0ibJ7meRN23QG0KpeKq0zkbAibrQnW4Zdjm0OHPWOpJBKmkVKp0sg&#10;v+JOi87qk5BYBQx5nL1n/B1sMs6FjZepINkSSic1iREMiqNTijrug+llk5rIuBwUy1OKf3ocNLJX&#10;sHFQNsqCP2Wg/jF47uT32Xc5p/Rju2pz68e5K+lrBfUO8eChG5Tg+FJhY+5YiI/M42TgDOG0xwc8&#10;pIamotC/KFmD/3XqP8kjYJFLSYOTVtHwc8O8oER/swjlL6PJJI1mJiYXU4yG+GPO6phjN+YGsM2I&#10;VowuP5N81Pun9GBecSkskldkMcvRd0V59HviJnYbANcKF4tFFsNxdCze2WfHk/FU6IS7l/aVedej&#10;MyKu72E/lWz2DqOdbNK0sNhEkCoD+FDXvgU4yhlH/dpJu+KYzlKH5Tj/DQAA//8DAFBLAwQUAAYA&#10;CAAAACEALBjjFt4AAAAIAQAADwAAAGRycy9kb3ducmV2LnhtbEyPzU7DMBCE70i8g7VIXCrq/Cgl&#10;hGyqClRxpS3i7MZLEhGvo9htwtvjntrjaEYz35Tr2fTiTKPrLCPEywgEcW11xw3C12H7lINwXrFW&#10;vWVC+CMH6+r+rlSFthPv6Lz3jQgl7AqF0Ho/FFK6uiWj3NIOxMH7saNRPsixkXpUUyg3vUyiaCWN&#10;6jgstGqgt5bq3/3JIBymdz0v6m6zyLf6I/ncNd+rcUJ8fJg3ryA8zf4ahgt+QIcqMB3tibUTPUIa&#10;x0mIImQpiOBnefYM4oiQv6Qgq1LeHqj+AQAA//8DAFBLAQItABQABgAIAAAAIQC2gziS/gAAAOEB&#10;AAATAAAAAAAAAAAAAAAAAAAAAABbQ29udGVudF9UeXBlc10ueG1sUEsBAi0AFAAGAAgAAAAhADj9&#10;If/WAAAAlAEAAAsAAAAAAAAAAAAAAAAALwEAAF9yZWxzLy5yZWxzUEsBAi0AFAAGAAgAAAAhAIOw&#10;l6KEAgAAZAUAAA4AAAAAAAAAAAAAAAAALgIAAGRycy9lMm9Eb2MueG1sUEsBAi0AFAAGAAgAAAAh&#10;ACwY4xbeAAAACAEAAA8AAAAAAAAAAAAAAAAA3gQAAGRycy9kb3ducmV2LnhtbFBLBQYAAAAABAAE&#10;APMAAADpBQAAAAA=&#10;" adj="-11796480,,5400" path="m,l1743075,r,533400l,533400,,xm66675,66675r,400050l1676400,466725r,-400050l66675,66675xe" fillcolor="white [3201]" strokecolor="black [3213]" strokeweight="2pt">
                <v:stroke joinstyle="miter"/>
                <v:formulas/>
                <v:path arrowok="t" o:connecttype="custom" o:connectlocs="0,0;1743075,0;1743075,533400;0,533400;0,0;66675,66675;66675,466725;1676400,466725;1676400,66675;66675,66675" o:connectangles="0,0,0,0,0,0,0,0,0,0" textboxrect="0,0,1743075,533400"/>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DIREKTUR UTAMA</w:t>
                      </w:r>
                    </w:p>
                  </w:txbxContent>
                </v:textbox>
              </v:shape>
            </w:pict>
          </mc:Fallback>
        </mc:AlternateContent>
      </w:r>
    </w:p>
    <w:p w:rsidR="005606E0" w:rsidRDefault="005606E0" w:rsidP="00CB4FFB">
      <w:pPr>
        <w:spacing w:after="0" w:line="360" w:lineRule="auto"/>
        <w:jc w:val="both"/>
        <w:rPr>
          <w:rFonts w:ascii="Times New Roman" w:hAnsi="Times New Roman" w:cs="Times New Roman"/>
          <w:b/>
          <w:sz w:val="24"/>
          <w:lang w:val="en-US"/>
        </w:rPr>
      </w:pPr>
    </w:p>
    <w:p w:rsidR="005606E0"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0C1CDA00" wp14:editId="49E3E553">
                <wp:simplePos x="0" y="0"/>
                <wp:positionH relativeFrom="column">
                  <wp:posOffset>2823845</wp:posOffset>
                </wp:positionH>
                <wp:positionV relativeFrom="paragraph">
                  <wp:posOffset>117475</wp:posOffset>
                </wp:positionV>
                <wp:extent cx="0" cy="400050"/>
                <wp:effectExtent l="95250" t="0" r="114300" b="57150"/>
                <wp:wrapNone/>
                <wp:docPr id="72" name="Straight Arrow Connector 72"/>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2" o:spid="_x0000_s1026" type="#_x0000_t32" style="position:absolute;margin-left:222.35pt;margin-top:9.25pt;width:0;height:3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0Szw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NWOMy8c3dFd&#10;QmHOfWJvEGFgR/CefARklEJ+DSE2BDv6Ey6rGE6YxY8aXf6SLDYWj6fVYzUmJudNSbvP67p+Ueyv&#10;HnABY3qvwLH80/K48FgJbIvF4vIhJupMwCsgN7U+xySMfes7lqZASkQWkDlTbj6vMveZbflLk1Uz&#10;9rPS5ALxm3uU+VNHi+wiaHK6b9u1CmVmiDbWrqC6EPsjaMnNMFVm8m+Ba3bpCD6tQGc84O+6pvFK&#10;Vc/5V9Wz1iz7Hrqp3F2xgwar+LM8gjy5j9cF/vBUDz8AAAD//wMAUEsDBBQABgAIAAAAIQD9fJ/+&#10;3QAAAAkBAAAPAAAAZHJzL2Rvd25yZXYueG1sTI/BTsMwDIbvSLxD5EncWDrUjqo0nQCpQkJcNuCw&#10;W9Z4TbXGqZqsK2+PEQc42v+n35/Lzex6MeEYOk8KVssEBFLjTUetgo/3+jYHEaImo3tPqOALA2yq&#10;66tSF8ZfaIvTLraCSygUWoGNcSikDI1Fp8PSD0icHf3odORxbKUZ9YXLXS/vkmQtne6IL1g94LPF&#10;5rQ7OwU1vpy6dY/77bxvrZuy+u316VOpm8X8+AAi4hz/YPjRZ3Wo2Ongz2SC6BWkaXrPKAd5BoKB&#10;38VBQb7KQFal/P9B9Q0AAP//AwBQSwECLQAUAAYACAAAACEAtoM4kv4AAADhAQAAEwAAAAAAAAAA&#10;AAAAAAAAAAAAW0NvbnRlbnRfVHlwZXNdLnhtbFBLAQItABQABgAIAAAAIQA4/SH/1gAAAJQBAAAL&#10;AAAAAAAAAAAAAAAAAC8BAABfcmVscy8ucmVsc1BLAQItABQABgAIAAAAIQAsaq0SzwEAAPIDAAAO&#10;AAAAAAAAAAAAAAAAAC4CAABkcnMvZTJvRG9jLnhtbFBLAQItABQABgAIAAAAIQD9fJ/+3QAAAAkB&#10;AAAPAAAAAAAAAAAAAAAAACkEAABkcnMvZG93bnJldi54bWxQSwUGAAAAAAQABADzAAAAMwUAAAAA&#10;" strokecolor="black [3040]">
                <v:stroke endarrow="open"/>
              </v:shape>
            </w:pict>
          </mc:Fallback>
        </mc:AlternateContent>
      </w:r>
    </w:p>
    <w:p w:rsidR="005606E0" w:rsidRDefault="005606E0"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108A125E" wp14:editId="1BEF604A">
                <wp:simplePos x="0" y="0"/>
                <wp:positionH relativeFrom="column">
                  <wp:posOffset>1976120</wp:posOffset>
                </wp:positionH>
                <wp:positionV relativeFrom="paragraph">
                  <wp:posOffset>57785</wp:posOffset>
                </wp:positionV>
                <wp:extent cx="1657350" cy="523875"/>
                <wp:effectExtent l="0" t="0" r="19050" b="28575"/>
                <wp:wrapNone/>
                <wp:docPr id="73" name="Frame 73"/>
                <wp:cNvGraphicFramePr/>
                <a:graphic xmlns:a="http://schemas.openxmlformats.org/drawingml/2006/main">
                  <a:graphicData uri="http://schemas.microsoft.com/office/word/2010/wordprocessingShape">
                    <wps:wsp>
                      <wps:cNvSpPr/>
                      <wps:spPr>
                        <a:xfrm>
                          <a:off x="0" y="0"/>
                          <a:ext cx="1657350" cy="523875"/>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 xml:space="preserve">WAKIL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3" o:spid="_x0000_s1047" style="position:absolute;left:0;text-align:left;margin-left:155.6pt;margin-top:4.55pt;width:130.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7350,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nbggIAAGQFAAAOAAAAZHJzL2Uyb0RvYy54bWysVEtvGyEQvlfqf0Dcm/U6cZxaWUdWIleV&#10;oiRqUuWMWYhRgaGAvev++g7seu2mPlW9AMN8835c37RGk63wQYGtaHk2okRYDrWybxX9/rL8dEVJ&#10;iMzWTIMVFd2JQG/mHz9cN24mxrAGXQtPUIkNs8ZVdB2jmxVF4GthWDgDJywyJXjDIpL+rag9a1C7&#10;0cV4NLosGvC188BFCPh71zHpPOuXUvD4KGUQkeiKom8xnz6fq3QW82s2e/PMrRXv3WD/4IVhyqLR&#10;QdUdi4xsvPpLlVHcQwAZzziYAqRUXOQYMJpy9C6a5zVzIseCyQluSFP4f2r5w/bJE1VXdHpOiWUG&#10;a7T0eBGkMTmNCzPEPLsn31MBnynSVnqTboyBtDmhuyGhoo2E42d5OZmeTzDvHHmT8fnVdJKUFgdp&#10;50P8IsCQ9KioTKZzItn2PsQOu8cka9qmM4BW9VJpnYnUK+JWe7JlWOXYlr2NIxRaTJJFCqcLIL/i&#10;TotO6zchMQvo8jhbz/130Mk4FzZe9nq1RXQSk+jBIFieEtRx70yPTWIi9+UgODol+KfFQSJbBRsH&#10;YaMs+FMK6h+D5Q6/j76LOYUf21WbSz/O0PS1gnqH/eChG5Tg+FJhYe5ZiE/M42RgLXHa4yMeUkNT&#10;UehflKzB/zr1n/DYsMilpMFJq2j4uWFeUKK/Wmzlz+XFRRrNTFxMpmMk/DFndcyxG3MLWOYS94rj&#10;+ZnwUe+f0oN5xaWwSFaRxSxH2xXl0e+J29htAFwrXCwWGYbj6Fi8t8+OJ+Up0anvXtpX5l3fnRH7&#10;+gH2U8lm73q0wyZJC4tNBKlyAx/y2pcARznPQL920q44pjPqsBznvwEAAP//AwBQSwMEFAAGAAgA&#10;AAAhABsJlCTeAAAACAEAAA8AAABkcnMvZG93bnJldi54bWxMjzFPwzAQhXck/oN1SCyIOklFSkOc&#10;CoEYGECi7dLNjY8kanwOttuk/57rBOOn9/Tuu3I12V6c0IfOkYJ0loBAqp3pqFGw3bzdP4IIUZPR&#10;vSNUcMYAq+r6qtSFcSN94WkdG8EjFAqtoI1xKKQMdYtWh5kbkDj7dt7qyOgbabweedz2MkuSXFrd&#10;EV9o9YAvLdaH9dEq8B+vu/PPYp7vRrept3fv8dMflkrd3kzPTyAiTvGvDBd9VoeKnfbuSCaIXsE8&#10;TTOuKlimIDh/WGTM+wvnIKtS/n+g+gUAAP//AwBQSwECLQAUAAYACAAAACEAtoM4kv4AAADhAQAA&#10;EwAAAAAAAAAAAAAAAAAAAAAAW0NvbnRlbnRfVHlwZXNdLnhtbFBLAQItABQABgAIAAAAIQA4/SH/&#10;1gAAAJQBAAALAAAAAAAAAAAAAAAAAC8BAABfcmVscy8ucmVsc1BLAQItABQABgAIAAAAIQAfTNnb&#10;ggIAAGQFAAAOAAAAAAAAAAAAAAAAAC4CAABkcnMvZTJvRG9jLnhtbFBLAQItABQABgAIAAAAIQAb&#10;CZQk3gAAAAgBAAAPAAAAAAAAAAAAAAAAANwEAABkcnMvZG93bnJldi54bWxQSwUGAAAAAAQABADz&#10;AAAA5wUAAAAA&#10;" adj="-11796480,,5400" path="m,l1657350,r,523875l,523875,,xm65484,65484r,392907l1591866,458391r,-392907l65484,65484xe" fillcolor="white [3201]" strokecolor="black [3213]" strokeweight="2pt">
                <v:stroke joinstyle="miter"/>
                <v:formulas/>
                <v:path arrowok="t" o:connecttype="custom" o:connectlocs="0,0;1657350,0;1657350,523875;0,523875;0,0;65484,65484;65484,458391;1591866,458391;1591866,65484;65484,65484" o:connectangles="0,0,0,0,0,0,0,0,0,0" textboxrect="0,0,1657350,523875"/>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 xml:space="preserve">WAKIL </w:t>
                      </w:r>
                    </w:p>
                  </w:txbxContent>
                </v:textbox>
              </v:shape>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1411C3E3" wp14:editId="08949563">
                <wp:simplePos x="0" y="0"/>
                <wp:positionH relativeFrom="column">
                  <wp:posOffset>2776220</wp:posOffset>
                </wp:positionH>
                <wp:positionV relativeFrom="paragraph">
                  <wp:posOffset>141605</wp:posOffset>
                </wp:positionV>
                <wp:extent cx="1238250" cy="447675"/>
                <wp:effectExtent l="0" t="0" r="76200" b="66675"/>
                <wp:wrapNone/>
                <wp:docPr id="5" name="Straight Arrow Connector 5"/>
                <wp:cNvGraphicFramePr/>
                <a:graphic xmlns:a="http://schemas.openxmlformats.org/drawingml/2006/main">
                  <a:graphicData uri="http://schemas.microsoft.com/office/word/2010/wordprocessingShape">
                    <wps:wsp>
                      <wps:cNvCnPr/>
                      <wps:spPr>
                        <a:xfrm>
                          <a:off x="0" y="0"/>
                          <a:ext cx="123825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218.6pt;margin-top:11.15pt;width:97.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vc1QEAAPYDAAAOAAAAZHJzL2Uyb0RvYy54bWysU8GO0zAQvSPxD5bvNGnZ7q6ipivUBS4I&#10;ql34AK9jNxa2xxqbpvl7xm6aRYAQQlwmsT1v5r3n8ebu5Cw7KowGfMuXi5oz5SV0xh9a/uXzu1e3&#10;nMUkfCcseNXyUUV+t335YjOERq2gB9spZFTEx2YILe9TCk1VRdkrJ+ICgvJ0qAGdSLTEQ9WhGKi6&#10;s9Wqrq+rAbALCFLFSLv350O+LfW1VjJ90jqqxGzLiVsqEUt8yrHabkRzQBF6Iyca4h9YOGE8NZ1L&#10;3Ysk2Dc0v5RyRiJE0GkhwVWgtZGqaCA1y/onNY+9CKpoIXNimG2K/6+s/HjcIzNdy9eceeHoih4T&#10;CnPoE3uDCAPbgfdkIyBbZ7eGEBsC7fwep1UMe8zSTxpd/pIodioOj7PD6pSYpM3l6vXtak0XIens&#10;6urm+qYUrZ7RAWN6r8Cx/NPyOJGZWSyLzeL4ISbqT8ALILe2PsckjH3rO5bGQHJEVpGZU24+r7KC&#10;M+fyl0arztgHpcmJzLL0KDOodhbZUdD0dF+XcxXKzBBtrJ1B9Z9BU26GqTKXfwucs0tH8GkGOuMB&#10;f9c1nS5U9Tn/ovqsNct+gm4sN1jsoOEq/kwPIU/vj+sCf36u2+8AAAD//wMAUEsDBBQABgAIAAAA&#10;IQAsgkDi3wAAAAkBAAAPAAAAZHJzL2Rvd25yZXYueG1sTI/LTsMwEEX3SPyDNUjsqIMDoYQ4FSBF&#10;SIhNS7vozo2HOKofUeym4e8ZVrCcmaM751ar2Vk24Rj74CXcLjJg6Nuge99J2H42N0tgMSmvlQ0e&#10;JXxjhFV9eVGpUoezX+O0SR2jEB9LJcGkNJScx9agU3ERBvR0+wqjU4nGseN6VGcKd5aLLCu4U72n&#10;D0YN+GqwPW5OTkKDb8e+sLhfz/vOuOm++Xh/2Ul5fTU/PwFLOKc/GH71SR1qcjqEk9eRWQl3+YMg&#10;VIIQOTACilzQ4iDhUSyB1xX/36D+AQAA//8DAFBLAQItABQABgAIAAAAIQC2gziS/gAAAOEBAAAT&#10;AAAAAAAAAAAAAAAAAAAAAABbQ29udGVudF9UeXBlc10ueG1sUEsBAi0AFAAGAAgAAAAhADj9If/W&#10;AAAAlAEAAAsAAAAAAAAAAAAAAAAALwEAAF9yZWxzLy5yZWxzUEsBAi0AFAAGAAgAAAAhAI6dS9zV&#10;AQAA9gMAAA4AAAAAAAAAAAAAAAAALgIAAGRycy9lMm9Eb2MueG1sUEsBAi0AFAAGAAgAAAAhACyC&#10;QOLfAAAACQEAAA8AAAAAAAAAAAAAAAAALwQAAGRycy9kb3ducmV2LnhtbFBLBQYAAAAABAAEAPMA&#10;AAA7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25727660" wp14:editId="3333FB2C">
                <wp:simplePos x="0" y="0"/>
                <wp:positionH relativeFrom="column">
                  <wp:posOffset>1576070</wp:posOffset>
                </wp:positionH>
                <wp:positionV relativeFrom="paragraph">
                  <wp:posOffset>142240</wp:posOffset>
                </wp:positionV>
                <wp:extent cx="1200150" cy="447675"/>
                <wp:effectExtent l="38100" t="0" r="19050" b="66675"/>
                <wp:wrapNone/>
                <wp:docPr id="82" name="Straight Arrow Connector 82"/>
                <wp:cNvGraphicFramePr/>
                <a:graphic xmlns:a="http://schemas.openxmlformats.org/drawingml/2006/main">
                  <a:graphicData uri="http://schemas.microsoft.com/office/word/2010/wordprocessingShape">
                    <wps:wsp>
                      <wps:cNvCnPr/>
                      <wps:spPr>
                        <a:xfrm flipH="1">
                          <a:off x="0" y="0"/>
                          <a:ext cx="120015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24.1pt;margin-top:11.2pt;width:94.5pt;height:35.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qa2QEAAAIEAAAOAAAAZHJzL2Uyb0RvYy54bWysU9uO0zAQfUfiHyy/06TV3hQ1XaEulwcE&#10;FQsf4HXsxsL2WGPTpH/P2EkDAoQQ4sXyZc6ZOWfG2/vRWXZSGA34lq9XNWfKS+iMP7b886fXL+44&#10;i0n4TljwquVnFfn97vmz7RAatYEebKeQEYmPzRBa3qcUmqqKsldOxBUE5elRAzqR6IjHqkMxELuz&#10;1aaub6oBsAsIUsVItw/TI98Vfq2VTB+0jiox23KqLZUVy/qU12q3Fc0RReiNnMsQ/1CFE8ZT0oXq&#10;QSTBvqL5hcoZiRBBp5UEV4HWRqqigdSs65/UPPYiqKKFzIlhsSn+P1r5/nRAZrqW320488JRjx4T&#10;CnPsE3uJCAPbg/fkIyCjEPJrCLEh2N4fcD7FcMAsftTomLYmvKVRKHaQQDYWt8+L22pMTNLlmvq3&#10;vqamSHq7urq9ub3O9NXEk/kCxvRGgWN50/I417UUNOUQp3cxTcALIIOtz2sSxr7yHUvnQMpEFjQn&#10;ye9V1jJVX3bpbNWE/ag0uZKrLDrKPKq9RXYSNEndl/XCQpEZoo21C6j+M2iOzTBVZvRvgUt0yQg+&#10;LUBnPODvsqbxUqqe4i+qJ61Z9hN059LLYgcNWmnC/CnyJP94LvDvX3f3DQAA//8DAFBLAwQUAAYA&#10;CAAAACEAMnwYO98AAAAJAQAADwAAAGRycy9kb3ducmV2LnhtbEyPTUvDQBCG74L/YRnBm92Yhtqm&#10;2RQpeFCItNVDj5PsNAnuR8hu2/jvHU96m4+Hd54pNpM14kJj6L1T8DhLQJBrvO5dq+Dz4+VhCSJE&#10;dBqNd6TgmwJsytubAnPtr25Pl0NsBYe4kKOCLsYhlzI0HVkMMz+Q493JjxYjt2Mr9YhXDrdGpkmy&#10;kBZ7xxc6HGjbUfN1OFsF1eJ9W+9P7RHD7tXv3nQ1mXml1P3d9LwGEWmKfzD86rM6lOxU+7PTQRgF&#10;abZMGeUizUAwkM2feFArWKUrkGUh/39Q/gAAAP//AwBQSwECLQAUAAYACAAAACEAtoM4kv4AAADh&#10;AQAAEwAAAAAAAAAAAAAAAAAAAAAAW0NvbnRlbnRfVHlwZXNdLnhtbFBLAQItABQABgAIAAAAIQA4&#10;/SH/1gAAAJQBAAALAAAAAAAAAAAAAAAAAC8BAABfcmVscy8ucmVsc1BLAQItABQABgAIAAAAIQA8&#10;Xnqa2QEAAAIEAAAOAAAAAAAAAAAAAAAAAC4CAABkcnMvZTJvRG9jLnhtbFBLAQItABQABgAIAAAA&#10;IQAyfBg73wAAAAkBAAAPAAAAAAAAAAAAAAAAADMEAABkcnMvZG93bnJldi54bWxQSwUGAAAAAAQA&#10;BADzAAAAPwU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6C378699" wp14:editId="29337D97">
                <wp:simplePos x="0" y="0"/>
                <wp:positionH relativeFrom="column">
                  <wp:posOffset>2776220</wp:posOffset>
                </wp:positionH>
                <wp:positionV relativeFrom="paragraph">
                  <wp:posOffset>142240</wp:posOffset>
                </wp:positionV>
                <wp:extent cx="0" cy="514350"/>
                <wp:effectExtent l="95250" t="0" r="57150" b="57150"/>
                <wp:wrapNone/>
                <wp:docPr id="74" name="Straight Arrow Connector 74"/>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4" o:spid="_x0000_s1026" type="#_x0000_t32" style="position:absolute;margin-left:218.6pt;margin-top:11.2pt;width:0;height:4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Xl0AEAAPIDAAAOAAAAZHJzL2Uyb0RvYy54bWysU9uO0zAQfUfiHyy/06TLLqCo6Qp1gRcE&#10;FQsf4HXsxsL2WGPTJH/P2EmziIuEEC+T2J4zc87xeHc7OsvOCqMB3/LtpuZMeQmd8aeWf/n89tkr&#10;zmISvhMWvGr5pCK/3T99shtCo66gB9spZFTEx2YILe9TCk1VRdkrJ+IGgvJ0qAGdSLTEU9WhGKi6&#10;s9VVXb+oBsAuIEgVI+3ezYd8X+prrWT6qHVUidmWE7dUIpb4kGO134nmhCL0Ri40xD+wcMJ4arqW&#10;uhNJsG9ofinljESIoNNGgqtAayNV0UBqtvVPau57EVTRQubEsNoU/19Z+eF8RGa6lr+85swLR3d0&#10;n1CYU5/Ya0QY2AG8Jx8BGaWQX0OIDcEO/ojLKoYjZvGjRpe/JIuNxeNp9ViNicl5U9Luzfb6+U2x&#10;v3rEBYzpnQLH8k/L48JjJbAtFovz+5ioMwEvgNzU+hyTMPaN71iaAikRWUDmTLn5vMrcZ7blL01W&#10;zdhPSpMLxG/uUeZPHSyys6DJ6b5u1yqUmSHaWLuC6kLsj6AlN8NUmcm/Ba7ZpSP4tAKd8YC/65rG&#10;C1U9519Uz1qz7AfopnJ3xQ4arOLP8gjy5P64LvDHp7r/DgAA//8DAFBLAwQUAAYACAAAACEAjGxs&#10;sd4AAAAKAQAADwAAAGRycy9kb3ducmV2LnhtbEyPwU7DMAyG70i8Q2QkbiylKwOVphMgVUiIywYc&#10;dssa01RLnKrJuvL2GHGAo+1Pv7+/Ws/eiQnH2AdScL3IQCC1wfTUKXh/a67uQMSkyWgXCBV8YYR1&#10;fX5W6dKEE21w2qZOcAjFUiuwKQ2llLG16HVchAGJb59h9DrxOHbSjPrE4d7JPMtW0uue+IPVAz5Z&#10;bA/bo1fQ4POhXzncbeZdZ/1007y+PH4odXkxP9yDSDinPxh+9FkdanbahyOZKJyCYnmbM6ogzwsQ&#10;DPwu9kxmywJkXcn/FepvAAAA//8DAFBLAQItABQABgAIAAAAIQC2gziS/gAAAOEBAAATAAAAAAAA&#10;AAAAAAAAAAAAAABbQ29udGVudF9UeXBlc10ueG1sUEsBAi0AFAAGAAgAAAAhADj9If/WAAAAlAEA&#10;AAsAAAAAAAAAAAAAAAAALwEAAF9yZWxzLy5yZWxzUEsBAi0AFAAGAAgAAAAhAMOgFeXQAQAA8gMA&#10;AA4AAAAAAAAAAAAAAAAALgIAAGRycy9lMm9Eb2MueG1sUEsBAi0AFAAGAAgAAAAhAIxsbLHeAAAA&#10;CgEAAA8AAAAAAAAAAAAAAAAAKgQAAGRycy9kb3ducmV2LnhtbFBLBQYAAAAABAAEAPMAAAA1BQAA&#10;AAA=&#10;" strokecolor="black [3040]">
                <v:stroke endarrow="open"/>
              </v:shape>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2CE52695" wp14:editId="6E05F380">
                <wp:simplePos x="0" y="0"/>
                <wp:positionH relativeFrom="column">
                  <wp:posOffset>2185670</wp:posOffset>
                </wp:positionH>
                <wp:positionV relativeFrom="paragraph">
                  <wp:posOffset>197485</wp:posOffset>
                </wp:positionV>
                <wp:extent cx="1285875" cy="552450"/>
                <wp:effectExtent l="0" t="0" r="28575" b="19050"/>
                <wp:wrapNone/>
                <wp:docPr id="75" name="Frame 75"/>
                <wp:cNvGraphicFramePr/>
                <a:graphic xmlns:a="http://schemas.openxmlformats.org/drawingml/2006/main">
                  <a:graphicData uri="http://schemas.microsoft.com/office/word/2010/wordprocessingShape">
                    <wps:wsp>
                      <wps:cNvSpPr/>
                      <wps:spPr>
                        <a:xfrm>
                          <a:off x="0" y="0"/>
                          <a:ext cx="1285875" cy="552450"/>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SEKRETARIS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5" o:spid="_x0000_s1048" style="position:absolute;left:0;text-align:left;margin-left:172.1pt;margin-top:15.55pt;width:101.2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587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J4hAIAAGQFAAAOAAAAZHJzL2Uyb0RvYy54bWysVEtv2zAMvg/YfxB0XxwbSdsFdYogRYYB&#10;RVusHXpWZKkxJomapMTOfv0o+dGsy2nYRSZN8uOb1zetVuQgnK/BlDSfTCkRhkNVm9eSfn/efLqi&#10;xAdmKqbAiJIehac3y48frhu7EAXsQFXCEQQxftHYku5CsIss83wnNPMTsMKgUILTLCDrXrPKsQbR&#10;tcqK6fQia8BV1gEX3uPf205IlwlfSsHDg5ReBKJKirGF9Lr0buObLa/Z4tUxu6t5Hwb7hyg0qw06&#10;HaFuWWBk7+q/oHTNHXiQYcJBZyBlzUXKAbPJp++yedoxK1IuWBxvxzL5/wfL7w+PjtRVSS/nlBim&#10;sUcbhx+CPBansX6BOk/20fWcRzJm2kqn4xdzIG0q6HEsqGgD4fgzL67mVxGYo2w+L2bzVPHszdo6&#10;H74I0CQSJZXRdSokO9z5gC5Rd9CJ3pSJrwdVV5taqcTEWRFr5ciBYZdDm8fA0e5EC7lomcV0ugQS&#10;FY5KdKjfhMQqYMhF8p7m7w2TcS5MuOhxlUHtaCYxgtEwP2eowhBMrxvNRJrL0XB6zvBPj6NF8gom&#10;jMa6NuDOAVQ/Rs+d/pB9l3NMP7TbNrW+KIZWb6E64jw46BbFW76psTF3zIdH5nAzcIdw28MDPlJB&#10;U1LoKUp24H6d+x/1cWBRSkmDm1ZS/3PPnKBEfTU4yp/z2SyuZmJm88sCGXcq2Z5KzF6vAduc412x&#10;PJFRP6iBlA70Cx6FVfSKImY4+i4pD25g1qG7AHhWuFitkhquo2XhzjxZHsFjoePcPbcvzNl+OgPO&#10;9T0MW8kW72a0042WBlb7ALJOAxxL3dW1bwGucprP/uzEW3HKJ62347j8DQAA//8DAFBLAwQUAAYA&#10;CAAAACEAtG3K3d0AAAAKAQAADwAAAGRycy9kb3ducmV2LnhtbEyPwU7DMAyG70i8Q2QkbizNKN0o&#10;TSeEBDckGBzgljamrWicKkm38vaYE7vZ8qff31/tFjeKA4Y4eNKgVhkIpNbbgToN72+PV1sQMRmy&#10;ZvSEGn4wwq4+P6tMaf2RXvGwT53gEIql0dCnNJVSxrZHZ+LKT0h8+/LBmcRr6KQN5sjhbpTrLCuk&#10;MwPxh95M+NBj+72fHad0T5uXZ5w/p6G1H6nIw+BvG60vL5b7OxAJl/QPw58+q0PNTo2fyUYxarjO&#10;8zWjPCgFgoGbvNiAaJhUWwWyruRphfoXAAD//wMAUEsBAi0AFAAGAAgAAAAhALaDOJL+AAAA4QEA&#10;ABMAAAAAAAAAAAAAAAAAAAAAAFtDb250ZW50X1R5cGVzXS54bWxQSwECLQAUAAYACAAAACEAOP0h&#10;/9YAAACUAQAACwAAAAAAAAAAAAAAAAAvAQAAX3JlbHMvLnJlbHNQSwECLQAUAAYACAAAACEAOxWC&#10;eIQCAABkBQAADgAAAAAAAAAAAAAAAAAuAgAAZHJzL2Uyb0RvYy54bWxQSwECLQAUAAYACAAAACEA&#10;tG3K3d0AAAAKAQAADwAAAAAAAAAAAAAAAADeBAAAZHJzL2Rvd25yZXYueG1sUEsFBgAAAAAEAAQA&#10;8wAAAOgFAAAAAA==&#10;" adj="-11796480,,5400" path="m,l1285875,r,552450l,552450,,xm69056,69056r,414338l1216819,483394r,-414338l69056,69056xe" fillcolor="white [3201]" strokecolor="black [3213]" strokeweight="2pt">
                <v:stroke joinstyle="miter"/>
                <v:formulas/>
                <v:path arrowok="t" o:connecttype="custom" o:connectlocs="0,0;1285875,0;1285875,552450;0,552450;0,0;69056,69056;69056,483394;1216819,483394;1216819,69056;69056,69056" o:connectangles="0,0,0,0,0,0,0,0,0,0" textboxrect="0,0,1285875,552450"/>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SEKRETARIS</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29D24BAD" wp14:editId="03ADF954">
                <wp:simplePos x="0" y="0"/>
                <wp:positionH relativeFrom="column">
                  <wp:posOffset>4014470</wp:posOffset>
                </wp:positionH>
                <wp:positionV relativeFrom="paragraph">
                  <wp:posOffset>197485</wp:posOffset>
                </wp:positionV>
                <wp:extent cx="1390650" cy="609600"/>
                <wp:effectExtent l="0" t="0" r="19050" b="19050"/>
                <wp:wrapNone/>
                <wp:docPr id="77" name="Frame 77"/>
                <wp:cNvGraphicFramePr/>
                <a:graphic xmlns:a="http://schemas.openxmlformats.org/drawingml/2006/main">
                  <a:graphicData uri="http://schemas.microsoft.com/office/word/2010/wordprocessingShape">
                    <wps:wsp>
                      <wps:cNvSpPr/>
                      <wps:spPr>
                        <a:xfrm>
                          <a:off x="0" y="0"/>
                          <a:ext cx="1390650" cy="609600"/>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MARCOM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7" o:spid="_x0000_s1049" style="position:absolute;left:0;text-align:left;margin-left:316.1pt;margin-top:15.55pt;width:109.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qFhgIAAGQFAAAOAAAAZHJzL2Uyb0RvYy54bWysVEtPGzEQvlfqf7B8L7sbIJQoGxSBUlVC&#10;gAoVZ8drJ1a9Htd2spv++o69D1KaU9WLd2bnm/djftPWmuyF8wpMSYuznBJhOFTKbEr6/WX16TMl&#10;PjBTMQ1GlPQgPL1ZfPwwb+xMTGALuhKOoBHjZ40t6TYEO8syz7eiZv4MrDAolOBqFpB1m6xyrEHr&#10;tc4meT7NGnCVdcCF9/j3rhPSRbIvpeDhUUovAtElxdhCel161/HNFnM22zhmt4r3YbB/iKJmyqDT&#10;0dQdC4zsnPrLVK24Aw8ynHGoM5BScZFywGyK/F02z1tmRcoFi+PtWCb//8zyh/2TI6oq6dUVJYbV&#10;2KOVww9BHovTWD9DzLN9cj3nkYyZttLV8Ys5kDYV9DAWVLSBcPxZnF/n00usO0fZNL+e5qni2Zu2&#10;dT58EVCTSJRURtepkGx/7wO6ROyAid60ia8HraqV0joxcVbErXZkz7DLoS1i4Kh3hEIuamYxnS6B&#10;RIWDFp3Vb0JiFTDkSfKe5u/NJuNcmDDt7WqD6KgmMYJRsTilqMMQTI+NaiLN5aiYn1L80+OokbyC&#10;CaNyrQy4UwaqH6PnDj9k3+Uc0w/tuk2tn5wPrV5DdcB5cNAtird8pbAx98yHJ+ZwM7CXuO3hER+p&#10;oSkp9BQlW3C/Tv2PeBxYlFLS4KaV1P/cMSco0V8NjvJ1cXERVzMxF5dXE2TcsWR9LDG7+hawzQXe&#10;FcsTGfFBD6R0UL/iUVhGryhihqPvkvLgBuY2dBcAzwoXy2WC4TpaFu7Ns+XReCx0nLuX9pU5209n&#10;wLl+gGEr2ezdjHbYqGlguQsgVRrgWOqurn0LcJXTfPZnJ96KYz6h3o7j4jcAAAD//wMAUEsDBBQA&#10;BgAIAAAAIQDFIVj84AAAAAoBAAAPAAAAZHJzL2Rvd25yZXYueG1sTI9NT8MwDIbvSPyHyEjcWJoO&#10;xihNJ4YE4jA0MT7ObmPaQpNUTba1/x5zgqPtR6+fN1+NthMHGkLrnQY1S0CQq7xpXa3h7fXhYgki&#10;RHQGO+9Iw0QBVsXpSY6Z8Uf3QoddrAWHuJChhibGPpMyVA1ZDDPfk+Pbpx8sRh6HWpoBjxxuO5km&#10;yUJabB1/aLCn+4aq793earicHjv/5D/WN3b9PH2V72G7xY3W52fj3S2ISGP8g+FXn9WhYKfS750J&#10;otOwmKcpoxrmSoFgYHmleFEymV4rkEUu/1cofgAAAP//AwBQSwECLQAUAAYACAAAACEAtoM4kv4A&#10;AADhAQAAEwAAAAAAAAAAAAAAAAAAAAAAW0NvbnRlbnRfVHlwZXNdLnhtbFBLAQItABQABgAIAAAA&#10;IQA4/SH/1gAAAJQBAAALAAAAAAAAAAAAAAAAAC8BAABfcmVscy8ucmVsc1BLAQItABQABgAIAAAA&#10;IQDGHAqFhgIAAGQFAAAOAAAAAAAAAAAAAAAAAC4CAABkcnMvZTJvRG9jLnhtbFBLAQItABQABgAI&#10;AAAAIQDFIVj84AAAAAoBAAAPAAAAAAAAAAAAAAAAAOAEAABkcnMvZG93bnJldi54bWxQSwUGAAAA&#10;AAQABADzAAAA7QUAAAAA&#10;" adj="-11796480,,5400" path="m,l1390650,r,609600l,609600,,xm76200,76200r,457200l1314450,533400r,-457200l76200,76200xe" fillcolor="white [3201]" strokecolor="black [3213]" strokeweight="2pt">
                <v:stroke joinstyle="miter"/>
                <v:formulas/>
                <v:path arrowok="t" o:connecttype="custom" o:connectlocs="0,0;1390650,0;1390650,609600;0,609600;0,0;76200,76200;76200,533400;1314450,533400;1314450,76200;76200,76200" o:connectangles="0,0,0,0,0,0,0,0,0,0" textboxrect="0,0,1390650,609600"/>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MARCOM</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4442B7F3" wp14:editId="4E97B41A">
                <wp:simplePos x="0" y="0"/>
                <wp:positionH relativeFrom="column">
                  <wp:posOffset>261620</wp:posOffset>
                </wp:positionH>
                <wp:positionV relativeFrom="paragraph">
                  <wp:posOffset>197485</wp:posOffset>
                </wp:positionV>
                <wp:extent cx="1314450" cy="609600"/>
                <wp:effectExtent l="0" t="0" r="19050" b="19050"/>
                <wp:wrapNone/>
                <wp:docPr id="78" name="Frame 78"/>
                <wp:cNvGraphicFramePr/>
                <a:graphic xmlns:a="http://schemas.openxmlformats.org/drawingml/2006/main">
                  <a:graphicData uri="http://schemas.microsoft.com/office/word/2010/wordprocessingShape">
                    <wps:wsp>
                      <wps:cNvSpPr/>
                      <wps:spPr>
                        <a:xfrm>
                          <a:off x="0" y="0"/>
                          <a:ext cx="1314450" cy="609600"/>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REDAKSI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8" o:spid="_x0000_s1050" style="position:absolute;left:0;text-align:left;margin-left:20.6pt;margin-top:15.55pt;width:103.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lehQIAAGQFAAAOAAAAZHJzL2Uyb0RvYy54bWysVEtv2zAMvg/YfxB0X21naboGdYqgRYYB&#10;RRu0HXpWZKkRJouapMTOfv0o+dGsy2nYRSbNN/mRV9dtrcleOK/AlLQ4yykRhkOlzGtJvz+vPn2h&#10;xAdmKqbBiJIehKfXi48frho7FxPYgq6EI+jE+HljS7oNwc6zzPOtqJk/AysMCiW4mgVk3WtWOdag&#10;91pnkzyfZQ24yjrgwnv8e9sJ6SL5l1Lw8CClF4HokmJuIb0uvZv4ZosrNn91zG4V79Ng/5BFzZTB&#10;oKOrWxYY2Tn1l6tacQceZDjjUGcgpeIi1YDVFPm7ap62zIpUCzbH27FN/v+55ff7tSOqKukFTsqw&#10;Gme0cvghyGNzGuvnqPNk167nPJKx0la6On6xBtKmhh7Ghoo2EI4/i8/FdHqOfecom+WXszx1PHuz&#10;ts6HrwJqEomSyhg6NZLt73zAkKg76MRo2sTXg1bVSmmdmIgVcaMd2TOccmiLmDjaHWkhFy2zWE5X&#10;QKLCQYvO66OQ2AVMeZKiJ/y9+WScCxNmvV9tUDuaScxgNCxOGeowJNPrRjORcDka5qcM/4w4WqSo&#10;YMJoXCsD7pSD6scYudMfqu9qjuWHdtOm0U+mw6g3UB0QDw66RfGWrxQO5o75sGYONwNnidseHvCR&#10;GpqSQk9RsgX369T/qI+ARSklDW5aSf3PHXOCEv3NIJQvESNxNRMzPb+YIOOOJZtjidnVN4BjLvCu&#10;WJ7IqB/0QEoH9QsehWWMiiJmOMYuKQ9uYG5CdwHwrHCxXCY1XEfLwp15sjw6j42OuHtuX5izPToD&#10;4voehq1k83cY7XSjpYHlLoBUCcCx1V1f+xHgKid89mcn3opjPmm9HcfFbwAAAP//AwBQSwMEFAAG&#10;AAgAAAAhAKjdENTcAAAACQEAAA8AAABkcnMvZG93bnJldi54bWxMj0FPhDAQhe8m/odmTLy5hUrc&#10;DVI2RqPRo6xRj4XOApFOCS0s/nvHkx5n3ps33yv2qxvEglPoPWlINwkIpMbbnloNb4fHqx2IEA1Z&#10;M3hCDd8YYF+enxUmt/5Er7hUsRUcQiE3GroYx1zK0HToTNj4EYm1o5+ciTxOrbSTOXG4G6RKkhvp&#10;TE/8oTMj3nfYfFWzY4z6xaqjnz+fHuLysX2vnv2hzbS+vFjvbkFEXOOfGX7x+QZKZqr9TDaIQUOW&#10;KnZquE5TEKyrbMeLmo1qm4IsC/m/QfkDAAD//wMAUEsBAi0AFAAGAAgAAAAhALaDOJL+AAAA4QEA&#10;ABMAAAAAAAAAAAAAAAAAAAAAAFtDb250ZW50X1R5cGVzXS54bWxQSwECLQAUAAYACAAAACEAOP0h&#10;/9YAAACUAQAACwAAAAAAAAAAAAAAAAAvAQAAX3JlbHMvLnJlbHNQSwECLQAUAAYACAAAACEAXfGZ&#10;XoUCAABkBQAADgAAAAAAAAAAAAAAAAAuAgAAZHJzL2Uyb0RvYy54bWxQSwECLQAUAAYACAAAACEA&#10;qN0Q1NwAAAAJAQAADwAAAAAAAAAAAAAAAADfBAAAZHJzL2Rvd25yZXYueG1sUEsFBgAAAAAEAAQA&#10;8wAAAOgFAAAAAA==&#10;" adj="-11796480,,5400" path="m,l1314450,r,609600l,609600,,xm76200,76200r,457200l1238250,533400r,-457200l76200,76200xe" fillcolor="white [3201]" strokecolor="black [3213]" strokeweight="2pt">
                <v:stroke joinstyle="miter"/>
                <v:formulas/>
                <v:path arrowok="t" o:connecttype="custom" o:connectlocs="0,0;1314450,0;1314450,609600;0,609600;0,0;76200,76200;76200,533400;1238250,533400;1238250,76200;76200,76200" o:connectangles="0,0,0,0,0,0,0,0,0,0" textboxrect="0,0,1314450,609600"/>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REDAKSI</w:t>
                      </w:r>
                    </w:p>
                  </w:txbxContent>
                </v:textbox>
              </v:shape>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87F2B5A" wp14:editId="71AF03EB">
                <wp:simplePos x="0" y="0"/>
                <wp:positionH relativeFrom="column">
                  <wp:posOffset>890270</wp:posOffset>
                </wp:positionH>
                <wp:positionV relativeFrom="paragraph">
                  <wp:posOffset>75565</wp:posOffset>
                </wp:positionV>
                <wp:extent cx="0" cy="400050"/>
                <wp:effectExtent l="95250" t="0" r="114300" b="57150"/>
                <wp:wrapNone/>
                <wp:docPr id="15" name="Straight Arrow Connector 15"/>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70.1pt;margin-top:5.95pt;width:0;height:3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gzzwEAAPIDAAAOAAAAZHJzL2Uyb0RvYy54bWysU9tu1DAQfUfiHyy/s8lWFKFosxXaAi8I&#10;VrR8gOvYGwvbY43NJvl7xk42RVykquJlEttzZs45Hu9uRmfZWWE04Fu+3dScKS+hM/7U8m/3H169&#10;5Swm4TthwauWTyrym/3LF7shNOoKerCdQkZFfGyG0PI+pdBUVZS9ciJuIChPhxrQiURLPFUdioGq&#10;O1td1fWbagDsAoJUMdLu7XzI96W+1kqmL1pHlZhtOXFLJWKJDzlW+51oTihCb+RCQzyDhRPGU9O1&#10;1K1Igv1A80cpZyRCBJ02ElwFWhupigZSs61/U3PXi6CKFjInhtWm+P/Kys/nIzLT0d1dc+aFozu6&#10;SyjMqU/sHSIM7ADek4+AjFLIryHEhmAHf8RlFcMRs/hRo8tfksXG4vG0eqzGxOS8KWn3dV3X18X+&#10;6hEXMKaPChzLPy2PC4+VwLZYLM6fYqLOBLwAclPrc0zC2Pe+Y2kKpERkAZkz5ebzKnOf2Za/NFk1&#10;Y78qTS4Qv7lHmT91sMjOgian+75dq1Bmhmhj7QqqC7F/gpbcDFNlJp8KXLNLR/BpBTrjAf/WNY0X&#10;qnrOv6ietWbZD9BN5e6KHTRYxZ/lEeTJ/XVd4I9Pdf8TAAD//wMAUEsDBBQABgAIAAAAIQCC2Tnf&#10;3gAAAAkBAAAPAAAAZHJzL2Rvd25yZXYueG1sTI9BT8MwDIXvSPyHyEjcWLppDNY1nQCpQkJcNthh&#10;t6wxTbXEqZqsK/8ejwvc/Oyn5+8V69E7MWAf20AKppMMBFIdTEuNgs+P6u4RREyajHaBUME3RliX&#10;11eFzk040waHbWoEh1DMtQKbUpdLGWuLXsdJ6JD49hV6rxPLvpGm12cO907OsmwhvW6JP1jd4YvF&#10;+rg9eQUVvh7bhcP9Ztw31g/31fvb806p25vxaQUi4Zj+zHDBZ3QomekQTmSicKzn2YytPEyXIC6G&#10;38VBwcN8CbIs5P8G5Q8AAAD//wMAUEsBAi0AFAAGAAgAAAAhALaDOJL+AAAA4QEAABMAAAAAAAAA&#10;AAAAAAAAAAAAAFtDb250ZW50X1R5cGVzXS54bWxQSwECLQAUAAYACAAAACEAOP0h/9YAAACUAQAA&#10;CwAAAAAAAAAAAAAAAAAvAQAAX3JlbHMvLnJlbHNQSwECLQAUAAYACAAAACEA1D5IM88BAADyAwAA&#10;DgAAAAAAAAAAAAAAAAAuAgAAZHJzL2Uyb0RvYy54bWxQSwECLQAUAAYACAAAACEAgtk5394AAAAJ&#10;AQAADwAAAAAAAAAAAAAAAAApBAAAZHJzL2Rvd25yZXYueG1sUEsFBgAAAAAEAAQA8wAAADQFAAAA&#10;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6236419C" wp14:editId="567FE572">
                <wp:simplePos x="0" y="0"/>
                <wp:positionH relativeFrom="column">
                  <wp:posOffset>4728845</wp:posOffset>
                </wp:positionH>
                <wp:positionV relativeFrom="paragraph">
                  <wp:posOffset>75565</wp:posOffset>
                </wp:positionV>
                <wp:extent cx="0" cy="400050"/>
                <wp:effectExtent l="95250" t="0" r="114300" b="57150"/>
                <wp:wrapNone/>
                <wp:docPr id="16" name="Straight Arrow Connector 16"/>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type="#_x0000_t32" style="position:absolute;margin-left:372.35pt;margin-top:5.95pt;width:0;height:31.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BxzwEAAPIDAAAOAAAAZHJzL2Uyb0RvYy54bWysU9tu1DAQfUfiHyy/s8lWUKFosxXaAi8I&#10;VrR8gOvYGwvbY43NJvl7xk42RVykquJlEttzZs45Hu9uRmfZWWE04Fu+3dScKS+hM/7U8m/3H169&#10;5Swm4TthwauWTyrym/3LF7shNOoKerCdQkZFfGyG0PI+pdBUVZS9ciJuIChPhxrQiURLPFUdioGq&#10;O1td1fV1NQB2AUGqGGn3dj7k+1JfayXTF62jSsy2nLilErHEhxyr/U40JxShN3KhIZ7Bwgnjqela&#10;6lYkwX6g+aOUMxIhgk4bCa4CrY1URQOp2da/qbnrRVBFC5kTw2pT/H9l5efzEZnp6O6uOfPC0R3d&#10;JRTm1Cf2DhEGdgDvyUdARink1xBiQ7CDP+KyiuGIWfyo0eUvyWJj8XhaPVZjYnLelLT7uq7rN8X+&#10;6hEXMKaPChzLPy2PC4+VwLZYLM6fYqLOBLwAclPrc0zC2Pe+Y2kKpERkAZkz5ebzKnOf2Za/NFk1&#10;Y78qTS4Qv7lHmT91sMjOgian+75dq1Bmhmhj7QqqC7F/gpbcDFNlJp8KXLNLR/BpBTrjAf/WNY0X&#10;qnrOv6ietWbZD9BN5e6KHTRYxZ/lEeTJ/XVd4I9Pdf8TAAD//wMAUEsDBBQABgAIAAAAIQDEWEWS&#10;3QAAAAkBAAAPAAAAZHJzL2Rvd25yZXYueG1sTI/NTsMwEITvSLyDtUjcqFNU+hPiVIAUISEuLfTQ&#10;mxsvcVR7HcVuGt6erTjAbXdnNPtNsR69EwP2sQ2kYDrJQCDVwbTUKPj8qO6WIGLSZLQLhAq+McK6&#10;vL4qdG7CmTY4bFMjOIRirhXYlLpcylhb9DpOQofE2lfovU689o00vT5zuHfyPsvm0uuW+IPVHb5Y&#10;rI/bk1dQ4euxnTvcb8Z9Y/3wUL2/Pe+Uur0Znx5BJBzTnxku+IwOJTMdwolMFE7BYjZbsJWF6QoE&#10;G34Ph8uwAlkW8n+D8gcAAP//AwBQSwECLQAUAAYACAAAACEAtoM4kv4AAADhAQAAEwAAAAAAAAAA&#10;AAAAAAAAAAAAW0NvbnRlbnRfVHlwZXNdLnhtbFBLAQItABQABgAIAAAAIQA4/SH/1gAAAJQBAAAL&#10;AAAAAAAAAAAAAAAAAC8BAABfcmVscy8ucmVsc1BLAQItABQABgAIAAAAIQALncBxzwEAAPIDAAAO&#10;AAAAAAAAAAAAAAAAAC4CAABkcnMvZTJvRG9jLnhtbFBLAQItABQABgAIAAAAIQDEWEWS3QAAAAkB&#10;AAAPAAAAAAAAAAAAAAAAACkEAABkcnMvZG93bnJldi54bWxQSwUGAAAAAAQABADzAAAAMwU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03923636" wp14:editId="1B366965">
                <wp:simplePos x="0" y="0"/>
                <wp:positionH relativeFrom="column">
                  <wp:posOffset>2776220</wp:posOffset>
                </wp:positionH>
                <wp:positionV relativeFrom="paragraph">
                  <wp:posOffset>18415</wp:posOffset>
                </wp:positionV>
                <wp:extent cx="0" cy="400050"/>
                <wp:effectExtent l="95250" t="0" r="114300" b="57150"/>
                <wp:wrapNone/>
                <wp:docPr id="76" name="Straight Arrow Connector 76"/>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6" o:spid="_x0000_s1026" type="#_x0000_t32" style="position:absolute;margin-left:218.6pt;margin-top:1.45pt;width:0;height:3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xdzwEAAPIDAAAOAAAAZHJzL2Uyb0RvYy54bWysU8GO0zAQvSPxD5bvNOkKFhQ1XaEucEFQ&#10;sfABXsduLGyPNTZN8veMnTSLgJVWiMsktufNvPc83t2MzrKzwmjAt3y7qTlTXkJn/Knl376+f/GG&#10;s5iE74QFr1o+qchv9s+f7YbQqCvowXYKGRXxsRlCy/uUQlNVUfbKibiBoDwdakAnEi3xVHUoBqru&#10;bHVV19fVANgFBKlipN3b+ZDvS32tlUyftY4qMdty4pZKxBLvc6z2O9GcUITeyIWG+AcWThhPTddS&#10;tyIJ9gPNH6WckQgRdNpIcBVobaQqGkjNtv5NzV0vgipayJwYVpvi/ysrP52PyEzX8tfXnHnh6I7u&#10;Egpz6hN7iwgDO4D35CMgoxTyawixIdjBH3FZxXDELH7U6PKXZLGxeDytHqsxMTlvStp9Wdf1q2J/&#10;9YALGNMHBY7ln5bHhcdKYFssFuePMVFnAl4Auan1OSZh7DvfsTQFUiKygMyZcvN5lbnPbMtfmqya&#10;sV+UJheI39yjzJ86WGRnQZPTfd+uVSgzQ7SxdgXVhdijoCU3w1SZyacC1+zSEXxagc54wL91TeOF&#10;qp7zL6pnrVn2PXRTubtiBw1W8Wd5BHlyf10X+MNT3f8EAAD//wMAUEsDBBQABgAIAAAAIQCwYAQJ&#10;3QAAAAgBAAAPAAAAZHJzL2Rvd25yZXYueG1sTI/BTsMwEETvSPyDtUjcqEOggYZsKkCKkFAvLe2h&#10;NzdZ4qj2OordNPw9RhzgOJrRzJtiOVkjRhp85xjhdpaAIK5d03GLsP2obh5B+KC4UcYxIXyRh2V5&#10;eVGovHFnXtO4Ca2IJexzhaBD6HMpfa3JKj9zPXH0Pt1gVYhyaGUzqHMst0amSZJJqzqOC1r19Kqp&#10;Pm5OFqGit2OXGdqvp32r7TivVu8vO8Trq+n5CUSgKfyF4Qc/okMZmQ7uxI0XBuH+7iGNUYR0ASL6&#10;v/qAkM0XIMtC/j9QfgMAAP//AwBQSwECLQAUAAYACAAAACEAtoM4kv4AAADhAQAAEwAAAAAAAAAA&#10;AAAAAAAAAAAAW0NvbnRlbnRfVHlwZXNdLnhtbFBLAQItABQABgAIAAAAIQA4/SH/1gAAAJQBAAAL&#10;AAAAAAAAAAAAAAAAAC8BAABfcmVscy8ucmVsc1BLAQItABQABgAIAAAAIQDHEpxdzwEAAPIDAAAO&#10;AAAAAAAAAAAAAAAAAC4CAABkcnMvZTJvRG9jLnhtbFBLAQItABQABgAIAAAAIQCwYAQJ3QAAAAgB&#10;AAAPAAAAAAAAAAAAAAAAACkEAABkcnMvZG93bnJldi54bWxQSwUGAAAAAAQABADzAAAAMwUAAAAA&#10;" strokecolor="black [3040]">
                <v:stroke endarrow="open"/>
              </v:shape>
            </w:pict>
          </mc:Fallback>
        </mc:AlternateContent>
      </w:r>
    </w:p>
    <w:p w:rsidR="00EE3FC6"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11760EE0" wp14:editId="79257047">
                <wp:simplePos x="0" y="0"/>
                <wp:positionH relativeFrom="column">
                  <wp:posOffset>2147570</wp:posOffset>
                </wp:positionH>
                <wp:positionV relativeFrom="paragraph">
                  <wp:posOffset>222250</wp:posOffset>
                </wp:positionV>
                <wp:extent cx="1343025" cy="523875"/>
                <wp:effectExtent l="0" t="0" r="28575" b="28575"/>
                <wp:wrapNone/>
                <wp:docPr id="11" name="Frame 11"/>
                <wp:cNvGraphicFramePr/>
                <a:graphic xmlns:a="http://schemas.openxmlformats.org/drawingml/2006/main">
                  <a:graphicData uri="http://schemas.microsoft.com/office/word/2010/wordprocessingShape">
                    <wps:wsp>
                      <wps:cNvSpPr/>
                      <wps:spPr>
                        <a:xfrm>
                          <a:off x="0" y="0"/>
                          <a:ext cx="1343025" cy="523875"/>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ANGGOTA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11" o:spid="_x0000_s1051" style="position:absolute;left:0;text-align:left;margin-left:169.1pt;margin-top:17.5pt;width:105.7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EWhAIAAGQFAAAOAAAAZHJzL2Uyb0RvYy54bWysVEtv2zAMvg/YfxB0X51n2wV1iiBFhgFF&#10;G6wdelZkqREmiZqkxM5+/SjZcbMup2EXmTTf5Efe3DZGk73wQYEt6fBiQImwHCplX0v6/Xn16ZqS&#10;EJmtmAYrSnoQgd7OP364qd1MjGALuhKeoBMbZrUr6TZGNyuKwLfCsHABTlgUSvCGRWT9a1F5VqN3&#10;o4vRYHBZ1OAr54GLEPDvXSuk8+xfSsHjo5RBRKJLirnF/Pr8btJbzG/Y7NUzt1W8S4P9QxaGKYtB&#10;e1d3LDKy8+ovV0ZxDwFkvOBgCpBScZFrwGqGg3fVPG2ZE7kWbE5wfZvC/3PLH/ZrT1SFsxtSYpnB&#10;Ga08fgjy2JzahRnqPLm177iAZKq0kd6kL9ZAmtzQQ99Q0UTC8edwPBkPRlNKOMqmo/H11TQ5Ld6s&#10;nQ/xiwBDElFSmULnRrL9fYit7lEnRdM2vQG0qlZK68wkrIil9mTPcMqxyYljjBMt5JJlkcppC8hU&#10;PGjRev0mJHYBUx7l6Bl/bz4Z58LGyy53bVE7mUnMoDccnjPU8ZhMp5vMRMZlbzg4Z/hnxN4iRwUb&#10;e2OjLPhzDqoffeRW/1h9W3MqPzabJo8eJ9QNdwPVAfHgoV2U4PhK4WDuWYhr5nEzcIdw2+MjPlJD&#10;XVLoKEq24H+d+5/0EbAopaTGTStp+LljXlCiv1qE8ufhZJJWMzOT6dUIGX8q2ZxK7M4sAceMaMXs&#10;Mpn0oz6S0oN5waOwSFFRxCzH2CXl0R+ZZWwvAJ4VLhaLrIbr6Fi8t0+OJ+ep0Ql3z80L865DZ0Rc&#10;P8BxK9nsHUZb3WRpYbGLIFUGcGp129duBLjKeQe6s5NuxSmftd6O4/w3AAAA//8DAFBLAwQUAAYA&#10;CAAAACEArDJBdN4AAAAKAQAADwAAAGRycy9kb3ducmV2LnhtbEyPQU7DMBBF90jcwRokdtRpS0gI&#10;cSpUqRJLKD2AE5vYNB5HsVuHnp5hRXczmqc/79eb2Q3srKdgPQpYLjJgGjuvLPYCDp+7hxJYiBKV&#10;HDxqAT86wKa5vallpXzCD33ex55RCIZKCjAxjhXnoTPaybDwo0a6ffnJyUjr1HM1yUThbuCrLHvi&#10;TlqkD0aOemt0d9yfnIDclmm020PqjsXl3aTwvWvfLkLc382vL8CinuM/DH/6pA4NObX+hCqwQcB6&#10;Xa4IpSGnTgTkj88FsJbIZZEDb2p+XaH5BQAA//8DAFBLAQItABQABgAIAAAAIQC2gziS/gAAAOEB&#10;AAATAAAAAAAAAAAAAAAAAAAAAABbQ29udGVudF9UeXBlc10ueG1sUEsBAi0AFAAGAAgAAAAhADj9&#10;If/WAAAAlAEAAAsAAAAAAAAAAAAAAAAALwEAAF9yZWxzLy5yZWxzUEsBAi0AFAAGAAgAAAAhAIKo&#10;MRaEAgAAZAUAAA4AAAAAAAAAAAAAAAAALgIAAGRycy9lMm9Eb2MueG1sUEsBAi0AFAAGAAgAAAAh&#10;AKwyQXTeAAAACgEAAA8AAAAAAAAAAAAAAAAA3gQAAGRycy9kb3ducmV2LnhtbFBLBQYAAAAABAAE&#10;APMAAADpBQAAAAA=&#10;" adj="-11796480,,5400" path="m,l1343025,r,523875l,523875,,xm65484,65484r,392907l1277541,458391r,-392907l65484,65484xe" fillcolor="white [3201]" strokecolor="black [3213]" strokeweight="2pt">
                <v:stroke joinstyle="miter"/>
                <v:formulas/>
                <v:path arrowok="t" o:connecttype="custom" o:connectlocs="0,0;1343025,0;1343025,523875;0,523875;0,0;65484,65484;65484,458391;1277541,458391;1277541,65484;65484,65484" o:connectangles="0,0,0,0,0,0,0,0,0,0" textboxrect="0,0,1343025,523875"/>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ANGGOTA</w:t>
                      </w:r>
                    </w:p>
                  </w:txbxContent>
                </v:textbox>
              </v:shape>
            </w:pict>
          </mc:Fallback>
        </mc:AlternateContent>
      </w:r>
    </w:p>
    <w:p w:rsidR="00EE3FC6"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2C5149E2" wp14:editId="458C20C4">
                <wp:simplePos x="0" y="0"/>
                <wp:positionH relativeFrom="column">
                  <wp:posOffset>261620</wp:posOffset>
                </wp:positionH>
                <wp:positionV relativeFrom="paragraph">
                  <wp:posOffset>-2540</wp:posOffset>
                </wp:positionV>
                <wp:extent cx="1343025" cy="523875"/>
                <wp:effectExtent l="0" t="0" r="28575" b="28575"/>
                <wp:wrapNone/>
                <wp:docPr id="83" name="Frame 83"/>
                <wp:cNvGraphicFramePr/>
                <a:graphic xmlns:a="http://schemas.openxmlformats.org/drawingml/2006/main">
                  <a:graphicData uri="http://schemas.microsoft.com/office/word/2010/wordprocessingShape">
                    <wps:wsp>
                      <wps:cNvSpPr/>
                      <wps:spPr>
                        <a:xfrm>
                          <a:off x="0" y="0"/>
                          <a:ext cx="1343025" cy="523875"/>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ANGGOTA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3" o:spid="_x0000_s1052" style="position:absolute;left:0;text-align:left;margin-left:20.6pt;margin-top:-.2pt;width:105.7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zagwIAAGQFAAAOAAAAZHJzL2Uyb0RvYy54bWysVF9v2yAQf5+074B4Xx07SdtFdaqoVaZJ&#10;VRutnfpMMDTWgGNAYmeffgd2nKzL07QX4Li73/2/m9tWK7ITztdgSppfjCgRhkNVm7eSfn9Zfrqm&#10;xAdmKqbAiJLuhae3848fbho7EwVsQFXCEQQxftbYkm5CsLMs83wjNPMXYIVBpgSnWUDSvWWVYw2i&#10;a5UVo9Fl1oCrrAMuvMff+45J5wlfSsHDk5ReBKJKir6FdLp0ruOZzW/Y7M0xu6l57wb7By80qw0a&#10;HaDuWWBk6+q/oHTNHXiQ4YKDzkDKmosUA0aTj95F87xhVqRYMDneDmny/w+WP+5WjtRVSa/HlBim&#10;sUZLhxdBGpPTWD9DmWe7cj3l8RkjbaXT8cYYSJsSuh8SKtpAOH7m48l4VEwp4cibFuPrq2kEzY7a&#10;1vnwRYAm8VFSGU2nRLLdgw+d7EEmWlMmnh5UXS1rpRIRe0XcKUd2DKsc2ry3cSKFFqNmFsPpAkiv&#10;sFeiQ/0mJGYBXS6S9dR/R0zGuTDhssdVBqWjmkQPBsX8nKIKB2d62agmUl8OiqNzin9aHDSSVTBh&#10;UNa1AXcOoPoxWO7kD9F3McfwQ7tuU+mLFFn8WkO1x35w0A2Kt3xZY2EemA8r5nAycIZw2sMTHlJB&#10;U1LoX5RswP069x/lsWGRS0mDk1ZS/3PLnKBEfTXYyp/zySSOZiIm06sCCXfKWZ9yzFbfAZY5x71i&#10;eXpG+aAOT+lAv+JSWESryGKGo+2S8uAOxF3oNgCuFS4WiySG42hZeDDPlkfwmOjYdy/tK3O2786A&#10;ff0Ih6lks3c92slGTQOLbQBZpwY+5rUvAY5ymoF+7cRdcUonqeNynP8GAAD//wMAUEsDBBQABgAI&#10;AAAAIQAJ2Zxv3AAAAAcBAAAPAAAAZHJzL2Rvd25yZXYueG1sTI7BTsMwEETvSPyDtZW4tU6ilkYh&#10;mwpVqsQRSj/AiU3sNl5HsVuHfj3mBMfRjN68ejfbgd3U5I0jhHyVAVPUOWmoRzh9HpYlMB8ESTE4&#10;UgjfysOueXyoRSVdpA91O4aeJQj5SiDoEMaKc99pZYVfuVFR6r7cZEVIceq5nERMcDvwIsueuRWG&#10;0oMWo9pr1V2OV4uwMWUczf4Uu8v2/q6jPx/atzvi02J+fQEW1Bz+xvCrn9ShSU6tu5L0bEBY50Va&#10;IizXwFJdbIotsBahLHLgTc3/+zc/AAAA//8DAFBLAQItABQABgAIAAAAIQC2gziS/gAAAOEBAAAT&#10;AAAAAAAAAAAAAAAAAAAAAABbQ29udGVudF9UeXBlc10ueG1sUEsBAi0AFAAGAAgAAAAhADj9If/W&#10;AAAAlAEAAAsAAAAAAAAAAAAAAAAALwEAAF9yZWxzLy5yZWxzUEsBAi0AFAAGAAgAAAAhACZyPNqD&#10;AgAAZAUAAA4AAAAAAAAAAAAAAAAALgIAAGRycy9lMm9Eb2MueG1sUEsBAi0AFAAGAAgAAAAhAAnZ&#10;nG/cAAAABwEAAA8AAAAAAAAAAAAAAAAA3QQAAGRycy9kb3ducmV2LnhtbFBLBQYAAAAABAAEAPMA&#10;AADmBQAAAAA=&#10;" adj="-11796480,,5400" path="m,l1343025,r,523875l,523875,,xm65484,65484r,392907l1277541,458391r,-392907l65484,65484xe" fillcolor="white [3201]" strokecolor="black [3213]" strokeweight="2pt">
                <v:stroke joinstyle="miter"/>
                <v:formulas/>
                <v:path arrowok="t" o:connecttype="custom" o:connectlocs="0,0;1343025,0;1343025,523875;0,523875;0,0;65484,65484;65484,458391;1277541,458391;1277541,65484;65484,65484" o:connectangles="0,0,0,0,0,0,0,0,0,0" textboxrect="0,0,1343025,523875"/>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ANGGOTA</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2BD1EBDA" wp14:editId="2F51CC35">
                <wp:simplePos x="0" y="0"/>
                <wp:positionH relativeFrom="column">
                  <wp:posOffset>4128770</wp:posOffset>
                </wp:positionH>
                <wp:positionV relativeFrom="paragraph">
                  <wp:posOffset>-2540</wp:posOffset>
                </wp:positionV>
                <wp:extent cx="1343025" cy="523875"/>
                <wp:effectExtent l="0" t="0" r="28575" b="28575"/>
                <wp:wrapNone/>
                <wp:docPr id="10" name="Frame 10"/>
                <wp:cNvGraphicFramePr/>
                <a:graphic xmlns:a="http://schemas.openxmlformats.org/drawingml/2006/main">
                  <a:graphicData uri="http://schemas.microsoft.com/office/word/2010/wordprocessingShape">
                    <wps:wsp>
                      <wps:cNvSpPr/>
                      <wps:spPr>
                        <a:xfrm>
                          <a:off x="0" y="0"/>
                          <a:ext cx="1343025" cy="523875"/>
                        </a:xfrm>
                        <a:prstGeom prst="fram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ANGGOTA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10" o:spid="_x0000_s1053" style="position:absolute;left:0;text-align:left;margin-left:325.1pt;margin-top:-.2pt;width:105.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rOgwIAAGQFAAAOAAAAZHJzL2Uyb0RvYy54bWysVF9v2yAQf5+074B4Xx07SdtFdaooVaZJ&#10;VVutnfpMMDRomGNAYmeffgd2nKzL07QX4Lj/d7+7m9u21mQnnFdgSppfjCgRhkOlzFtJv7+sPl1T&#10;4gMzFdNgREn3wtPb+ccPN42diQI2oCvhCBoxftbYkm5CsLMs83wjauYvwAqDTAmuZgFJ95ZVjjVo&#10;vdZZMRpdZg24yjrgwnv8veuYdJ7sSyl4eJTSi0B0STG2kE6XznU8s/kNm705ZjeK92Gwf4iiZsqg&#10;08HUHQuMbJ36y1StuAMPMlxwqDOQUnGRcsBs8tG7bJ43zIqUCxbH26FM/v+Z5Q+7J0dUhb3D8hhW&#10;Y49WDi+CNBansX6GMs/2yfWUx2fMtJWujjfmQNpU0P1QUNEGwvEzH0/Go2JKCUfetBhfX02j0eyo&#10;bZ0PXwTUJD5KKqPrVEi2u/ehkz3IRG/axNODVtVKaZ2IiBWx1I7sGHY5tHnv40QKPUbNLKbTJZBe&#10;Ya9FZ/WbkFgFDLlI3hP+jjYZ58KEy96uNigd1SRGMCjm5xR1OATTy0Y1kXA5KI7OKf7pcdBIXsGE&#10;QblWBtw5A9WPwXMnf8i+yzmmH9p1m1pfXMXM4tcaqj3iwUE3KN7ylcLG3DMfnpjDyUCQ4LSHRzyk&#10;hqak0L8o2YD7de4/yiNgkUtJg5NWUv9zy5ygRH81COXP+WQSRzMRk+lVgYQ75axPOWZbLwHbnONe&#10;sTw9o3zQh6d0UL/iUlhEr8hihqPvkvLgDsQydBsA1woXi0USw3G0LNybZ8uj8VjoiLuX9pU526Mz&#10;IK4f4DCVbPYOo51s1DSw2AaQKgH4WNe+BTjKaQb6tRN3xSmdpI7Lcf4bAAD//wMAUEsDBBQABgAI&#10;AAAAIQDstP5Q3QAAAAgBAAAPAAAAZHJzL2Rvd25yZXYueG1sTI/BTsMwEETvSPyDtUjcWicRTaMQ&#10;p0KVKnGE0g9wYhObxusoduvQr2c5wW1WM5p52+wWN7KrnoP1KCBfZ8A09l5ZHAScPg6rCliIEpUc&#10;PWoB3zrArr2/a2StfMJ3fT3GgVEJhloKMDFONeehN9rJsPaTRvI+/exkpHMeuJplonI38iLLSu6k&#10;RVowctJ7o/vz8eIEbGyVJrs/pf68vb2ZFL4O3etNiMeH5eUZWNRL/AvDLz6hQ0tMnb+gCmwUUG6y&#10;gqICVk/AyK/KfAusI1HkwNuG/3+g/QEAAP//AwBQSwECLQAUAAYACAAAACEAtoM4kv4AAADhAQAA&#10;EwAAAAAAAAAAAAAAAAAAAAAAW0NvbnRlbnRfVHlwZXNdLnhtbFBLAQItABQABgAIAAAAIQA4/SH/&#10;1gAAAJQBAAALAAAAAAAAAAAAAAAAAC8BAABfcmVscy8ucmVsc1BLAQItABQABgAIAAAAIQBMd6rO&#10;gwIAAGQFAAAOAAAAAAAAAAAAAAAAAC4CAABkcnMvZTJvRG9jLnhtbFBLAQItABQABgAIAAAAIQDs&#10;tP5Q3QAAAAgBAAAPAAAAAAAAAAAAAAAAAN0EAABkcnMvZG93bnJldi54bWxQSwUGAAAAAAQABADz&#10;AAAA5wUAAAAA&#10;" adj="-11796480,,5400" path="m,l1343025,r,523875l,523875,,xm65484,65484r,392907l1277541,458391r,-392907l65484,65484xe" fillcolor="white [3201]" strokecolor="black [3213]" strokeweight="2pt">
                <v:stroke joinstyle="miter"/>
                <v:formulas/>
                <v:path arrowok="t" o:connecttype="custom" o:connectlocs="0,0;1343025,0;1343025,523875;0,523875;0,0;65484,65484;65484,458391;1277541,458391;1277541,65484;65484,65484" o:connectangles="0,0,0,0,0,0,0,0,0,0" textboxrect="0,0,1343025,523875"/>
                <v:textbox>
                  <w:txbxContent>
                    <w:p w:rsidR="00F9655A" w:rsidRPr="000724C4" w:rsidRDefault="00F9655A" w:rsidP="00EE3FC6">
                      <w:pPr>
                        <w:jc w:val="center"/>
                        <w:rPr>
                          <w:rFonts w:ascii="Times New Roman" w:hAnsi="Times New Roman" w:cs="Times New Roman"/>
                          <w:sz w:val="24"/>
                          <w:szCs w:val="24"/>
                        </w:rPr>
                      </w:pPr>
                      <w:r>
                        <w:rPr>
                          <w:rFonts w:ascii="Times New Roman" w:hAnsi="Times New Roman" w:cs="Times New Roman"/>
                          <w:sz w:val="24"/>
                          <w:szCs w:val="24"/>
                        </w:rPr>
                        <w:t>ANGGOTA</w:t>
                      </w:r>
                    </w:p>
                  </w:txbxContent>
                </v:textbox>
              </v:shape>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p>
    <w:p w:rsidR="00EE3FC6" w:rsidRPr="00FD3DDD" w:rsidRDefault="00EE3FC6" w:rsidP="00EE3FC6">
      <w:pPr>
        <w:spacing w:after="0" w:line="240" w:lineRule="auto"/>
        <w:jc w:val="center"/>
        <w:rPr>
          <w:rFonts w:ascii="Times New Roman" w:hAnsi="Times New Roman" w:cs="Times New Roman"/>
          <w:b/>
          <w:sz w:val="24"/>
          <w:szCs w:val="24"/>
        </w:rPr>
      </w:pPr>
      <w:r w:rsidRPr="00FD3DDD">
        <w:rPr>
          <w:rFonts w:ascii="Times New Roman" w:hAnsi="Times New Roman" w:cs="Times New Roman"/>
          <w:b/>
          <w:sz w:val="24"/>
          <w:szCs w:val="24"/>
        </w:rPr>
        <w:t>Gambar 6 Pola Komunikasi Formal</w:t>
      </w:r>
    </w:p>
    <w:p w:rsidR="00EE3FC6" w:rsidRDefault="00EE3FC6" w:rsidP="00EE3FC6">
      <w:pPr>
        <w:spacing w:after="0" w:line="240" w:lineRule="auto"/>
        <w:jc w:val="center"/>
        <w:rPr>
          <w:rFonts w:ascii="Times New Roman" w:hAnsi="Times New Roman" w:cs="Times New Roman"/>
          <w:b/>
          <w:sz w:val="24"/>
          <w:szCs w:val="24"/>
        </w:rPr>
      </w:pPr>
      <w:r w:rsidRPr="00FD3DDD">
        <w:rPr>
          <w:rFonts w:ascii="Times New Roman" w:hAnsi="Times New Roman" w:cs="Times New Roman"/>
          <w:b/>
          <w:sz w:val="24"/>
          <w:szCs w:val="24"/>
        </w:rPr>
        <w:t>Sumber : Modifikasi Peneliti</w:t>
      </w:r>
    </w:p>
    <w:p w:rsidR="00EE3FC6" w:rsidRDefault="00EE3FC6" w:rsidP="00EE3FC6">
      <w:pPr>
        <w:spacing w:after="0" w:line="360" w:lineRule="auto"/>
        <w:jc w:val="center"/>
        <w:rPr>
          <w:rFonts w:ascii="Times New Roman" w:hAnsi="Times New Roman" w:cs="Times New Roman"/>
          <w:b/>
          <w:sz w:val="24"/>
          <w:lang w:val="en-US"/>
        </w:rPr>
      </w:pPr>
    </w:p>
    <w:p w:rsidR="00785BDD" w:rsidRDefault="00785BDD" w:rsidP="00CB4FFB">
      <w:pPr>
        <w:spacing w:after="0" w:line="360" w:lineRule="auto"/>
        <w:jc w:val="both"/>
        <w:rPr>
          <w:rFonts w:ascii="Times New Roman" w:hAnsi="Times New Roman" w:cs="Times New Roman"/>
          <w:b/>
          <w:sz w:val="24"/>
          <w:lang w:val="en-US"/>
        </w:rPr>
      </w:pPr>
    </w:p>
    <w:p w:rsidR="00785BDD" w:rsidRDefault="00785BDD" w:rsidP="00CB4FFB">
      <w:pPr>
        <w:spacing w:after="0" w:line="360" w:lineRule="auto"/>
        <w:jc w:val="both"/>
        <w:rPr>
          <w:rFonts w:ascii="Times New Roman" w:hAnsi="Times New Roman" w:cs="Times New Roman"/>
          <w:b/>
          <w:sz w:val="24"/>
          <w:lang w:val="en-US"/>
        </w:rPr>
      </w:pPr>
    </w:p>
    <w:p w:rsidR="00785BDD" w:rsidRDefault="00785BDD" w:rsidP="00CB4FFB">
      <w:pPr>
        <w:spacing w:after="0" w:line="360" w:lineRule="auto"/>
        <w:jc w:val="both"/>
        <w:rPr>
          <w:rFonts w:ascii="Times New Roman" w:hAnsi="Times New Roman" w:cs="Times New Roman"/>
          <w:b/>
          <w:sz w:val="24"/>
          <w:lang w:val="en-US"/>
        </w:rPr>
      </w:pPr>
    </w:p>
    <w:p w:rsidR="00785BDD" w:rsidRDefault="00785BDD"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 xml:space="preserve">4.3. </w:t>
      </w:r>
      <w:proofErr w:type="spellStart"/>
      <w:r>
        <w:rPr>
          <w:rFonts w:ascii="Times New Roman" w:hAnsi="Times New Roman" w:cs="Times New Roman"/>
          <w:b/>
          <w:sz w:val="24"/>
          <w:lang w:val="en-US"/>
        </w:rPr>
        <w:t>Pola</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Komunikasi</w:t>
      </w:r>
      <w:proofErr w:type="spellEnd"/>
      <w:r>
        <w:rPr>
          <w:rFonts w:ascii="Times New Roman" w:hAnsi="Times New Roman" w:cs="Times New Roman"/>
          <w:b/>
          <w:sz w:val="24"/>
          <w:lang w:val="en-US"/>
        </w:rPr>
        <w:t xml:space="preserve"> Informal PT </w:t>
      </w:r>
      <w:proofErr w:type="spellStart"/>
      <w:r>
        <w:rPr>
          <w:rFonts w:ascii="Times New Roman" w:hAnsi="Times New Roman" w:cs="Times New Roman"/>
          <w:b/>
          <w:sz w:val="24"/>
          <w:lang w:val="en-US"/>
        </w:rPr>
        <w:t>Pikiran</w:t>
      </w:r>
      <w:proofErr w:type="spellEnd"/>
      <w:r>
        <w:rPr>
          <w:rFonts w:ascii="Times New Roman" w:hAnsi="Times New Roman" w:cs="Times New Roman"/>
          <w:b/>
          <w:sz w:val="24"/>
          <w:lang w:val="en-US"/>
        </w:rPr>
        <w:t xml:space="preserve"> Rakyat</w:t>
      </w:r>
    </w:p>
    <w:p w:rsidR="00432928" w:rsidRDefault="00432928" w:rsidP="00CB4FFB">
      <w:pPr>
        <w:spacing w:after="0" w:line="360" w:lineRule="auto"/>
        <w:jc w:val="both"/>
        <w:rPr>
          <w:rFonts w:ascii="Times New Roman" w:hAnsi="Times New Roman" w:cs="Times New Roman"/>
          <w:b/>
          <w:sz w:val="24"/>
          <w:lang w:val="en-US"/>
        </w:rPr>
      </w:pPr>
    </w:p>
    <w:p w:rsidR="00EE3FC6" w:rsidRDefault="00785BDD"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38FFAF70" wp14:editId="43FA2172">
                <wp:simplePos x="0" y="0"/>
                <wp:positionH relativeFrom="column">
                  <wp:posOffset>2214245</wp:posOffset>
                </wp:positionH>
                <wp:positionV relativeFrom="paragraph">
                  <wp:posOffset>85090</wp:posOffset>
                </wp:positionV>
                <wp:extent cx="1323975" cy="571500"/>
                <wp:effectExtent l="76200" t="76200" r="104775" b="95250"/>
                <wp:wrapNone/>
                <wp:docPr id="45" name="Oval 45"/>
                <wp:cNvGraphicFramePr/>
                <a:graphic xmlns:a="http://schemas.openxmlformats.org/drawingml/2006/main">
                  <a:graphicData uri="http://schemas.microsoft.com/office/word/2010/wordprocessingShape">
                    <wps:wsp>
                      <wps:cNvSpPr/>
                      <wps:spPr>
                        <a:xfrm>
                          <a:off x="0" y="0"/>
                          <a:ext cx="1323975" cy="571500"/>
                        </a:xfrm>
                        <a:prstGeom prst="ellipse">
                          <a:avLst/>
                        </a:prstGeom>
                        <a:ln>
                          <a:solidFill>
                            <a:schemeClr val="tx1">
                              <a:lumMod val="50000"/>
                              <a:lumOff val="50000"/>
                            </a:schemeClr>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KETUA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54" style="position:absolute;left:0;text-align:left;margin-left:174.35pt;margin-top:6.7pt;width:104.2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xb0AIAAC8GAAAOAAAAZHJzL2Uyb0RvYy54bWysVEtv2zAMvg/YfxB0Xx2nSdMGdYqgRYcB&#10;XVOsHXpWZDk2ptckJXb260dKjhu03Q7DLrIoPr6PNMnLq05JshPON0YXND8ZUSI0N2WjNwX9/nT7&#10;6ZwSH5gumTRaFHQvPL1afPxw2dq5GJvayFI4AkG0n7e2oHUIdp5lntdCMX9irNCgrIxTLIDoNlnp&#10;WAvRlczGo9FZ1hpXWme48B5eb5KSLmL8qhI8rKrKi0BkQYFbiKeL5xrPbHHJ5hvHbN3wngb7BxaK&#10;NRpAh1A3LDCydc2bUKrhznhThRNuVGaqquEi5gDZ5KNX2TzWzIqYCxTH26FM/v+F5fe7B0easqCT&#10;KSWaKfhHqx2TBESoTWv9HEwe7YPrJQ9XTLSrnMIvpEC6WM/9UE/RBcLhMT8dn17MIC4H3XSWT0ex&#10;4NmLt3U+fBZGEbwUVEjZWI8psznb3fkAoGB9sMJnqfH0RjblbSNlFLBZxLV0BIgXNHR5DCC36qsp&#10;0xsgJ2wIsFXQEq+eASS2HEaJkEcAoEugIvYTsELQjTQtcQwKd3aKeb1DhHEudJgkFQsDmXyGdFLr&#10;MWlrlshMDhzfkEGsyOqIQYa/Jv2MeAt7KZCD1N9EBT8Uyj/+M6kzRI+JgTW6VVDLwTHVbyhIoidD&#10;3jv1tuiWCA2OfynDAXHwiKhGh8FZNdq49yiXPwbkZA/Uj3LGa+jWXezi8TmSxKe1KffQ2s6kmfeW&#10;3zbQZHfMhwfmYMhhHcDiCis4KihwQU1/o6Q27td772gPswdaSlpYGgX1P7fMCUrkFw1TeZFPJrhl&#10;ojCZzsYguGPN+lijt+raQMPmsCItj1e0D/JwrZxRz7DflogKKqY5YBeUB3cQrkNaZrAhuVguoxls&#10;FsvCnX60HINjoXGCnrpn5mw/aQFm9N4cFsybaUu26KnNchtM1cRRfKlr/wtgK8U+6jcorr1jOVq9&#10;7PnFbwAAAP//AwBQSwMEFAAGAAgAAAAhAMWIaNPfAAAACgEAAA8AAABkcnMvZG93bnJldi54bWxM&#10;j8FOwzAQRO9I/IO1SNyoQ5qmVYhTISQQF5AoHNqbGy9JwF6H2G0Tvp7lBMedeZqdKdejs+KIQ+g8&#10;KbieJSCQam86ahS8vd5frUCEqMlo6wkVTBhgXZ2flbow/kQveNzERnAIhUIraGPsCylD3aLTYeZ7&#10;JPbe/eB05HNopBn0icOdlWmS5NLpjvhDq3u8a7H+3Bycgq+4/d7RU5pPH1MwFrPH/PkhU+ryYry9&#10;ARFxjH8w/Nbn6lBxp70/kAnCKphnqyWjbMwzEAwsFssUxJ6FhBVZlfL/hOoHAAD//wMAUEsBAi0A&#10;FAAGAAgAAAAhALaDOJL+AAAA4QEAABMAAAAAAAAAAAAAAAAAAAAAAFtDb250ZW50X1R5cGVzXS54&#10;bWxQSwECLQAUAAYACAAAACEAOP0h/9YAAACUAQAACwAAAAAAAAAAAAAAAAAvAQAAX3JlbHMvLnJl&#10;bHNQSwECLQAUAAYACAAAACEAlVzsW9ACAAAvBgAADgAAAAAAAAAAAAAAAAAuAgAAZHJzL2Uyb0Rv&#10;Yy54bWxQSwECLQAUAAYACAAAACEAxYho098AAAAKAQAADwAAAAAAAAAAAAAAAAAqBQAAZHJzL2Rv&#10;d25yZXYueG1sUEsFBgAAAAAEAAQA8wAAADYGAAAAAA==&#10;" fillcolor="white [3201]" strokecolor="gray [1629]" strokeweight="2pt">
                <v:textbo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KETUA</w:t>
                      </w:r>
                    </w:p>
                  </w:txbxContent>
                </v:textbox>
              </v:oval>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785BDD"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5378231F" wp14:editId="42E84948">
                <wp:simplePos x="0" y="0"/>
                <wp:positionH relativeFrom="column">
                  <wp:posOffset>2842895</wp:posOffset>
                </wp:positionH>
                <wp:positionV relativeFrom="paragraph">
                  <wp:posOffset>206375</wp:posOffset>
                </wp:positionV>
                <wp:extent cx="9525" cy="371475"/>
                <wp:effectExtent l="76200" t="0" r="85725" b="66675"/>
                <wp:wrapNone/>
                <wp:docPr id="86" name="Straight Arrow Connector 86"/>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6" o:spid="_x0000_s1026" type="#_x0000_t32" style="position:absolute;margin-left:223.85pt;margin-top:16.25pt;width:.75pt;height:29.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ju1AEAAPUDAAAOAAAAZHJzL2Uyb0RvYy54bWysU9uO0zAQfUfiHyy/06SF7i5R0xXqAi8I&#10;ql34AK9jNxa2xxqbpv17xk6aRVwkhHiZxPacmXOOx5vbk7PsqDAa8C1fLmrOlJfQGX9o+ZfP717c&#10;cBaT8J2w4FXLzyry2+3zZ5shNGoFPdhOIaMiPjZDaHmfUmiqKspeOREXEJSnQw3oRKIlHqoOxUDV&#10;na1WdX1VDYBdQJAqRtq9Gw/5ttTXWsn0SeuoErMtJ26pRCzxMcdquxHNAUXojZxoiH9g4YTx1HQu&#10;dSeSYN/Q/FLKGYkQQaeFBFeB1kaqooHULOuf1Dz0IqiihcyJYbYp/r+y8uNxj8x0Lb+54swLR3f0&#10;kFCYQ5/YG0QY2A68Jx8BGaWQX0OIDcF2fo/TKoY9ZvEnjS5/SRY7FY/Ps8fqlJikzdfr1ZozSQcv&#10;r5evrte5YvUEDRjTewWO5Z+Wx4nKzGFZXBbHDzGNwAsg97U+xySMfes7ls6BxIisYWqSz6tMfyRc&#10;/tLZqhF7rzQZQRTHHmUE1c4iOwoanu7rcq5CmRmijbUzqC7E/giacjNMlbH8W+CcXTqCTzPQGQ/4&#10;u67pdKGqx/yL6lFrlv0I3blcX7GDZqtcwvQO8vD+uC7wp9e6/Q4AAP//AwBQSwMEFAAGAAgAAAAh&#10;AE3lU6PgAAAACQEAAA8AAABkcnMvZG93bnJldi54bWxMj8FOwzAQRO9I/IO1SNyo05C2NGRTAVKE&#10;hHppgUNvbrLEUe11FLtp+HvMCY6reZp5W2wma8RIg+8cI8xnCQji2jUdtwgf79XdAwgfFDfKOCaE&#10;b/KwKa+vCpU37sI7GvehFbGEfa4QdAh9LqWvNVnlZ64njtmXG6wK8Rxa2QzqEsutkWmSLKVVHccF&#10;rXp60VSf9meLUNHrqVsaOuymQ6vtuKi2b8+fiLc309MjiEBT+IPhVz+qQxmdju7MjRcGIctWq4gi&#10;3KcLEBHIsnUK4oiwnicgy0L+/6D8AQAA//8DAFBLAQItABQABgAIAAAAIQC2gziS/gAAAOEBAAAT&#10;AAAAAAAAAAAAAAAAAAAAAABbQ29udGVudF9UeXBlc10ueG1sUEsBAi0AFAAGAAgAAAAhADj9If/W&#10;AAAAlAEAAAsAAAAAAAAAAAAAAAAALwEAAF9yZWxzLy5yZWxzUEsBAi0AFAAGAAgAAAAhAG5xKO7U&#10;AQAA9QMAAA4AAAAAAAAAAAAAAAAALgIAAGRycy9lMm9Eb2MueG1sUEsBAi0AFAAGAAgAAAAhAE3l&#10;U6PgAAAACQEAAA8AAAAAAAAAAAAAAAAALgQAAGRycy9kb3ducmV2LnhtbFBLBQYAAAAABAAEAPMA&#10;AAA7BQAAAAA=&#10;" strokecolor="black [3040]">
                <v:stroke endarrow="open"/>
              </v:shape>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785BDD"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64503402" wp14:editId="73E81D4B">
                <wp:simplePos x="0" y="0"/>
                <wp:positionH relativeFrom="column">
                  <wp:posOffset>2138045</wp:posOffset>
                </wp:positionH>
                <wp:positionV relativeFrom="paragraph">
                  <wp:posOffset>137795</wp:posOffset>
                </wp:positionV>
                <wp:extent cx="1400175" cy="571500"/>
                <wp:effectExtent l="76200" t="76200" r="104775" b="95250"/>
                <wp:wrapNone/>
                <wp:docPr id="87" name="Oval 87"/>
                <wp:cNvGraphicFramePr/>
                <a:graphic xmlns:a="http://schemas.openxmlformats.org/drawingml/2006/main">
                  <a:graphicData uri="http://schemas.microsoft.com/office/word/2010/wordprocessingShape">
                    <wps:wsp>
                      <wps:cNvSpPr/>
                      <wps:spPr>
                        <a:xfrm>
                          <a:off x="0" y="0"/>
                          <a:ext cx="1400175" cy="571500"/>
                        </a:xfrm>
                        <a:prstGeom prst="ellipse">
                          <a:avLst/>
                        </a:prstGeom>
                        <a:ln>
                          <a:solidFill>
                            <a:schemeClr val="tx1">
                              <a:lumMod val="50000"/>
                              <a:lumOff val="50000"/>
                            </a:schemeClr>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ANGGOTA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 o:spid="_x0000_s1055" style="position:absolute;left:0;text-align:left;margin-left:168.35pt;margin-top:10.85pt;width:110.25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I40AIAAC8GAAAOAAAAZHJzL2Uyb0RvYy54bWysVEtPGzEQvlfqf7B8L7ubJgQiNigCUVWi&#10;BBUqzo7Xzlr1q7aTbPrrO7Y3Swq0h6qXXY/n9c3nmbm47JREW+a8MLrG1UmJEdPUNEKva/zt8ebD&#10;GUY+EN0QaTSr8Z55fDl//+5iZ2dsZFojG+YQBNF+trM1bkOws6LwtGWK+BNjmQYlN06RAKJbF40j&#10;O4iuZDEqy9NiZ1xjnaHMe7i9zko8T/E5ZzQsOfcsIFljwBbS16XvKn6L+QWZrR2xraA9DPIPKBQR&#10;GpIOoa5JIGjjxKtQSlBnvOHhhBpVGM4FZakGqKYqX1Tz0BLLUi1AjrcDTf7/haV323uHRFPjsylG&#10;mih4o+WWSAQicLOzfgYmD/be9ZKHYyy0407FP5SAusTnfuCTdQFRuKzGZVlNJxhR0E2m1aRMhBfP&#10;3tb58IkZheKhxkxKYX0smczI9tYHSArWB6t4LXX8eiNFcyOkTEJsFnYlHQLgNQ5dlQLIjfpimnwH&#10;mXNuCLBR0BIvriFJarkYJaU8SgC6nJSlfgJUMelamh1yBIg7/RjregMIoZTpMM4qEgYwQMmAhkjb&#10;kgwGyBr4+R1MzJVQHSEo4tPkx0insJcsYpD6K+PwoED/6M+gTuPjpsLAOrpx4HJwzPwNGDI8Gare&#10;qbeNbhnQ4PgXGg4ZB4+U1egwOCuhjXsLcvN9yJztAfpRzfEYulWXunh0fmjblWn20NrO5Jn3lt4I&#10;aLJb4sM9cTDksA5gcYUlfDgQXGPTnzBqjfv51n20h9kDLUY7WBo19j82xDGM5GcNU3lejcdxyyRh&#10;PJmOQHDHmtWxRm/UlYGGrWBFWpqO0T7Iw5E7o55gvy1iVlARTSF3jWlwB+Eq5GUGG5KyxSKZwWax&#10;JNzqB0tj8Eh0nKDH7ok4209agBm9M4cF82rasm301GaxCYaLNIqR6sxr/wSwlVIf9Rs0rr1jOVk9&#10;7/n5LwAAAP//AwBQSwMEFAAGAAgAAAAhACucxDrgAAAACgEAAA8AAABkcnMvZG93bnJldi54bWxM&#10;j8FOwzAMhu9IvENkJG4sbbd1qDSdEBKIC0gMDtsta0xbSJzSZFvL02NOcLJsf/r9uVyPzoojDqHz&#10;pCCdJSCQam86ahS8vd5fXYMIUZPR1hMqmDDAujo/K3Vh/Ile8LiJjeAQCoVW0MbYF1KGukWnw8z3&#10;SLx794PTkduhkWbQJw53VmZJkkunO+ILre7xrsX6c3NwCr7i9ntHT1k+fUzBWFw85s8PC6UuL8bb&#10;GxARx/gHw68+q0PFTnt/IBOEVTCf5ytGFWQpVwaWy1UGYs9kyhNZlfL/C9UPAAAA//8DAFBLAQIt&#10;ABQABgAIAAAAIQC2gziS/gAAAOEBAAATAAAAAAAAAAAAAAAAAAAAAABbQ29udGVudF9UeXBlc10u&#10;eG1sUEsBAi0AFAAGAAgAAAAhADj9If/WAAAAlAEAAAsAAAAAAAAAAAAAAAAALwEAAF9yZWxzLy5y&#10;ZWxzUEsBAi0AFAAGAAgAAAAhAEoWUjjQAgAALwYAAA4AAAAAAAAAAAAAAAAALgIAAGRycy9lMm9E&#10;b2MueG1sUEsBAi0AFAAGAAgAAAAhACucxDrgAAAACgEAAA8AAAAAAAAAAAAAAAAAKgUAAGRycy9k&#10;b3ducmV2LnhtbFBLBQYAAAAABAAEAPMAAAA3BgAAAAA=&#10;" fillcolor="white [3201]" strokecolor="gray [1629]" strokeweight="2pt">
                <v:textbo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ANGGOTA</w:t>
                      </w:r>
                    </w:p>
                  </w:txbxContent>
                </v:textbox>
              </v:oval>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p>
    <w:p w:rsidR="00EE3FC6" w:rsidRDefault="00785BDD"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14:anchorId="0FC1B720" wp14:editId="159B0C9C">
                <wp:simplePos x="0" y="0"/>
                <wp:positionH relativeFrom="column">
                  <wp:posOffset>2776220</wp:posOffset>
                </wp:positionH>
                <wp:positionV relativeFrom="paragraph">
                  <wp:posOffset>6350</wp:posOffset>
                </wp:positionV>
                <wp:extent cx="1257300" cy="419100"/>
                <wp:effectExtent l="0" t="0" r="57150" b="76200"/>
                <wp:wrapNone/>
                <wp:docPr id="20" name="Straight Arrow Connector 20"/>
                <wp:cNvGraphicFramePr/>
                <a:graphic xmlns:a="http://schemas.openxmlformats.org/drawingml/2006/main">
                  <a:graphicData uri="http://schemas.microsoft.com/office/word/2010/wordprocessingShape">
                    <wps:wsp>
                      <wps:cNvCnPr/>
                      <wps:spPr>
                        <a:xfrm>
                          <a:off x="0" y="0"/>
                          <a:ext cx="125730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18.6pt;margin-top:.5pt;width:99pt;height: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x40gEAAPgDAAAOAAAAZHJzL2Uyb0RvYy54bWysU9uO0zAQfUfiHyy/0yTlulHTFeoCLwiq&#10;XfYDvI7dWNgea2ya9u8ZO2kWAUII8TKx4zln5hyPN9cnZ9lRYTTgO96sas6Ul9Abf+j4/Zf3z95w&#10;FpPwvbDgVcfPKvLr7dMnmzG0ag0D2F4hIxIf2zF0fEgptFUV5aCciCsIytOhBnQi0RYPVY9iJHZn&#10;q3Vdv6pGwD4gSBUj/b2ZDvm28GutZPqsdVSJ2Y5Tb6lELPEhx2q7Ee0BRRiMnNsQ/9CFE8ZT0YXq&#10;RiTBvqH5hcoZiRBBp5UEV4HWRqqigdQ09U9q7gYRVNFC5sSw2BT/H638dNwjM33H12SPF47u6C6h&#10;MIchsbeIMLIdeE8+AjJKIb/GEFuC7fwe510Me8ziTxpd/pIsdioenxeP1SkxST+b9cvXz2uqJens&#10;RXPV0Jpoqkd0wJg+KHAsLzoe526WNppitDh+jGkCXgC5tPU5JmHsO9+zdA6kR2QZc5F8XmUFU89l&#10;lc5WTdhbpcmL3GWpUaZQ7Syyo6D56b82CwtlZog21i6g+s+gOTfDVJnMvwUu2aUi+LQAnfGAv6ua&#10;TpdW9ZR/UT1pzbIfoD+XGyx20HiVS5ifQp7fH/cF/vhgt98BAAD//wMAUEsDBBQABgAIAAAAIQAQ&#10;7ZLZ3QAAAAgBAAAPAAAAZHJzL2Rvd25yZXYueG1sTI/BTsMwEETvSPyDtUjcqENL0yrEqQApQkJc&#10;WuihNzde4qj2OordNPw9ywluO3qj2ZlyM3knRhxiF0jB/SwDgdQE01Gr4POjvluDiEmT0S4QKvjG&#10;CJvq+qrUhQkX2uK4S63gEIqFVmBT6gspY2PR6zgLPRKzrzB4nVgOrTSDvnC4d3KeZbn0uiP+YHWP&#10;Lxab0+7sFdT4eupyh4ftdGitH5f1+9vzXqnbm+npEUTCKf2Z4bc+V4eKOx3DmUwUTsHDYjVnKwOe&#10;xDxfLFkf+VhlIKtS/h9Q/QAAAP//AwBQSwECLQAUAAYACAAAACEAtoM4kv4AAADhAQAAEwAAAAAA&#10;AAAAAAAAAAAAAAAAW0NvbnRlbnRfVHlwZXNdLnhtbFBLAQItABQABgAIAAAAIQA4/SH/1gAAAJQB&#10;AAALAAAAAAAAAAAAAAAAAC8BAABfcmVscy8ucmVsc1BLAQItABQABgAIAAAAIQAcmcx40gEAAPgD&#10;AAAOAAAAAAAAAAAAAAAAAC4CAABkcnMvZTJvRG9jLnhtbFBLAQItABQABgAIAAAAIQAQ7ZLZ3QAA&#10;AAgBAAAPAAAAAAAAAAAAAAAAACwEAABkcnMvZG93bnJldi54bWxQSwUGAAAAAAQABADzAAAANgUA&#10;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709B3E82" wp14:editId="0EB9FA3D">
                <wp:simplePos x="0" y="0"/>
                <wp:positionH relativeFrom="column">
                  <wp:posOffset>1509395</wp:posOffset>
                </wp:positionH>
                <wp:positionV relativeFrom="paragraph">
                  <wp:posOffset>6350</wp:posOffset>
                </wp:positionV>
                <wp:extent cx="1266825" cy="419100"/>
                <wp:effectExtent l="38100" t="0" r="28575" b="76200"/>
                <wp:wrapNone/>
                <wp:docPr id="93" name="Straight Arrow Connector 93"/>
                <wp:cNvGraphicFramePr/>
                <a:graphic xmlns:a="http://schemas.openxmlformats.org/drawingml/2006/main">
                  <a:graphicData uri="http://schemas.microsoft.com/office/word/2010/wordprocessingShape">
                    <wps:wsp>
                      <wps:cNvCnPr/>
                      <wps:spPr>
                        <a:xfrm flipH="1">
                          <a:off x="0" y="0"/>
                          <a:ext cx="1266825"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118.85pt;margin-top:.5pt;width:99.75pt;height:33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sW3QEAAAIEAAAOAAAAZHJzL2Uyb0RvYy54bWysU9uO0zAUfEfiHyy/0yQFqt2q6Qp1uTwg&#10;qHaXD/A6dmNh+1jHpmn/nmMnDYhFCCFeLF/OjGfGx5ubk7PsqDAa8C1vFjVnykvojD+0/MvDuxdX&#10;nMUkfCcseNXys4r8Zvv82WYIa7WEHmynkBGJj+shtLxPKayrKspeOREXEJSnQw3oRKIlHqoOxUDs&#10;zlbLul5VA2AXEKSKkXZvx0O+LfxaK5k+ax1VYrblpC2VEcv4mMdquxHrA4rQGznJEP+gwgnj6dKZ&#10;6lYkwb6heULljESIoNNCgqtAayNV8UBumvoXN/e9CKp4oXBimGOK/49WfjrukZmu5dcvOfPC0Rvd&#10;JxTm0Cf2BhEGtgPvKUdARiWU1xDimmA7v8dpFcMes/mTRse0NeEDtUKJgwyyU0n7PKetTolJ2myW&#10;q9XV8jVnks5eNddNXZ6jGnkyX8CY3itwLE9aHidds6DxDnH8GBMpIeAFkMHW5zEJY9/6jqVzIGci&#10;G8oeqDafV9nLqL7M0tmqEXunNKWSVRYfpR/VziI7Cuqk7mszs1Blhmhj7Qyq/wyaajNMlR79W+Bc&#10;XW4En2agMx7wd7em00WqHusvrkev2fYjdOfyliUOarSSz/Qpcif/vC7wH193+x0AAP//AwBQSwME&#10;FAAGAAgAAAAhAIqYgAndAAAACAEAAA8AAABkcnMvZG93bnJldi54bWxMj01Lw0AQhu+C/2EZwZvd&#10;mEgiMZsiBQ8KkbZ68DjJTpPgfoTsto3/3vFkj8Pz8s7zVuvFGnGiOYzeKbhfJSDIdV6Prlfw+fFy&#10;9wgiRHQajXek4IcCrOvrqwpL7c9uR6d97AWXuFCigiHGqZQydANZDCs/kWN28LPFyOfcSz3jmcut&#10;kWmS5NLi6PjDgBNtBuq+90eroMnfN+3u0H9h2L767ZtuFpM1St3eLM9PICIt8T8Mf/qsDjU7tf7o&#10;dBBGQZoVBUcZ8CTmD1mRgmgV5EUCsq7k5YD6FwAA//8DAFBLAQItABQABgAIAAAAIQC2gziS/gAA&#10;AOEBAAATAAAAAAAAAAAAAAAAAAAAAABbQ29udGVudF9UeXBlc10ueG1sUEsBAi0AFAAGAAgAAAAh&#10;ADj9If/WAAAAlAEAAAsAAAAAAAAAAAAAAAAALwEAAF9yZWxzLy5yZWxzUEsBAi0AFAAGAAgAAAAh&#10;AJkl2xbdAQAAAgQAAA4AAAAAAAAAAAAAAAAALgIAAGRycy9lMm9Eb2MueG1sUEsBAi0AFAAGAAgA&#10;AAAhAIqYgAndAAAACAEAAA8AAAAAAAAAAAAAAAAANwQAAGRycy9kb3ducmV2LnhtbFBLBQYAAAAA&#10;BAAEAPMAAABB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67E60221" wp14:editId="7DECAAEA">
                <wp:simplePos x="0" y="0"/>
                <wp:positionH relativeFrom="column">
                  <wp:posOffset>2776220</wp:posOffset>
                </wp:positionH>
                <wp:positionV relativeFrom="paragraph">
                  <wp:posOffset>6350</wp:posOffset>
                </wp:positionV>
                <wp:extent cx="9525" cy="371475"/>
                <wp:effectExtent l="76200" t="0" r="85725" b="66675"/>
                <wp:wrapNone/>
                <wp:docPr id="19" name="Straight Arrow Connector 19"/>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218.6pt;margin-top:.5pt;width:.75pt;height:29.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E+0wEAAPUDAAAOAAAAZHJzL2Uyb0RvYy54bWysU8GO0zAQvSPxD5bvNG2hLFs1XaEucEFQ&#10;scsHeB27sbA91tg0yd8zdtIsYkFCiMsktufNvPc83t30zrKzwmjA13y1WHKmvITG+FPNv96/f/GG&#10;s5iEb4QFr2o+qMhv9s+f7bqwVWtowTYKGRXxcduFmrcphW1VRdkqJ+ICgvJ0qAGdSLTEU9Wg6Ki6&#10;s9V6uXxddYBNQJAqRtq9HQ/5vtTXWsn0WeuoErM1J26pRCzxIcdqvxPbE4rQGjnREP/Awgnjqelc&#10;6lYkwb6jeVLKGYkQQaeFBFeB1kaqooHUrJa/qLlrRVBFC5kTw2xT/H9l5afzEZlp6O6uOfPC0R3d&#10;JRTm1Cb2FhE6dgDvyUdARinkVxfilmAHf8RpFcMRs/heo8tfksX64vEwe6z6xCRtXm/WG84kHby8&#10;Wr262uSK1SM0YEwfFDiWf2oeJyozh1VxWZw/xjQCL4Dc1/ockzD2nW9YGgKJEVnD1CSfV5n+SLj8&#10;pcGqEftFaTKCKI49ygiqg0V2FjQ8zbfVXIUyM0Qba2fQshD7I2jKzTBVxvJvgXN26Qg+zUBnPODv&#10;uqb+QlWP+RfVo9Ys+wGaoVxfsYNmq1zC9A7y8P68LvDH17r/AQAA//8DAFBLAwQUAAYACAAAACEA&#10;u/4/+N8AAAAIAQAADwAAAGRycy9kb3ducmV2LnhtbEyPy07DMBBF90j8gzVI7KhD2/SRxqkAKUJC&#10;3bTAojs3GeKo9jiK3TT8PcMKlqNzdefcfDs6KwbsQ+tJweMkAYFU+bqlRsHHe/mwAhGiplpbT6jg&#10;GwNsi9ubXGe1v9Ieh0NsBJdQyLQCE2OXSRkqg06Hie+QmH353unIZ9/IutdXLndWTpNkIZ1uiT8Y&#10;3eGLwep8uDgFJb6e24XF4348NsYNabl7e/5U6v5ufNqAiDjGvzD86rM6FOx08heqg7AK5rPllKMM&#10;eBLz+Wy1BHFSkK5TkEUu/w8ofgAAAP//AwBQSwECLQAUAAYACAAAACEAtoM4kv4AAADhAQAAEwAA&#10;AAAAAAAAAAAAAAAAAAAAW0NvbnRlbnRfVHlwZXNdLnhtbFBLAQItABQABgAIAAAAIQA4/SH/1gAA&#10;AJQBAAALAAAAAAAAAAAAAAAAAC8BAABfcmVscy8ucmVsc1BLAQItABQABgAIAAAAIQC70DE+0wEA&#10;APUDAAAOAAAAAAAAAAAAAAAAAC4CAABkcnMvZTJvRG9jLnhtbFBLAQItABQABgAIAAAAIQC7/j/4&#10;3wAAAAgBAAAPAAAAAAAAAAAAAAAAAC0EAABkcnMvZG93bnJldi54bWxQSwUGAAAAAAQABADzAAAA&#10;OQUAAAAA&#10;" strokecolor="black [3040]">
                <v:stroke endarrow="open"/>
              </v:shape>
            </w:pict>
          </mc:Fallback>
        </mc:AlternateContent>
      </w:r>
    </w:p>
    <w:p w:rsidR="00EE3FC6" w:rsidRDefault="00785BDD" w:rsidP="00CB4FFB">
      <w:pPr>
        <w:spacing w:after="0" w:line="360" w:lineRule="auto"/>
        <w:jc w:val="both"/>
        <w:rPr>
          <w:rFonts w:ascii="Times New Roman" w:hAnsi="Times New Roman" w:cs="Times New Roman"/>
          <w:b/>
          <w:sz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0745091E" wp14:editId="7E7B756C">
                <wp:simplePos x="0" y="0"/>
                <wp:positionH relativeFrom="column">
                  <wp:posOffset>3938270</wp:posOffset>
                </wp:positionH>
                <wp:positionV relativeFrom="paragraph">
                  <wp:posOffset>161925</wp:posOffset>
                </wp:positionV>
                <wp:extent cx="1485900" cy="657225"/>
                <wp:effectExtent l="76200" t="76200" r="95250" b="104775"/>
                <wp:wrapNone/>
                <wp:docPr id="90" name="Oval 90"/>
                <wp:cNvGraphicFramePr/>
                <a:graphic xmlns:a="http://schemas.openxmlformats.org/drawingml/2006/main">
                  <a:graphicData uri="http://schemas.microsoft.com/office/word/2010/wordprocessingShape">
                    <wps:wsp>
                      <wps:cNvSpPr/>
                      <wps:spPr>
                        <a:xfrm>
                          <a:off x="0" y="0"/>
                          <a:ext cx="1485900" cy="657225"/>
                        </a:xfrm>
                        <a:prstGeom prst="ellipse">
                          <a:avLst/>
                        </a:prstGeom>
                        <a:ln>
                          <a:solidFill>
                            <a:schemeClr val="tx1">
                              <a:lumMod val="50000"/>
                              <a:lumOff val="50000"/>
                            </a:schemeClr>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ARISAN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56" style="position:absolute;left:0;text-align:left;margin-left:310.1pt;margin-top:12.75pt;width:117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GlzQIAAC8GAAAOAAAAZHJzL2Uyb0RvYy54bWysVEtPGzEQvlfqf7B8L5sNSYCIDYpAVJUo&#10;oELF2fHaWat+1Xaym/76ju3NEgXaQ9UcNh7P65vPM3N51SmJtsx5YXSFy5MRRkxTUwu9rvD359tP&#10;5xj5QHRNpNGswjvm8dXi44fL1s7Z2DRG1swhCKL9vLUVbkKw86LwtGGK+BNjmQYlN06RAKJbF7Uj&#10;LURXshiPRrOiNa62zlDmPdzeZCVepPicMxoeOPcsIFlhwBbS16XvKn6LxSWZrx2xjaA9DPIPKBQR&#10;GpIOoW5IIGjjxJtQSlBnvOHhhBpVGM4FZakGqKYcHVXz1BDLUi1AjrcDTf7/haX320eHRF3hC6BH&#10;EwVv9LAlEoEI3LTWz8HkyT66XvJwjIV23Kn4DyWgLvG5G/hkXUAULsvJ+fRiBHEp6GbTs/F4GoMW&#10;r97W+fCZGYXiocJMSmF9LJnMyfbOh2y9t4rXUsevN1LUt0LKJMRmYdfSIQBe4dCVKYDcqK+mznfT&#10;EfzyY8M1tMTRNUBKLRejJIAHCUCXk7LUT4AqJl1L0yJHgLjZKURPGYcQOTqhlOkwySoSBjDlWYST&#10;0RBpG5LNJ3uMb8DEXAnVAYIiPk1+jHQKO8kyP98YhwcF+sd/BjXr30FqsI5uHLgcHDN/R9XIUPZO&#10;vW10y4AGx7/QsM84eKSsRofBWQlt3HuQ6x9D5mwPXBzUHI+hW3Wpi0+Htl2Zeget7UyeeW/prYAm&#10;uyM+PBIHQw59CYsrPMCHA8EVNv0Jo8a4X+/dR3uYPdBi1MLSqLD/uSGOYSS/aJjKi3IyiVsmCRNo&#10;eBDcoWZ1qNEbdW2gYUtYkZamY7QPcn/kzqgX2G/LmBVURFPIXWEa3F64DnmZwYakbLlMZrBZLAl3&#10;+snSGDwSHSfouXshzvaTFmBG781+wbyZtmwbPbVZboLhIo1ipDrz2j8BbKXUmP0GjWvvUE5Wr3t+&#10;8RsAAP//AwBQSwMEFAAGAAgAAAAhACl4x8nfAAAACgEAAA8AAABkcnMvZG93bnJldi54bWxMj8FO&#10;wzAMhu9IvENkJG4sJWqrrTSdEBKIC0gMDuyWNaYtNE5psq3l6fFOcLT96ff3l+vJ9eKAY+g8abhe&#10;JCCQam87ajS8vd5fLUGEaMia3hNqmDHAujo/K01h/ZFe8LCJjeAQCoXR0MY4FFKGukVnwsIPSHz7&#10;8KMzkcexkXY0Rw53vVRJkktnOuIPrRnwrsX6a7N3Gr7j+8+WnlQ+f87B9pg+5s8PqdaXF9PtDYiI&#10;U/yD4aTP6lCx087vyQbRa8hVohjVoLIMBAPLLOXFjkm1SkBWpfxfofoFAAD//wMAUEsBAi0AFAAG&#10;AAgAAAAhALaDOJL+AAAA4QEAABMAAAAAAAAAAAAAAAAAAAAAAFtDb250ZW50X1R5cGVzXS54bWxQ&#10;SwECLQAUAAYACAAAACEAOP0h/9YAAACUAQAACwAAAAAAAAAAAAAAAAAvAQAAX3JlbHMvLnJlbHNQ&#10;SwECLQAUAAYACAAAACEAbZJxpc0CAAAvBgAADgAAAAAAAAAAAAAAAAAuAgAAZHJzL2Uyb0RvYy54&#10;bWxQSwECLQAUAAYACAAAACEAKXjHyd8AAAAKAQAADwAAAAAAAAAAAAAAAAAnBQAAZHJzL2Rvd25y&#10;ZXYueG1sUEsFBgAAAAAEAAQA8wAAADMGAAAAAA==&#10;" fillcolor="white [3201]" strokecolor="gray [1629]" strokeweight="2pt">
                <v:textbo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ARISAN</w:t>
                      </w:r>
                    </w:p>
                  </w:txbxContent>
                </v:textbox>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5C1DC000" wp14:editId="7C5BAD2B">
                <wp:simplePos x="0" y="0"/>
                <wp:positionH relativeFrom="column">
                  <wp:posOffset>2137410</wp:posOffset>
                </wp:positionH>
                <wp:positionV relativeFrom="paragraph">
                  <wp:posOffset>191135</wp:posOffset>
                </wp:positionV>
                <wp:extent cx="1400175" cy="657225"/>
                <wp:effectExtent l="76200" t="76200" r="104775" b="104775"/>
                <wp:wrapNone/>
                <wp:docPr id="89" name="Oval 89"/>
                <wp:cNvGraphicFramePr/>
                <a:graphic xmlns:a="http://schemas.openxmlformats.org/drawingml/2006/main">
                  <a:graphicData uri="http://schemas.microsoft.com/office/word/2010/wordprocessingShape">
                    <wps:wsp>
                      <wps:cNvSpPr/>
                      <wps:spPr>
                        <a:xfrm>
                          <a:off x="0" y="0"/>
                          <a:ext cx="1400175" cy="657225"/>
                        </a:xfrm>
                        <a:prstGeom prst="ellipse">
                          <a:avLst/>
                        </a:prstGeom>
                        <a:ln>
                          <a:solidFill>
                            <a:schemeClr val="tx1">
                              <a:lumMod val="50000"/>
                              <a:lumOff val="50000"/>
                            </a:schemeClr>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 xml:space="preserve">NGOBROL </w:t>
                            </w:r>
                            <w:r>
                              <w:rPr>
                                <w:rFonts w:ascii="Times New Roman" w:hAnsi="Times New Roman" w:cs="Times New Roman"/>
                                <w:sz w:val="24"/>
                                <w:szCs w:val="24"/>
                              </w:rPr>
                              <w:t>&amp; DISKUSI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9" o:spid="_x0000_s1057" style="position:absolute;left:0;text-align:left;margin-left:168.3pt;margin-top:15.05pt;width:110.25pt;height:5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MTzQIAAC8GAAAOAAAAZHJzL2Uyb0RvYy54bWysVEtPGzEQvlfqf7B8L7sbkgARGxSBqCpR&#10;ggoVZ8drZ636VdtJNv31HdubJQLaQ9UcNh7P65vPM3N51SmJtsx5YXSNq5MSI6apaYRe1/j70+2n&#10;c4x8ILoh0mhW4z3z+Gr+8cPlzs7YyLRGNswhCKL9bGdr3IZgZ0XhacsU8SfGMg1KbpwiAUS3LhpH&#10;dhBdyWJUltNiZ1xjnaHMe7i9yUo8T/E5ZzQsOfcsIFljwBbS16XvKn6L+SWZrR2xraA9DPIPKBQR&#10;GpIOoW5IIGjjxJtQSlBnvOHhhBpVGM4FZakGqKYqX1Xz2BLLUi1AjrcDTf7/haX32weHRFPj8wuM&#10;NFHwRsstkQhE4GZn/QxMHu2D6yUPx1hox52K/1AC6hKf+4FP1gVE4bIal2V1NsGIgm46ORuNJjFo&#10;8eJtnQ+fmVEoHmrMpBTWx5LJjGzvfMjWB6t4LXX8eiNFcyukTEJsFnYtHQLgNQ5dlQLIjfpqmnw3&#10;KeGXHxuuoSVeXQOk1HIxSgJ4lAB0OSlL/QSoYtK1NDvkCBA3PYXoKeMQIkcnlDIdxllFwgAGKBnQ&#10;EGlbks2BrIzxDZiYK6E6QlDEp8mPkU5hL1nm5xvj8KBA/+jPoKb9O0gN1tGNA5eDY+bvVTUyVL1T&#10;bxvdMqDB8S80HDIOHimr0WFwVkIb9x7k5seQOdsDF0c1x2PoVl3q4tNkGq9WptlDazuTZ95beiug&#10;ye6IDw/EwZDDOoDFFZbw4UBwjU1/wqg17td799EeZg+0GO1gadTY/9wQxzCSXzRM5UU1Hsctk4Qx&#10;NDwI7lizOtbojbo20LAVrEhL0zHaB3k4cmfUM+y3RcwKKqIp5K4xDe4gXIe8zGBDUrZYJDPYLJaE&#10;O/1oaQweiY4T9NQ9E2f7SQswo/fmsGDeTFu2jZ7aLDbBcJFG8YXX/glgK6XG7DdoXHvHcrJ62fPz&#10;3wAAAP//AwBQSwMEFAAGAAgAAAAhAGLMpxXeAAAACgEAAA8AAABkcnMvZG93bnJldi54bWxMj81O&#10;wzAQhO9IvIO1SNyo0z8XhTgVQgJxAamFQ7m58ZIE7HWI3Tbh6VlOcJvVfJqdKdaDd+KIfWwDaZhO&#10;MhBIVbAt1RpeX+6vrkHEZMgaFwg1jBhhXZ6fFSa34UQbPG5TLTiEYm40NCl1uZSxatCbOAkdEnvv&#10;ofcm8dnX0vbmxOHeyVmWKelNS/yhMR3eNVh9bg9ew1fafb/R00yNH2O0DheP6vlhofXlxXB7AyLh&#10;kP5g+K3P1aHkTvtwIBuF0zCfK8Uoi2wKgoHlcsVizyRbIMtC/p9Q/gAAAP//AwBQSwECLQAUAAYA&#10;CAAAACEAtoM4kv4AAADhAQAAEwAAAAAAAAAAAAAAAAAAAAAAW0NvbnRlbnRfVHlwZXNdLnhtbFBL&#10;AQItABQABgAIAAAAIQA4/SH/1gAAAJQBAAALAAAAAAAAAAAAAAAAAC8BAABfcmVscy8ucmVsc1BL&#10;AQItABQABgAIAAAAIQBFutMTzQIAAC8GAAAOAAAAAAAAAAAAAAAAAC4CAABkcnMvZTJvRG9jLnht&#10;bFBLAQItABQABgAIAAAAIQBizKcV3gAAAAoBAAAPAAAAAAAAAAAAAAAAACcFAABkcnMvZG93bnJl&#10;di54bWxQSwUGAAAAAAQABADzAAAAMgYAAAAA&#10;" fillcolor="white [3201]" strokecolor="gray [1629]" strokeweight="2pt">
                <v:textbo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NGOBROL &amp; DISKUSI</w:t>
                      </w:r>
                    </w:p>
                  </w:txbxContent>
                </v:textbox>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640F3D69" wp14:editId="37B3C979">
                <wp:simplePos x="0" y="0"/>
                <wp:positionH relativeFrom="column">
                  <wp:posOffset>147320</wp:posOffset>
                </wp:positionH>
                <wp:positionV relativeFrom="paragraph">
                  <wp:posOffset>161925</wp:posOffset>
                </wp:positionV>
                <wp:extent cx="1485900" cy="657225"/>
                <wp:effectExtent l="76200" t="76200" r="95250" b="104775"/>
                <wp:wrapNone/>
                <wp:docPr id="91" name="Oval 91"/>
                <wp:cNvGraphicFramePr/>
                <a:graphic xmlns:a="http://schemas.openxmlformats.org/drawingml/2006/main">
                  <a:graphicData uri="http://schemas.microsoft.com/office/word/2010/wordprocessingShape">
                    <wps:wsp>
                      <wps:cNvSpPr/>
                      <wps:spPr>
                        <a:xfrm>
                          <a:off x="0" y="0"/>
                          <a:ext cx="1485900" cy="657225"/>
                        </a:xfrm>
                        <a:prstGeom prst="ellipse">
                          <a:avLst/>
                        </a:prstGeom>
                        <a:ln>
                          <a:solidFill>
                            <a:schemeClr val="tx1">
                              <a:lumMod val="50000"/>
                              <a:lumOff val="50000"/>
                            </a:schemeClr>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 xml:space="preserve">KEGIATAN </w:t>
                            </w:r>
                            <w:r>
                              <w:rPr>
                                <w:rFonts w:ascii="Times New Roman" w:hAnsi="Times New Roman" w:cs="Times New Roman"/>
                                <w:sz w:val="24"/>
                                <w:szCs w:val="24"/>
                              </w:rPr>
                              <w:t>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58" style="position:absolute;left:0;text-align:left;margin-left:11.6pt;margin-top:12.75pt;width:117pt;height:5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WzwIAAC8GAAAOAAAAZHJzL2Uyb0RvYy54bWysVEtPGzEQvlfqf7B8L5sNSYCIDYpAVJUo&#10;oELF2fHaWat+1Xaym/76ju3NEgXaQ9UcNh7P65vPM3N51SmJtsx5YXSFy5MRRkxTUwu9rvD359tP&#10;5xj5QHRNpNGswjvm8dXi44fL1s7Z2DRG1swhCKL9vLUVbkKw86LwtGGK+BNjmQYlN06RAKJbF7Uj&#10;LURXshiPRrOiNa62zlDmPdzeZCVepPicMxoeOPcsIFlhwBbS16XvKn6LxSWZrx2xjaA9DPIPKBQR&#10;GpIOoW5IIGjjxJtQSlBnvOHhhBpVGM4FZakGqKYcHVXz1BDLUi1AjrcDTf7/haX320eHRF3hixIj&#10;TRS80cOWSAQicNNaPweTJ/voesnDMRbacafiP5SAusTnbuCTdQFRuCwn59OLEdBOQTebno3H0xi0&#10;ePW2zofPzCgUDxVmUgrrY8lkTrZ3PmTrvVW8ljp+vZGivhVSJiE2C7uWDgHwCoeuTAHkRn01db6b&#10;juCXHxuuoSWOrgFSarkYJQE8SAC6nJSlfgJUMelamhY5AsTNTiF6yjiEyNEJpUyHSVaRMIApzyKc&#10;jIZI25BsPtljfAMm5kqoDhAU8WnyY6RT2EmW+fnGODwo0D/+M6hZ/w5Sg3V048Dl4Jj5O6pGhtQR&#10;AK63jW4Z0OD4Fxr2GQePlNXoMDgroY17D3L9Y8ic7YGLg5rjMXSrLnXx6ThWFq9Wpt5BazuTZ95b&#10;eiugye6ID4/EwZBDX8LiCg/w4UBwhU1/wqgx7td799EeZg+0GLWwNCrsf26IYxjJLxqm8qKcTOKW&#10;ScIEGh4Ed6hZHWr0Rl0baFgYPECXjtE+yP2RO6NeYL8tY1ZQEU0hd4VpcHvhOuRlBhuSsuUymcFm&#10;sSTc6SdLY/BIdJyg5+6FONtPWoAZvTf7BfNm2rJt9NRmuQmGizSKr7z2TwBbKTVmv0Hj2juUk9Xr&#10;nl/8BgAA//8DAFBLAwQUAAYACAAAACEAxeB5Z98AAAAJAQAADwAAAGRycy9kb3ducmV2LnhtbEyP&#10;QU/DMAyF70j8h8hI3FhKWAuUphNCAnEBicEBbllj2kLilCbbWn495gQny35Pz9+rVpN3Yodj7ANp&#10;OF1kIJCaYHtqNbw8355cgIjJkDUuEGqYMcKqPjyoTGnDnp5wt06t4BCKpdHQpTSUUsamQ2/iIgxI&#10;rL2H0ZvE69hKO5o9h3snVZYV0pue+ENnBrzpsPlcb72Gr/T6/UYPqpg/5mgdLu+Lx7ul1sdH0/UV&#10;iIRT+jPDLz6jQ81Mm7AlG4XToM4UO3nmOQjWVX7Ohw0b1WUGsq7k/wb1DwAAAP//AwBQSwECLQAU&#10;AAYACAAAACEAtoM4kv4AAADhAQAAEwAAAAAAAAAAAAAAAAAAAAAAW0NvbnRlbnRfVHlwZXNdLnht&#10;bFBLAQItABQABgAIAAAAIQA4/SH/1gAAAJQBAAALAAAAAAAAAAAAAAAAAC8BAABfcmVscy8ucmVs&#10;c1BLAQItABQABgAIAAAAIQCut1/WzwIAAC8GAAAOAAAAAAAAAAAAAAAAAC4CAABkcnMvZTJvRG9j&#10;LnhtbFBLAQItABQABgAIAAAAIQDF4Hln3wAAAAkBAAAPAAAAAAAAAAAAAAAAACkFAABkcnMvZG93&#10;bnJldi54bWxQSwUGAAAAAAQABADzAAAANQYAAAAA&#10;" fillcolor="white [3201]" strokecolor="gray [1629]" strokeweight="2pt">
                <v:textbox>
                  <w:txbxContent>
                    <w:p w:rsidR="00F9655A" w:rsidRPr="0084453D" w:rsidRDefault="00F9655A" w:rsidP="00785BDD">
                      <w:pPr>
                        <w:jc w:val="center"/>
                        <w:rPr>
                          <w:rFonts w:ascii="Times New Roman" w:hAnsi="Times New Roman" w:cs="Times New Roman"/>
                          <w:sz w:val="24"/>
                          <w:szCs w:val="24"/>
                        </w:rPr>
                      </w:pPr>
                      <w:r>
                        <w:rPr>
                          <w:rFonts w:ascii="Times New Roman" w:hAnsi="Times New Roman" w:cs="Times New Roman"/>
                          <w:sz w:val="24"/>
                          <w:szCs w:val="24"/>
                        </w:rPr>
                        <w:t>KEGIATAN SOSIAL</w:t>
                      </w:r>
                    </w:p>
                  </w:txbxContent>
                </v:textbox>
              </v:oval>
            </w:pict>
          </mc:Fallback>
        </mc:AlternateContent>
      </w: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p>
    <w:p w:rsidR="00EE3FC6" w:rsidRDefault="00EE3FC6" w:rsidP="00CB4FFB">
      <w:pPr>
        <w:spacing w:after="0" w:line="360" w:lineRule="auto"/>
        <w:jc w:val="both"/>
        <w:rPr>
          <w:rFonts w:ascii="Times New Roman" w:hAnsi="Times New Roman" w:cs="Times New Roman"/>
          <w:b/>
          <w:sz w:val="24"/>
          <w:lang w:val="en-US"/>
        </w:rPr>
      </w:pPr>
    </w:p>
    <w:p w:rsidR="00785BDD" w:rsidRPr="00182AB2" w:rsidRDefault="00785BDD" w:rsidP="00785BDD">
      <w:pPr>
        <w:spacing w:after="0" w:line="240" w:lineRule="auto"/>
        <w:jc w:val="center"/>
        <w:rPr>
          <w:rFonts w:ascii="Times New Roman" w:hAnsi="Times New Roman" w:cs="Times New Roman"/>
          <w:b/>
          <w:sz w:val="24"/>
          <w:szCs w:val="24"/>
        </w:rPr>
      </w:pPr>
      <w:r w:rsidRPr="00182AB2">
        <w:rPr>
          <w:rFonts w:ascii="Times New Roman" w:hAnsi="Times New Roman" w:cs="Times New Roman"/>
          <w:b/>
          <w:sz w:val="24"/>
          <w:szCs w:val="24"/>
        </w:rPr>
        <w:t>Gambar 7 Pola Komunikasi Informal</w:t>
      </w:r>
    </w:p>
    <w:p w:rsidR="00785BDD" w:rsidRDefault="00785BDD" w:rsidP="00785BDD">
      <w:pPr>
        <w:spacing w:after="0" w:line="240" w:lineRule="auto"/>
        <w:jc w:val="center"/>
        <w:rPr>
          <w:rFonts w:ascii="Times New Roman" w:hAnsi="Times New Roman" w:cs="Times New Roman"/>
          <w:b/>
          <w:sz w:val="24"/>
          <w:szCs w:val="24"/>
        </w:rPr>
      </w:pPr>
      <w:r w:rsidRPr="00182AB2">
        <w:rPr>
          <w:rFonts w:ascii="Times New Roman" w:hAnsi="Times New Roman" w:cs="Times New Roman"/>
          <w:b/>
          <w:sz w:val="24"/>
          <w:szCs w:val="24"/>
        </w:rPr>
        <w:t>Sumber : Modifikasi Peneliti</w:t>
      </w:r>
    </w:p>
    <w:p w:rsidR="00EE3FC6" w:rsidRDefault="00EE3FC6" w:rsidP="00CB4FFB">
      <w:pPr>
        <w:spacing w:after="0" w:line="360" w:lineRule="auto"/>
        <w:jc w:val="both"/>
        <w:rPr>
          <w:rFonts w:ascii="Times New Roman" w:hAnsi="Times New Roman" w:cs="Times New Roman"/>
          <w:b/>
          <w:sz w:val="24"/>
          <w:lang w:val="en-US"/>
        </w:rPr>
      </w:pPr>
    </w:p>
    <w:p w:rsidR="00F9655A" w:rsidRDefault="00F9655A" w:rsidP="0043292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diatas menjelaskan tentang bagian – bagian yang termasuk ke dalam pola komunikasi informal antara lain yang terdapat dalam Pikiran Rakyat, yaitu arisan yang diadakan satu bulan sekali, arisan termasuk cara komunikasi informal yang bisa menambah keakraban sesama pegawai kantor PT Pikiran Rakyat, karena diadakannya di luar kantor jadi membuat suasana baru dalam berkomunikasi. Menghapus jarak antar bidang struktural yang biasanya di temui di komunikasi informal dalam kantor. </w:t>
      </w:r>
    </w:p>
    <w:p w:rsidR="00F9655A" w:rsidRDefault="00F9655A" w:rsidP="0043292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sosial alam yang selalu diadakan dalam setiap program kerja, memberikan bantuan berupa moril dan materil biasanya di berikan kepada para warga yang tertimpa bencana alam, datang langsung ketempat kejadian. Selain itu kegiatan sosial menyambangi panti – panti sosial yang ada di Kota Bandung sudah menjadi agenda rutin Pikiran Rakyat. </w:t>
      </w:r>
    </w:p>
    <w:p w:rsidR="00F9655A" w:rsidRDefault="00F9655A" w:rsidP="0043292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Diskusi atau ngobrol terjadi dalam komunikasi informal Pikiran Rakyat, biasanya ketika jam istirahat, jam sebelum pulang kantor, pagi hari “Ngopi Pagi” sebelum masuk kantor, dan waktu luang di saat jam kerja. Yang di bicarakan oleh pegawai biasanya tentang pekerjaannya, tentang teman sesame pegawai. Pimpinan dalam komunikasi informal biasanya lebih banyka membicarakan kinerja pegawai, masalah hasil kinerja, masalah anggaran, yang menyangkut masalah kantor lainnya. </w:t>
      </w:r>
    </w:p>
    <w:p w:rsidR="00F9655A" w:rsidRPr="00F9655A" w:rsidRDefault="00F9655A" w:rsidP="00432928">
      <w:pPr>
        <w:tabs>
          <w:tab w:val="left" w:pos="5010"/>
        </w:tabs>
        <w:spacing w:line="360" w:lineRule="auto"/>
        <w:jc w:val="both"/>
        <w:rPr>
          <w:rFonts w:ascii="Times New Roman" w:hAnsi="Times New Roman" w:cs="Times New Roman"/>
          <w:b/>
          <w:sz w:val="24"/>
          <w:szCs w:val="24"/>
          <w:lang w:val="en-US"/>
        </w:rPr>
      </w:pPr>
      <w:r w:rsidRPr="00F9655A">
        <w:rPr>
          <w:rFonts w:ascii="Times New Roman" w:hAnsi="Times New Roman" w:cs="Times New Roman"/>
          <w:b/>
          <w:sz w:val="24"/>
          <w:szCs w:val="24"/>
          <w:lang w:val="en-US"/>
        </w:rPr>
        <w:lastRenderedPageBreak/>
        <w:t xml:space="preserve">5.1. </w:t>
      </w:r>
      <w:proofErr w:type="spellStart"/>
      <w:r w:rsidRPr="00F9655A">
        <w:rPr>
          <w:rFonts w:ascii="Times New Roman" w:hAnsi="Times New Roman" w:cs="Times New Roman"/>
          <w:b/>
          <w:sz w:val="24"/>
          <w:szCs w:val="24"/>
          <w:lang w:val="en-US"/>
        </w:rPr>
        <w:t>Kesimpulan</w:t>
      </w:r>
      <w:proofErr w:type="spellEnd"/>
      <w:r w:rsidR="00FD7FB3">
        <w:rPr>
          <w:rFonts w:ascii="Times New Roman" w:hAnsi="Times New Roman" w:cs="Times New Roman"/>
          <w:b/>
          <w:sz w:val="24"/>
          <w:szCs w:val="24"/>
          <w:lang w:val="en-US"/>
        </w:rPr>
        <w:t xml:space="preserve"> </w:t>
      </w:r>
      <w:proofErr w:type="spellStart"/>
      <w:r w:rsidR="00FD7FB3">
        <w:rPr>
          <w:rFonts w:ascii="Times New Roman" w:hAnsi="Times New Roman" w:cs="Times New Roman"/>
          <w:b/>
          <w:sz w:val="24"/>
          <w:szCs w:val="24"/>
          <w:lang w:val="en-US"/>
        </w:rPr>
        <w:t>dan</w:t>
      </w:r>
      <w:proofErr w:type="spellEnd"/>
      <w:r w:rsidR="00FD7FB3">
        <w:rPr>
          <w:rFonts w:ascii="Times New Roman" w:hAnsi="Times New Roman" w:cs="Times New Roman"/>
          <w:b/>
          <w:sz w:val="24"/>
          <w:szCs w:val="24"/>
          <w:lang w:val="en-US"/>
        </w:rPr>
        <w:t xml:space="preserve"> Saran</w:t>
      </w:r>
    </w:p>
    <w:p w:rsidR="00F9655A" w:rsidRDefault="00F9655A" w:rsidP="00432928">
      <w:pPr>
        <w:tabs>
          <w:tab w:val="left" w:pos="3450"/>
        </w:tabs>
        <w:spacing w:after="0" w:line="360" w:lineRule="auto"/>
        <w:rPr>
          <w:rFonts w:ascii="Times New Roman" w:hAnsi="Times New Roman" w:cs="Times New Roman"/>
          <w:b/>
          <w:sz w:val="24"/>
          <w:szCs w:val="24"/>
        </w:rPr>
      </w:pPr>
      <w:r w:rsidRPr="00D5314B">
        <w:rPr>
          <w:rFonts w:ascii="Times New Roman" w:hAnsi="Times New Roman" w:cs="Times New Roman"/>
          <w:b/>
          <w:sz w:val="24"/>
          <w:szCs w:val="24"/>
        </w:rPr>
        <w:t>5.1.</w:t>
      </w:r>
      <w:r>
        <w:rPr>
          <w:rFonts w:ascii="Times New Roman" w:hAnsi="Times New Roman" w:cs="Times New Roman"/>
          <w:b/>
          <w:sz w:val="24"/>
          <w:szCs w:val="24"/>
          <w:lang w:val="en-US"/>
        </w:rPr>
        <w:t>1</w:t>
      </w:r>
      <w:r w:rsidRPr="00D5314B">
        <w:rPr>
          <w:rFonts w:ascii="Times New Roman" w:hAnsi="Times New Roman" w:cs="Times New Roman"/>
          <w:b/>
          <w:sz w:val="24"/>
          <w:szCs w:val="24"/>
        </w:rPr>
        <w:t xml:space="preserve"> Kesimpula</w:t>
      </w:r>
      <w:r>
        <w:rPr>
          <w:rFonts w:ascii="Times New Roman" w:hAnsi="Times New Roman" w:cs="Times New Roman"/>
          <w:b/>
          <w:sz w:val="24"/>
          <w:szCs w:val="24"/>
        </w:rPr>
        <w:t>n</w:t>
      </w:r>
    </w:p>
    <w:p w:rsidR="00F9655A" w:rsidRDefault="00F9655A" w:rsidP="004329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PT Pikiran Rakyat adalah organisasi media massa yang kepemimpinannya dan kepengurusannya ditetapkan secara sistematis. Jabatan struktural dari pusat sampai daerah diseluruh provinsi, kota dan kabupaten. PT Pikiran Rakyat dibangun atas consensus bersama dan merupakan satu kesatuan yang integral, saling terkait dan sulit diubah. Pikiran Rakyat menentukan kinerja pengurus, dipengaruhi pula oleh pola komunikasi yang berjalan dengan baik sesuai dengan bidang struktural. Hal ini dilakukan untuk meningkatkan kinerja yang dilakukan pimpinan Pikiran Rakyat dengan para anggotanya. </w:t>
      </w:r>
    </w:p>
    <w:p w:rsidR="00F9655A" w:rsidRDefault="00F9655A" w:rsidP="004329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analisis dalam penelitian ini, dapat ditarik beberapa kesimpulan sebagai berikut :</w:t>
      </w:r>
    </w:p>
    <w:p w:rsidR="00F9655A" w:rsidRDefault="00F9655A" w:rsidP="00432928">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5.1.</w:t>
      </w:r>
      <w:r>
        <w:rPr>
          <w:rFonts w:ascii="Times New Roman" w:hAnsi="Times New Roman" w:cs="Times New Roman"/>
          <w:b/>
          <w:sz w:val="24"/>
          <w:szCs w:val="24"/>
          <w:lang w:val="en-US"/>
        </w:rPr>
        <w:t>2</w:t>
      </w:r>
      <w:r w:rsidRPr="00FA5047">
        <w:rPr>
          <w:rFonts w:ascii="Times New Roman" w:hAnsi="Times New Roman" w:cs="Times New Roman"/>
          <w:b/>
          <w:sz w:val="24"/>
          <w:szCs w:val="24"/>
        </w:rPr>
        <w:t>. Pola Komunikasi Formal</w:t>
      </w:r>
    </w:p>
    <w:p w:rsidR="00432928" w:rsidRPr="004426A9" w:rsidRDefault="00432928" w:rsidP="00432928">
      <w:pPr>
        <w:pStyle w:val="ListParagraph"/>
        <w:numPr>
          <w:ilvl w:val="0"/>
          <w:numId w:val="24"/>
        </w:numPr>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Pola komunikasi keatas </w:t>
      </w:r>
      <w:r w:rsidRPr="002241E4">
        <w:rPr>
          <w:rFonts w:ascii="Times New Roman" w:hAnsi="Times New Roman" w:cs="Times New Roman"/>
          <w:i/>
          <w:sz w:val="24"/>
          <w:szCs w:val="24"/>
        </w:rPr>
        <w:t>(Upward Communication)</w:t>
      </w:r>
      <w:r>
        <w:rPr>
          <w:rFonts w:ascii="Times New Roman" w:hAnsi="Times New Roman" w:cs="Times New Roman"/>
          <w:sz w:val="24"/>
          <w:szCs w:val="24"/>
        </w:rPr>
        <w:t xml:space="preserve"> di PT Pikiran Rakyat mengalir dari tingkat struktural paling bawah kepada tingkat struktural yang lebih tinggi. Arus pesan pada tingkatan ini berisikan tentang laporan pekerjaan dan saran – saran untuk menyelesaikan masalah.</w:t>
      </w:r>
    </w:p>
    <w:p w:rsidR="00432928" w:rsidRPr="002241E4" w:rsidRDefault="00432928" w:rsidP="00432928">
      <w:pPr>
        <w:pStyle w:val="ListParagraph"/>
        <w:numPr>
          <w:ilvl w:val="0"/>
          <w:numId w:val="24"/>
        </w:numPr>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Pola komunikasi ke bawah </w:t>
      </w:r>
      <w:r w:rsidRPr="002241E4">
        <w:rPr>
          <w:rFonts w:ascii="Times New Roman" w:hAnsi="Times New Roman" w:cs="Times New Roman"/>
          <w:i/>
          <w:sz w:val="24"/>
          <w:szCs w:val="24"/>
        </w:rPr>
        <w:t>(Downward Communication)</w:t>
      </w:r>
      <w:r>
        <w:rPr>
          <w:rFonts w:ascii="Times New Roman" w:hAnsi="Times New Roman" w:cs="Times New Roman"/>
          <w:sz w:val="24"/>
          <w:szCs w:val="24"/>
        </w:rPr>
        <w:t xml:space="preserve"> di PT Pikiran Rakyat mengalir dari tingkat struktural yang paling tinggi ke tingkat struktural paling rendah. Arus pesan pada tingkat ini berisikan instruksi kerja dan informasi –informasi lain yang dibutuhkan pegawai</w:t>
      </w:r>
    </w:p>
    <w:p w:rsidR="00432928" w:rsidRPr="00432928" w:rsidRDefault="00432928" w:rsidP="00432928">
      <w:pPr>
        <w:pStyle w:val="ListParagraph"/>
        <w:numPr>
          <w:ilvl w:val="0"/>
          <w:numId w:val="24"/>
        </w:numPr>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Pola komunikasi horizontal </w:t>
      </w:r>
      <w:r w:rsidRPr="002241E4">
        <w:rPr>
          <w:rFonts w:ascii="Times New Roman" w:hAnsi="Times New Roman" w:cs="Times New Roman"/>
          <w:i/>
          <w:sz w:val="24"/>
          <w:szCs w:val="24"/>
        </w:rPr>
        <w:t>(Horizontal Communication)</w:t>
      </w:r>
      <w:r>
        <w:rPr>
          <w:rFonts w:ascii="Times New Roman" w:hAnsi="Times New Roman" w:cs="Times New Roman"/>
          <w:sz w:val="24"/>
          <w:szCs w:val="24"/>
        </w:rPr>
        <w:t xml:space="preserve"> di PT Pikiran Rakyat mengalir di antara tingkatan struktural yang sejajar/sederajat. Arus pesan pada tingkat ini berisikan pemecahan masalah dan tempat pertukaran informasi</w:t>
      </w:r>
    </w:p>
    <w:p w:rsidR="00F9655A" w:rsidRDefault="00F9655A" w:rsidP="00432928">
      <w:pPr>
        <w:pStyle w:val="ListParagraph"/>
        <w:numPr>
          <w:ilvl w:val="0"/>
          <w:numId w:val="2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Kegiatan yang dilakukan dalam pola komunikasi formal seperti rapat, yang dilakukan Pikiran Rakyat sebagai kegiatan rutin, rapat yang dilakukan berjalan dengan baik dan para pegawai dapat memberikan pendapat, ide dan saran kepada pimpinan rapat </w:t>
      </w:r>
    </w:p>
    <w:p w:rsidR="00F9655A" w:rsidRDefault="00F9655A" w:rsidP="00432928">
      <w:pPr>
        <w:pStyle w:val="ListParagraph"/>
        <w:numPr>
          <w:ilvl w:val="0"/>
          <w:numId w:val="2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Dalam pendistribusian surat masuk, resepsionis menerima dan pimpinan mengetahui kemudian diberikan kepada bidang yang sesuai dengan isi surat</w:t>
      </w:r>
    </w:p>
    <w:p w:rsidR="00F9655A" w:rsidRDefault="00F9655A" w:rsidP="00432928">
      <w:pPr>
        <w:pStyle w:val="ListParagraph"/>
        <w:numPr>
          <w:ilvl w:val="0"/>
          <w:numId w:val="2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Kegiatan rutin yang dilakukan Pikiran Rakyat berupa kegiatan sosial dan bermanfaat bagi orang banyak berjalan dengan baik, proses penetuan panitia kegiatan dibentuk dengan penuh tanggung jawab dan tidak ada unsur keterpaksaan dan tidak memihak.</w:t>
      </w:r>
    </w:p>
    <w:p w:rsidR="00432928" w:rsidRDefault="00432928" w:rsidP="00432928">
      <w:pPr>
        <w:spacing w:after="0" w:line="360" w:lineRule="auto"/>
        <w:jc w:val="both"/>
        <w:rPr>
          <w:rFonts w:ascii="Times New Roman" w:hAnsi="Times New Roman" w:cs="Times New Roman"/>
          <w:b/>
          <w:sz w:val="24"/>
          <w:szCs w:val="24"/>
          <w:lang w:val="en-US"/>
        </w:rPr>
      </w:pPr>
    </w:p>
    <w:p w:rsidR="00432928" w:rsidRDefault="00432928" w:rsidP="00432928">
      <w:pPr>
        <w:spacing w:after="0" w:line="360" w:lineRule="auto"/>
        <w:jc w:val="both"/>
        <w:rPr>
          <w:rFonts w:ascii="Times New Roman" w:hAnsi="Times New Roman" w:cs="Times New Roman"/>
          <w:b/>
          <w:sz w:val="24"/>
          <w:szCs w:val="24"/>
          <w:lang w:val="en-US"/>
        </w:rPr>
      </w:pPr>
    </w:p>
    <w:p w:rsidR="00432928" w:rsidRDefault="00432928" w:rsidP="00432928">
      <w:pPr>
        <w:spacing w:after="0" w:line="360" w:lineRule="auto"/>
        <w:jc w:val="both"/>
        <w:rPr>
          <w:rFonts w:ascii="Times New Roman" w:hAnsi="Times New Roman" w:cs="Times New Roman"/>
          <w:b/>
          <w:sz w:val="24"/>
          <w:szCs w:val="24"/>
          <w:lang w:val="en-US"/>
        </w:rPr>
      </w:pPr>
    </w:p>
    <w:p w:rsidR="00F9655A" w:rsidRPr="009E546C" w:rsidRDefault="00F9655A" w:rsidP="0043292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5.1.</w:t>
      </w:r>
      <w:r>
        <w:rPr>
          <w:rFonts w:ascii="Times New Roman" w:hAnsi="Times New Roman" w:cs="Times New Roman"/>
          <w:b/>
          <w:sz w:val="24"/>
          <w:szCs w:val="24"/>
          <w:lang w:val="en-US"/>
        </w:rPr>
        <w:t>3</w:t>
      </w:r>
      <w:r w:rsidRPr="009E546C">
        <w:rPr>
          <w:rFonts w:ascii="Times New Roman" w:hAnsi="Times New Roman" w:cs="Times New Roman"/>
          <w:b/>
          <w:sz w:val="24"/>
          <w:szCs w:val="24"/>
        </w:rPr>
        <w:t>. Pola Komunikasi Informal</w:t>
      </w:r>
    </w:p>
    <w:p w:rsidR="00F9655A" w:rsidRDefault="00F9655A" w:rsidP="00432928">
      <w:pPr>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Pola komunikasi antara sesama pegawai dengan pendekatan dialog karena sebagian besar pegawai dapat menjaga hubungan antarpribadi yang baik karena memiliki kesamaan, saling mendukung, saling menghormati, mempunyai pikiran yang positif, dapat bekerja sama agar tercipta keharmonisan yang menyenangkan dalam menciptakan tujuan organisasi. Banyak hal yang dilakukan pegawai Pikiran Rakyat untuk memiliki hubungan yang baik antara pegawai satu dengan pegawai lain, seperti ngobrol – ngobrol dikala waktu luang dan arisan. </w:t>
      </w:r>
      <w:r>
        <w:rPr>
          <w:rFonts w:ascii="Times New Roman" w:hAnsi="Times New Roman" w:cs="Times New Roman"/>
          <w:sz w:val="24"/>
          <w:szCs w:val="24"/>
        </w:rPr>
        <w:tab/>
      </w:r>
    </w:p>
    <w:p w:rsidR="00FD7FB3" w:rsidRPr="007B650B" w:rsidRDefault="00FD7FB3" w:rsidP="00432928">
      <w:pPr>
        <w:spacing w:after="0" w:line="360" w:lineRule="auto"/>
        <w:jc w:val="both"/>
        <w:rPr>
          <w:rFonts w:ascii="Times New Roman" w:hAnsi="Times New Roman" w:cs="Times New Roman"/>
          <w:b/>
          <w:sz w:val="24"/>
          <w:szCs w:val="24"/>
        </w:rPr>
      </w:pPr>
      <w:r w:rsidRPr="007B650B">
        <w:rPr>
          <w:rFonts w:ascii="Times New Roman" w:hAnsi="Times New Roman" w:cs="Times New Roman"/>
          <w:b/>
          <w:sz w:val="24"/>
          <w:szCs w:val="24"/>
        </w:rPr>
        <w:t xml:space="preserve">5.2. Saran </w:t>
      </w:r>
    </w:p>
    <w:p w:rsidR="00FD7FB3" w:rsidRDefault="00FD7FB3" w:rsidP="004329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penelitian peneliti di PT Pikiran Rakyat, selanjutnya disampaikan saran kepada objek penelitian sebagai kontribusi hasil penelitian untuk meningkatkan kualitas pola komunikasi organisasi di PT Pikiran Rakyat, antara lain : </w:t>
      </w:r>
    </w:p>
    <w:p w:rsidR="00FD7FB3" w:rsidRDefault="00FD7FB3" w:rsidP="004329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Bagi Akademik :</w:t>
      </w:r>
    </w:p>
    <w:p w:rsidR="00FD7FB3" w:rsidRDefault="00FD7FB3" w:rsidP="00432928">
      <w:pPr>
        <w:pStyle w:val="ListParagraph"/>
        <w:numPr>
          <w:ilvl w:val="0"/>
          <w:numId w:val="2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Sebaiknya dilakukan penelitian lebih lanjut bagi peningkatan ilmu komunikasi yang berkaitan dengan pola komunikasi organisasi, terutama organisasi yang menyangkut penyebaran informasi seperti media cetak</w:t>
      </w:r>
    </w:p>
    <w:p w:rsidR="00FD7FB3" w:rsidRDefault="00FD7FB3" w:rsidP="00432928">
      <w:pPr>
        <w:pStyle w:val="ListParagraph"/>
        <w:numPr>
          <w:ilvl w:val="0"/>
          <w:numId w:val="2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Penelitian selanjutnya diharapkan dapat mendukung hasil – hasil penelitian ini untuk memberikan manfaat bagi pengembangan keilmuan komunikasi organisasi</w:t>
      </w:r>
    </w:p>
    <w:p w:rsidR="00FD7FB3" w:rsidRDefault="00FD7FB3" w:rsidP="004329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Bagi Kegunaan Praktis </w:t>
      </w:r>
    </w:p>
    <w:p w:rsidR="00FD7FB3" w:rsidRPr="007B650B" w:rsidRDefault="00FD7FB3" w:rsidP="00432928">
      <w:pPr>
        <w:spacing w:after="0" w:line="360" w:lineRule="auto"/>
        <w:ind w:firstLine="720"/>
        <w:jc w:val="both"/>
        <w:rPr>
          <w:rFonts w:ascii="Times New Roman" w:hAnsi="Times New Roman" w:cs="Times New Roman"/>
          <w:sz w:val="24"/>
          <w:szCs w:val="24"/>
        </w:rPr>
      </w:pPr>
      <w:r w:rsidRPr="007B650B">
        <w:rPr>
          <w:rFonts w:ascii="Times New Roman" w:hAnsi="Times New Roman" w:cs="Times New Roman"/>
          <w:sz w:val="24"/>
          <w:szCs w:val="24"/>
        </w:rPr>
        <w:t xml:space="preserve">Perlu adanya pemahaman tentang pola komunikasi organisasi, karena pola komunikasi organisasi  dapat membantu kinerja pegawai, untuk memberikan kemampuan terbaiknya dalam memanfaatkan kesempatan yang diberikan organisasinya. Keadaan ini akan bermanfaat bagi pegawai untuk meningkatkan kualitas pola komunikasi organisasinya, sehingga tujuan yang diterapkan PT Pikiran Rakyat akan dapat dicapai. </w:t>
      </w:r>
    </w:p>
    <w:p w:rsidR="00B405BA" w:rsidRDefault="00B405BA" w:rsidP="00432928">
      <w:pPr>
        <w:spacing w:line="360" w:lineRule="auto"/>
        <w:rPr>
          <w:lang w:val="en-US"/>
        </w:rPr>
      </w:pPr>
    </w:p>
    <w:p w:rsidR="00143493" w:rsidRPr="00143493" w:rsidRDefault="00143493" w:rsidP="00143493">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DAFTAR PUSTAKA</w:t>
      </w:r>
    </w:p>
    <w:p w:rsidR="00143493" w:rsidRPr="00143493" w:rsidRDefault="00143493" w:rsidP="00143493">
      <w:pPr>
        <w:spacing w:after="0" w:line="360" w:lineRule="auto"/>
        <w:rPr>
          <w:rFonts w:ascii="Times New Roman" w:hAnsi="Times New Roman" w:cs="Times New Roman"/>
          <w:sz w:val="24"/>
          <w:szCs w:val="24"/>
        </w:rPr>
      </w:pPr>
      <w:r w:rsidRPr="00143493">
        <w:rPr>
          <w:rFonts w:ascii="Times New Roman" w:hAnsi="Times New Roman" w:cs="Times New Roman"/>
          <w:spacing w:val="-3"/>
          <w:sz w:val="24"/>
          <w:szCs w:val="24"/>
        </w:rPr>
        <w:t>A</w:t>
      </w:r>
      <w:r w:rsidRPr="00143493">
        <w:rPr>
          <w:rFonts w:ascii="Times New Roman" w:hAnsi="Times New Roman" w:cs="Times New Roman"/>
          <w:sz w:val="24"/>
          <w:szCs w:val="24"/>
        </w:rPr>
        <w:t>r</w:t>
      </w:r>
      <w:r w:rsidRPr="00143493">
        <w:rPr>
          <w:rFonts w:ascii="Times New Roman" w:hAnsi="Times New Roman" w:cs="Times New Roman"/>
          <w:spacing w:val="10"/>
          <w:sz w:val="24"/>
          <w:szCs w:val="24"/>
        </w:rPr>
        <w:t>n</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M</w:t>
      </w:r>
      <w:r w:rsidRPr="00143493">
        <w:rPr>
          <w:rFonts w:ascii="Times New Roman" w:hAnsi="Times New Roman" w:cs="Times New Roman"/>
          <w:spacing w:val="10"/>
          <w:sz w:val="24"/>
          <w:szCs w:val="24"/>
        </w:rPr>
        <w:t>uh</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m</w:t>
      </w:r>
      <w:r w:rsidRPr="00143493">
        <w:rPr>
          <w:rFonts w:ascii="Times New Roman" w:hAnsi="Times New Roman" w:cs="Times New Roman"/>
          <w:spacing w:val="3"/>
          <w:sz w:val="24"/>
          <w:szCs w:val="24"/>
        </w:rPr>
        <w:t>m</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d</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5</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i/>
          <w:spacing w:val="-10"/>
          <w:sz w:val="24"/>
          <w:szCs w:val="24"/>
        </w:rPr>
        <w:t>K</w:t>
      </w:r>
      <w:r w:rsidRPr="00143493">
        <w:rPr>
          <w:rFonts w:ascii="Times New Roman" w:hAnsi="Times New Roman" w:cs="Times New Roman"/>
          <w:i/>
          <w:sz w:val="24"/>
          <w:szCs w:val="24"/>
        </w:rPr>
        <w:t>o</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k</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i</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3"/>
          <w:sz w:val="24"/>
          <w:szCs w:val="24"/>
        </w:rPr>
        <w:t>Or</w:t>
      </w:r>
      <w:r w:rsidRPr="00143493">
        <w:rPr>
          <w:rFonts w:ascii="Times New Roman" w:hAnsi="Times New Roman" w:cs="Times New Roman"/>
          <w:i/>
          <w:sz w:val="24"/>
          <w:szCs w:val="24"/>
        </w:rPr>
        <w:t>ga</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s</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 xml:space="preserve">. </w:t>
      </w:r>
      <w:r w:rsidRPr="00143493">
        <w:rPr>
          <w:rFonts w:ascii="Times New Roman" w:hAnsi="Times New Roman" w:cs="Times New Roman"/>
          <w:spacing w:val="-3"/>
          <w:sz w:val="24"/>
          <w:szCs w:val="24"/>
        </w:rPr>
        <w:t>J</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t</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10"/>
          <w:sz w:val="24"/>
          <w:szCs w:val="24"/>
        </w:rPr>
        <w:t>u</w:t>
      </w:r>
      <w:r w:rsidRPr="00143493">
        <w:rPr>
          <w:rFonts w:ascii="Times New Roman" w:hAnsi="Times New Roman" w:cs="Times New Roman"/>
          <w:spacing w:val="3"/>
          <w:sz w:val="24"/>
          <w:szCs w:val="24"/>
        </w:rPr>
        <w:t>m</w:t>
      </w:r>
      <w:r w:rsidRPr="00143493">
        <w:rPr>
          <w:rFonts w:ascii="Times New Roman" w:hAnsi="Times New Roman" w:cs="Times New Roman"/>
          <w:sz w:val="24"/>
          <w:szCs w:val="24"/>
        </w:rPr>
        <w:t>i</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s</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r</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p>
    <w:p w:rsidR="00143493" w:rsidRPr="00143493" w:rsidRDefault="00143493" w:rsidP="00143493">
      <w:pPr>
        <w:spacing w:after="0" w:line="360" w:lineRule="auto"/>
        <w:ind w:right="68"/>
        <w:rPr>
          <w:rFonts w:ascii="Times New Roman" w:hAnsi="Times New Roman" w:cs="Times New Roman"/>
          <w:sz w:val="24"/>
          <w:szCs w:val="24"/>
        </w:rPr>
      </w:pP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f</w:t>
      </w:r>
      <w:r w:rsidRPr="00143493">
        <w:rPr>
          <w:rFonts w:ascii="Times New Roman" w:hAnsi="Times New Roman" w:cs="Times New Roman"/>
          <w:spacing w:val="-7"/>
          <w:sz w:val="24"/>
          <w:szCs w:val="24"/>
        </w:rPr>
        <w:t>e</w:t>
      </w:r>
      <w:r w:rsidRPr="00143493">
        <w:rPr>
          <w:rFonts w:ascii="Times New Roman" w:hAnsi="Times New Roman" w:cs="Times New Roman"/>
          <w:sz w:val="24"/>
          <w:szCs w:val="24"/>
        </w:rPr>
        <w:t>n</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 xml:space="preserve">, </w:t>
      </w:r>
      <w:r w:rsidRPr="00143493">
        <w:rPr>
          <w:rFonts w:ascii="Times New Roman" w:hAnsi="Times New Roman" w:cs="Times New Roman"/>
          <w:spacing w:val="-3"/>
          <w:sz w:val="24"/>
          <w:szCs w:val="24"/>
        </w:rPr>
        <w:t>O</w:t>
      </w:r>
      <w:r w:rsidRPr="00143493">
        <w:rPr>
          <w:rFonts w:ascii="Times New Roman" w:hAnsi="Times New Roman" w:cs="Times New Roman"/>
          <w:sz w:val="24"/>
          <w:szCs w:val="24"/>
        </w:rPr>
        <w:t>no</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 xml:space="preserve">g </w:t>
      </w:r>
      <w:r w:rsidRPr="00143493">
        <w:rPr>
          <w:rFonts w:ascii="Times New Roman" w:hAnsi="Times New Roman" w:cs="Times New Roman"/>
          <w:spacing w:val="-13"/>
          <w:sz w:val="24"/>
          <w:szCs w:val="24"/>
        </w:rPr>
        <w:t>U</w:t>
      </w:r>
      <w:r w:rsidRPr="00143493">
        <w:rPr>
          <w:rFonts w:ascii="Times New Roman" w:hAnsi="Times New Roman" w:cs="Times New Roman"/>
          <w:spacing w:val="3"/>
          <w:sz w:val="24"/>
          <w:szCs w:val="24"/>
        </w:rPr>
        <w:t>c</w:t>
      </w:r>
      <w:r w:rsidRPr="00143493">
        <w:rPr>
          <w:rFonts w:ascii="Times New Roman" w:hAnsi="Times New Roman" w:cs="Times New Roman"/>
          <w:spacing w:val="10"/>
          <w:sz w:val="24"/>
          <w:szCs w:val="24"/>
        </w:rPr>
        <w:t>h</w:t>
      </w:r>
      <w:r w:rsidRPr="00143493">
        <w:rPr>
          <w:rFonts w:ascii="Times New Roman" w:hAnsi="Times New Roman" w:cs="Times New Roman"/>
          <w:spacing w:val="-7"/>
          <w:sz w:val="24"/>
          <w:szCs w:val="24"/>
        </w:rPr>
        <w:t>j</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199</w:t>
      </w:r>
      <w:r w:rsidRPr="00143493">
        <w:rPr>
          <w:rFonts w:ascii="Times New Roman" w:hAnsi="Times New Roman" w:cs="Times New Roman"/>
          <w:spacing w:val="-10"/>
          <w:sz w:val="24"/>
          <w:szCs w:val="24"/>
        </w:rPr>
        <w:t>2</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i/>
          <w:sz w:val="24"/>
          <w:szCs w:val="24"/>
        </w:rPr>
        <w:t>S</w:t>
      </w:r>
      <w:r w:rsidRPr="00143493">
        <w:rPr>
          <w:rFonts w:ascii="Times New Roman" w:hAnsi="Times New Roman" w:cs="Times New Roman"/>
          <w:i/>
          <w:spacing w:val="10"/>
          <w:sz w:val="24"/>
          <w:szCs w:val="24"/>
        </w:rPr>
        <w:t>p</w:t>
      </w:r>
      <w:r w:rsidRPr="00143493">
        <w:rPr>
          <w:rFonts w:ascii="Times New Roman" w:hAnsi="Times New Roman" w:cs="Times New Roman"/>
          <w:i/>
          <w:spacing w:val="3"/>
          <w:sz w:val="24"/>
          <w:szCs w:val="24"/>
        </w:rPr>
        <w:t>e</w:t>
      </w:r>
      <w:r w:rsidRPr="00143493">
        <w:rPr>
          <w:rFonts w:ascii="Times New Roman" w:hAnsi="Times New Roman" w:cs="Times New Roman"/>
          <w:i/>
          <w:spacing w:val="-7"/>
          <w:sz w:val="24"/>
          <w:szCs w:val="24"/>
        </w:rPr>
        <w:t>k</w:t>
      </w:r>
      <w:r w:rsidRPr="00143493">
        <w:rPr>
          <w:rFonts w:ascii="Times New Roman" w:hAnsi="Times New Roman" w:cs="Times New Roman"/>
          <w:i/>
          <w:spacing w:val="3"/>
          <w:sz w:val="24"/>
          <w:szCs w:val="24"/>
        </w:rPr>
        <w:t>t</w:t>
      </w:r>
      <w:r w:rsidRPr="00143493">
        <w:rPr>
          <w:rFonts w:ascii="Times New Roman" w:hAnsi="Times New Roman" w:cs="Times New Roman"/>
          <w:i/>
          <w:spacing w:val="-3"/>
          <w:sz w:val="24"/>
          <w:szCs w:val="24"/>
        </w:rPr>
        <w:t>r</w:t>
      </w:r>
      <w:r w:rsidRPr="00143493">
        <w:rPr>
          <w:rFonts w:ascii="Times New Roman" w:hAnsi="Times New Roman" w:cs="Times New Roman"/>
          <w:i/>
          <w:sz w:val="24"/>
          <w:szCs w:val="24"/>
        </w:rPr>
        <w:t>um</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10"/>
          <w:sz w:val="24"/>
          <w:szCs w:val="24"/>
        </w:rPr>
        <w:t>K</w:t>
      </w:r>
      <w:r w:rsidRPr="00143493">
        <w:rPr>
          <w:rFonts w:ascii="Times New Roman" w:hAnsi="Times New Roman" w:cs="Times New Roman"/>
          <w:i/>
          <w:sz w:val="24"/>
          <w:szCs w:val="24"/>
        </w:rPr>
        <w:t>o</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k</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ndu</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g:</w:t>
      </w:r>
      <w:r w:rsidRPr="00143493">
        <w:rPr>
          <w:rFonts w:ascii="Times New Roman" w:hAnsi="Times New Roman" w:cs="Times New Roman"/>
          <w:spacing w:val="-7"/>
          <w:sz w:val="24"/>
          <w:szCs w:val="24"/>
        </w:rPr>
        <w:t xml:space="preserve"> </w:t>
      </w:r>
      <w:r w:rsidRPr="00143493">
        <w:rPr>
          <w:rFonts w:ascii="Times New Roman" w:hAnsi="Times New Roman" w:cs="Times New Roman"/>
          <w:sz w:val="24"/>
          <w:szCs w:val="24"/>
        </w:rPr>
        <w:t>CV</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r</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j</w:t>
      </w:r>
      <w:r w:rsidRPr="00143493">
        <w:rPr>
          <w:rFonts w:ascii="Times New Roman" w:hAnsi="Times New Roman" w:cs="Times New Roman"/>
          <w:spacing w:val="10"/>
          <w:sz w:val="24"/>
          <w:szCs w:val="24"/>
        </w:rPr>
        <w:t>u</w:t>
      </w:r>
      <w:r w:rsidRPr="00143493">
        <w:rPr>
          <w:rFonts w:ascii="Times New Roman" w:hAnsi="Times New Roman" w:cs="Times New Roman"/>
          <w:sz w:val="24"/>
          <w:szCs w:val="24"/>
        </w:rPr>
        <w:t xml:space="preserve">. </w:t>
      </w:r>
    </w:p>
    <w:p w:rsidR="00143493" w:rsidRPr="00143493" w:rsidRDefault="00143493" w:rsidP="00143493">
      <w:pPr>
        <w:spacing w:after="0" w:line="360" w:lineRule="auto"/>
        <w:ind w:right="68"/>
        <w:rPr>
          <w:rFonts w:ascii="Times New Roman" w:hAnsi="Times New Roman" w:cs="Times New Roman"/>
          <w:spacing w:val="30"/>
          <w:sz w:val="24"/>
          <w:szCs w:val="24"/>
        </w:rPr>
      </w:pPr>
      <w:r w:rsidRPr="00143493">
        <w:rPr>
          <w:rFonts w:ascii="Times New Roman" w:hAnsi="Times New Roman" w:cs="Times New Roman"/>
          <w:spacing w:val="-13"/>
          <w:sz w:val="24"/>
          <w:szCs w:val="24"/>
        </w:rPr>
        <w:t>H</w:t>
      </w:r>
      <w:r w:rsidRPr="00143493">
        <w:rPr>
          <w:rFonts w:ascii="Times New Roman" w:hAnsi="Times New Roman" w:cs="Times New Roman"/>
          <w:spacing w:val="3"/>
          <w:sz w:val="24"/>
          <w:szCs w:val="24"/>
        </w:rPr>
        <w:t>am</w:t>
      </w:r>
      <w:r w:rsidRPr="00143493">
        <w:rPr>
          <w:rFonts w:ascii="Times New Roman" w:hAnsi="Times New Roman" w:cs="Times New Roman"/>
          <w:spacing w:val="-7"/>
          <w:sz w:val="24"/>
          <w:szCs w:val="24"/>
        </w:rPr>
        <w:t>i</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 xml:space="preserve">, 2005. </w:t>
      </w:r>
      <w:r w:rsidRPr="00143493">
        <w:rPr>
          <w:rFonts w:ascii="Times New Roman" w:hAnsi="Times New Roman" w:cs="Times New Roman"/>
          <w:i/>
          <w:sz w:val="24"/>
          <w:szCs w:val="24"/>
        </w:rPr>
        <w:t>M</w:t>
      </w:r>
      <w:r w:rsidRPr="00143493">
        <w:rPr>
          <w:rFonts w:ascii="Times New Roman" w:hAnsi="Times New Roman" w:cs="Times New Roman"/>
          <w:i/>
          <w:spacing w:val="3"/>
          <w:sz w:val="24"/>
          <w:szCs w:val="24"/>
        </w:rPr>
        <w:t>et</w:t>
      </w:r>
      <w:r w:rsidRPr="00143493">
        <w:rPr>
          <w:rFonts w:ascii="Times New Roman" w:hAnsi="Times New Roman" w:cs="Times New Roman"/>
          <w:i/>
          <w:sz w:val="24"/>
          <w:szCs w:val="24"/>
        </w:rPr>
        <w:t>o</w:t>
      </w:r>
      <w:r w:rsidRPr="00143493">
        <w:rPr>
          <w:rFonts w:ascii="Times New Roman" w:hAnsi="Times New Roman" w:cs="Times New Roman"/>
          <w:i/>
          <w:spacing w:val="10"/>
          <w:sz w:val="24"/>
          <w:szCs w:val="24"/>
        </w:rPr>
        <w:t>d</w:t>
      </w:r>
      <w:r w:rsidRPr="00143493">
        <w:rPr>
          <w:rFonts w:ascii="Times New Roman" w:hAnsi="Times New Roman" w:cs="Times New Roman"/>
          <w:i/>
          <w:sz w:val="24"/>
          <w:szCs w:val="24"/>
        </w:rPr>
        <w:t>e</w:t>
      </w:r>
      <w:r w:rsidRPr="00143493">
        <w:rPr>
          <w:rFonts w:ascii="Times New Roman" w:hAnsi="Times New Roman" w:cs="Times New Roman"/>
          <w:i/>
          <w:spacing w:val="3"/>
          <w:sz w:val="24"/>
          <w:szCs w:val="24"/>
        </w:rPr>
        <w:t xml:space="preserve"> </w:t>
      </w:r>
      <w:r w:rsidRPr="00143493">
        <w:rPr>
          <w:rFonts w:ascii="Times New Roman" w:hAnsi="Times New Roman" w:cs="Times New Roman"/>
          <w:i/>
          <w:spacing w:val="-7"/>
          <w:sz w:val="24"/>
          <w:szCs w:val="24"/>
        </w:rPr>
        <w:t>Pe</w:t>
      </w:r>
      <w:r w:rsidRPr="00143493">
        <w:rPr>
          <w:rFonts w:ascii="Times New Roman" w:hAnsi="Times New Roman" w:cs="Times New Roman"/>
          <w:i/>
          <w:spacing w:val="10"/>
          <w:sz w:val="24"/>
          <w:szCs w:val="24"/>
        </w:rPr>
        <w:t>n</w:t>
      </w:r>
      <w:r w:rsidRPr="00143493">
        <w:rPr>
          <w:rFonts w:ascii="Times New Roman" w:hAnsi="Times New Roman" w:cs="Times New Roman"/>
          <w:i/>
          <w:spacing w:val="3"/>
          <w:sz w:val="24"/>
          <w:szCs w:val="24"/>
        </w:rPr>
        <w:t>el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an</w:t>
      </w:r>
      <w:r w:rsidRPr="00143493">
        <w:rPr>
          <w:rFonts w:ascii="Times New Roman" w:hAnsi="Times New Roman" w:cs="Times New Roman"/>
          <w:i/>
          <w:spacing w:val="10"/>
          <w:sz w:val="24"/>
          <w:szCs w:val="24"/>
        </w:rPr>
        <w:t xml:space="preserve"> </w:t>
      </w:r>
      <w:r w:rsidRPr="00143493">
        <w:rPr>
          <w:rFonts w:ascii="Times New Roman" w:hAnsi="Times New Roman" w:cs="Times New Roman"/>
          <w:i/>
          <w:spacing w:val="-10"/>
          <w:sz w:val="24"/>
          <w:szCs w:val="24"/>
        </w:rPr>
        <w:t>K</w:t>
      </w:r>
      <w:r w:rsidRPr="00143493">
        <w:rPr>
          <w:rFonts w:ascii="Times New Roman" w:hAnsi="Times New Roman" w:cs="Times New Roman"/>
          <w:i/>
          <w:sz w:val="24"/>
          <w:szCs w:val="24"/>
        </w:rPr>
        <w:t>ua</w:t>
      </w:r>
      <w:r w:rsidRPr="00143493">
        <w:rPr>
          <w:rFonts w:ascii="Times New Roman" w:hAnsi="Times New Roman" w:cs="Times New Roman"/>
          <w:i/>
          <w:spacing w:val="3"/>
          <w:sz w:val="24"/>
          <w:szCs w:val="24"/>
        </w:rPr>
        <w:t>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z w:val="24"/>
          <w:szCs w:val="24"/>
        </w:rPr>
        <w:t>a</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f.</w:t>
      </w:r>
      <w:r w:rsidRPr="00143493">
        <w:rPr>
          <w:rFonts w:ascii="Times New Roman" w:hAnsi="Times New Roman" w:cs="Times New Roman"/>
          <w:i/>
          <w:spacing w:val="9"/>
          <w:sz w:val="24"/>
          <w:szCs w:val="24"/>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ndu</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g:</w:t>
      </w:r>
      <w:r w:rsidRPr="00143493">
        <w:rPr>
          <w:rFonts w:ascii="Times New Roman" w:hAnsi="Times New Roman" w:cs="Times New Roman"/>
          <w:spacing w:val="-7"/>
          <w:sz w:val="24"/>
          <w:szCs w:val="24"/>
        </w:rPr>
        <w:t xml:space="preserve"> </w:t>
      </w:r>
      <w:r w:rsidRPr="00143493">
        <w:rPr>
          <w:rFonts w:ascii="Times New Roman" w:hAnsi="Times New Roman" w:cs="Times New Roman"/>
          <w:sz w:val="24"/>
          <w:szCs w:val="24"/>
        </w:rPr>
        <w:t>R</w:t>
      </w:r>
      <w:r w:rsidRPr="00143493">
        <w:rPr>
          <w:rFonts w:ascii="Times New Roman" w:hAnsi="Times New Roman" w:cs="Times New Roman"/>
          <w:spacing w:val="3"/>
          <w:sz w:val="24"/>
          <w:szCs w:val="24"/>
        </w:rPr>
        <w:t>ema</w:t>
      </w:r>
      <w:r w:rsidRPr="00143493">
        <w:rPr>
          <w:rFonts w:ascii="Times New Roman" w:hAnsi="Times New Roman" w:cs="Times New Roman"/>
          <w:spacing w:val="-7"/>
          <w:sz w:val="24"/>
          <w:szCs w:val="24"/>
        </w:rPr>
        <w:t>j</w:t>
      </w:r>
      <w:r w:rsidRPr="00143493">
        <w:rPr>
          <w:rFonts w:ascii="Times New Roman" w:hAnsi="Times New Roman" w:cs="Times New Roman"/>
          <w:sz w:val="24"/>
          <w:szCs w:val="24"/>
        </w:rPr>
        <w:t>a</w:t>
      </w:r>
      <w:r w:rsidRPr="00143493">
        <w:rPr>
          <w:rFonts w:ascii="Times New Roman" w:hAnsi="Times New Roman" w:cs="Times New Roman"/>
          <w:spacing w:val="3"/>
          <w:sz w:val="24"/>
          <w:szCs w:val="24"/>
        </w:rPr>
        <w:t xml:space="preserve"> </w:t>
      </w:r>
      <w:r w:rsidRPr="00143493">
        <w:rPr>
          <w:rFonts w:ascii="Times New Roman" w:hAnsi="Times New Roman" w:cs="Times New Roman"/>
          <w:spacing w:val="-10"/>
          <w:sz w:val="24"/>
          <w:szCs w:val="24"/>
        </w:rPr>
        <w:t>R</w:t>
      </w:r>
      <w:r w:rsidRPr="00143493">
        <w:rPr>
          <w:rFonts w:ascii="Times New Roman" w:hAnsi="Times New Roman" w:cs="Times New Roman"/>
          <w:spacing w:val="10"/>
          <w:sz w:val="24"/>
          <w:szCs w:val="24"/>
        </w:rPr>
        <w:t>o</w:t>
      </w:r>
      <w:r w:rsidRPr="00143493">
        <w:rPr>
          <w:rFonts w:ascii="Times New Roman" w:hAnsi="Times New Roman" w:cs="Times New Roman"/>
          <w:spacing w:val="-3"/>
          <w:sz w:val="24"/>
          <w:szCs w:val="24"/>
        </w:rPr>
        <w:t>s</w:t>
      </w:r>
      <w:r w:rsidRPr="00143493">
        <w:rPr>
          <w:rFonts w:ascii="Times New Roman" w:hAnsi="Times New Roman" w:cs="Times New Roman"/>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z w:val="24"/>
          <w:szCs w:val="24"/>
        </w:rPr>
        <w:t>y</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H</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s</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i</w:t>
      </w:r>
      <w:r w:rsidRPr="00143493">
        <w:rPr>
          <w:rFonts w:ascii="Times New Roman" w:hAnsi="Times New Roman" w:cs="Times New Roman"/>
          <w:spacing w:val="10"/>
          <w:sz w:val="24"/>
          <w:szCs w:val="24"/>
        </w:rPr>
        <w:t>n</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w:t>
      </w:r>
      <w:r w:rsidRPr="00143493">
        <w:rPr>
          <w:rFonts w:ascii="Times New Roman" w:hAnsi="Times New Roman" w:cs="Times New Roman"/>
          <w:spacing w:val="30"/>
          <w:sz w:val="24"/>
          <w:szCs w:val="24"/>
        </w:rPr>
        <w:t xml:space="preserve"> </w:t>
      </w:r>
    </w:p>
    <w:p w:rsidR="00143493" w:rsidRPr="00143493" w:rsidRDefault="00143493" w:rsidP="00143493">
      <w:pPr>
        <w:spacing w:after="0" w:line="360" w:lineRule="auto"/>
        <w:ind w:right="68"/>
        <w:rPr>
          <w:rFonts w:ascii="Times New Roman" w:hAnsi="Times New Roman" w:cs="Times New Roman"/>
          <w:sz w:val="24"/>
          <w:szCs w:val="24"/>
        </w:rPr>
      </w:pPr>
      <w:r w:rsidRPr="00143493">
        <w:rPr>
          <w:rFonts w:ascii="Times New Roman" w:hAnsi="Times New Roman" w:cs="Times New Roman"/>
          <w:spacing w:val="-13"/>
          <w:sz w:val="24"/>
          <w:szCs w:val="24"/>
        </w:rPr>
        <w:t>U</w:t>
      </w:r>
      <w:r w:rsidRPr="00143493">
        <w:rPr>
          <w:rFonts w:ascii="Times New Roman" w:hAnsi="Times New Roman" w:cs="Times New Roman"/>
          <w:spacing w:val="7"/>
          <w:sz w:val="24"/>
          <w:szCs w:val="24"/>
        </w:rPr>
        <w:t>s</w:t>
      </w:r>
      <w:r w:rsidRPr="00143493">
        <w:rPr>
          <w:rFonts w:ascii="Times New Roman" w:hAnsi="Times New Roman" w:cs="Times New Roman"/>
          <w:spacing w:val="3"/>
          <w:sz w:val="24"/>
          <w:szCs w:val="24"/>
        </w:rPr>
        <w:t>m</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30"/>
          <w:sz w:val="24"/>
          <w:szCs w:val="24"/>
        </w:rPr>
        <w:t xml:space="preserve"> </w:t>
      </w:r>
      <w:r w:rsidRPr="00143493">
        <w:rPr>
          <w:rFonts w:ascii="Times New Roman" w:hAnsi="Times New Roman" w:cs="Times New Roman"/>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30"/>
          <w:sz w:val="24"/>
          <w:szCs w:val="24"/>
        </w:rPr>
        <w:t xml:space="preserve"> </w:t>
      </w:r>
      <w:r w:rsidRPr="00143493">
        <w:rPr>
          <w:rFonts w:ascii="Times New Roman" w:hAnsi="Times New Roman" w:cs="Times New Roman"/>
          <w:spacing w:val="-3"/>
          <w:sz w:val="24"/>
          <w:szCs w:val="24"/>
        </w:rPr>
        <w:t>P</w:t>
      </w:r>
      <w:r w:rsidRPr="00143493">
        <w:rPr>
          <w:rFonts w:ascii="Times New Roman" w:hAnsi="Times New Roman" w:cs="Times New Roman"/>
          <w:sz w:val="24"/>
          <w:szCs w:val="24"/>
        </w:rPr>
        <w:t>ur</w:t>
      </w:r>
      <w:r w:rsidRPr="00143493">
        <w:rPr>
          <w:rFonts w:ascii="Times New Roman" w:hAnsi="Times New Roman" w:cs="Times New Roman"/>
          <w:spacing w:val="10"/>
          <w:sz w:val="24"/>
          <w:szCs w:val="24"/>
        </w:rPr>
        <w:t>n</w:t>
      </w:r>
      <w:r w:rsidRPr="00143493">
        <w:rPr>
          <w:rFonts w:ascii="Times New Roman" w:hAnsi="Times New Roman" w:cs="Times New Roman"/>
          <w:spacing w:val="-7"/>
          <w:sz w:val="24"/>
          <w:szCs w:val="24"/>
        </w:rPr>
        <w:t>a</w:t>
      </w:r>
      <w:r w:rsidRPr="00143493">
        <w:rPr>
          <w:rFonts w:ascii="Times New Roman" w:hAnsi="Times New Roman" w:cs="Times New Roman"/>
          <w:spacing w:val="3"/>
          <w:sz w:val="24"/>
          <w:szCs w:val="24"/>
        </w:rPr>
        <w:t>m</w:t>
      </w:r>
      <w:r w:rsidRPr="00143493">
        <w:rPr>
          <w:rFonts w:ascii="Times New Roman" w:hAnsi="Times New Roman" w:cs="Times New Roman"/>
          <w:sz w:val="24"/>
          <w:szCs w:val="24"/>
        </w:rPr>
        <w:t>a</w:t>
      </w:r>
      <w:r w:rsidRPr="00143493">
        <w:rPr>
          <w:rFonts w:ascii="Times New Roman" w:hAnsi="Times New Roman" w:cs="Times New Roman"/>
          <w:spacing w:val="23"/>
          <w:sz w:val="24"/>
          <w:szCs w:val="24"/>
        </w:rPr>
        <w:t xml:space="preserve"> </w:t>
      </w:r>
      <w:r w:rsidRPr="00143493">
        <w:rPr>
          <w:rFonts w:ascii="Times New Roman" w:hAnsi="Times New Roman" w:cs="Times New Roman"/>
          <w:spacing w:val="7"/>
          <w:sz w:val="24"/>
          <w:szCs w:val="24"/>
        </w:rPr>
        <w:t>S</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ti</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d</w:t>
      </w:r>
      <w:r w:rsidRPr="00143493">
        <w:rPr>
          <w:rFonts w:ascii="Times New Roman" w:hAnsi="Times New Roman" w:cs="Times New Roman"/>
          <w:sz w:val="24"/>
          <w:szCs w:val="24"/>
        </w:rPr>
        <w:t>y</w:t>
      </w:r>
      <w:r w:rsidRPr="00143493">
        <w:rPr>
          <w:rFonts w:ascii="Times New Roman" w:hAnsi="Times New Roman" w:cs="Times New Roman"/>
          <w:spacing w:val="20"/>
          <w:sz w:val="24"/>
          <w:szCs w:val="24"/>
        </w:rPr>
        <w:t xml:space="preserve"> </w:t>
      </w:r>
      <w:r w:rsidRPr="00143493">
        <w:rPr>
          <w:rFonts w:ascii="Times New Roman" w:hAnsi="Times New Roman" w:cs="Times New Roman"/>
          <w:spacing w:val="-13"/>
          <w:sz w:val="24"/>
          <w:szCs w:val="24"/>
        </w:rPr>
        <w:t>A</w:t>
      </w:r>
      <w:r w:rsidRPr="00143493">
        <w:rPr>
          <w:rFonts w:ascii="Times New Roman" w:hAnsi="Times New Roman" w:cs="Times New Roman"/>
          <w:sz w:val="24"/>
          <w:szCs w:val="24"/>
        </w:rPr>
        <w:t>k</w:t>
      </w:r>
      <w:r w:rsidRPr="00143493">
        <w:rPr>
          <w:rFonts w:ascii="Times New Roman" w:hAnsi="Times New Roman" w:cs="Times New Roman"/>
          <w:spacing w:val="10"/>
          <w:sz w:val="24"/>
          <w:szCs w:val="24"/>
        </w:rPr>
        <w:t>b</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z w:val="24"/>
          <w:szCs w:val="24"/>
        </w:rPr>
        <w:t>.</w:t>
      </w:r>
      <w:r w:rsidRPr="00143493">
        <w:rPr>
          <w:rFonts w:ascii="Times New Roman" w:hAnsi="Times New Roman" w:cs="Times New Roman"/>
          <w:spacing w:val="2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0</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w:t>
      </w:r>
      <w:r w:rsidRPr="00143493">
        <w:rPr>
          <w:rFonts w:ascii="Times New Roman" w:hAnsi="Times New Roman" w:cs="Times New Roman"/>
          <w:spacing w:val="20"/>
          <w:sz w:val="24"/>
          <w:szCs w:val="24"/>
        </w:rPr>
        <w:t xml:space="preserve"> </w:t>
      </w:r>
      <w:r w:rsidRPr="00143493">
        <w:rPr>
          <w:rFonts w:ascii="Times New Roman" w:hAnsi="Times New Roman" w:cs="Times New Roman"/>
          <w:i/>
          <w:sz w:val="24"/>
          <w:szCs w:val="24"/>
        </w:rPr>
        <w:t>M</w:t>
      </w:r>
      <w:r w:rsidRPr="00143493">
        <w:rPr>
          <w:rFonts w:ascii="Times New Roman" w:hAnsi="Times New Roman" w:cs="Times New Roman"/>
          <w:i/>
          <w:spacing w:val="-7"/>
          <w:sz w:val="24"/>
          <w:szCs w:val="24"/>
        </w:rPr>
        <w:t>et</w:t>
      </w:r>
      <w:r w:rsidRPr="00143493">
        <w:rPr>
          <w:rFonts w:ascii="Times New Roman" w:hAnsi="Times New Roman" w:cs="Times New Roman"/>
          <w:i/>
          <w:sz w:val="24"/>
          <w:szCs w:val="24"/>
        </w:rPr>
        <w:t>od</w:t>
      </w:r>
      <w:r w:rsidRPr="00143493">
        <w:rPr>
          <w:rFonts w:ascii="Times New Roman" w:hAnsi="Times New Roman" w:cs="Times New Roman"/>
          <w:i/>
          <w:spacing w:val="10"/>
          <w:sz w:val="24"/>
          <w:szCs w:val="24"/>
        </w:rPr>
        <w:t>o</w:t>
      </w:r>
      <w:r w:rsidRPr="00143493">
        <w:rPr>
          <w:rFonts w:ascii="Times New Roman" w:hAnsi="Times New Roman" w:cs="Times New Roman"/>
          <w:i/>
          <w:spacing w:val="-7"/>
          <w:sz w:val="24"/>
          <w:szCs w:val="24"/>
        </w:rPr>
        <w:t>l</w:t>
      </w:r>
      <w:r w:rsidRPr="00143493">
        <w:rPr>
          <w:rFonts w:ascii="Times New Roman" w:hAnsi="Times New Roman" w:cs="Times New Roman"/>
          <w:i/>
          <w:sz w:val="24"/>
          <w:szCs w:val="24"/>
        </w:rPr>
        <w:t>o</w:t>
      </w:r>
      <w:r w:rsidRPr="00143493">
        <w:rPr>
          <w:rFonts w:ascii="Times New Roman" w:hAnsi="Times New Roman" w:cs="Times New Roman"/>
          <w:i/>
          <w:spacing w:val="10"/>
          <w:sz w:val="24"/>
          <w:szCs w:val="24"/>
        </w:rPr>
        <w:t>g</w:t>
      </w:r>
      <w:r w:rsidRPr="00143493">
        <w:rPr>
          <w:rFonts w:ascii="Times New Roman" w:hAnsi="Times New Roman" w:cs="Times New Roman"/>
          <w:i/>
          <w:sz w:val="24"/>
          <w:szCs w:val="24"/>
        </w:rPr>
        <w:t>i</w:t>
      </w:r>
      <w:r w:rsidRPr="00143493">
        <w:rPr>
          <w:rFonts w:ascii="Times New Roman" w:hAnsi="Times New Roman" w:cs="Times New Roman"/>
          <w:i/>
          <w:spacing w:val="23"/>
          <w:sz w:val="24"/>
          <w:szCs w:val="24"/>
        </w:rPr>
        <w:t xml:space="preserve">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n</w:t>
      </w:r>
      <w:r w:rsidRPr="00143493">
        <w:rPr>
          <w:rFonts w:ascii="Times New Roman" w:hAnsi="Times New Roman" w:cs="Times New Roman"/>
          <w:i/>
          <w:spacing w:val="3"/>
          <w:sz w:val="24"/>
          <w:szCs w:val="24"/>
        </w:rPr>
        <w:t>el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an</w:t>
      </w:r>
      <w:r w:rsidRPr="00143493">
        <w:rPr>
          <w:rFonts w:ascii="Times New Roman" w:hAnsi="Times New Roman" w:cs="Times New Roman"/>
          <w:i/>
          <w:spacing w:val="20"/>
          <w:sz w:val="24"/>
          <w:szCs w:val="24"/>
        </w:rPr>
        <w:t xml:space="preserve"> </w:t>
      </w:r>
      <w:r w:rsidRPr="00143493">
        <w:rPr>
          <w:rFonts w:ascii="Times New Roman" w:hAnsi="Times New Roman" w:cs="Times New Roman"/>
          <w:i/>
          <w:sz w:val="24"/>
          <w:szCs w:val="24"/>
        </w:rPr>
        <w:t>S</w:t>
      </w:r>
      <w:r w:rsidRPr="00143493">
        <w:rPr>
          <w:rFonts w:ascii="Times New Roman" w:hAnsi="Times New Roman" w:cs="Times New Roman"/>
          <w:i/>
          <w:spacing w:val="10"/>
          <w:sz w:val="24"/>
          <w:szCs w:val="24"/>
        </w:rPr>
        <w:t>o</w:t>
      </w:r>
      <w:r w:rsidRPr="00143493">
        <w:rPr>
          <w:rFonts w:ascii="Times New Roman" w:hAnsi="Times New Roman" w:cs="Times New Roman"/>
          <w:i/>
          <w:spacing w:val="7"/>
          <w:sz w:val="24"/>
          <w:szCs w:val="24"/>
        </w:rPr>
        <w:t>s</w:t>
      </w:r>
      <w:r w:rsidRPr="00143493">
        <w:rPr>
          <w:rFonts w:ascii="Times New Roman" w:hAnsi="Times New Roman" w:cs="Times New Roman"/>
          <w:i/>
          <w:spacing w:val="-17"/>
          <w:sz w:val="24"/>
          <w:szCs w:val="24"/>
        </w:rPr>
        <w:t>i</w:t>
      </w:r>
      <w:r w:rsidRPr="00143493">
        <w:rPr>
          <w:rFonts w:ascii="Times New Roman" w:hAnsi="Times New Roman" w:cs="Times New Roman"/>
          <w:i/>
          <w:spacing w:val="10"/>
          <w:sz w:val="24"/>
          <w:szCs w:val="24"/>
        </w:rPr>
        <w:t>a</w:t>
      </w:r>
      <w:r w:rsidRPr="00143493">
        <w:rPr>
          <w:rFonts w:ascii="Times New Roman" w:hAnsi="Times New Roman" w:cs="Times New Roman"/>
          <w:i/>
          <w:spacing w:val="3"/>
          <w:sz w:val="24"/>
          <w:szCs w:val="24"/>
        </w:rPr>
        <w:t>l</w:t>
      </w:r>
      <w:r w:rsidRPr="00143493">
        <w:rPr>
          <w:rFonts w:ascii="Times New Roman" w:hAnsi="Times New Roman" w:cs="Times New Roman"/>
          <w:sz w:val="24"/>
          <w:szCs w:val="24"/>
        </w:rPr>
        <w:t xml:space="preserve">, </w:t>
      </w:r>
      <w:r w:rsidRPr="00143493">
        <w:rPr>
          <w:rFonts w:ascii="Times New Roman" w:hAnsi="Times New Roman" w:cs="Times New Roman"/>
          <w:spacing w:val="7"/>
          <w:position w:val="1"/>
          <w:sz w:val="24"/>
          <w:szCs w:val="24"/>
        </w:rPr>
        <w:t>J</w:t>
      </w:r>
      <w:r w:rsidRPr="00143493">
        <w:rPr>
          <w:rFonts w:ascii="Times New Roman" w:hAnsi="Times New Roman" w:cs="Times New Roman"/>
          <w:spacing w:val="-7"/>
          <w:position w:val="1"/>
          <w:sz w:val="24"/>
          <w:szCs w:val="24"/>
        </w:rPr>
        <w:t>a</w:t>
      </w:r>
      <w:r w:rsidRPr="00143493">
        <w:rPr>
          <w:rFonts w:ascii="Times New Roman" w:hAnsi="Times New Roman" w:cs="Times New Roman"/>
          <w:spacing w:val="10"/>
          <w:position w:val="1"/>
          <w:sz w:val="24"/>
          <w:szCs w:val="24"/>
        </w:rPr>
        <w:t>k</w:t>
      </w:r>
      <w:r w:rsidRPr="00143493">
        <w:rPr>
          <w:rFonts w:ascii="Times New Roman" w:hAnsi="Times New Roman" w:cs="Times New Roman"/>
          <w:spacing w:val="-7"/>
          <w:position w:val="1"/>
          <w:sz w:val="24"/>
          <w:szCs w:val="24"/>
        </w:rPr>
        <w:t>a</w:t>
      </w:r>
      <w:r w:rsidRPr="00143493">
        <w:rPr>
          <w:rFonts w:ascii="Times New Roman" w:hAnsi="Times New Roman" w:cs="Times New Roman"/>
          <w:spacing w:val="10"/>
          <w:position w:val="1"/>
          <w:sz w:val="24"/>
          <w:szCs w:val="24"/>
        </w:rPr>
        <w:t>r</w:t>
      </w:r>
      <w:r w:rsidRPr="00143493">
        <w:rPr>
          <w:rFonts w:ascii="Times New Roman" w:hAnsi="Times New Roman" w:cs="Times New Roman"/>
          <w:spacing w:val="-7"/>
          <w:position w:val="1"/>
          <w:sz w:val="24"/>
          <w:szCs w:val="24"/>
        </w:rPr>
        <w:t>t</w:t>
      </w:r>
      <w:r w:rsidRPr="00143493">
        <w:rPr>
          <w:rFonts w:ascii="Times New Roman" w:hAnsi="Times New Roman" w:cs="Times New Roman"/>
          <w:spacing w:val="3"/>
          <w:position w:val="1"/>
          <w:sz w:val="24"/>
          <w:szCs w:val="24"/>
        </w:rPr>
        <w:t>a</w:t>
      </w:r>
      <w:r w:rsidRPr="00143493">
        <w:rPr>
          <w:rFonts w:ascii="Times New Roman" w:hAnsi="Times New Roman" w:cs="Times New Roman"/>
          <w:position w:val="1"/>
          <w:sz w:val="24"/>
          <w:szCs w:val="24"/>
        </w:rPr>
        <w:t>:</w:t>
      </w:r>
      <w:r w:rsidRPr="00143493">
        <w:rPr>
          <w:rFonts w:ascii="Times New Roman" w:hAnsi="Times New Roman" w:cs="Times New Roman"/>
          <w:spacing w:val="-7"/>
          <w:position w:val="1"/>
          <w:sz w:val="24"/>
          <w:szCs w:val="24"/>
        </w:rPr>
        <w:t xml:space="preserve"> </w:t>
      </w:r>
      <w:r w:rsidRPr="00143493">
        <w:rPr>
          <w:rFonts w:ascii="Times New Roman" w:hAnsi="Times New Roman" w:cs="Times New Roman"/>
          <w:spacing w:val="7"/>
          <w:position w:val="1"/>
          <w:sz w:val="24"/>
          <w:szCs w:val="24"/>
        </w:rPr>
        <w:t>P</w:t>
      </w:r>
      <w:r w:rsidRPr="00143493">
        <w:rPr>
          <w:rFonts w:ascii="Times New Roman" w:hAnsi="Times New Roman" w:cs="Times New Roman"/>
          <w:spacing w:val="3"/>
          <w:position w:val="1"/>
          <w:sz w:val="24"/>
          <w:szCs w:val="24"/>
        </w:rPr>
        <w:t>T</w:t>
      </w:r>
      <w:r w:rsidRPr="00143493">
        <w:rPr>
          <w:rFonts w:ascii="Times New Roman" w:hAnsi="Times New Roman" w:cs="Times New Roman"/>
          <w:position w:val="1"/>
          <w:sz w:val="24"/>
          <w:szCs w:val="24"/>
        </w:rPr>
        <w:t xml:space="preserve">. </w:t>
      </w:r>
      <w:r w:rsidRPr="00143493">
        <w:rPr>
          <w:rFonts w:ascii="Times New Roman" w:hAnsi="Times New Roman" w:cs="Times New Roman"/>
          <w:spacing w:val="-10"/>
          <w:position w:val="1"/>
          <w:sz w:val="24"/>
          <w:szCs w:val="24"/>
        </w:rPr>
        <w:t>B</w:t>
      </w:r>
      <w:r w:rsidRPr="00143493">
        <w:rPr>
          <w:rFonts w:ascii="Times New Roman" w:hAnsi="Times New Roman" w:cs="Times New Roman"/>
          <w:position w:val="1"/>
          <w:sz w:val="24"/>
          <w:szCs w:val="24"/>
        </w:rPr>
        <w:t>u</w:t>
      </w:r>
      <w:r w:rsidRPr="00143493">
        <w:rPr>
          <w:rFonts w:ascii="Times New Roman" w:hAnsi="Times New Roman" w:cs="Times New Roman"/>
          <w:spacing w:val="3"/>
          <w:position w:val="1"/>
          <w:sz w:val="24"/>
          <w:szCs w:val="24"/>
        </w:rPr>
        <w:t>m</w:t>
      </w:r>
      <w:r w:rsidRPr="00143493">
        <w:rPr>
          <w:rFonts w:ascii="Times New Roman" w:hAnsi="Times New Roman" w:cs="Times New Roman"/>
          <w:position w:val="1"/>
          <w:sz w:val="24"/>
          <w:szCs w:val="24"/>
        </w:rPr>
        <w:t>i</w:t>
      </w:r>
      <w:r w:rsidRPr="00143493">
        <w:rPr>
          <w:rFonts w:ascii="Times New Roman" w:hAnsi="Times New Roman" w:cs="Times New Roman"/>
          <w:spacing w:val="-7"/>
          <w:position w:val="1"/>
          <w:sz w:val="24"/>
          <w:szCs w:val="24"/>
        </w:rPr>
        <w:t xml:space="preserve"> </w:t>
      </w:r>
      <w:r w:rsidRPr="00143493">
        <w:rPr>
          <w:rFonts w:ascii="Times New Roman" w:hAnsi="Times New Roman" w:cs="Times New Roman"/>
          <w:spacing w:val="-3"/>
          <w:position w:val="1"/>
          <w:sz w:val="24"/>
          <w:szCs w:val="24"/>
        </w:rPr>
        <w:t>A</w:t>
      </w:r>
      <w:r w:rsidRPr="00143493">
        <w:rPr>
          <w:rFonts w:ascii="Times New Roman" w:hAnsi="Times New Roman" w:cs="Times New Roman"/>
          <w:spacing w:val="10"/>
          <w:position w:val="1"/>
          <w:sz w:val="24"/>
          <w:szCs w:val="24"/>
        </w:rPr>
        <w:t>k</w:t>
      </w:r>
      <w:r w:rsidRPr="00143493">
        <w:rPr>
          <w:rFonts w:ascii="Times New Roman" w:hAnsi="Times New Roman" w:cs="Times New Roman"/>
          <w:spacing w:val="-3"/>
          <w:position w:val="1"/>
          <w:sz w:val="24"/>
          <w:szCs w:val="24"/>
        </w:rPr>
        <w:t>s</w:t>
      </w:r>
      <w:r w:rsidRPr="00143493">
        <w:rPr>
          <w:rFonts w:ascii="Times New Roman" w:hAnsi="Times New Roman" w:cs="Times New Roman"/>
          <w:spacing w:val="-7"/>
          <w:position w:val="1"/>
          <w:sz w:val="24"/>
          <w:szCs w:val="24"/>
        </w:rPr>
        <w:t>a</w:t>
      </w:r>
      <w:r w:rsidRPr="00143493">
        <w:rPr>
          <w:rFonts w:ascii="Times New Roman" w:hAnsi="Times New Roman" w:cs="Times New Roman"/>
          <w:spacing w:val="10"/>
          <w:position w:val="1"/>
          <w:sz w:val="24"/>
          <w:szCs w:val="24"/>
        </w:rPr>
        <w:t>r</w:t>
      </w:r>
      <w:r w:rsidRPr="00143493">
        <w:rPr>
          <w:rFonts w:ascii="Times New Roman" w:hAnsi="Times New Roman" w:cs="Times New Roman"/>
          <w:spacing w:val="3"/>
          <w:position w:val="1"/>
          <w:sz w:val="24"/>
          <w:szCs w:val="24"/>
        </w:rPr>
        <w:t>a</w:t>
      </w:r>
      <w:r w:rsidRPr="00143493">
        <w:rPr>
          <w:rFonts w:ascii="Times New Roman" w:hAnsi="Times New Roman" w:cs="Times New Roman"/>
          <w:position w:val="1"/>
          <w:sz w:val="24"/>
          <w:szCs w:val="24"/>
        </w:rPr>
        <w:t>.</w:t>
      </w:r>
      <w:r w:rsidRPr="00143493">
        <w:rPr>
          <w:rFonts w:ascii="Times New Roman" w:hAnsi="Times New Roman" w:cs="Times New Roman"/>
          <w:sz w:val="24"/>
          <w:szCs w:val="24"/>
        </w:rPr>
        <w:t>.</w:t>
      </w:r>
    </w:p>
    <w:p w:rsidR="00143493" w:rsidRPr="00143493" w:rsidRDefault="00143493" w:rsidP="00143493">
      <w:pPr>
        <w:spacing w:after="0" w:line="360" w:lineRule="auto"/>
        <w:rPr>
          <w:rFonts w:ascii="Times New Roman" w:hAnsi="Times New Roman" w:cs="Times New Roman"/>
          <w:sz w:val="24"/>
          <w:szCs w:val="24"/>
        </w:rPr>
      </w:pP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s</w:t>
      </w:r>
      <w:r w:rsidRPr="00143493">
        <w:rPr>
          <w:rFonts w:ascii="Times New Roman" w:hAnsi="Times New Roman" w:cs="Times New Roman"/>
          <w:spacing w:val="3"/>
          <w:sz w:val="24"/>
          <w:szCs w:val="24"/>
        </w:rPr>
        <w:t>m</w:t>
      </w:r>
      <w:r w:rsidRPr="00143493">
        <w:rPr>
          <w:rFonts w:ascii="Times New Roman" w:hAnsi="Times New Roman" w:cs="Times New Roman"/>
          <w:sz w:val="24"/>
          <w:szCs w:val="24"/>
        </w:rPr>
        <w:t>u</w:t>
      </w:r>
      <w:r w:rsidRPr="00143493">
        <w:rPr>
          <w:rFonts w:ascii="Times New Roman" w:hAnsi="Times New Roman" w:cs="Times New Roman"/>
          <w:spacing w:val="10"/>
          <w:sz w:val="24"/>
          <w:szCs w:val="24"/>
        </w:rPr>
        <w:t>h</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3"/>
          <w:sz w:val="24"/>
          <w:szCs w:val="24"/>
        </w:rPr>
        <w:t>A</w:t>
      </w:r>
      <w:r w:rsidRPr="00143493">
        <w:rPr>
          <w:rFonts w:ascii="Times New Roman" w:hAnsi="Times New Roman" w:cs="Times New Roman"/>
          <w:sz w:val="24"/>
          <w:szCs w:val="24"/>
        </w:rPr>
        <w:t>bd</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ll</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h</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 xml:space="preserve"> (</w:t>
      </w:r>
      <w:r w:rsidRPr="00143493">
        <w:rPr>
          <w:rFonts w:ascii="Times New Roman" w:hAnsi="Times New Roman" w:cs="Times New Roman"/>
          <w:sz w:val="24"/>
          <w:szCs w:val="24"/>
        </w:rPr>
        <w:t>201</w:t>
      </w:r>
      <w:r w:rsidRPr="00143493">
        <w:rPr>
          <w:rFonts w:ascii="Times New Roman" w:hAnsi="Times New Roman" w:cs="Times New Roman"/>
          <w:spacing w:val="-10"/>
          <w:sz w:val="24"/>
          <w:szCs w:val="24"/>
        </w:rPr>
        <w:t>0</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 xml:space="preserve"> </w:t>
      </w:r>
      <w:r w:rsidRPr="00143493">
        <w:rPr>
          <w:rFonts w:ascii="Times New Roman" w:hAnsi="Times New Roman" w:cs="Times New Roman"/>
          <w:i/>
          <w:spacing w:val="-10"/>
          <w:sz w:val="24"/>
          <w:szCs w:val="24"/>
        </w:rPr>
        <w:t>K</w:t>
      </w:r>
      <w:r w:rsidRPr="00143493">
        <w:rPr>
          <w:rFonts w:ascii="Times New Roman" w:hAnsi="Times New Roman" w:cs="Times New Roman"/>
          <w:i/>
          <w:sz w:val="24"/>
          <w:szCs w:val="24"/>
        </w:rPr>
        <w:t>o</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ik</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 xml:space="preserve">i </w:t>
      </w:r>
      <w:r w:rsidRPr="00143493">
        <w:rPr>
          <w:rFonts w:ascii="Times New Roman" w:hAnsi="Times New Roman" w:cs="Times New Roman"/>
          <w:i/>
          <w:spacing w:val="3"/>
          <w:sz w:val="24"/>
          <w:szCs w:val="24"/>
        </w:rPr>
        <w:t xml:space="preserve"> </w:t>
      </w:r>
      <w:r w:rsidRPr="00143493">
        <w:rPr>
          <w:rFonts w:ascii="Times New Roman" w:hAnsi="Times New Roman" w:cs="Times New Roman"/>
          <w:i/>
          <w:spacing w:val="-3"/>
          <w:sz w:val="24"/>
          <w:szCs w:val="24"/>
        </w:rPr>
        <w:t>Or</w:t>
      </w:r>
      <w:r w:rsidRPr="00143493">
        <w:rPr>
          <w:rFonts w:ascii="Times New Roman" w:hAnsi="Times New Roman" w:cs="Times New Roman"/>
          <w:i/>
          <w:sz w:val="24"/>
          <w:szCs w:val="24"/>
        </w:rPr>
        <w:t>ga</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s</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i</w:t>
      </w:r>
      <w:r w:rsidRPr="00143493">
        <w:rPr>
          <w:rFonts w:ascii="Times New Roman" w:hAnsi="Times New Roman" w:cs="Times New Roman"/>
          <w:i/>
          <w:spacing w:val="53"/>
          <w:sz w:val="24"/>
          <w:szCs w:val="24"/>
        </w:rPr>
        <w:t xml:space="preserve"> </w:t>
      </w:r>
      <w:r w:rsidRPr="00143493">
        <w:rPr>
          <w:rFonts w:ascii="Times New Roman" w:hAnsi="Times New Roman" w:cs="Times New Roman"/>
          <w:i/>
          <w:sz w:val="24"/>
          <w:szCs w:val="24"/>
        </w:rPr>
        <w:t>d</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l</w:t>
      </w:r>
      <w:r w:rsidRPr="00143493">
        <w:rPr>
          <w:rFonts w:ascii="Times New Roman" w:hAnsi="Times New Roman" w:cs="Times New Roman"/>
          <w:i/>
          <w:sz w:val="24"/>
          <w:szCs w:val="24"/>
        </w:rPr>
        <w:t xml:space="preserve">am </w:t>
      </w:r>
      <w:r w:rsidRPr="00143493">
        <w:rPr>
          <w:rFonts w:ascii="Times New Roman" w:hAnsi="Times New Roman" w:cs="Times New Roman"/>
          <w:i/>
          <w:spacing w:val="17"/>
          <w:sz w:val="24"/>
          <w:szCs w:val="24"/>
        </w:rPr>
        <w:t xml:space="preserve">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pacing w:val="7"/>
          <w:sz w:val="24"/>
          <w:szCs w:val="24"/>
        </w:rPr>
        <w:t>r</w:t>
      </w:r>
      <w:r w:rsidRPr="00143493">
        <w:rPr>
          <w:rFonts w:ascii="Times New Roman" w:hAnsi="Times New Roman" w:cs="Times New Roman"/>
          <w:i/>
          <w:spacing w:val="-3"/>
          <w:sz w:val="24"/>
          <w:szCs w:val="24"/>
        </w:rPr>
        <w:t>s</w:t>
      </w:r>
      <w:r w:rsidRPr="00143493">
        <w:rPr>
          <w:rFonts w:ascii="Times New Roman" w:hAnsi="Times New Roman" w:cs="Times New Roman"/>
          <w:i/>
          <w:sz w:val="24"/>
          <w:szCs w:val="24"/>
        </w:rPr>
        <w:t>p</w:t>
      </w:r>
      <w:r w:rsidRPr="00143493">
        <w:rPr>
          <w:rFonts w:ascii="Times New Roman" w:hAnsi="Times New Roman" w:cs="Times New Roman"/>
          <w:i/>
          <w:spacing w:val="3"/>
          <w:sz w:val="24"/>
          <w:szCs w:val="24"/>
        </w:rPr>
        <w:t>e</w:t>
      </w:r>
      <w:r w:rsidRPr="00143493">
        <w:rPr>
          <w:rFonts w:ascii="Times New Roman" w:hAnsi="Times New Roman" w:cs="Times New Roman"/>
          <w:i/>
          <w:spacing w:val="-7"/>
          <w:sz w:val="24"/>
          <w:szCs w:val="24"/>
        </w:rPr>
        <w:t>k</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 xml:space="preserve">f </w:t>
      </w:r>
      <w:r w:rsidRPr="00143493">
        <w:rPr>
          <w:rFonts w:ascii="Times New Roman" w:hAnsi="Times New Roman" w:cs="Times New Roman"/>
          <w:i/>
          <w:spacing w:val="3"/>
          <w:sz w:val="24"/>
          <w:szCs w:val="24"/>
        </w:rPr>
        <w:t xml:space="preserve"> </w:t>
      </w:r>
      <w:r w:rsidRPr="00143493">
        <w:rPr>
          <w:rFonts w:ascii="Times New Roman" w:hAnsi="Times New Roman" w:cs="Times New Roman"/>
          <w:i/>
          <w:spacing w:val="7"/>
          <w:sz w:val="24"/>
          <w:szCs w:val="24"/>
        </w:rPr>
        <w:t>T</w:t>
      </w:r>
      <w:r w:rsidRPr="00143493">
        <w:rPr>
          <w:rFonts w:ascii="Times New Roman" w:hAnsi="Times New Roman" w:cs="Times New Roman"/>
          <w:i/>
          <w:spacing w:val="3"/>
          <w:sz w:val="24"/>
          <w:szCs w:val="24"/>
        </w:rPr>
        <w:t>e</w:t>
      </w:r>
      <w:r w:rsidRPr="00143493">
        <w:rPr>
          <w:rFonts w:ascii="Times New Roman" w:hAnsi="Times New Roman" w:cs="Times New Roman"/>
          <w:i/>
          <w:sz w:val="24"/>
          <w:szCs w:val="24"/>
        </w:rPr>
        <w:t>o</w:t>
      </w:r>
      <w:r w:rsidRPr="00143493">
        <w:rPr>
          <w:rFonts w:ascii="Times New Roman" w:hAnsi="Times New Roman" w:cs="Times New Roman"/>
          <w:i/>
          <w:spacing w:val="7"/>
          <w:sz w:val="24"/>
          <w:szCs w:val="24"/>
        </w:rPr>
        <w:t>r</w:t>
      </w:r>
      <w:r w:rsidRPr="00143493">
        <w:rPr>
          <w:rFonts w:ascii="Times New Roman" w:hAnsi="Times New Roman" w:cs="Times New Roman"/>
          <w:i/>
          <w:sz w:val="24"/>
          <w:szCs w:val="24"/>
        </w:rPr>
        <w:t xml:space="preserve">i </w:t>
      </w:r>
      <w:r w:rsidRPr="00143493">
        <w:rPr>
          <w:rFonts w:ascii="Times New Roman" w:hAnsi="Times New Roman" w:cs="Times New Roman"/>
          <w:i/>
          <w:spacing w:val="3"/>
          <w:sz w:val="24"/>
          <w:szCs w:val="24"/>
        </w:rPr>
        <w:t xml:space="preserve"> </w:t>
      </w:r>
      <w:r w:rsidRPr="00143493">
        <w:rPr>
          <w:rFonts w:ascii="Times New Roman" w:hAnsi="Times New Roman" w:cs="Times New Roman"/>
          <w:i/>
          <w:sz w:val="24"/>
          <w:szCs w:val="24"/>
        </w:rPr>
        <w:t>dan</w:t>
      </w:r>
      <w:r>
        <w:rPr>
          <w:rFonts w:ascii="Times New Roman" w:hAnsi="Times New Roman" w:cs="Times New Roman"/>
          <w:sz w:val="24"/>
          <w:szCs w:val="24"/>
          <w:lang w:val="en-US"/>
        </w:rPr>
        <w:t xml:space="preserve"> </w:t>
      </w:r>
      <w:r w:rsidRPr="00143493">
        <w:rPr>
          <w:rFonts w:ascii="Times New Roman" w:hAnsi="Times New Roman" w:cs="Times New Roman"/>
          <w:i/>
          <w:spacing w:val="3"/>
          <w:sz w:val="24"/>
          <w:szCs w:val="24"/>
        </w:rPr>
        <w:t>P</w:t>
      </w:r>
      <w:r w:rsidRPr="00143493">
        <w:rPr>
          <w:rFonts w:ascii="Times New Roman" w:hAnsi="Times New Roman" w:cs="Times New Roman"/>
          <w:i/>
          <w:spacing w:val="-3"/>
          <w:sz w:val="24"/>
          <w:szCs w:val="24"/>
        </w:rPr>
        <w:t>r</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k</w:t>
      </w:r>
      <w:r w:rsidRPr="00143493">
        <w:rPr>
          <w:rFonts w:ascii="Times New Roman" w:hAnsi="Times New Roman" w:cs="Times New Roman"/>
          <w:i/>
          <w:spacing w:val="3"/>
          <w:sz w:val="24"/>
          <w:szCs w:val="24"/>
        </w:rPr>
        <w:t>tek</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l</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g :</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3"/>
          <w:sz w:val="24"/>
          <w:szCs w:val="24"/>
        </w:rPr>
        <w:t>UM</w:t>
      </w:r>
      <w:r w:rsidRPr="00143493">
        <w:rPr>
          <w:rFonts w:ascii="Times New Roman" w:hAnsi="Times New Roman" w:cs="Times New Roman"/>
          <w:sz w:val="24"/>
          <w:szCs w:val="24"/>
        </w:rPr>
        <w:t>M</w:t>
      </w:r>
      <w:r w:rsidRPr="00143493">
        <w:rPr>
          <w:rFonts w:ascii="Times New Roman" w:hAnsi="Times New Roman" w:cs="Times New Roman"/>
          <w:spacing w:val="-3"/>
          <w:sz w:val="24"/>
          <w:szCs w:val="24"/>
        </w:rPr>
        <w:t xml:space="preserve"> </w:t>
      </w:r>
      <w:r w:rsidRPr="00143493">
        <w:rPr>
          <w:rFonts w:ascii="Times New Roman" w:hAnsi="Times New Roman" w:cs="Times New Roman"/>
          <w:spacing w:val="7"/>
          <w:sz w:val="24"/>
          <w:szCs w:val="24"/>
        </w:rPr>
        <w:t>P</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e</w:t>
      </w:r>
      <w:r w:rsidRPr="00143493">
        <w:rPr>
          <w:rFonts w:ascii="Times New Roman" w:hAnsi="Times New Roman" w:cs="Times New Roman"/>
          <w:spacing w:val="-3"/>
          <w:sz w:val="24"/>
          <w:szCs w:val="24"/>
        </w:rPr>
        <w:t>ss</w:t>
      </w:r>
    </w:p>
    <w:p w:rsidR="00143493" w:rsidRDefault="00143493" w:rsidP="00143493">
      <w:pPr>
        <w:spacing w:after="0" w:line="360" w:lineRule="auto"/>
        <w:ind w:right="268"/>
        <w:rPr>
          <w:rFonts w:ascii="Times New Roman" w:hAnsi="Times New Roman" w:cs="Times New Roman"/>
          <w:spacing w:val="-7"/>
          <w:sz w:val="24"/>
          <w:szCs w:val="24"/>
          <w:lang w:val="en-US"/>
        </w:rPr>
      </w:pPr>
      <w:r w:rsidRPr="00143493">
        <w:rPr>
          <w:rFonts w:ascii="Times New Roman" w:hAnsi="Times New Roman" w:cs="Times New Roman"/>
          <w:spacing w:val="-13"/>
          <w:sz w:val="24"/>
          <w:szCs w:val="24"/>
        </w:rPr>
        <w:lastRenderedPageBreak/>
        <w:t>M</w:t>
      </w:r>
      <w:r w:rsidRPr="00143493">
        <w:rPr>
          <w:rFonts w:ascii="Times New Roman" w:hAnsi="Times New Roman" w:cs="Times New Roman"/>
          <w:spacing w:val="-7"/>
          <w:sz w:val="24"/>
          <w:szCs w:val="24"/>
        </w:rPr>
        <w:t>ul</w:t>
      </w:r>
      <w:r w:rsidRPr="00143493">
        <w:rPr>
          <w:rFonts w:ascii="Times New Roman" w:hAnsi="Times New Roman" w:cs="Times New Roman"/>
          <w:sz w:val="24"/>
          <w:szCs w:val="24"/>
        </w:rPr>
        <w:t>y</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 xml:space="preserve">, </w:t>
      </w:r>
      <w:r w:rsidRPr="00143493">
        <w:rPr>
          <w:rFonts w:ascii="Times New Roman" w:hAnsi="Times New Roman" w:cs="Times New Roman"/>
          <w:spacing w:val="-3"/>
          <w:sz w:val="24"/>
          <w:szCs w:val="24"/>
        </w:rPr>
        <w:t>D</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d</w:t>
      </w:r>
      <w:r w:rsidRPr="00143493">
        <w:rPr>
          <w:rFonts w:ascii="Times New Roman" w:hAnsi="Times New Roman" w:cs="Times New Roman"/>
          <w:sz w:val="24"/>
          <w:szCs w:val="24"/>
        </w:rPr>
        <w:t>y.</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3</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i/>
          <w:spacing w:val="10"/>
          <w:sz w:val="24"/>
          <w:szCs w:val="24"/>
        </w:rPr>
        <w:t>I</w:t>
      </w:r>
      <w:r w:rsidRPr="00143493">
        <w:rPr>
          <w:rFonts w:ascii="Times New Roman" w:hAnsi="Times New Roman" w:cs="Times New Roman"/>
          <w:i/>
          <w:spacing w:val="-7"/>
          <w:sz w:val="24"/>
          <w:szCs w:val="24"/>
        </w:rPr>
        <w:t>l</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 xml:space="preserve"> </w:t>
      </w:r>
      <w:r w:rsidRPr="00143493">
        <w:rPr>
          <w:rFonts w:ascii="Times New Roman" w:hAnsi="Times New Roman" w:cs="Times New Roman"/>
          <w:i/>
          <w:spacing w:val="-10"/>
          <w:sz w:val="24"/>
          <w:szCs w:val="24"/>
        </w:rPr>
        <w:t>K</w:t>
      </w:r>
      <w:r w:rsidRPr="00143493">
        <w:rPr>
          <w:rFonts w:ascii="Times New Roman" w:hAnsi="Times New Roman" w:cs="Times New Roman"/>
          <w:i/>
          <w:spacing w:val="10"/>
          <w:sz w:val="24"/>
          <w:szCs w:val="24"/>
        </w:rPr>
        <w:t>o</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ik</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i</w:t>
      </w:r>
      <w:r w:rsidRPr="00143493">
        <w:rPr>
          <w:rFonts w:ascii="Times New Roman" w:hAnsi="Times New Roman" w:cs="Times New Roman"/>
          <w:i/>
          <w:spacing w:val="-7"/>
          <w:sz w:val="24"/>
          <w:szCs w:val="24"/>
        </w:rPr>
        <w:t xml:space="preserve"> </w:t>
      </w:r>
      <w:r w:rsidRPr="00143493">
        <w:rPr>
          <w:rFonts w:ascii="Times New Roman" w:hAnsi="Times New Roman" w:cs="Times New Roman"/>
          <w:i/>
          <w:sz w:val="24"/>
          <w:szCs w:val="24"/>
        </w:rPr>
        <w:t>Su</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t</w:t>
      </w:r>
      <w:r w:rsidRPr="00143493">
        <w:rPr>
          <w:rFonts w:ascii="Times New Roman" w:hAnsi="Times New Roman" w:cs="Times New Roman"/>
          <w:i/>
          <w:sz w:val="24"/>
          <w:szCs w:val="24"/>
        </w:rPr>
        <w:t xml:space="preserve">u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nga</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t</w:t>
      </w:r>
      <w:r w:rsidRPr="00143493">
        <w:rPr>
          <w:rFonts w:ascii="Times New Roman" w:hAnsi="Times New Roman" w:cs="Times New Roman"/>
          <w:i/>
          <w:sz w:val="24"/>
          <w:szCs w:val="24"/>
        </w:rPr>
        <w:t>a</w:t>
      </w:r>
      <w:r w:rsidRPr="00143493">
        <w:rPr>
          <w:rFonts w:ascii="Times New Roman" w:hAnsi="Times New Roman" w:cs="Times New Roman"/>
          <w:i/>
          <w:spacing w:val="6"/>
          <w:sz w:val="24"/>
          <w:szCs w:val="24"/>
        </w:rPr>
        <w:t>r</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ndu</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g:</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0"/>
          <w:sz w:val="24"/>
          <w:szCs w:val="24"/>
        </w:rPr>
        <w:t>R</w:t>
      </w:r>
      <w:r w:rsidRPr="00143493">
        <w:rPr>
          <w:rFonts w:ascii="Times New Roman" w:hAnsi="Times New Roman" w:cs="Times New Roman"/>
          <w:spacing w:val="10"/>
          <w:sz w:val="24"/>
          <w:szCs w:val="24"/>
        </w:rPr>
        <w:t>o</w:t>
      </w:r>
      <w:r w:rsidRPr="00143493">
        <w:rPr>
          <w:rFonts w:ascii="Times New Roman" w:hAnsi="Times New Roman" w:cs="Times New Roman"/>
          <w:spacing w:val="-3"/>
          <w:sz w:val="24"/>
          <w:szCs w:val="24"/>
        </w:rPr>
        <w:t>s</w:t>
      </w:r>
      <w:r w:rsidRPr="00143493">
        <w:rPr>
          <w:rFonts w:ascii="Times New Roman" w:hAnsi="Times New Roman" w:cs="Times New Roman"/>
          <w:sz w:val="24"/>
          <w:szCs w:val="24"/>
        </w:rPr>
        <w:t>da</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z w:val="24"/>
          <w:szCs w:val="24"/>
        </w:rPr>
        <w:t>y</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 xml:space="preserve">. </w:t>
      </w:r>
      <w:r w:rsidRPr="00143493">
        <w:rPr>
          <w:rFonts w:ascii="Times New Roman" w:hAnsi="Times New Roman" w:cs="Times New Roman"/>
          <w:spacing w:val="-3"/>
          <w:sz w:val="24"/>
          <w:szCs w:val="24"/>
        </w:rPr>
        <w:t>N</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w</w:t>
      </w:r>
      <w:r w:rsidRPr="00143493">
        <w:rPr>
          <w:rFonts w:ascii="Times New Roman" w:hAnsi="Times New Roman" w:cs="Times New Roman"/>
          <w:spacing w:val="-7"/>
          <w:sz w:val="24"/>
          <w:szCs w:val="24"/>
        </w:rPr>
        <w:t>a</w:t>
      </w:r>
      <w:r w:rsidRPr="00143493">
        <w:rPr>
          <w:rFonts w:ascii="Times New Roman" w:hAnsi="Times New Roman" w:cs="Times New Roman"/>
          <w:spacing w:val="7"/>
          <w:sz w:val="24"/>
          <w:szCs w:val="24"/>
        </w:rPr>
        <w:t>w</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H</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d</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199</w:t>
      </w:r>
      <w:r w:rsidRPr="00143493">
        <w:rPr>
          <w:rFonts w:ascii="Times New Roman" w:hAnsi="Times New Roman" w:cs="Times New Roman"/>
          <w:spacing w:val="-10"/>
          <w:sz w:val="24"/>
          <w:szCs w:val="24"/>
        </w:rPr>
        <w:t>3</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i/>
          <w:spacing w:val="-10"/>
          <w:sz w:val="24"/>
          <w:szCs w:val="24"/>
        </w:rPr>
        <w:t>M</w:t>
      </w:r>
      <w:r w:rsidRPr="00143493">
        <w:rPr>
          <w:rFonts w:ascii="Times New Roman" w:hAnsi="Times New Roman" w:cs="Times New Roman"/>
          <w:i/>
          <w:spacing w:val="3"/>
          <w:sz w:val="24"/>
          <w:szCs w:val="24"/>
        </w:rPr>
        <w:t>e</w:t>
      </w:r>
      <w:r w:rsidRPr="00143493">
        <w:rPr>
          <w:rFonts w:ascii="Times New Roman" w:hAnsi="Times New Roman" w:cs="Times New Roman"/>
          <w:i/>
          <w:spacing w:val="-7"/>
          <w:sz w:val="24"/>
          <w:szCs w:val="24"/>
        </w:rPr>
        <w:t>t</w:t>
      </w:r>
      <w:r w:rsidRPr="00143493">
        <w:rPr>
          <w:rFonts w:ascii="Times New Roman" w:hAnsi="Times New Roman" w:cs="Times New Roman"/>
          <w:i/>
          <w:sz w:val="24"/>
          <w:szCs w:val="24"/>
        </w:rPr>
        <w:t>o</w:t>
      </w:r>
      <w:r w:rsidRPr="00143493">
        <w:rPr>
          <w:rFonts w:ascii="Times New Roman" w:hAnsi="Times New Roman" w:cs="Times New Roman"/>
          <w:i/>
          <w:spacing w:val="10"/>
          <w:sz w:val="24"/>
          <w:szCs w:val="24"/>
        </w:rPr>
        <w:t>d</w:t>
      </w:r>
      <w:r w:rsidRPr="00143493">
        <w:rPr>
          <w:rFonts w:ascii="Times New Roman" w:hAnsi="Times New Roman" w:cs="Times New Roman"/>
          <w:i/>
          <w:sz w:val="24"/>
          <w:szCs w:val="24"/>
        </w:rPr>
        <w:t>e</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e</w:t>
      </w:r>
      <w:r w:rsidRPr="00143493">
        <w:rPr>
          <w:rFonts w:ascii="Times New Roman" w:hAnsi="Times New Roman" w:cs="Times New Roman"/>
          <w:i/>
          <w:spacing w:val="3"/>
          <w:sz w:val="24"/>
          <w:szCs w:val="24"/>
        </w:rPr>
        <w:t>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an S</w:t>
      </w:r>
      <w:r w:rsidRPr="00143493">
        <w:rPr>
          <w:rFonts w:ascii="Times New Roman" w:hAnsi="Times New Roman" w:cs="Times New Roman"/>
          <w:i/>
          <w:spacing w:val="10"/>
          <w:sz w:val="24"/>
          <w:szCs w:val="24"/>
        </w:rPr>
        <w:t>o</w:t>
      </w:r>
      <w:r w:rsidRPr="00143493">
        <w:rPr>
          <w:rFonts w:ascii="Times New Roman" w:hAnsi="Times New Roman" w:cs="Times New Roman"/>
          <w:i/>
          <w:spacing w:val="7"/>
          <w:sz w:val="24"/>
          <w:szCs w:val="24"/>
        </w:rPr>
        <w:t>s</w:t>
      </w:r>
      <w:r w:rsidRPr="00143493">
        <w:rPr>
          <w:rFonts w:ascii="Times New Roman" w:hAnsi="Times New Roman" w:cs="Times New Roman"/>
          <w:i/>
          <w:spacing w:val="-17"/>
          <w:sz w:val="24"/>
          <w:szCs w:val="24"/>
        </w:rPr>
        <w:t>i</w:t>
      </w:r>
      <w:r w:rsidRPr="00143493">
        <w:rPr>
          <w:rFonts w:ascii="Times New Roman" w:hAnsi="Times New Roman" w:cs="Times New Roman"/>
          <w:i/>
          <w:spacing w:val="10"/>
          <w:sz w:val="24"/>
          <w:szCs w:val="24"/>
        </w:rPr>
        <w:t>a</w:t>
      </w:r>
      <w:r w:rsidRPr="00143493">
        <w:rPr>
          <w:rFonts w:ascii="Times New Roman" w:hAnsi="Times New Roman" w:cs="Times New Roman"/>
          <w:i/>
          <w:spacing w:val="3"/>
          <w:sz w:val="24"/>
          <w:szCs w:val="24"/>
        </w:rPr>
        <w:t>l</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Y</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gy</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t</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3"/>
          <w:sz w:val="24"/>
          <w:szCs w:val="24"/>
        </w:rPr>
        <w:t>U</w:t>
      </w:r>
      <w:r w:rsidRPr="00143493">
        <w:rPr>
          <w:rFonts w:ascii="Times New Roman" w:hAnsi="Times New Roman" w:cs="Times New Roman"/>
          <w:spacing w:val="7"/>
          <w:sz w:val="24"/>
          <w:szCs w:val="24"/>
        </w:rPr>
        <w:t>G</w:t>
      </w:r>
      <w:r w:rsidRPr="00143493">
        <w:rPr>
          <w:rFonts w:ascii="Times New Roman" w:hAnsi="Times New Roman" w:cs="Times New Roman"/>
          <w:sz w:val="24"/>
          <w:szCs w:val="24"/>
        </w:rPr>
        <w:t>M</w:t>
      </w:r>
      <w:r w:rsidRPr="00143493">
        <w:rPr>
          <w:rFonts w:ascii="Times New Roman" w:hAnsi="Times New Roman" w:cs="Times New Roman"/>
          <w:spacing w:val="-13"/>
          <w:sz w:val="24"/>
          <w:szCs w:val="24"/>
        </w:rPr>
        <w:t xml:space="preserve"> </w:t>
      </w:r>
      <w:r w:rsidRPr="00143493">
        <w:rPr>
          <w:rFonts w:ascii="Times New Roman" w:hAnsi="Times New Roman" w:cs="Times New Roman"/>
          <w:spacing w:val="7"/>
          <w:sz w:val="24"/>
          <w:szCs w:val="24"/>
        </w:rPr>
        <w:t>P</w:t>
      </w:r>
      <w:r w:rsidRPr="00143493">
        <w:rPr>
          <w:rFonts w:ascii="Times New Roman" w:hAnsi="Times New Roman" w:cs="Times New Roman"/>
          <w:spacing w:val="10"/>
          <w:sz w:val="24"/>
          <w:szCs w:val="24"/>
        </w:rPr>
        <w:t>r</w:t>
      </w:r>
      <w:r w:rsidRPr="00143493">
        <w:rPr>
          <w:rFonts w:ascii="Times New Roman" w:hAnsi="Times New Roman" w:cs="Times New Roman"/>
          <w:spacing w:val="3"/>
          <w:sz w:val="24"/>
          <w:szCs w:val="24"/>
        </w:rPr>
        <w:t>e</w:t>
      </w:r>
      <w:r w:rsidRPr="00143493">
        <w:rPr>
          <w:rFonts w:ascii="Times New Roman" w:hAnsi="Times New Roman" w:cs="Times New Roman"/>
          <w:spacing w:val="-3"/>
          <w:sz w:val="24"/>
          <w:szCs w:val="24"/>
        </w:rPr>
        <w:t>s</w:t>
      </w:r>
      <w:r w:rsidRPr="00143493">
        <w:rPr>
          <w:rFonts w:ascii="Times New Roman" w:hAnsi="Times New Roman" w:cs="Times New Roman"/>
          <w:spacing w:val="7"/>
          <w:sz w:val="24"/>
          <w:szCs w:val="24"/>
        </w:rPr>
        <w:t>s</w:t>
      </w:r>
      <w:r w:rsidRPr="00143493">
        <w:rPr>
          <w:rFonts w:ascii="Times New Roman" w:hAnsi="Times New Roman" w:cs="Times New Roman"/>
          <w:sz w:val="24"/>
          <w:szCs w:val="24"/>
        </w:rPr>
        <w:t>.</w:t>
      </w:r>
    </w:p>
    <w:p w:rsidR="00143493" w:rsidRPr="00143493" w:rsidRDefault="00143493" w:rsidP="00143493">
      <w:pPr>
        <w:spacing w:after="0" w:line="360" w:lineRule="auto"/>
        <w:ind w:right="268"/>
        <w:rPr>
          <w:rFonts w:ascii="Times New Roman" w:hAnsi="Times New Roman" w:cs="Times New Roman"/>
          <w:spacing w:val="-7"/>
          <w:sz w:val="24"/>
          <w:szCs w:val="24"/>
        </w:rPr>
      </w:pPr>
      <w:r w:rsidRPr="00143493">
        <w:rPr>
          <w:rFonts w:ascii="Times New Roman" w:hAnsi="Times New Roman" w:cs="Times New Roman"/>
          <w:spacing w:val="-3"/>
          <w:sz w:val="24"/>
          <w:szCs w:val="24"/>
        </w:rPr>
        <w:t>N</w:t>
      </w:r>
      <w:r w:rsidRPr="00143493">
        <w:rPr>
          <w:rFonts w:ascii="Times New Roman" w:hAnsi="Times New Roman" w:cs="Times New Roman"/>
          <w:sz w:val="24"/>
          <w:szCs w:val="24"/>
        </w:rPr>
        <w:t>urro</w:t>
      </w:r>
      <w:r w:rsidRPr="00143493">
        <w:rPr>
          <w:rFonts w:ascii="Times New Roman" w:hAnsi="Times New Roman" w:cs="Times New Roman"/>
          <w:spacing w:val="10"/>
          <w:sz w:val="24"/>
          <w:szCs w:val="24"/>
        </w:rPr>
        <w:t>h</w:t>
      </w:r>
      <w:r w:rsidRPr="00143493">
        <w:rPr>
          <w:rFonts w:ascii="Times New Roman" w:hAnsi="Times New Roman" w:cs="Times New Roman"/>
          <w:spacing w:val="-7"/>
          <w:sz w:val="24"/>
          <w:szCs w:val="24"/>
        </w:rPr>
        <w:t>i</w:t>
      </w:r>
      <w:r w:rsidRPr="00143493">
        <w:rPr>
          <w:rFonts w:ascii="Times New Roman" w:hAnsi="Times New Roman" w:cs="Times New Roman"/>
          <w:spacing w:val="3"/>
          <w:sz w:val="24"/>
          <w:szCs w:val="24"/>
        </w:rPr>
        <w:t>m</w:t>
      </w:r>
      <w:r w:rsidRPr="00143493">
        <w:rPr>
          <w:rFonts w:ascii="Times New Roman" w:hAnsi="Times New Roman" w:cs="Times New Roman"/>
          <w:sz w:val="24"/>
          <w:szCs w:val="24"/>
        </w:rPr>
        <w:t xml:space="preserve">,  </w:t>
      </w:r>
      <w:r w:rsidRPr="00143493">
        <w:rPr>
          <w:rFonts w:ascii="Times New Roman" w:hAnsi="Times New Roman" w:cs="Times New Roman"/>
          <w:spacing w:val="20"/>
          <w:sz w:val="24"/>
          <w:szCs w:val="24"/>
        </w:rPr>
        <w:t xml:space="preserve"> </w:t>
      </w:r>
      <w:r w:rsidRPr="00143493">
        <w:rPr>
          <w:rFonts w:ascii="Times New Roman" w:hAnsi="Times New Roman" w:cs="Times New Roman"/>
          <w:spacing w:val="-13"/>
          <w:sz w:val="24"/>
          <w:szCs w:val="24"/>
        </w:rPr>
        <w:t>H</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ss</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 xml:space="preserve">n  </w:t>
      </w:r>
      <w:r w:rsidRPr="00143493">
        <w:rPr>
          <w:rFonts w:ascii="Times New Roman" w:hAnsi="Times New Roman" w:cs="Times New Roman"/>
          <w:spacing w:val="20"/>
          <w:sz w:val="24"/>
          <w:szCs w:val="24"/>
        </w:rPr>
        <w:t xml:space="preserve"> </w:t>
      </w:r>
      <w:r w:rsidRPr="00143493">
        <w:rPr>
          <w:rFonts w:ascii="Times New Roman" w:hAnsi="Times New Roman" w:cs="Times New Roman"/>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 xml:space="preserve">n  </w:t>
      </w:r>
      <w:r w:rsidRPr="00143493">
        <w:rPr>
          <w:rFonts w:ascii="Times New Roman" w:hAnsi="Times New Roman" w:cs="Times New Roman"/>
          <w:spacing w:val="30"/>
          <w:sz w:val="24"/>
          <w:szCs w:val="24"/>
        </w:rPr>
        <w:t xml:space="preserve"> </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t</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 xml:space="preserve">,  </w:t>
      </w:r>
      <w:r w:rsidRPr="00143493">
        <w:rPr>
          <w:rFonts w:ascii="Times New Roman" w:hAnsi="Times New Roman" w:cs="Times New Roman"/>
          <w:spacing w:val="20"/>
          <w:sz w:val="24"/>
          <w:szCs w:val="24"/>
        </w:rPr>
        <w:t xml:space="preserve"> </w:t>
      </w:r>
      <w:r w:rsidRPr="00143493">
        <w:rPr>
          <w:rFonts w:ascii="Times New Roman" w:hAnsi="Times New Roman" w:cs="Times New Roman"/>
          <w:spacing w:val="-7"/>
          <w:sz w:val="24"/>
          <w:szCs w:val="24"/>
        </w:rPr>
        <w:t>Li</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 xml:space="preserve"> (</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9</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spacing w:val="20"/>
          <w:sz w:val="24"/>
          <w:szCs w:val="24"/>
        </w:rPr>
        <w:t xml:space="preserve"> </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f</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ti</w:t>
      </w:r>
      <w:r w:rsidRPr="00143493">
        <w:rPr>
          <w:rFonts w:ascii="Times New Roman" w:hAnsi="Times New Roman" w:cs="Times New Roman"/>
          <w:spacing w:val="10"/>
          <w:sz w:val="24"/>
          <w:szCs w:val="24"/>
        </w:rPr>
        <w:t>v</w:t>
      </w:r>
      <w:r w:rsidRPr="00143493">
        <w:rPr>
          <w:rFonts w:ascii="Times New Roman" w:hAnsi="Times New Roman" w:cs="Times New Roman"/>
          <w:spacing w:val="-7"/>
          <w:sz w:val="24"/>
          <w:szCs w:val="24"/>
        </w:rPr>
        <w:t>it</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 xml:space="preserve">s  </w:t>
      </w:r>
      <w:r w:rsidRPr="00143493">
        <w:rPr>
          <w:rFonts w:ascii="Times New Roman" w:hAnsi="Times New Roman" w:cs="Times New Roman"/>
          <w:spacing w:val="27"/>
          <w:sz w:val="24"/>
          <w:szCs w:val="24"/>
        </w:rPr>
        <w:t xml:space="preserve"> </w:t>
      </w:r>
      <w:r w:rsidRPr="00143493">
        <w:rPr>
          <w:rFonts w:ascii="Times New Roman" w:hAnsi="Times New Roman" w:cs="Times New Roman"/>
          <w:spacing w:val="-3"/>
          <w:sz w:val="24"/>
          <w:szCs w:val="24"/>
        </w:rPr>
        <w:t>K</w:t>
      </w:r>
      <w:r w:rsidRPr="00143493">
        <w:rPr>
          <w:rFonts w:ascii="Times New Roman" w:hAnsi="Times New Roman" w:cs="Times New Roman"/>
          <w:sz w:val="24"/>
          <w:szCs w:val="24"/>
        </w:rPr>
        <w:t>o</w:t>
      </w:r>
      <w:r w:rsidRPr="00143493">
        <w:rPr>
          <w:rFonts w:ascii="Times New Roman" w:hAnsi="Times New Roman" w:cs="Times New Roman"/>
          <w:spacing w:val="-7"/>
          <w:sz w:val="24"/>
          <w:szCs w:val="24"/>
        </w:rPr>
        <w:t>m</w:t>
      </w:r>
      <w:r w:rsidRPr="00143493">
        <w:rPr>
          <w:rFonts w:ascii="Times New Roman" w:hAnsi="Times New Roman" w:cs="Times New Roman"/>
          <w:sz w:val="24"/>
          <w:szCs w:val="24"/>
        </w:rPr>
        <w:t>u</w:t>
      </w:r>
      <w:r w:rsidRPr="00143493">
        <w:rPr>
          <w:rFonts w:ascii="Times New Roman" w:hAnsi="Times New Roman" w:cs="Times New Roman"/>
          <w:spacing w:val="10"/>
          <w:sz w:val="24"/>
          <w:szCs w:val="24"/>
        </w:rPr>
        <w:t>n</w:t>
      </w:r>
      <w:r w:rsidRPr="00143493">
        <w:rPr>
          <w:rFonts w:ascii="Times New Roman" w:hAnsi="Times New Roman" w:cs="Times New Roman"/>
          <w:spacing w:val="-7"/>
          <w:sz w:val="24"/>
          <w:szCs w:val="24"/>
        </w:rPr>
        <w:t>i</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7"/>
          <w:sz w:val="24"/>
          <w:szCs w:val="24"/>
        </w:rPr>
        <w:t>s</w:t>
      </w:r>
      <w:r w:rsidRPr="00143493">
        <w:rPr>
          <w:rFonts w:ascii="Times New Roman" w:hAnsi="Times New Roman" w:cs="Times New Roman"/>
          <w:sz w:val="24"/>
          <w:szCs w:val="24"/>
        </w:rPr>
        <w:t xml:space="preserve">i  </w:t>
      </w:r>
      <w:r w:rsidRPr="00143493">
        <w:rPr>
          <w:rFonts w:ascii="Times New Roman" w:hAnsi="Times New Roman" w:cs="Times New Roman"/>
          <w:spacing w:val="3"/>
          <w:sz w:val="24"/>
          <w:szCs w:val="24"/>
        </w:rPr>
        <w:t xml:space="preserve"> </w:t>
      </w:r>
      <w:r w:rsidRPr="00143493">
        <w:rPr>
          <w:rFonts w:ascii="Times New Roman" w:hAnsi="Times New Roman" w:cs="Times New Roman"/>
          <w:spacing w:val="10"/>
          <w:sz w:val="24"/>
          <w:szCs w:val="24"/>
        </w:rPr>
        <w:t>d</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l</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 xml:space="preserve">m </w:t>
      </w:r>
      <w:r w:rsidRPr="00143493">
        <w:rPr>
          <w:rFonts w:ascii="Times New Roman" w:hAnsi="Times New Roman" w:cs="Times New Roman"/>
          <w:spacing w:val="-3"/>
          <w:sz w:val="24"/>
          <w:szCs w:val="24"/>
        </w:rPr>
        <w:t>O</w:t>
      </w:r>
      <w:r w:rsidRPr="00143493">
        <w:rPr>
          <w:rFonts w:ascii="Times New Roman" w:hAnsi="Times New Roman" w:cs="Times New Roman"/>
          <w:spacing w:val="10"/>
          <w:sz w:val="24"/>
          <w:szCs w:val="24"/>
        </w:rPr>
        <w:t>r</w:t>
      </w:r>
      <w:r w:rsidRPr="00143493">
        <w:rPr>
          <w:rFonts w:ascii="Times New Roman" w:hAnsi="Times New Roman" w:cs="Times New Roman"/>
          <w:sz w:val="24"/>
          <w:szCs w:val="24"/>
        </w:rPr>
        <w:t>g</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pacing w:val="-7"/>
          <w:sz w:val="24"/>
          <w:szCs w:val="24"/>
        </w:rPr>
        <w:t>i</w:t>
      </w:r>
      <w:r w:rsidRPr="00143493">
        <w:rPr>
          <w:rFonts w:ascii="Times New Roman" w:hAnsi="Times New Roman" w:cs="Times New Roman"/>
          <w:spacing w:val="7"/>
          <w:sz w:val="24"/>
          <w:szCs w:val="24"/>
        </w:rPr>
        <w:t>s</w:t>
      </w:r>
      <w:r w:rsidRPr="00143493">
        <w:rPr>
          <w:rFonts w:ascii="Times New Roman" w:hAnsi="Times New Roman" w:cs="Times New Roman"/>
          <w:spacing w:val="-7"/>
          <w:sz w:val="24"/>
          <w:szCs w:val="24"/>
        </w:rPr>
        <w:t>a</w:t>
      </w:r>
      <w:r w:rsidRPr="00143493">
        <w:rPr>
          <w:rFonts w:ascii="Times New Roman" w:hAnsi="Times New Roman" w:cs="Times New Roman"/>
          <w:spacing w:val="7"/>
          <w:sz w:val="24"/>
          <w:szCs w:val="24"/>
        </w:rPr>
        <w:t>s</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 xml:space="preserve">. </w:t>
      </w:r>
      <w:r w:rsidRPr="00143493">
        <w:rPr>
          <w:rFonts w:ascii="Times New Roman" w:hAnsi="Times New Roman" w:cs="Times New Roman"/>
          <w:spacing w:val="-3"/>
          <w:sz w:val="24"/>
          <w:szCs w:val="24"/>
        </w:rPr>
        <w:t>J</w:t>
      </w:r>
      <w:r w:rsidRPr="00143493">
        <w:rPr>
          <w:rFonts w:ascii="Times New Roman" w:hAnsi="Times New Roman" w:cs="Times New Roman"/>
          <w:sz w:val="24"/>
          <w:szCs w:val="24"/>
        </w:rPr>
        <w:t>ur</w:t>
      </w:r>
      <w:r w:rsidRPr="00143493">
        <w:rPr>
          <w:rFonts w:ascii="Times New Roman" w:hAnsi="Times New Roman" w:cs="Times New Roman"/>
          <w:spacing w:val="10"/>
          <w:sz w:val="24"/>
          <w:szCs w:val="24"/>
        </w:rPr>
        <w:t>n</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l</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j</w:t>
      </w:r>
      <w:r w:rsidRPr="00143493">
        <w:rPr>
          <w:rFonts w:ascii="Times New Roman" w:hAnsi="Times New Roman" w:cs="Times New Roman"/>
          <w:spacing w:val="3"/>
          <w:sz w:val="24"/>
          <w:szCs w:val="24"/>
        </w:rPr>
        <w:t>em</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V</w:t>
      </w:r>
      <w:r w:rsidRPr="00143493">
        <w:rPr>
          <w:rFonts w:ascii="Times New Roman" w:hAnsi="Times New Roman" w:cs="Times New Roman"/>
          <w:spacing w:val="10"/>
          <w:sz w:val="24"/>
          <w:szCs w:val="24"/>
        </w:rPr>
        <w:t>o</w:t>
      </w:r>
      <w:r w:rsidRPr="00143493">
        <w:rPr>
          <w:rFonts w:ascii="Times New Roman" w:hAnsi="Times New Roman" w:cs="Times New Roman"/>
          <w:spacing w:val="-7"/>
          <w:sz w:val="24"/>
          <w:szCs w:val="24"/>
        </w:rPr>
        <w:t>l</w:t>
      </w:r>
      <w:r w:rsidRPr="00143493">
        <w:rPr>
          <w:rFonts w:ascii="Times New Roman" w:hAnsi="Times New Roman" w:cs="Times New Roman"/>
          <w:sz w:val="24"/>
          <w:szCs w:val="24"/>
        </w:rPr>
        <w:t xml:space="preserve">.7, </w:t>
      </w:r>
      <w:r w:rsidRPr="00143493">
        <w:rPr>
          <w:rFonts w:ascii="Times New Roman" w:hAnsi="Times New Roman" w:cs="Times New Roman"/>
          <w:spacing w:val="-3"/>
          <w:sz w:val="24"/>
          <w:szCs w:val="24"/>
        </w:rPr>
        <w:t>N</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 xml:space="preserve">.4,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i</w:t>
      </w:r>
      <w:r w:rsidRPr="00143493">
        <w:rPr>
          <w:rFonts w:ascii="Times New Roman" w:hAnsi="Times New Roman" w:cs="Times New Roman"/>
          <w:spacing w:val="-7"/>
          <w:sz w:val="24"/>
          <w:szCs w:val="24"/>
        </w:rPr>
        <w:t xml:space="preserve"> </w:t>
      </w:r>
      <w:r w:rsidRPr="00143493">
        <w:rPr>
          <w:rFonts w:ascii="Times New Roman" w:hAnsi="Times New Roman" w:cs="Times New Roman"/>
          <w:sz w:val="24"/>
          <w:szCs w:val="24"/>
        </w:rPr>
        <w:t>2009</w:t>
      </w:r>
    </w:p>
    <w:p w:rsidR="00143493" w:rsidRPr="00143493" w:rsidRDefault="00143493" w:rsidP="00143493">
      <w:pPr>
        <w:spacing w:after="0" w:line="360" w:lineRule="auto"/>
        <w:ind w:right="72"/>
        <w:rPr>
          <w:rFonts w:ascii="Times New Roman" w:hAnsi="Times New Roman" w:cs="Times New Roman"/>
          <w:i/>
          <w:spacing w:val="30"/>
          <w:sz w:val="24"/>
          <w:szCs w:val="24"/>
        </w:rPr>
      </w:pPr>
      <w:r w:rsidRPr="00143493">
        <w:rPr>
          <w:rFonts w:ascii="Times New Roman" w:hAnsi="Times New Roman" w:cs="Times New Roman"/>
          <w:spacing w:val="7"/>
          <w:sz w:val="24"/>
          <w:szCs w:val="24"/>
        </w:rPr>
        <w:t>P</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c</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 xml:space="preserve">, </w:t>
      </w:r>
      <w:r w:rsidRPr="00143493">
        <w:rPr>
          <w:rFonts w:ascii="Times New Roman" w:hAnsi="Times New Roman" w:cs="Times New Roman"/>
          <w:spacing w:val="30"/>
          <w:sz w:val="24"/>
          <w:szCs w:val="24"/>
        </w:rPr>
        <w:t xml:space="preserve"> </w:t>
      </w:r>
      <w:r w:rsidRPr="00143493">
        <w:rPr>
          <w:rFonts w:ascii="Times New Roman" w:hAnsi="Times New Roman" w:cs="Times New Roman"/>
          <w:sz w:val="24"/>
          <w:szCs w:val="24"/>
        </w:rPr>
        <w:t xml:space="preserve">R. </w:t>
      </w:r>
      <w:r w:rsidRPr="00143493">
        <w:rPr>
          <w:rFonts w:ascii="Times New Roman" w:hAnsi="Times New Roman" w:cs="Times New Roman"/>
          <w:spacing w:val="30"/>
          <w:sz w:val="24"/>
          <w:szCs w:val="24"/>
        </w:rPr>
        <w:t xml:space="preserve"> </w:t>
      </w:r>
      <w:r w:rsidRPr="00143493">
        <w:rPr>
          <w:rFonts w:ascii="Times New Roman" w:hAnsi="Times New Roman" w:cs="Times New Roman"/>
          <w:spacing w:val="-7"/>
          <w:sz w:val="24"/>
          <w:szCs w:val="24"/>
        </w:rPr>
        <w:t>W</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y</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 xml:space="preserve">e </w:t>
      </w:r>
      <w:r w:rsidRPr="00143493">
        <w:rPr>
          <w:rFonts w:ascii="Times New Roman" w:hAnsi="Times New Roman" w:cs="Times New Roman"/>
          <w:spacing w:val="23"/>
          <w:sz w:val="24"/>
          <w:szCs w:val="24"/>
        </w:rPr>
        <w:t xml:space="preserve"> </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 xml:space="preserve">n </w:t>
      </w:r>
      <w:r w:rsidRPr="00143493">
        <w:rPr>
          <w:rFonts w:ascii="Times New Roman" w:hAnsi="Times New Roman" w:cs="Times New Roman"/>
          <w:spacing w:val="40"/>
          <w:sz w:val="24"/>
          <w:szCs w:val="24"/>
        </w:rPr>
        <w:t xml:space="preserve"> </w:t>
      </w:r>
      <w:r w:rsidRPr="00143493">
        <w:rPr>
          <w:rFonts w:ascii="Times New Roman" w:hAnsi="Times New Roman" w:cs="Times New Roman"/>
          <w:spacing w:val="-3"/>
          <w:sz w:val="24"/>
          <w:szCs w:val="24"/>
        </w:rPr>
        <w:t>F</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l</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s</w:t>
      </w:r>
      <w:r w:rsidRPr="00143493">
        <w:rPr>
          <w:rFonts w:ascii="Times New Roman" w:hAnsi="Times New Roman" w:cs="Times New Roman"/>
          <w:sz w:val="24"/>
          <w:szCs w:val="24"/>
        </w:rPr>
        <w:t xml:space="preserve">, </w:t>
      </w:r>
      <w:r w:rsidRPr="00143493">
        <w:rPr>
          <w:rFonts w:ascii="Times New Roman" w:hAnsi="Times New Roman" w:cs="Times New Roman"/>
          <w:spacing w:val="30"/>
          <w:sz w:val="24"/>
          <w:szCs w:val="24"/>
        </w:rPr>
        <w:t xml:space="preserve"> </w:t>
      </w:r>
      <w:r w:rsidRPr="00143493">
        <w:rPr>
          <w:rFonts w:ascii="Times New Roman" w:hAnsi="Times New Roman" w:cs="Times New Roman"/>
          <w:spacing w:val="-3"/>
          <w:sz w:val="24"/>
          <w:szCs w:val="24"/>
        </w:rPr>
        <w:t>D</w:t>
      </w:r>
      <w:r w:rsidRPr="00143493">
        <w:rPr>
          <w:rFonts w:ascii="Times New Roman" w:hAnsi="Times New Roman" w:cs="Times New Roman"/>
          <w:sz w:val="24"/>
          <w:szCs w:val="24"/>
        </w:rPr>
        <w:t xml:space="preserve">on </w:t>
      </w:r>
      <w:r w:rsidRPr="00143493">
        <w:rPr>
          <w:rFonts w:ascii="Times New Roman" w:hAnsi="Times New Roman" w:cs="Times New Roman"/>
          <w:spacing w:val="30"/>
          <w:sz w:val="24"/>
          <w:szCs w:val="24"/>
        </w:rPr>
        <w:t xml:space="preserve"> </w:t>
      </w:r>
      <w:r w:rsidRPr="00143493">
        <w:rPr>
          <w:rFonts w:ascii="Times New Roman" w:hAnsi="Times New Roman" w:cs="Times New Roman"/>
          <w:spacing w:val="7"/>
          <w:sz w:val="24"/>
          <w:szCs w:val="24"/>
        </w:rPr>
        <w:t>F</w:t>
      </w:r>
      <w:r w:rsidRPr="00143493">
        <w:rPr>
          <w:rFonts w:ascii="Times New Roman" w:hAnsi="Times New Roman" w:cs="Times New Roman"/>
          <w:sz w:val="24"/>
          <w:szCs w:val="24"/>
        </w:rPr>
        <w:t xml:space="preserve">. </w:t>
      </w:r>
      <w:r w:rsidRPr="00143493">
        <w:rPr>
          <w:rFonts w:ascii="Times New Roman" w:hAnsi="Times New Roman" w:cs="Times New Roman"/>
          <w:spacing w:val="2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0</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spacing w:val="30"/>
          <w:sz w:val="24"/>
          <w:szCs w:val="24"/>
        </w:rPr>
        <w:t xml:space="preserve"> </w:t>
      </w:r>
      <w:r w:rsidRPr="00143493">
        <w:rPr>
          <w:rFonts w:ascii="Times New Roman" w:hAnsi="Times New Roman" w:cs="Times New Roman"/>
          <w:i/>
          <w:sz w:val="24"/>
          <w:szCs w:val="24"/>
        </w:rPr>
        <w:t>Ko</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ik</w:t>
      </w:r>
      <w:r w:rsidRPr="00143493">
        <w:rPr>
          <w:rFonts w:ascii="Times New Roman" w:hAnsi="Times New Roman" w:cs="Times New Roman"/>
          <w:i/>
          <w:spacing w:val="10"/>
          <w:sz w:val="24"/>
          <w:szCs w:val="24"/>
        </w:rPr>
        <w:t>a</w:t>
      </w:r>
      <w:r w:rsidRPr="00143493">
        <w:rPr>
          <w:rFonts w:ascii="Times New Roman" w:hAnsi="Times New Roman" w:cs="Times New Roman"/>
          <w:i/>
          <w:sz w:val="24"/>
          <w:szCs w:val="24"/>
        </w:rPr>
        <w:t xml:space="preserve">s </w:t>
      </w:r>
      <w:r w:rsidRPr="00143493">
        <w:rPr>
          <w:rFonts w:ascii="Times New Roman" w:hAnsi="Times New Roman" w:cs="Times New Roman"/>
          <w:i/>
          <w:spacing w:val="27"/>
          <w:sz w:val="24"/>
          <w:szCs w:val="24"/>
        </w:rPr>
        <w:t xml:space="preserve"> </w:t>
      </w:r>
      <w:r w:rsidRPr="00143493">
        <w:rPr>
          <w:rFonts w:ascii="Times New Roman" w:hAnsi="Times New Roman" w:cs="Times New Roman"/>
          <w:i/>
          <w:spacing w:val="7"/>
          <w:sz w:val="24"/>
          <w:szCs w:val="24"/>
        </w:rPr>
        <w:t>O</w:t>
      </w:r>
      <w:r w:rsidRPr="00143493">
        <w:rPr>
          <w:rFonts w:ascii="Times New Roman" w:hAnsi="Times New Roman" w:cs="Times New Roman"/>
          <w:i/>
          <w:spacing w:val="-3"/>
          <w:sz w:val="24"/>
          <w:szCs w:val="24"/>
        </w:rPr>
        <w:t>r</w:t>
      </w:r>
      <w:r w:rsidRPr="00143493">
        <w:rPr>
          <w:rFonts w:ascii="Times New Roman" w:hAnsi="Times New Roman" w:cs="Times New Roman"/>
          <w:i/>
          <w:sz w:val="24"/>
          <w:szCs w:val="24"/>
        </w:rPr>
        <w:t>ga</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s</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pacing w:val="-7"/>
          <w:sz w:val="24"/>
          <w:szCs w:val="24"/>
        </w:rPr>
        <w:t>i</w:t>
      </w:r>
      <w:r>
        <w:rPr>
          <w:rFonts w:ascii="Times New Roman" w:hAnsi="Times New Roman" w:cs="Times New Roman"/>
          <w:i/>
          <w:sz w:val="24"/>
          <w:szCs w:val="24"/>
        </w:rPr>
        <w:t>:</w:t>
      </w:r>
      <w:r>
        <w:rPr>
          <w:rFonts w:ascii="Times New Roman" w:hAnsi="Times New Roman" w:cs="Times New Roman"/>
          <w:i/>
          <w:sz w:val="24"/>
          <w:szCs w:val="24"/>
          <w:lang w:val="en-US"/>
        </w:rPr>
        <w:t xml:space="preserve"> </w:t>
      </w:r>
      <w:r w:rsidRPr="00143493">
        <w:rPr>
          <w:rFonts w:ascii="Times New Roman" w:hAnsi="Times New Roman" w:cs="Times New Roman"/>
          <w:i/>
          <w:spacing w:val="10"/>
          <w:sz w:val="24"/>
          <w:szCs w:val="24"/>
        </w:rPr>
        <w:t>S</w:t>
      </w:r>
      <w:r w:rsidRPr="00143493">
        <w:rPr>
          <w:rFonts w:ascii="Times New Roman" w:hAnsi="Times New Roman" w:cs="Times New Roman"/>
          <w:i/>
          <w:spacing w:val="-7"/>
          <w:sz w:val="24"/>
          <w:szCs w:val="24"/>
        </w:rPr>
        <w:t>t</w:t>
      </w:r>
      <w:r w:rsidRPr="00143493">
        <w:rPr>
          <w:rFonts w:ascii="Times New Roman" w:hAnsi="Times New Roman" w:cs="Times New Roman"/>
          <w:i/>
          <w:spacing w:val="-3"/>
          <w:sz w:val="24"/>
          <w:szCs w:val="24"/>
        </w:rPr>
        <w:t>r</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te</w:t>
      </w:r>
      <w:r w:rsidRPr="00143493">
        <w:rPr>
          <w:rFonts w:ascii="Times New Roman" w:hAnsi="Times New Roman" w:cs="Times New Roman"/>
          <w:i/>
          <w:spacing w:val="10"/>
          <w:sz w:val="24"/>
          <w:szCs w:val="24"/>
        </w:rPr>
        <w:t>g</w:t>
      </w:r>
      <w:r w:rsidRPr="00143493">
        <w:rPr>
          <w:rFonts w:ascii="Times New Roman" w:hAnsi="Times New Roman" w:cs="Times New Roman"/>
          <w:i/>
          <w:sz w:val="24"/>
          <w:szCs w:val="24"/>
        </w:rPr>
        <w:t xml:space="preserve">i </w:t>
      </w:r>
      <w:r w:rsidRPr="00143493">
        <w:rPr>
          <w:rFonts w:ascii="Times New Roman" w:hAnsi="Times New Roman" w:cs="Times New Roman"/>
          <w:i/>
          <w:spacing w:val="7"/>
          <w:sz w:val="24"/>
          <w:szCs w:val="24"/>
        </w:rPr>
        <w:t>m</w:t>
      </w:r>
      <w:r w:rsidRPr="00143493">
        <w:rPr>
          <w:rFonts w:ascii="Times New Roman" w:hAnsi="Times New Roman" w:cs="Times New Roman"/>
          <w:i/>
          <w:spacing w:val="-7"/>
          <w:sz w:val="24"/>
          <w:szCs w:val="24"/>
        </w:rPr>
        <w:t>e</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ngg</w:t>
      </w:r>
      <w:r w:rsidRPr="00143493">
        <w:rPr>
          <w:rFonts w:ascii="Times New Roman" w:hAnsi="Times New Roman" w:cs="Times New Roman"/>
          <w:i/>
          <w:spacing w:val="-7"/>
          <w:sz w:val="24"/>
          <w:szCs w:val="24"/>
        </w:rPr>
        <w:t>k</w:t>
      </w:r>
      <w:r w:rsidRPr="00143493">
        <w:rPr>
          <w:rFonts w:ascii="Times New Roman" w:hAnsi="Times New Roman" w:cs="Times New Roman"/>
          <w:i/>
          <w:spacing w:val="10"/>
          <w:sz w:val="24"/>
          <w:szCs w:val="24"/>
        </w:rPr>
        <w:t>a</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k</w:t>
      </w:r>
      <w:r w:rsidRPr="00143493">
        <w:rPr>
          <w:rFonts w:ascii="Times New Roman" w:hAnsi="Times New Roman" w:cs="Times New Roman"/>
          <w:i/>
          <w:sz w:val="24"/>
          <w:szCs w:val="24"/>
        </w:rPr>
        <w:t xml:space="preserve">an </w:t>
      </w:r>
      <w:r w:rsidRPr="00143493">
        <w:rPr>
          <w:rFonts w:ascii="Times New Roman" w:hAnsi="Times New Roman" w:cs="Times New Roman"/>
          <w:i/>
          <w:spacing w:val="3"/>
          <w:sz w:val="24"/>
          <w:szCs w:val="24"/>
        </w:rPr>
        <w:t>k</w:t>
      </w:r>
      <w:r w:rsidRPr="00143493">
        <w:rPr>
          <w:rFonts w:ascii="Times New Roman" w:hAnsi="Times New Roman" w:cs="Times New Roman"/>
          <w:i/>
          <w:spacing w:val="-7"/>
          <w:sz w:val="24"/>
          <w:szCs w:val="24"/>
        </w:rPr>
        <w:t>i</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e</w:t>
      </w:r>
      <w:r w:rsidRPr="00143493">
        <w:rPr>
          <w:rFonts w:ascii="Times New Roman" w:hAnsi="Times New Roman" w:cs="Times New Roman"/>
          <w:i/>
          <w:spacing w:val="7"/>
          <w:sz w:val="24"/>
          <w:szCs w:val="24"/>
        </w:rPr>
        <w:t>r</w:t>
      </w:r>
      <w:r w:rsidRPr="00143493">
        <w:rPr>
          <w:rFonts w:ascii="Times New Roman" w:hAnsi="Times New Roman" w:cs="Times New Roman"/>
          <w:i/>
          <w:spacing w:val="-7"/>
          <w:sz w:val="24"/>
          <w:szCs w:val="24"/>
        </w:rPr>
        <w:t>j</w:t>
      </w:r>
      <w:r w:rsidRPr="00143493">
        <w:rPr>
          <w:rFonts w:ascii="Times New Roman" w:hAnsi="Times New Roman" w:cs="Times New Roman"/>
          <w:i/>
          <w:sz w:val="24"/>
          <w:szCs w:val="24"/>
        </w:rPr>
        <w:t>a p</w:t>
      </w:r>
      <w:r w:rsidRPr="00143493">
        <w:rPr>
          <w:rFonts w:ascii="Times New Roman" w:hAnsi="Times New Roman" w:cs="Times New Roman"/>
          <w:i/>
          <w:spacing w:val="3"/>
          <w:sz w:val="24"/>
          <w:szCs w:val="24"/>
        </w:rPr>
        <w:t>e</w:t>
      </w:r>
      <w:r w:rsidRPr="00143493">
        <w:rPr>
          <w:rFonts w:ascii="Times New Roman" w:hAnsi="Times New Roman" w:cs="Times New Roman"/>
          <w:i/>
          <w:spacing w:val="-3"/>
          <w:sz w:val="24"/>
          <w:szCs w:val="24"/>
        </w:rPr>
        <w:t>r</w:t>
      </w:r>
      <w:r w:rsidRPr="00143493">
        <w:rPr>
          <w:rFonts w:ascii="Times New Roman" w:hAnsi="Times New Roman" w:cs="Times New Roman"/>
          <w:i/>
          <w:sz w:val="24"/>
          <w:szCs w:val="24"/>
        </w:rPr>
        <w:t>u</w:t>
      </w:r>
      <w:r w:rsidRPr="00143493">
        <w:rPr>
          <w:rFonts w:ascii="Times New Roman" w:hAnsi="Times New Roman" w:cs="Times New Roman"/>
          <w:i/>
          <w:spacing w:val="-3"/>
          <w:sz w:val="24"/>
          <w:szCs w:val="24"/>
        </w:rPr>
        <w:t>s</w:t>
      </w:r>
      <w:r w:rsidRPr="00143493">
        <w:rPr>
          <w:rFonts w:ascii="Times New Roman" w:hAnsi="Times New Roman" w:cs="Times New Roman"/>
          <w:i/>
          <w:sz w:val="24"/>
          <w:szCs w:val="24"/>
        </w:rPr>
        <w:t>ahaa</w:t>
      </w:r>
      <w:r w:rsidRPr="00143493">
        <w:rPr>
          <w:rFonts w:ascii="Times New Roman" w:hAnsi="Times New Roman" w:cs="Times New Roman"/>
          <w:i/>
          <w:spacing w:val="10"/>
          <w:sz w:val="24"/>
          <w:szCs w:val="24"/>
        </w:rPr>
        <w:t>n</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ndu</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g:</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3"/>
          <w:sz w:val="24"/>
          <w:szCs w:val="24"/>
        </w:rPr>
        <w:t>P</w:t>
      </w:r>
      <w:r w:rsidRPr="00143493">
        <w:rPr>
          <w:rFonts w:ascii="Times New Roman" w:hAnsi="Times New Roman" w:cs="Times New Roman"/>
          <w:sz w:val="24"/>
          <w:szCs w:val="24"/>
        </w:rPr>
        <w:t>T</w:t>
      </w:r>
      <w:r w:rsidRPr="00143493">
        <w:rPr>
          <w:rFonts w:ascii="Times New Roman" w:hAnsi="Times New Roman" w:cs="Times New Roman"/>
          <w:spacing w:val="3"/>
          <w:sz w:val="24"/>
          <w:szCs w:val="24"/>
        </w:rPr>
        <w:t xml:space="preserve"> </w:t>
      </w:r>
      <w:r w:rsidRPr="00143493">
        <w:rPr>
          <w:rFonts w:ascii="Times New Roman" w:hAnsi="Times New Roman" w:cs="Times New Roman"/>
          <w:sz w:val="24"/>
          <w:szCs w:val="24"/>
        </w:rPr>
        <w:t>R</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j</w:t>
      </w:r>
      <w:r w:rsidRPr="00143493">
        <w:rPr>
          <w:rFonts w:ascii="Times New Roman" w:hAnsi="Times New Roman" w:cs="Times New Roman"/>
          <w:sz w:val="24"/>
          <w:szCs w:val="24"/>
        </w:rPr>
        <w:t>a</w:t>
      </w:r>
      <w:r w:rsidRPr="00143493">
        <w:rPr>
          <w:rFonts w:ascii="Times New Roman" w:hAnsi="Times New Roman" w:cs="Times New Roman"/>
          <w:spacing w:val="3"/>
          <w:sz w:val="24"/>
          <w:szCs w:val="24"/>
        </w:rPr>
        <w:t xml:space="preserve"> </w:t>
      </w:r>
      <w:r w:rsidRPr="00143493">
        <w:rPr>
          <w:rFonts w:ascii="Times New Roman" w:hAnsi="Times New Roman" w:cs="Times New Roman"/>
          <w:sz w:val="24"/>
          <w:szCs w:val="24"/>
        </w:rPr>
        <w:t>Ro</w:t>
      </w:r>
      <w:r w:rsidRPr="00143493">
        <w:rPr>
          <w:rFonts w:ascii="Times New Roman" w:hAnsi="Times New Roman" w:cs="Times New Roman"/>
          <w:spacing w:val="-3"/>
          <w:sz w:val="24"/>
          <w:szCs w:val="24"/>
        </w:rPr>
        <w:t>s</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z w:val="24"/>
          <w:szCs w:val="24"/>
        </w:rPr>
        <w:t>y</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p>
    <w:p w:rsidR="00143493" w:rsidRPr="00143493" w:rsidRDefault="00143493" w:rsidP="00143493">
      <w:pPr>
        <w:spacing w:after="0" w:line="360" w:lineRule="auto"/>
        <w:ind w:right="68"/>
        <w:jc w:val="both"/>
        <w:rPr>
          <w:rFonts w:ascii="Times New Roman" w:hAnsi="Times New Roman" w:cs="Times New Roman"/>
          <w:i/>
          <w:spacing w:val="23"/>
          <w:sz w:val="24"/>
          <w:szCs w:val="24"/>
        </w:rPr>
      </w:pPr>
      <w:r w:rsidRPr="00143493">
        <w:rPr>
          <w:rFonts w:ascii="Times New Roman" w:hAnsi="Times New Roman" w:cs="Times New Roman"/>
          <w:spacing w:val="7"/>
          <w:sz w:val="24"/>
          <w:szCs w:val="24"/>
        </w:rPr>
        <w:t>P</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c</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w:t>
      </w:r>
      <w:r w:rsidRPr="00143493">
        <w:rPr>
          <w:rFonts w:ascii="Times New Roman" w:hAnsi="Times New Roman" w:cs="Times New Roman"/>
          <w:spacing w:val="50"/>
          <w:sz w:val="24"/>
          <w:szCs w:val="24"/>
        </w:rPr>
        <w:t xml:space="preserve"> </w:t>
      </w:r>
      <w:r w:rsidRPr="00143493">
        <w:rPr>
          <w:rFonts w:ascii="Times New Roman" w:hAnsi="Times New Roman" w:cs="Times New Roman"/>
          <w:sz w:val="24"/>
          <w:szCs w:val="24"/>
        </w:rPr>
        <w:t>R.</w:t>
      </w:r>
      <w:r w:rsidRPr="00143493">
        <w:rPr>
          <w:rFonts w:ascii="Times New Roman" w:hAnsi="Times New Roman" w:cs="Times New Roman"/>
          <w:spacing w:val="50"/>
          <w:sz w:val="24"/>
          <w:szCs w:val="24"/>
        </w:rPr>
        <w:t xml:space="preserve"> </w:t>
      </w:r>
      <w:r w:rsidRPr="00143493">
        <w:rPr>
          <w:rFonts w:ascii="Times New Roman" w:hAnsi="Times New Roman" w:cs="Times New Roman"/>
          <w:spacing w:val="-7"/>
          <w:sz w:val="24"/>
          <w:szCs w:val="24"/>
        </w:rPr>
        <w:t>W</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yne</w:t>
      </w:r>
      <w:r w:rsidRPr="00143493">
        <w:rPr>
          <w:rFonts w:ascii="Times New Roman" w:hAnsi="Times New Roman" w:cs="Times New Roman"/>
          <w:spacing w:val="43"/>
          <w:sz w:val="24"/>
          <w:szCs w:val="24"/>
        </w:rPr>
        <w:t xml:space="preserve"> </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 xml:space="preserve">n  </w:t>
      </w:r>
      <w:r w:rsidRPr="00143493">
        <w:rPr>
          <w:rFonts w:ascii="Times New Roman" w:hAnsi="Times New Roman" w:cs="Times New Roman"/>
          <w:spacing w:val="-3"/>
          <w:sz w:val="24"/>
          <w:szCs w:val="24"/>
        </w:rPr>
        <w:t>F</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l</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s</w:t>
      </w:r>
      <w:r w:rsidRPr="00143493">
        <w:rPr>
          <w:rFonts w:ascii="Times New Roman" w:hAnsi="Times New Roman" w:cs="Times New Roman"/>
          <w:sz w:val="24"/>
          <w:szCs w:val="24"/>
        </w:rPr>
        <w:t>,</w:t>
      </w:r>
      <w:r w:rsidRPr="00143493">
        <w:rPr>
          <w:rFonts w:ascii="Times New Roman" w:hAnsi="Times New Roman" w:cs="Times New Roman"/>
          <w:spacing w:val="50"/>
          <w:sz w:val="24"/>
          <w:szCs w:val="24"/>
        </w:rPr>
        <w:t xml:space="preserve"> </w:t>
      </w:r>
      <w:r w:rsidRPr="00143493">
        <w:rPr>
          <w:rFonts w:ascii="Times New Roman" w:hAnsi="Times New Roman" w:cs="Times New Roman"/>
          <w:spacing w:val="-13"/>
          <w:sz w:val="24"/>
          <w:szCs w:val="24"/>
        </w:rPr>
        <w:t>D</w:t>
      </w:r>
      <w:r w:rsidRPr="00143493">
        <w:rPr>
          <w:rFonts w:ascii="Times New Roman" w:hAnsi="Times New Roman" w:cs="Times New Roman"/>
          <w:sz w:val="24"/>
          <w:szCs w:val="24"/>
        </w:rPr>
        <w:t xml:space="preserve">on  </w:t>
      </w:r>
      <w:r w:rsidRPr="00143493">
        <w:rPr>
          <w:rFonts w:ascii="Times New Roman" w:hAnsi="Times New Roman" w:cs="Times New Roman"/>
          <w:spacing w:val="7"/>
          <w:sz w:val="24"/>
          <w:szCs w:val="24"/>
        </w:rPr>
        <w:t>F</w:t>
      </w:r>
      <w:r w:rsidRPr="00143493">
        <w:rPr>
          <w:rFonts w:ascii="Times New Roman" w:hAnsi="Times New Roman" w:cs="Times New Roman"/>
          <w:sz w:val="24"/>
          <w:szCs w:val="24"/>
        </w:rPr>
        <w:t>.</w:t>
      </w:r>
      <w:r w:rsidRPr="00143493">
        <w:rPr>
          <w:rFonts w:ascii="Times New Roman" w:hAnsi="Times New Roman" w:cs="Times New Roman"/>
          <w:spacing w:val="4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2001</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w:t>
      </w:r>
      <w:r w:rsidRPr="00143493">
        <w:rPr>
          <w:rFonts w:ascii="Times New Roman" w:hAnsi="Times New Roman" w:cs="Times New Roman"/>
          <w:spacing w:val="50"/>
          <w:sz w:val="24"/>
          <w:szCs w:val="24"/>
        </w:rPr>
        <w:t xml:space="preserve"> </w:t>
      </w:r>
      <w:r w:rsidRPr="00143493">
        <w:rPr>
          <w:rFonts w:ascii="Times New Roman" w:hAnsi="Times New Roman" w:cs="Times New Roman"/>
          <w:spacing w:val="-7"/>
          <w:sz w:val="24"/>
          <w:szCs w:val="24"/>
        </w:rPr>
        <w:t>“</w:t>
      </w:r>
      <w:r w:rsidRPr="00143493">
        <w:rPr>
          <w:rFonts w:ascii="Times New Roman" w:hAnsi="Times New Roman" w:cs="Times New Roman"/>
          <w:i/>
          <w:spacing w:val="-10"/>
          <w:sz w:val="24"/>
          <w:szCs w:val="24"/>
        </w:rPr>
        <w:t>K</w:t>
      </w:r>
      <w:r w:rsidRPr="00143493">
        <w:rPr>
          <w:rFonts w:ascii="Times New Roman" w:hAnsi="Times New Roman" w:cs="Times New Roman"/>
          <w:i/>
          <w:spacing w:val="10"/>
          <w:sz w:val="24"/>
          <w:szCs w:val="24"/>
        </w:rPr>
        <w:t>o</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ik</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 xml:space="preserve">i  </w:t>
      </w:r>
      <w:r w:rsidRPr="00143493">
        <w:rPr>
          <w:rFonts w:ascii="Times New Roman" w:hAnsi="Times New Roman" w:cs="Times New Roman"/>
          <w:i/>
          <w:spacing w:val="33"/>
          <w:sz w:val="24"/>
          <w:szCs w:val="24"/>
        </w:rPr>
        <w:t xml:space="preserve"> </w:t>
      </w:r>
      <w:r w:rsidRPr="00143493">
        <w:rPr>
          <w:rFonts w:ascii="Times New Roman" w:hAnsi="Times New Roman" w:cs="Times New Roman"/>
          <w:i/>
          <w:spacing w:val="7"/>
          <w:sz w:val="24"/>
          <w:szCs w:val="24"/>
        </w:rPr>
        <w:t>O</w:t>
      </w:r>
      <w:r w:rsidRPr="00143493">
        <w:rPr>
          <w:rFonts w:ascii="Times New Roman" w:hAnsi="Times New Roman" w:cs="Times New Roman"/>
          <w:i/>
          <w:spacing w:val="-3"/>
          <w:sz w:val="24"/>
          <w:szCs w:val="24"/>
        </w:rPr>
        <w:t>r</w:t>
      </w:r>
      <w:r w:rsidRPr="00143493">
        <w:rPr>
          <w:rFonts w:ascii="Times New Roman" w:hAnsi="Times New Roman" w:cs="Times New Roman"/>
          <w:i/>
          <w:sz w:val="24"/>
          <w:szCs w:val="24"/>
        </w:rPr>
        <w:t>ga</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s</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i”</w:t>
      </w:r>
      <w:r>
        <w:rPr>
          <w:rFonts w:ascii="Times New Roman" w:hAnsi="Times New Roman" w:cs="Times New Roman"/>
          <w:i/>
          <w:sz w:val="24"/>
          <w:szCs w:val="24"/>
          <w:lang w:val="en-US"/>
        </w:rPr>
        <w:t xml:space="preserve"> </w:t>
      </w:r>
      <w:r w:rsidRPr="00143493">
        <w:rPr>
          <w:rFonts w:ascii="Times New Roman" w:hAnsi="Times New Roman" w:cs="Times New Roman"/>
          <w:i/>
          <w:spacing w:val="10"/>
          <w:sz w:val="24"/>
          <w:szCs w:val="24"/>
        </w:rPr>
        <w:t>S</w:t>
      </w:r>
      <w:r w:rsidRPr="00143493">
        <w:rPr>
          <w:rFonts w:ascii="Times New Roman" w:hAnsi="Times New Roman" w:cs="Times New Roman"/>
          <w:i/>
          <w:spacing w:val="-7"/>
          <w:sz w:val="24"/>
          <w:szCs w:val="24"/>
        </w:rPr>
        <w:t>t</w:t>
      </w:r>
      <w:r w:rsidRPr="00143493">
        <w:rPr>
          <w:rFonts w:ascii="Times New Roman" w:hAnsi="Times New Roman" w:cs="Times New Roman"/>
          <w:i/>
          <w:spacing w:val="-3"/>
          <w:sz w:val="24"/>
          <w:szCs w:val="24"/>
        </w:rPr>
        <w:t>r</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te</w:t>
      </w:r>
      <w:r w:rsidRPr="00143493">
        <w:rPr>
          <w:rFonts w:ascii="Times New Roman" w:hAnsi="Times New Roman" w:cs="Times New Roman"/>
          <w:i/>
          <w:spacing w:val="10"/>
          <w:sz w:val="24"/>
          <w:szCs w:val="24"/>
        </w:rPr>
        <w:t>g</w:t>
      </w:r>
      <w:r w:rsidRPr="00143493">
        <w:rPr>
          <w:rFonts w:ascii="Times New Roman" w:hAnsi="Times New Roman" w:cs="Times New Roman"/>
          <w:i/>
          <w:sz w:val="24"/>
          <w:szCs w:val="24"/>
        </w:rPr>
        <w:t>i M</w:t>
      </w:r>
      <w:r w:rsidRPr="00143493">
        <w:rPr>
          <w:rFonts w:ascii="Times New Roman" w:hAnsi="Times New Roman" w:cs="Times New Roman"/>
          <w:i/>
          <w:spacing w:val="3"/>
          <w:sz w:val="24"/>
          <w:szCs w:val="24"/>
        </w:rPr>
        <w:t>e</w:t>
      </w:r>
      <w:r w:rsidRPr="00143493">
        <w:rPr>
          <w:rFonts w:ascii="Times New Roman" w:hAnsi="Times New Roman" w:cs="Times New Roman"/>
          <w:i/>
          <w:spacing w:val="10"/>
          <w:sz w:val="24"/>
          <w:szCs w:val="24"/>
        </w:rPr>
        <w:t>n</w:t>
      </w:r>
      <w:r w:rsidRPr="00143493">
        <w:rPr>
          <w:rFonts w:ascii="Times New Roman" w:hAnsi="Times New Roman" w:cs="Times New Roman"/>
          <w:i/>
          <w:spacing w:val="-17"/>
          <w:sz w:val="24"/>
          <w:szCs w:val="24"/>
        </w:rPr>
        <w:t>i</w:t>
      </w:r>
      <w:r w:rsidRPr="00143493">
        <w:rPr>
          <w:rFonts w:ascii="Times New Roman" w:hAnsi="Times New Roman" w:cs="Times New Roman"/>
          <w:i/>
          <w:sz w:val="24"/>
          <w:szCs w:val="24"/>
        </w:rPr>
        <w:t>n</w:t>
      </w:r>
      <w:r w:rsidRPr="00143493">
        <w:rPr>
          <w:rFonts w:ascii="Times New Roman" w:hAnsi="Times New Roman" w:cs="Times New Roman"/>
          <w:i/>
          <w:spacing w:val="10"/>
          <w:sz w:val="24"/>
          <w:szCs w:val="24"/>
        </w:rPr>
        <w:t>g</w:t>
      </w:r>
      <w:r w:rsidRPr="00143493">
        <w:rPr>
          <w:rFonts w:ascii="Times New Roman" w:hAnsi="Times New Roman" w:cs="Times New Roman"/>
          <w:i/>
          <w:spacing w:val="-7"/>
          <w:sz w:val="24"/>
          <w:szCs w:val="24"/>
        </w:rPr>
        <w:t>k</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tk</w:t>
      </w:r>
      <w:r w:rsidRPr="00143493">
        <w:rPr>
          <w:rFonts w:ascii="Times New Roman" w:hAnsi="Times New Roman" w:cs="Times New Roman"/>
          <w:i/>
          <w:sz w:val="24"/>
          <w:szCs w:val="24"/>
        </w:rPr>
        <w:t xml:space="preserve">an      </w:t>
      </w:r>
      <w:r w:rsidRPr="00143493">
        <w:rPr>
          <w:rFonts w:ascii="Times New Roman" w:hAnsi="Times New Roman" w:cs="Times New Roman"/>
          <w:i/>
          <w:spacing w:val="10"/>
          <w:sz w:val="24"/>
          <w:szCs w:val="24"/>
        </w:rPr>
        <w:t xml:space="preserve"> </w:t>
      </w:r>
      <w:r w:rsidRPr="00143493">
        <w:rPr>
          <w:rFonts w:ascii="Times New Roman" w:hAnsi="Times New Roman" w:cs="Times New Roman"/>
          <w:i/>
          <w:sz w:val="24"/>
          <w:szCs w:val="24"/>
        </w:rPr>
        <w:t>K</w:t>
      </w:r>
      <w:r w:rsidRPr="00143493">
        <w:rPr>
          <w:rFonts w:ascii="Times New Roman" w:hAnsi="Times New Roman" w:cs="Times New Roman"/>
          <w:i/>
          <w:spacing w:val="-7"/>
          <w:sz w:val="24"/>
          <w:szCs w:val="24"/>
        </w:rPr>
        <w:t>i</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e</w:t>
      </w:r>
      <w:r w:rsidRPr="00143493">
        <w:rPr>
          <w:rFonts w:ascii="Times New Roman" w:hAnsi="Times New Roman" w:cs="Times New Roman"/>
          <w:i/>
          <w:spacing w:val="7"/>
          <w:sz w:val="24"/>
          <w:szCs w:val="24"/>
        </w:rPr>
        <w:t>r</w:t>
      </w:r>
      <w:r w:rsidRPr="00143493">
        <w:rPr>
          <w:rFonts w:ascii="Times New Roman" w:hAnsi="Times New Roman" w:cs="Times New Roman"/>
          <w:i/>
          <w:spacing w:val="-7"/>
          <w:sz w:val="24"/>
          <w:szCs w:val="24"/>
        </w:rPr>
        <w:t>j</w:t>
      </w:r>
      <w:r w:rsidRPr="00143493">
        <w:rPr>
          <w:rFonts w:ascii="Times New Roman" w:hAnsi="Times New Roman" w:cs="Times New Roman"/>
          <w:i/>
          <w:sz w:val="24"/>
          <w:szCs w:val="24"/>
        </w:rPr>
        <w:t xml:space="preserve">a   </w:t>
      </w:r>
      <w:r w:rsidRPr="00143493">
        <w:rPr>
          <w:rFonts w:ascii="Times New Roman" w:hAnsi="Times New Roman" w:cs="Times New Roman"/>
          <w:i/>
          <w:spacing w:val="10"/>
          <w:sz w:val="24"/>
          <w:szCs w:val="24"/>
        </w:rPr>
        <w:t xml:space="preserve"> </w:t>
      </w:r>
      <w:r w:rsidRPr="00143493">
        <w:rPr>
          <w:rFonts w:ascii="Times New Roman" w:hAnsi="Times New Roman" w:cs="Times New Roman"/>
          <w:i/>
          <w:spacing w:val="-7"/>
          <w:sz w:val="24"/>
          <w:szCs w:val="24"/>
        </w:rPr>
        <w:t>P</w:t>
      </w:r>
      <w:r w:rsidRPr="00143493">
        <w:rPr>
          <w:rFonts w:ascii="Times New Roman" w:hAnsi="Times New Roman" w:cs="Times New Roman"/>
          <w:i/>
          <w:spacing w:val="3"/>
          <w:sz w:val="24"/>
          <w:szCs w:val="24"/>
        </w:rPr>
        <w:t>e</w:t>
      </w:r>
      <w:r w:rsidRPr="00143493">
        <w:rPr>
          <w:rFonts w:ascii="Times New Roman" w:hAnsi="Times New Roman" w:cs="Times New Roman"/>
          <w:i/>
          <w:spacing w:val="-3"/>
          <w:sz w:val="24"/>
          <w:szCs w:val="24"/>
        </w:rPr>
        <w:t>r</w:t>
      </w:r>
      <w:r w:rsidRPr="00143493">
        <w:rPr>
          <w:rFonts w:ascii="Times New Roman" w:hAnsi="Times New Roman" w:cs="Times New Roman"/>
          <w:i/>
          <w:sz w:val="24"/>
          <w:szCs w:val="24"/>
        </w:rPr>
        <w:t>u</w:t>
      </w:r>
      <w:r w:rsidRPr="00143493">
        <w:rPr>
          <w:rFonts w:ascii="Times New Roman" w:hAnsi="Times New Roman" w:cs="Times New Roman"/>
          <w:i/>
          <w:spacing w:val="-3"/>
          <w:sz w:val="24"/>
          <w:szCs w:val="24"/>
        </w:rPr>
        <w:t>s</w:t>
      </w:r>
      <w:r w:rsidRPr="00143493">
        <w:rPr>
          <w:rFonts w:ascii="Times New Roman" w:hAnsi="Times New Roman" w:cs="Times New Roman"/>
          <w:i/>
          <w:sz w:val="24"/>
          <w:szCs w:val="24"/>
        </w:rPr>
        <w:t>ahaan</w:t>
      </w:r>
      <w:r w:rsidRPr="00143493">
        <w:rPr>
          <w:rFonts w:ascii="Times New Roman" w:hAnsi="Times New Roman" w:cs="Times New Roman"/>
          <w:i/>
          <w:spacing w:val="6"/>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spacing w:val="-7"/>
          <w:sz w:val="24"/>
          <w:szCs w:val="24"/>
        </w:rPr>
        <w:t>t</w:t>
      </w:r>
      <w:r w:rsidRPr="00143493">
        <w:rPr>
          <w:rFonts w:ascii="Times New Roman" w:hAnsi="Times New Roman" w:cs="Times New Roman"/>
          <w:spacing w:val="3"/>
          <w:sz w:val="24"/>
          <w:szCs w:val="24"/>
        </w:rPr>
        <w:t>e</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j</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ma</w:t>
      </w:r>
      <w:r w:rsidRPr="00143493">
        <w:rPr>
          <w:rFonts w:ascii="Times New Roman" w:hAnsi="Times New Roman" w:cs="Times New Roman"/>
          <w:spacing w:val="10"/>
          <w:sz w:val="24"/>
          <w:szCs w:val="24"/>
        </w:rPr>
        <w:t>h</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3"/>
          <w:sz w:val="24"/>
          <w:szCs w:val="24"/>
        </w:rPr>
        <w:t>D</w:t>
      </w:r>
      <w:r w:rsidRPr="00143493">
        <w:rPr>
          <w:rFonts w:ascii="Times New Roman" w:hAnsi="Times New Roman" w:cs="Times New Roman"/>
          <w:spacing w:val="-7"/>
          <w:sz w:val="24"/>
          <w:szCs w:val="24"/>
        </w:rPr>
        <w:t>e</w:t>
      </w:r>
      <w:r w:rsidRPr="00143493">
        <w:rPr>
          <w:rFonts w:ascii="Times New Roman" w:hAnsi="Times New Roman" w:cs="Times New Roman"/>
          <w:sz w:val="24"/>
          <w:szCs w:val="24"/>
        </w:rPr>
        <w:t>d</w:t>
      </w:r>
      <w:r w:rsidRPr="00143493">
        <w:rPr>
          <w:rFonts w:ascii="Times New Roman" w:hAnsi="Times New Roman" w:cs="Times New Roman"/>
          <w:spacing w:val="10"/>
          <w:sz w:val="24"/>
          <w:szCs w:val="24"/>
        </w:rPr>
        <w:t>d</w:t>
      </w:r>
      <w:r w:rsidRPr="00143493">
        <w:rPr>
          <w:rFonts w:ascii="Times New Roman" w:hAnsi="Times New Roman" w:cs="Times New Roman"/>
          <w:sz w:val="24"/>
          <w:szCs w:val="24"/>
        </w:rPr>
        <w:t xml:space="preserve">y </w:t>
      </w:r>
      <w:r w:rsidRPr="00143493">
        <w:rPr>
          <w:rFonts w:ascii="Times New Roman" w:hAnsi="Times New Roman" w:cs="Times New Roman"/>
          <w:spacing w:val="-13"/>
          <w:sz w:val="24"/>
          <w:szCs w:val="24"/>
        </w:rPr>
        <w:t>M</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l</w:t>
      </w:r>
      <w:r w:rsidRPr="00143493">
        <w:rPr>
          <w:rFonts w:ascii="Times New Roman" w:hAnsi="Times New Roman" w:cs="Times New Roman"/>
          <w:sz w:val="24"/>
          <w:szCs w:val="24"/>
        </w:rPr>
        <w:t>y</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du</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g:</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3"/>
          <w:sz w:val="24"/>
          <w:szCs w:val="24"/>
        </w:rPr>
        <w:t>P</w:t>
      </w:r>
      <w:r w:rsidRPr="00143493">
        <w:rPr>
          <w:rFonts w:ascii="Times New Roman" w:hAnsi="Times New Roman" w:cs="Times New Roman"/>
          <w:sz w:val="24"/>
          <w:szCs w:val="24"/>
        </w:rPr>
        <w:t>T</w:t>
      </w:r>
      <w:r w:rsidRPr="00143493">
        <w:rPr>
          <w:rFonts w:ascii="Times New Roman" w:hAnsi="Times New Roman" w:cs="Times New Roman"/>
          <w:spacing w:val="3"/>
          <w:sz w:val="24"/>
          <w:szCs w:val="24"/>
        </w:rPr>
        <w:t xml:space="preserve"> </w:t>
      </w:r>
      <w:r w:rsidRPr="00143493">
        <w:rPr>
          <w:rFonts w:ascii="Times New Roman" w:hAnsi="Times New Roman" w:cs="Times New Roman"/>
          <w:sz w:val="24"/>
          <w:szCs w:val="24"/>
        </w:rPr>
        <w:t>R</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pacing w:val="-7"/>
          <w:sz w:val="24"/>
          <w:szCs w:val="24"/>
        </w:rPr>
        <w:t>j</w:t>
      </w:r>
      <w:r w:rsidRPr="00143493">
        <w:rPr>
          <w:rFonts w:ascii="Times New Roman" w:hAnsi="Times New Roman" w:cs="Times New Roman"/>
          <w:sz w:val="24"/>
          <w:szCs w:val="24"/>
        </w:rPr>
        <w:t xml:space="preserve">a </w:t>
      </w:r>
      <w:r w:rsidRPr="00143493">
        <w:rPr>
          <w:rFonts w:ascii="Times New Roman" w:hAnsi="Times New Roman" w:cs="Times New Roman"/>
          <w:spacing w:val="3"/>
          <w:sz w:val="24"/>
          <w:szCs w:val="24"/>
        </w:rPr>
        <w:t xml:space="preserve"> </w:t>
      </w:r>
      <w:r w:rsidRPr="00143493">
        <w:rPr>
          <w:rFonts w:ascii="Times New Roman" w:hAnsi="Times New Roman" w:cs="Times New Roman"/>
          <w:sz w:val="24"/>
          <w:szCs w:val="24"/>
        </w:rPr>
        <w:t>Ro</w:t>
      </w:r>
      <w:r w:rsidRPr="00143493">
        <w:rPr>
          <w:rFonts w:ascii="Times New Roman" w:hAnsi="Times New Roman" w:cs="Times New Roman"/>
          <w:spacing w:val="-3"/>
          <w:sz w:val="24"/>
          <w:szCs w:val="24"/>
        </w:rPr>
        <w:t>s</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z w:val="24"/>
          <w:szCs w:val="24"/>
        </w:rPr>
        <w:t>y</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p>
    <w:p w:rsidR="00143493" w:rsidRPr="00143493" w:rsidRDefault="00143493" w:rsidP="00143493">
      <w:pPr>
        <w:spacing w:after="0" w:line="360" w:lineRule="auto"/>
        <w:rPr>
          <w:rFonts w:ascii="Times New Roman" w:hAnsi="Times New Roman" w:cs="Times New Roman"/>
          <w:sz w:val="24"/>
          <w:szCs w:val="24"/>
        </w:rPr>
      </w:pPr>
      <w:r w:rsidRPr="00143493">
        <w:rPr>
          <w:rFonts w:ascii="Times New Roman" w:hAnsi="Times New Roman" w:cs="Times New Roman"/>
          <w:spacing w:val="7"/>
          <w:sz w:val="24"/>
          <w:szCs w:val="24"/>
        </w:rPr>
        <w:t>P</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j</w:t>
      </w:r>
      <w:r w:rsidRPr="00143493">
        <w:rPr>
          <w:rFonts w:ascii="Times New Roman" w:hAnsi="Times New Roman" w:cs="Times New Roman"/>
          <w:spacing w:val="10"/>
          <w:sz w:val="24"/>
          <w:szCs w:val="24"/>
        </w:rPr>
        <w:t>u</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1</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i/>
          <w:spacing w:val="-10"/>
          <w:sz w:val="24"/>
          <w:szCs w:val="24"/>
        </w:rPr>
        <w:t>K</w:t>
      </w:r>
      <w:r w:rsidRPr="00143493">
        <w:rPr>
          <w:rFonts w:ascii="Times New Roman" w:hAnsi="Times New Roman" w:cs="Times New Roman"/>
          <w:i/>
          <w:sz w:val="24"/>
          <w:szCs w:val="24"/>
        </w:rPr>
        <w:t>o</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u</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k</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i</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3"/>
          <w:sz w:val="24"/>
          <w:szCs w:val="24"/>
        </w:rPr>
        <w:t>Or</w:t>
      </w:r>
      <w:r w:rsidRPr="00143493">
        <w:rPr>
          <w:rFonts w:ascii="Times New Roman" w:hAnsi="Times New Roman" w:cs="Times New Roman"/>
          <w:i/>
          <w:sz w:val="24"/>
          <w:szCs w:val="24"/>
        </w:rPr>
        <w:t>ga</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s</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 xml:space="preserve">. </w:t>
      </w:r>
      <w:r w:rsidRPr="00143493">
        <w:rPr>
          <w:rFonts w:ascii="Times New Roman" w:hAnsi="Times New Roman" w:cs="Times New Roman"/>
          <w:spacing w:val="-3"/>
          <w:sz w:val="24"/>
          <w:szCs w:val="24"/>
        </w:rPr>
        <w:t>Y</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g</w:t>
      </w:r>
      <w:r w:rsidRPr="00143493">
        <w:rPr>
          <w:rFonts w:ascii="Times New Roman" w:hAnsi="Times New Roman" w:cs="Times New Roman"/>
          <w:spacing w:val="-10"/>
          <w:sz w:val="24"/>
          <w:szCs w:val="24"/>
        </w:rPr>
        <w:t>y</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t</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e</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a</w:t>
      </w:r>
      <w:r w:rsidRPr="00143493">
        <w:rPr>
          <w:rFonts w:ascii="Times New Roman" w:hAnsi="Times New Roman" w:cs="Times New Roman"/>
          <w:spacing w:val="3"/>
          <w:sz w:val="24"/>
          <w:szCs w:val="24"/>
        </w:rPr>
        <w:t xml:space="preserve"> </w:t>
      </w:r>
      <w:r w:rsidRPr="00143493">
        <w:rPr>
          <w:rFonts w:ascii="Times New Roman" w:hAnsi="Times New Roman" w:cs="Times New Roman"/>
          <w:spacing w:val="7"/>
          <w:sz w:val="24"/>
          <w:szCs w:val="24"/>
        </w:rPr>
        <w:t>P</w:t>
      </w:r>
      <w:r w:rsidRPr="00143493">
        <w:rPr>
          <w:rFonts w:ascii="Times New Roman" w:hAnsi="Times New Roman" w:cs="Times New Roman"/>
          <w:sz w:val="24"/>
          <w:szCs w:val="24"/>
        </w:rPr>
        <w:t>r</w:t>
      </w:r>
      <w:r w:rsidRPr="00143493">
        <w:rPr>
          <w:rFonts w:ascii="Times New Roman" w:hAnsi="Times New Roman" w:cs="Times New Roman"/>
          <w:spacing w:val="3"/>
          <w:sz w:val="24"/>
          <w:szCs w:val="24"/>
        </w:rPr>
        <w:t>e</w:t>
      </w:r>
      <w:r w:rsidRPr="00143493">
        <w:rPr>
          <w:rFonts w:ascii="Times New Roman" w:hAnsi="Times New Roman" w:cs="Times New Roman"/>
          <w:spacing w:val="-3"/>
          <w:sz w:val="24"/>
          <w:szCs w:val="24"/>
        </w:rPr>
        <w:t>s</w:t>
      </w:r>
      <w:r w:rsidRPr="00143493">
        <w:rPr>
          <w:rFonts w:ascii="Times New Roman" w:hAnsi="Times New Roman" w:cs="Times New Roman"/>
          <w:spacing w:val="7"/>
          <w:sz w:val="24"/>
          <w:szCs w:val="24"/>
        </w:rPr>
        <w:t>s</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ndo</w:t>
      </w:r>
    </w:p>
    <w:p w:rsidR="00143493" w:rsidRPr="00143493" w:rsidRDefault="00143493" w:rsidP="00143493">
      <w:pPr>
        <w:spacing w:after="0" w:line="360" w:lineRule="auto"/>
        <w:ind w:right="539"/>
        <w:rPr>
          <w:rFonts w:ascii="Times New Roman" w:hAnsi="Times New Roman" w:cs="Times New Roman"/>
          <w:i/>
          <w:spacing w:val="-7"/>
          <w:sz w:val="24"/>
          <w:szCs w:val="24"/>
        </w:rPr>
      </w:pPr>
      <w:r w:rsidRPr="00143493">
        <w:rPr>
          <w:rFonts w:ascii="Times New Roman" w:hAnsi="Times New Roman" w:cs="Times New Roman"/>
          <w:sz w:val="24"/>
          <w:szCs w:val="24"/>
        </w:rPr>
        <w:t>R</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k</w:t>
      </w:r>
      <w:r w:rsidRPr="00143493">
        <w:rPr>
          <w:rFonts w:ascii="Times New Roman" w:hAnsi="Times New Roman" w:cs="Times New Roman"/>
          <w:spacing w:val="-3"/>
          <w:sz w:val="24"/>
          <w:szCs w:val="24"/>
        </w:rPr>
        <w:t>s</w:t>
      </w:r>
      <w:r w:rsidRPr="00143493">
        <w:rPr>
          <w:rFonts w:ascii="Times New Roman" w:hAnsi="Times New Roman" w:cs="Times New Roman"/>
          <w:sz w:val="24"/>
          <w:szCs w:val="24"/>
        </w:rPr>
        <w:t>o</w:t>
      </w:r>
      <w:r w:rsidRPr="00143493">
        <w:rPr>
          <w:rFonts w:ascii="Times New Roman" w:hAnsi="Times New Roman" w:cs="Times New Roman"/>
          <w:spacing w:val="10"/>
          <w:sz w:val="24"/>
          <w:szCs w:val="24"/>
        </w:rPr>
        <w:t>h</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d</w:t>
      </w:r>
      <w:r w:rsidRPr="00143493">
        <w:rPr>
          <w:rFonts w:ascii="Times New Roman" w:hAnsi="Times New Roman" w:cs="Times New Roman"/>
          <w:spacing w:val="-17"/>
          <w:sz w:val="24"/>
          <w:szCs w:val="24"/>
        </w:rPr>
        <w:t>i</w:t>
      </w:r>
      <w:r w:rsidRPr="00143493">
        <w:rPr>
          <w:rFonts w:ascii="Times New Roman" w:hAnsi="Times New Roman" w:cs="Times New Roman"/>
          <w:sz w:val="24"/>
          <w:szCs w:val="24"/>
        </w:rPr>
        <w:t>pr</w:t>
      </w:r>
      <w:r w:rsidRPr="00143493">
        <w:rPr>
          <w:rFonts w:ascii="Times New Roman" w:hAnsi="Times New Roman" w:cs="Times New Roman"/>
          <w:spacing w:val="10"/>
          <w:sz w:val="24"/>
          <w:szCs w:val="24"/>
        </w:rPr>
        <w:t>o</w:t>
      </w:r>
      <w:r w:rsidRPr="00143493">
        <w:rPr>
          <w:rFonts w:ascii="Times New Roman" w:hAnsi="Times New Roman" w:cs="Times New Roman"/>
          <w:spacing w:val="-7"/>
          <w:sz w:val="24"/>
          <w:szCs w:val="24"/>
        </w:rPr>
        <w:t>j</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3"/>
          <w:sz w:val="24"/>
          <w:szCs w:val="24"/>
        </w:rPr>
        <w:t>S</w:t>
      </w:r>
      <w:r w:rsidRPr="00143493">
        <w:rPr>
          <w:rFonts w:ascii="Times New Roman" w:hAnsi="Times New Roman" w:cs="Times New Roman"/>
          <w:sz w:val="24"/>
          <w:szCs w:val="24"/>
        </w:rPr>
        <w:t>u</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pacing w:val="-7"/>
          <w:sz w:val="24"/>
          <w:szCs w:val="24"/>
        </w:rPr>
        <w:t>t</w:t>
      </w:r>
      <w:r w:rsidRPr="00143493">
        <w:rPr>
          <w:rFonts w:ascii="Times New Roman" w:hAnsi="Times New Roman" w:cs="Times New Roman"/>
          <w:sz w:val="24"/>
          <w:szCs w:val="24"/>
        </w:rPr>
        <w:t>o d</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n</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3"/>
          <w:sz w:val="24"/>
          <w:szCs w:val="24"/>
        </w:rPr>
        <w:t>T</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H</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i</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3"/>
          <w:sz w:val="24"/>
          <w:szCs w:val="24"/>
        </w:rPr>
        <w:t>H</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dok</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0</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 xml:space="preserve"> </w:t>
      </w:r>
      <w:r w:rsidRPr="00143493">
        <w:rPr>
          <w:rFonts w:ascii="Times New Roman" w:hAnsi="Times New Roman" w:cs="Times New Roman"/>
          <w:i/>
          <w:spacing w:val="-3"/>
          <w:sz w:val="24"/>
          <w:szCs w:val="24"/>
        </w:rPr>
        <w:t>Or</w:t>
      </w:r>
      <w:r w:rsidRPr="00143493">
        <w:rPr>
          <w:rFonts w:ascii="Times New Roman" w:hAnsi="Times New Roman" w:cs="Times New Roman"/>
          <w:i/>
          <w:sz w:val="24"/>
          <w:szCs w:val="24"/>
        </w:rPr>
        <w:t>ga</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s</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i</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pacing w:val="-3"/>
          <w:sz w:val="24"/>
          <w:szCs w:val="24"/>
        </w:rPr>
        <w:t>r</w:t>
      </w:r>
      <w:r w:rsidRPr="00143493">
        <w:rPr>
          <w:rFonts w:ascii="Times New Roman" w:hAnsi="Times New Roman" w:cs="Times New Roman"/>
          <w:i/>
          <w:sz w:val="24"/>
          <w:szCs w:val="24"/>
        </w:rPr>
        <w:t>u</w:t>
      </w:r>
      <w:r w:rsidRPr="00143493">
        <w:rPr>
          <w:rFonts w:ascii="Times New Roman" w:hAnsi="Times New Roman" w:cs="Times New Roman"/>
          <w:i/>
          <w:spacing w:val="-3"/>
          <w:sz w:val="24"/>
          <w:szCs w:val="24"/>
        </w:rPr>
        <w:t>s</w:t>
      </w:r>
      <w:r w:rsidRPr="00143493">
        <w:rPr>
          <w:rFonts w:ascii="Times New Roman" w:hAnsi="Times New Roman" w:cs="Times New Roman"/>
          <w:i/>
          <w:sz w:val="24"/>
          <w:szCs w:val="24"/>
        </w:rPr>
        <w:t xml:space="preserve">ahaan: </w:t>
      </w:r>
      <w:r w:rsidRPr="00143493">
        <w:rPr>
          <w:rFonts w:ascii="Times New Roman" w:hAnsi="Times New Roman" w:cs="Times New Roman"/>
          <w:i/>
          <w:spacing w:val="7"/>
          <w:sz w:val="24"/>
          <w:szCs w:val="24"/>
        </w:rPr>
        <w:t>T</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o</w:t>
      </w:r>
      <w:r w:rsidRPr="00143493">
        <w:rPr>
          <w:rFonts w:ascii="Times New Roman" w:hAnsi="Times New Roman" w:cs="Times New Roman"/>
          <w:i/>
          <w:spacing w:val="7"/>
          <w:sz w:val="24"/>
          <w:szCs w:val="24"/>
        </w:rPr>
        <w:t>r</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 xml:space="preserve">, </w:t>
      </w:r>
      <w:r w:rsidRPr="00143493">
        <w:rPr>
          <w:rFonts w:ascii="Times New Roman" w:hAnsi="Times New Roman" w:cs="Times New Roman"/>
          <w:i/>
          <w:spacing w:val="10"/>
          <w:sz w:val="24"/>
          <w:szCs w:val="24"/>
        </w:rPr>
        <w:t>S</w:t>
      </w:r>
      <w:r w:rsidRPr="00143493">
        <w:rPr>
          <w:rFonts w:ascii="Times New Roman" w:hAnsi="Times New Roman" w:cs="Times New Roman"/>
          <w:i/>
          <w:spacing w:val="-7"/>
          <w:sz w:val="24"/>
          <w:szCs w:val="24"/>
        </w:rPr>
        <w:t>t</w:t>
      </w:r>
      <w:r w:rsidRPr="00143493">
        <w:rPr>
          <w:rFonts w:ascii="Times New Roman" w:hAnsi="Times New Roman" w:cs="Times New Roman"/>
          <w:i/>
          <w:spacing w:val="-3"/>
          <w:sz w:val="24"/>
          <w:szCs w:val="24"/>
        </w:rPr>
        <w:t>r</w:t>
      </w:r>
      <w:r w:rsidRPr="00143493">
        <w:rPr>
          <w:rFonts w:ascii="Times New Roman" w:hAnsi="Times New Roman" w:cs="Times New Roman"/>
          <w:i/>
          <w:spacing w:val="10"/>
          <w:sz w:val="24"/>
          <w:szCs w:val="24"/>
        </w:rPr>
        <w:t>u</w:t>
      </w:r>
      <w:r w:rsidRPr="00143493">
        <w:rPr>
          <w:rFonts w:ascii="Times New Roman" w:hAnsi="Times New Roman" w:cs="Times New Roman"/>
          <w:i/>
          <w:spacing w:val="-7"/>
          <w:sz w:val="24"/>
          <w:szCs w:val="24"/>
        </w:rPr>
        <w:t>kt</w:t>
      </w:r>
      <w:r w:rsidRPr="00143493">
        <w:rPr>
          <w:rFonts w:ascii="Times New Roman" w:hAnsi="Times New Roman" w:cs="Times New Roman"/>
          <w:i/>
          <w:spacing w:val="10"/>
          <w:sz w:val="24"/>
          <w:szCs w:val="24"/>
        </w:rPr>
        <w:t>u</w:t>
      </w:r>
      <w:r w:rsidRPr="00143493">
        <w:rPr>
          <w:rFonts w:ascii="Times New Roman" w:hAnsi="Times New Roman" w:cs="Times New Roman"/>
          <w:i/>
          <w:sz w:val="24"/>
          <w:szCs w:val="24"/>
        </w:rPr>
        <w:t>r</w:t>
      </w:r>
      <w:r w:rsidRPr="00143493">
        <w:rPr>
          <w:rFonts w:ascii="Times New Roman" w:hAnsi="Times New Roman" w:cs="Times New Roman"/>
          <w:i/>
          <w:spacing w:val="-3"/>
          <w:sz w:val="24"/>
          <w:szCs w:val="24"/>
        </w:rPr>
        <w:t xml:space="preserve"> </w:t>
      </w:r>
      <w:r w:rsidRPr="00143493">
        <w:rPr>
          <w:rFonts w:ascii="Times New Roman" w:hAnsi="Times New Roman" w:cs="Times New Roman"/>
          <w:i/>
          <w:sz w:val="24"/>
          <w:szCs w:val="24"/>
        </w:rPr>
        <w:t xml:space="preserve">dan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pacing w:val="7"/>
          <w:sz w:val="24"/>
          <w:szCs w:val="24"/>
        </w:rPr>
        <w:t>r</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l</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k</w:t>
      </w:r>
      <w:r w:rsidRPr="00143493">
        <w:rPr>
          <w:rFonts w:ascii="Times New Roman" w:hAnsi="Times New Roman" w:cs="Times New Roman"/>
          <w:i/>
          <w:spacing w:val="10"/>
          <w:sz w:val="24"/>
          <w:szCs w:val="24"/>
        </w:rPr>
        <w:t>u</w:t>
      </w:r>
      <w:r w:rsidRPr="00143493">
        <w:rPr>
          <w:rFonts w:ascii="Times New Roman" w:hAnsi="Times New Roman" w:cs="Times New Roman"/>
          <w:sz w:val="24"/>
          <w:szCs w:val="24"/>
        </w:rPr>
        <w:t xml:space="preserve">. </w:t>
      </w:r>
      <w:r w:rsidRPr="00143493">
        <w:rPr>
          <w:rFonts w:ascii="Times New Roman" w:hAnsi="Times New Roman" w:cs="Times New Roman"/>
          <w:spacing w:val="-3"/>
          <w:sz w:val="24"/>
          <w:szCs w:val="24"/>
        </w:rPr>
        <w:t>Y</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g</w:t>
      </w:r>
      <w:r w:rsidRPr="00143493">
        <w:rPr>
          <w:rFonts w:ascii="Times New Roman" w:hAnsi="Times New Roman" w:cs="Times New Roman"/>
          <w:spacing w:val="-10"/>
          <w:sz w:val="24"/>
          <w:szCs w:val="24"/>
        </w:rPr>
        <w:t>y</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t</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7"/>
          <w:sz w:val="24"/>
          <w:szCs w:val="24"/>
        </w:rPr>
        <w:t xml:space="preserve"> </w:t>
      </w:r>
      <w:r w:rsidRPr="00143493">
        <w:rPr>
          <w:rFonts w:ascii="Times New Roman" w:hAnsi="Times New Roman" w:cs="Times New Roman"/>
          <w:i/>
          <w:spacing w:val="3"/>
          <w:sz w:val="24"/>
          <w:szCs w:val="24"/>
        </w:rPr>
        <w:t>BPFE.</w:t>
      </w:r>
    </w:p>
    <w:p w:rsidR="00143493" w:rsidRPr="00143493" w:rsidRDefault="00143493" w:rsidP="00143493">
      <w:pPr>
        <w:spacing w:after="0" w:line="360" w:lineRule="auto"/>
        <w:rPr>
          <w:rFonts w:ascii="Times New Roman" w:hAnsi="Times New Roman" w:cs="Times New Roman"/>
          <w:sz w:val="24"/>
          <w:szCs w:val="24"/>
        </w:rPr>
      </w:pPr>
      <w:r w:rsidRPr="00143493">
        <w:rPr>
          <w:rFonts w:ascii="Times New Roman" w:hAnsi="Times New Roman" w:cs="Times New Roman"/>
          <w:spacing w:val="-3"/>
          <w:sz w:val="24"/>
          <w:szCs w:val="24"/>
        </w:rPr>
        <w:t>S</w:t>
      </w:r>
      <w:r w:rsidRPr="00143493">
        <w:rPr>
          <w:rFonts w:ascii="Times New Roman" w:hAnsi="Times New Roman" w:cs="Times New Roman"/>
          <w:spacing w:val="10"/>
          <w:sz w:val="24"/>
          <w:szCs w:val="24"/>
        </w:rPr>
        <w:t>o</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h</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17"/>
          <w:sz w:val="24"/>
          <w:szCs w:val="24"/>
        </w:rPr>
        <w:t>t</w:t>
      </w:r>
      <w:r w:rsidRPr="00143493">
        <w:rPr>
          <w:rFonts w:ascii="Times New Roman" w:hAnsi="Times New Roman" w:cs="Times New Roman"/>
          <w:sz w:val="24"/>
          <w:szCs w:val="24"/>
        </w:rPr>
        <w:t>on</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 xml:space="preserve">, </w:t>
      </w:r>
      <w:r w:rsidRPr="00143493">
        <w:rPr>
          <w:rFonts w:ascii="Times New Roman" w:hAnsi="Times New Roman" w:cs="Times New Roman"/>
          <w:spacing w:val="40"/>
          <w:sz w:val="24"/>
          <w:szCs w:val="24"/>
        </w:rPr>
        <w:t xml:space="preserve"> </w:t>
      </w:r>
      <w:r w:rsidRPr="00143493">
        <w:rPr>
          <w:rFonts w:ascii="Times New Roman" w:hAnsi="Times New Roman" w:cs="Times New Roman"/>
          <w:sz w:val="24"/>
          <w:szCs w:val="24"/>
        </w:rPr>
        <w:t>Ir</w:t>
      </w:r>
      <w:r w:rsidRPr="00143493">
        <w:rPr>
          <w:rFonts w:ascii="Times New Roman" w:hAnsi="Times New Roman" w:cs="Times New Roman"/>
          <w:spacing w:val="3"/>
          <w:sz w:val="24"/>
          <w:szCs w:val="24"/>
        </w:rPr>
        <w:t>a</w:t>
      </w:r>
      <w:r w:rsidRPr="00143493">
        <w:rPr>
          <w:rFonts w:ascii="Times New Roman" w:hAnsi="Times New Roman" w:cs="Times New Roman"/>
          <w:spacing w:val="-3"/>
          <w:sz w:val="24"/>
          <w:szCs w:val="24"/>
        </w:rPr>
        <w:t>w</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 xml:space="preserve">. </w:t>
      </w:r>
      <w:r w:rsidRPr="00143493">
        <w:rPr>
          <w:rFonts w:ascii="Times New Roman" w:hAnsi="Times New Roman" w:cs="Times New Roman"/>
          <w:spacing w:val="4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1</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spacing w:val="40"/>
          <w:sz w:val="24"/>
          <w:szCs w:val="24"/>
        </w:rPr>
        <w:t xml:space="preserve"> </w:t>
      </w:r>
      <w:r w:rsidRPr="00143493">
        <w:rPr>
          <w:rFonts w:ascii="Times New Roman" w:hAnsi="Times New Roman" w:cs="Times New Roman"/>
          <w:i/>
          <w:sz w:val="24"/>
          <w:szCs w:val="24"/>
        </w:rPr>
        <w:t>M</w:t>
      </w:r>
      <w:r w:rsidRPr="00143493">
        <w:rPr>
          <w:rFonts w:ascii="Times New Roman" w:hAnsi="Times New Roman" w:cs="Times New Roman"/>
          <w:i/>
          <w:spacing w:val="-7"/>
          <w:sz w:val="24"/>
          <w:szCs w:val="24"/>
        </w:rPr>
        <w:t>et</w:t>
      </w:r>
      <w:r w:rsidRPr="00143493">
        <w:rPr>
          <w:rFonts w:ascii="Times New Roman" w:hAnsi="Times New Roman" w:cs="Times New Roman"/>
          <w:i/>
          <w:sz w:val="24"/>
          <w:szCs w:val="24"/>
        </w:rPr>
        <w:t>o</w:t>
      </w:r>
      <w:r w:rsidRPr="00143493">
        <w:rPr>
          <w:rFonts w:ascii="Times New Roman" w:hAnsi="Times New Roman" w:cs="Times New Roman"/>
          <w:i/>
          <w:spacing w:val="10"/>
          <w:sz w:val="24"/>
          <w:szCs w:val="24"/>
        </w:rPr>
        <w:t>d</w:t>
      </w:r>
      <w:r w:rsidRPr="00143493">
        <w:rPr>
          <w:rFonts w:ascii="Times New Roman" w:hAnsi="Times New Roman" w:cs="Times New Roman"/>
          <w:i/>
          <w:sz w:val="24"/>
          <w:szCs w:val="24"/>
        </w:rPr>
        <w:t xml:space="preserve">e </w:t>
      </w:r>
      <w:r w:rsidRPr="00143493">
        <w:rPr>
          <w:rFonts w:ascii="Times New Roman" w:hAnsi="Times New Roman" w:cs="Times New Roman"/>
          <w:i/>
          <w:spacing w:val="43"/>
          <w:sz w:val="24"/>
          <w:szCs w:val="24"/>
        </w:rPr>
        <w:t xml:space="preserve"> </w:t>
      </w:r>
      <w:r w:rsidRPr="00143493">
        <w:rPr>
          <w:rFonts w:ascii="Times New Roman" w:hAnsi="Times New Roman" w:cs="Times New Roman"/>
          <w:i/>
          <w:spacing w:val="-7"/>
          <w:sz w:val="24"/>
          <w:szCs w:val="24"/>
        </w:rPr>
        <w:t>Pe</w:t>
      </w:r>
      <w:r w:rsidRPr="00143493">
        <w:rPr>
          <w:rFonts w:ascii="Times New Roman" w:hAnsi="Times New Roman" w:cs="Times New Roman"/>
          <w:i/>
          <w:spacing w:val="10"/>
          <w:sz w:val="24"/>
          <w:szCs w:val="24"/>
        </w:rPr>
        <w:t>n</w:t>
      </w:r>
      <w:r w:rsidRPr="00143493">
        <w:rPr>
          <w:rFonts w:ascii="Times New Roman" w:hAnsi="Times New Roman" w:cs="Times New Roman"/>
          <w:i/>
          <w:spacing w:val="3"/>
          <w:sz w:val="24"/>
          <w:szCs w:val="24"/>
        </w:rPr>
        <w:t>el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 xml:space="preserve">an </w:t>
      </w:r>
      <w:r w:rsidRPr="00143493">
        <w:rPr>
          <w:rFonts w:ascii="Times New Roman" w:hAnsi="Times New Roman" w:cs="Times New Roman"/>
          <w:i/>
          <w:spacing w:val="40"/>
          <w:sz w:val="24"/>
          <w:szCs w:val="24"/>
        </w:rPr>
        <w:t xml:space="preserve"> </w:t>
      </w:r>
      <w:r w:rsidRPr="00143493">
        <w:rPr>
          <w:rFonts w:ascii="Times New Roman" w:hAnsi="Times New Roman" w:cs="Times New Roman"/>
          <w:i/>
          <w:sz w:val="24"/>
          <w:szCs w:val="24"/>
        </w:rPr>
        <w:t>So</w:t>
      </w:r>
      <w:r w:rsidRPr="00143493">
        <w:rPr>
          <w:rFonts w:ascii="Times New Roman" w:hAnsi="Times New Roman" w:cs="Times New Roman"/>
          <w:i/>
          <w:spacing w:val="7"/>
          <w:sz w:val="24"/>
          <w:szCs w:val="24"/>
        </w:rPr>
        <w:t>s</w:t>
      </w:r>
      <w:r w:rsidRPr="00143493">
        <w:rPr>
          <w:rFonts w:ascii="Times New Roman" w:hAnsi="Times New Roman" w:cs="Times New Roman"/>
          <w:i/>
          <w:spacing w:val="-7"/>
          <w:sz w:val="24"/>
          <w:szCs w:val="24"/>
        </w:rPr>
        <w:t>i</w:t>
      </w:r>
      <w:r w:rsidRPr="00143493">
        <w:rPr>
          <w:rFonts w:ascii="Times New Roman" w:hAnsi="Times New Roman" w:cs="Times New Roman"/>
          <w:i/>
          <w:spacing w:val="10"/>
          <w:sz w:val="24"/>
          <w:szCs w:val="24"/>
        </w:rPr>
        <w:t>a</w:t>
      </w:r>
      <w:r w:rsidRPr="00143493">
        <w:rPr>
          <w:rFonts w:ascii="Times New Roman" w:hAnsi="Times New Roman" w:cs="Times New Roman"/>
          <w:i/>
          <w:spacing w:val="3"/>
          <w:sz w:val="24"/>
          <w:szCs w:val="24"/>
        </w:rPr>
        <w:t>l</w:t>
      </w:r>
      <w:r w:rsidRPr="00143493">
        <w:rPr>
          <w:rFonts w:ascii="Times New Roman" w:hAnsi="Times New Roman" w:cs="Times New Roman"/>
          <w:sz w:val="24"/>
          <w:szCs w:val="24"/>
        </w:rPr>
        <w:t xml:space="preserve">. </w:t>
      </w:r>
      <w:r w:rsidRPr="00143493">
        <w:rPr>
          <w:rFonts w:ascii="Times New Roman" w:hAnsi="Times New Roman" w:cs="Times New Roman"/>
          <w:spacing w:val="40"/>
          <w:sz w:val="24"/>
          <w:szCs w:val="24"/>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ndu</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 xml:space="preserve">g: </w:t>
      </w:r>
      <w:r w:rsidRPr="00143493">
        <w:rPr>
          <w:rFonts w:ascii="Times New Roman" w:hAnsi="Times New Roman" w:cs="Times New Roman"/>
          <w:spacing w:val="33"/>
          <w:sz w:val="24"/>
          <w:szCs w:val="24"/>
        </w:rPr>
        <w:t xml:space="preserve"> </w:t>
      </w:r>
      <w:r w:rsidRPr="00143493">
        <w:rPr>
          <w:rFonts w:ascii="Times New Roman" w:hAnsi="Times New Roman" w:cs="Times New Roman"/>
          <w:spacing w:val="7"/>
          <w:sz w:val="24"/>
          <w:szCs w:val="24"/>
        </w:rPr>
        <w:t>P</w:t>
      </w:r>
      <w:r w:rsidRPr="00143493">
        <w:rPr>
          <w:rFonts w:ascii="Times New Roman" w:hAnsi="Times New Roman" w:cs="Times New Roman"/>
          <w:spacing w:val="3"/>
          <w:sz w:val="24"/>
          <w:szCs w:val="24"/>
        </w:rPr>
        <w:t>T</w:t>
      </w:r>
      <w:r w:rsidRPr="00143493">
        <w:rPr>
          <w:rFonts w:ascii="Times New Roman" w:hAnsi="Times New Roman" w:cs="Times New Roman"/>
          <w:sz w:val="24"/>
          <w:szCs w:val="24"/>
        </w:rPr>
        <w:t xml:space="preserve">. </w:t>
      </w:r>
      <w:r w:rsidRPr="00143493">
        <w:rPr>
          <w:rFonts w:ascii="Times New Roman" w:hAnsi="Times New Roman" w:cs="Times New Roman"/>
          <w:spacing w:val="40"/>
          <w:sz w:val="24"/>
          <w:szCs w:val="24"/>
        </w:rPr>
        <w:t xml:space="preserve"> </w:t>
      </w:r>
      <w:r w:rsidRPr="00143493">
        <w:rPr>
          <w:rFonts w:ascii="Times New Roman" w:hAnsi="Times New Roman" w:cs="Times New Roman"/>
          <w:sz w:val="24"/>
          <w:szCs w:val="24"/>
        </w:rPr>
        <w:t>R</w:t>
      </w:r>
      <w:r w:rsidRPr="00143493">
        <w:rPr>
          <w:rFonts w:ascii="Times New Roman" w:hAnsi="Times New Roman" w:cs="Times New Roman"/>
          <w:spacing w:val="-7"/>
          <w:sz w:val="24"/>
          <w:szCs w:val="24"/>
        </w:rPr>
        <w:t>e</w:t>
      </w:r>
      <w:r w:rsidRPr="00143493">
        <w:rPr>
          <w:rFonts w:ascii="Times New Roman" w:hAnsi="Times New Roman" w:cs="Times New Roman"/>
          <w:spacing w:val="3"/>
          <w:sz w:val="24"/>
          <w:szCs w:val="24"/>
        </w:rPr>
        <w:t>m</w:t>
      </w:r>
      <w:r w:rsidRPr="00143493">
        <w:rPr>
          <w:rFonts w:ascii="Times New Roman" w:hAnsi="Times New Roman" w:cs="Times New Roman"/>
          <w:spacing w:val="-7"/>
          <w:sz w:val="24"/>
          <w:szCs w:val="24"/>
        </w:rPr>
        <w:t>a</w:t>
      </w:r>
      <w:r w:rsidRPr="00143493">
        <w:rPr>
          <w:rFonts w:ascii="Times New Roman" w:hAnsi="Times New Roman" w:cs="Times New Roman"/>
          <w:spacing w:val="7"/>
          <w:sz w:val="24"/>
          <w:szCs w:val="24"/>
        </w:rPr>
        <w:t>s</w:t>
      </w:r>
      <w:r w:rsidRPr="00143493">
        <w:rPr>
          <w:rFonts w:ascii="Times New Roman" w:hAnsi="Times New Roman" w:cs="Times New Roman"/>
          <w:sz w:val="24"/>
          <w:szCs w:val="24"/>
        </w:rPr>
        <w:t>a</w:t>
      </w:r>
      <w:r>
        <w:rPr>
          <w:rFonts w:ascii="Times New Roman" w:hAnsi="Times New Roman" w:cs="Times New Roman"/>
          <w:sz w:val="24"/>
          <w:szCs w:val="24"/>
          <w:lang w:val="en-US"/>
        </w:rPr>
        <w:t xml:space="preserve"> </w:t>
      </w:r>
      <w:r w:rsidRPr="00143493">
        <w:rPr>
          <w:rFonts w:ascii="Times New Roman" w:hAnsi="Times New Roman" w:cs="Times New Roman"/>
          <w:sz w:val="24"/>
          <w:szCs w:val="24"/>
        </w:rPr>
        <w:t>Ro</w:t>
      </w:r>
      <w:r w:rsidRPr="00143493">
        <w:rPr>
          <w:rFonts w:ascii="Times New Roman" w:hAnsi="Times New Roman" w:cs="Times New Roman"/>
          <w:spacing w:val="-3"/>
          <w:sz w:val="24"/>
          <w:szCs w:val="24"/>
        </w:rPr>
        <w:t>s</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10"/>
          <w:sz w:val="24"/>
          <w:szCs w:val="24"/>
        </w:rPr>
        <w:t>y</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p>
    <w:p w:rsidR="00143493" w:rsidRPr="00143493" w:rsidRDefault="00143493" w:rsidP="00143493">
      <w:pPr>
        <w:spacing w:after="0" w:line="360" w:lineRule="auto"/>
        <w:rPr>
          <w:rFonts w:ascii="Times New Roman" w:hAnsi="Times New Roman" w:cs="Times New Roman"/>
          <w:spacing w:val="53"/>
          <w:sz w:val="24"/>
          <w:szCs w:val="24"/>
        </w:rPr>
      </w:pPr>
      <w:r w:rsidRPr="00143493">
        <w:rPr>
          <w:rFonts w:ascii="Times New Roman" w:hAnsi="Times New Roman" w:cs="Times New Roman"/>
          <w:spacing w:val="-3"/>
          <w:sz w:val="24"/>
          <w:szCs w:val="24"/>
        </w:rPr>
        <w:t>S</w:t>
      </w:r>
      <w:r w:rsidRPr="00143493">
        <w:rPr>
          <w:rFonts w:ascii="Times New Roman" w:hAnsi="Times New Roman" w:cs="Times New Roman"/>
          <w:sz w:val="24"/>
          <w:szCs w:val="24"/>
        </w:rPr>
        <w:t>on</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g,</w:t>
      </w:r>
      <w:r w:rsidRPr="00143493">
        <w:rPr>
          <w:rFonts w:ascii="Times New Roman" w:hAnsi="Times New Roman" w:cs="Times New Roman"/>
          <w:spacing w:val="50"/>
          <w:sz w:val="24"/>
          <w:szCs w:val="24"/>
        </w:rPr>
        <w:t xml:space="preserve"> </w:t>
      </w:r>
      <w:r w:rsidRPr="00143493">
        <w:rPr>
          <w:rFonts w:ascii="Times New Roman" w:hAnsi="Times New Roman" w:cs="Times New Roman"/>
          <w:spacing w:val="7"/>
          <w:sz w:val="24"/>
          <w:szCs w:val="24"/>
        </w:rPr>
        <w:t>P</w:t>
      </w:r>
      <w:r w:rsidRPr="00143493">
        <w:rPr>
          <w:rFonts w:ascii="Times New Roman" w:hAnsi="Times New Roman" w:cs="Times New Roman"/>
          <w:sz w:val="24"/>
          <w:szCs w:val="24"/>
        </w:rPr>
        <w:t>.</w:t>
      </w:r>
      <w:r w:rsidRPr="00143493">
        <w:rPr>
          <w:rFonts w:ascii="Times New Roman" w:hAnsi="Times New Roman" w:cs="Times New Roman"/>
          <w:spacing w:val="40"/>
          <w:sz w:val="24"/>
          <w:szCs w:val="24"/>
        </w:rPr>
        <w:t xml:space="preserve"> </w:t>
      </w:r>
      <w:r w:rsidRPr="00143493">
        <w:rPr>
          <w:rFonts w:ascii="Times New Roman" w:hAnsi="Times New Roman" w:cs="Times New Roman"/>
          <w:spacing w:val="7"/>
          <w:sz w:val="24"/>
          <w:szCs w:val="24"/>
        </w:rPr>
        <w:t>S</w:t>
      </w:r>
      <w:r w:rsidRPr="00143493">
        <w:rPr>
          <w:rFonts w:ascii="Times New Roman" w:hAnsi="Times New Roman" w:cs="Times New Roman"/>
          <w:spacing w:val="-7"/>
          <w:sz w:val="24"/>
          <w:szCs w:val="24"/>
        </w:rPr>
        <w:t>i</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g</w:t>
      </w:r>
      <w:r w:rsidRPr="00143493">
        <w:rPr>
          <w:rFonts w:ascii="Times New Roman" w:hAnsi="Times New Roman" w:cs="Times New Roman"/>
          <w:spacing w:val="-7"/>
          <w:sz w:val="24"/>
          <w:szCs w:val="24"/>
        </w:rPr>
        <w:t>i</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n</w:t>
      </w:r>
      <w:r w:rsidRPr="00143493">
        <w:rPr>
          <w:rFonts w:ascii="Times New Roman" w:hAnsi="Times New Roman" w:cs="Times New Roman"/>
          <w:sz w:val="24"/>
          <w:szCs w:val="24"/>
        </w:rPr>
        <w:t>.</w:t>
      </w:r>
      <w:r w:rsidRPr="00143493">
        <w:rPr>
          <w:rFonts w:ascii="Times New Roman" w:hAnsi="Times New Roman" w:cs="Times New Roman"/>
          <w:spacing w:val="40"/>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w:t>
      </w:r>
      <w:r w:rsidRPr="00143493">
        <w:rPr>
          <w:rFonts w:ascii="Times New Roman" w:hAnsi="Times New Roman" w:cs="Times New Roman"/>
          <w:spacing w:val="-10"/>
          <w:sz w:val="24"/>
          <w:szCs w:val="24"/>
        </w:rPr>
        <w:t>8</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w:t>
      </w:r>
      <w:r w:rsidRPr="00143493">
        <w:rPr>
          <w:rFonts w:ascii="Times New Roman" w:hAnsi="Times New Roman" w:cs="Times New Roman"/>
          <w:spacing w:val="50"/>
          <w:sz w:val="24"/>
          <w:szCs w:val="24"/>
        </w:rPr>
        <w:t xml:space="preserve"> </w:t>
      </w:r>
      <w:r w:rsidRPr="00143493">
        <w:rPr>
          <w:rFonts w:ascii="Times New Roman" w:hAnsi="Times New Roman" w:cs="Times New Roman"/>
          <w:i/>
          <w:sz w:val="24"/>
          <w:szCs w:val="24"/>
        </w:rPr>
        <w:t>Man</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je</w:t>
      </w:r>
      <w:r w:rsidRPr="00143493">
        <w:rPr>
          <w:rFonts w:ascii="Times New Roman" w:hAnsi="Times New Roman" w:cs="Times New Roman"/>
          <w:i/>
          <w:spacing w:val="7"/>
          <w:sz w:val="24"/>
          <w:szCs w:val="24"/>
        </w:rPr>
        <w:t>m</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n</w:t>
      </w:r>
      <w:r w:rsidRPr="00143493">
        <w:rPr>
          <w:rFonts w:ascii="Times New Roman" w:hAnsi="Times New Roman" w:cs="Times New Roman"/>
          <w:i/>
          <w:spacing w:val="50"/>
          <w:sz w:val="24"/>
          <w:szCs w:val="24"/>
        </w:rPr>
        <w:t xml:space="preserve"> </w:t>
      </w:r>
      <w:r w:rsidRPr="00143493">
        <w:rPr>
          <w:rFonts w:ascii="Times New Roman" w:hAnsi="Times New Roman" w:cs="Times New Roman"/>
          <w:i/>
          <w:sz w:val="24"/>
          <w:szCs w:val="24"/>
        </w:rPr>
        <w:t>S</w:t>
      </w:r>
      <w:r w:rsidRPr="00143493">
        <w:rPr>
          <w:rFonts w:ascii="Times New Roman" w:hAnsi="Times New Roman" w:cs="Times New Roman"/>
          <w:i/>
          <w:spacing w:val="10"/>
          <w:sz w:val="24"/>
          <w:szCs w:val="24"/>
        </w:rPr>
        <w:t>u</w:t>
      </w:r>
      <w:r w:rsidRPr="00143493">
        <w:rPr>
          <w:rFonts w:ascii="Times New Roman" w:hAnsi="Times New Roman" w:cs="Times New Roman"/>
          <w:i/>
          <w:spacing w:val="-3"/>
          <w:sz w:val="24"/>
          <w:szCs w:val="24"/>
        </w:rPr>
        <w:t>m</w:t>
      </w:r>
      <w:r w:rsidRPr="00143493">
        <w:rPr>
          <w:rFonts w:ascii="Times New Roman" w:hAnsi="Times New Roman" w:cs="Times New Roman"/>
          <w:i/>
          <w:sz w:val="24"/>
          <w:szCs w:val="24"/>
        </w:rPr>
        <w:t>b</w:t>
      </w:r>
      <w:r w:rsidRPr="00143493">
        <w:rPr>
          <w:rFonts w:ascii="Times New Roman" w:hAnsi="Times New Roman" w:cs="Times New Roman"/>
          <w:i/>
          <w:spacing w:val="3"/>
          <w:sz w:val="24"/>
          <w:szCs w:val="24"/>
        </w:rPr>
        <w:t>e</w:t>
      </w:r>
      <w:r w:rsidRPr="00143493">
        <w:rPr>
          <w:rFonts w:ascii="Times New Roman" w:hAnsi="Times New Roman" w:cs="Times New Roman"/>
          <w:i/>
          <w:sz w:val="24"/>
          <w:szCs w:val="24"/>
        </w:rPr>
        <w:t>r</w:t>
      </w:r>
      <w:r w:rsidRPr="00143493">
        <w:rPr>
          <w:rFonts w:ascii="Times New Roman" w:hAnsi="Times New Roman" w:cs="Times New Roman"/>
          <w:i/>
          <w:spacing w:val="47"/>
          <w:sz w:val="24"/>
          <w:szCs w:val="24"/>
        </w:rPr>
        <w:t xml:space="preserve"> </w:t>
      </w:r>
      <w:r w:rsidRPr="00143493">
        <w:rPr>
          <w:rFonts w:ascii="Times New Roman" w:hAnsi="Times New Roman" w:cs="Times New Roman"/>
          <w:i/>
          <w:spacing w:val="-3"/>
          <w:sz w:val="24"/>
          <w:szCs w:val="24"/>
        </w:rPr>
        <w:t>D</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y</w:t>
      </w:r>
      <w:r w:rsidRPr="00143493">
        <w:rPr>
          <w:rFonts w:ascii="Times New Roman" w:hAnsi="Times New Roman" w:cs="Times New Roman"/>
          <w:i/>
          <w:sz w:val="24"/>
          <w:szCs w:val="24"/>
        </w:rPr>
        <w:t xml:space="preserve">a  </w:t>
      </w:r>
      <w:r w:rsidRPr="00143493">
        <w:rPr>
          <w:rFonts w:ascii="Times New Roman" w:hAnsi="Times New Roman" w:cs="Times New Roman"/>
          <w:i/>
          <w:spacing w:val="-10"/>
          <w:sz w:val="24"/>
          <w:szCs w:val="24"/>
        </w:rPr>
        <w:t>M</w:t>
      </w:r>
      <w:r w:rsidRPr="00143493">
        <w:rPr>
          <w:rFonts w:ascii="Times New Roman" w:hAnsi="Times New Roman" w:cs="Times New Roman"/>
          <w:i/>
          <w:sz w:val="24"/>
          <w:szCs w:val="24"/>
        </w:rPr>
        <w:t>an</w:t>
      </w:r>
      <w:r w:rsidRPr="00143493">
        <w:rPr>
          <w:rFonts w:ascii="Times New Roman" w:hAnsi="Times New Roman" w:cs="Times New Roman"/>
          <w:i/>
          <w:spacing w:val="10"/>
          <w:sz w:val="24"/>
          <w:szCs w:val="24"/>
        </w:rPr>
        <w:t>u</w:t>
      </w:r>
      <w:r w:rsidRPr="00143493">
        <w:rPr>
          <w:rFonts w:ascii="Times New Roman" w:hAnsi="Times New Roman" w:cs="Times New Roman"/>
          <w:i/>
          <w:spacing w:val="7"/>
          <w:sz w:val="24"/>
          <w:szCs w:val="24"/>
        </w:rPr>
        <w:t>s</w:t>
      </w:r>
      <w:r w:rsidRPr="00143493">
        <w:rPr>
          <w:rFonts w:ascii="Times New Roman" w:hAnsi="Times New Roman" w:cs="Times New Roman"/>
          <w:i/>
          <w:spacing w:val="-17"/>
          <w:sz w:val="24"/>
          <w:szCs w:val="24"/>
        </w:rPr>
        <w:t>i</w:t>
      </w:r>
      <w:r w:rsidRPr="00143493">
        <w:rPr>
          <w:rFonts w:ascii="Times New Roman" w:hAnsi="Times New Roman" w:cs="Times New Roman"/>
          <w:i/>
          <w:spacing w:val="10"/>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50"/>
          <w:sz w:val="24"/>
          <w:szCs w:val="24"/>
        </w:rPr>
        <w:t xml:space="preserve"> </w:t>
      </w:r>
      <w:r w:rsidRPr="00143493">
        <w:rPr>
          <w:rFonts w:ascii="Times New Roman" w:hAnsi="Times New Roman" w:cs="Times New Roman"/>
          <w:spacing w:val="-3"/>
          <w:sz w:val="24"/>
          <w:szCs w:val="24"/>
        </w:rPr>
        <w:t>J</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t</w:t>
      </w:r>
      <w:r w:rsidRPr="00143493">
        <w:rPr>
          <w:rFonts w:ascii="Times New Roman" w:hAnsi="Times New Roman" w:cs="Times New Roman"/>
          <w:sz w:val="24"/>
          <w:szCs w:val="24"/>
        </w:rPr>
        <w:t>a</w:t>
      </w:r>
      <w:r w:rsidRPr="00143493">
        <w:rPr>
          <w:rFonts w:ascii="Times New Roman" w:hAnsi="Times New Roman" w:cs="Times New Roman"/>
          <w:spacing w:val="53"/>
          <w:sz w:val="24"/>
          <w:szCs w:val="24"/>
        </w:rPr>
        <w:t xml:space="preserve"> </w:t>
      </w:r>
      <w:r w:rsidRPr="00143493">
        <w:rPr>
          <w:rFonts w:ascii="Times New Roman" w:hAnsi="Times New Roman" w:cs="Times New Roman"/>
          <w:sz w:val="24"/>
          <w:szCs w:val="24"/>
        </w:rPr>
        <w:t>:</w:t>
      </w:r>
      <w:r>
        <w:rPr>
          <w:rFonts w:ascii="Times New Roman" w:hAnsi="Times New Roman" w:cs="Times New Roman"/>
          <w:spacing w:val="53"/>
          <w:sz w:val="24"/>
          <w:szCs w:val="24"/>
          <w:lang w:val="en-US"/>
        </w:rPr>
        <w:t xml:space="preserve"> </w:t>
      </w:r>
      <w:r w:rsidRPr="00143493">
        <w:rPr>
          <w:rFonts w:ascii="Times New Roman" w:hAnsi="Times New Roman" w:cs="Times New Roman"/>
          <w:spacing w:val="-10"/>
          <w:sz w:val="24"/>
          <w:szCs w:val="24"/>
        </w:rPr>
        <w:t>B</w:t>
      </w:r>
      <w:r w:rsidRPr="00143493">
        <w:rPr>
          <w:rFonts w:ascii="Times New Roman" w:hAnsi="Times New Roman" w:cs="Times New Roman"/>
          <w:spacing w:val="10"/>
          <w:sz w:val="24"/>
          <w:szCs w:val="24"/>
        </w:rPr>
        <w:t>u</w:t>
      </w:r>
      <w:r w:rsidRPr="00143493">
        <w:rPr>
          <w:rFonts w:ascii="Times New Roman" w:hAnsi="Times New Roman" w:cs="Times New Roman"/>
          <w:spacing w:val="3"/>
          <w:sz w:val="24"/>
          <w:szCs w:val="24"/>
        </w:rPr>
        <w:t>m</w:t>
      </w:r>
      <w:r w:rsidRPr="00143493">
        <w:rPr>
          <w:rFonts w:ascii="Times New Roman" w:hAnsi="Times New Roman" w:cs="Times New Roman"/>
          <w:sz w:val="24"/>
          <w:szCs w:val="24"/>
        </w:rPr>
        <w:t xml:space="preserve">i </w:t>
      </w:r>
      <w:r w:rsidRPr="00143493">
        <w:rPr>
          <w:rFonts w:ascii="Times New Roman" w:hAnsi="Times New Roman" w:cs="Times New Roman"/>
          <w:spacing w:val="-3"/>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3"/>
          <w:sz w:val="24"/>
          <w:szCs w:val="24"/>
        </w:rPr>
        <w:t>s</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p>
    <w:p w:rsidR="00143493" w:rsidRPr="00143493" w:rsidRDefault="00143493" w:rsidP="00143493">
      <w:pPr>
        <w:spacing w:after="0" w:line="360" w:lineRule="auto"/>
        <w:ind w:right="258"/>
        <w:rPr>
          <w:rFonts w:ascii="Times New Roman" w:hAnsi="Times New Roman" w:cs="Times New Roman"/>
          <w:i/>
          <w:sz w:val="24"/>
          <w:szCs w:val="24"/>
        </w:rPr>
      </w:pPr>
      <w:r w:rsidRPr="00143493">
        <w:rPr>
          <w:rFonts w:ascii="Times New Roman" w:hAnsi="Times New Roman" w:cs="Times New Roman"/>
          <w:spacing w:val="-3"/>
          <w:sz w:val="24"/>
          <w:szCs w:val="24"/>
        </w:rPr>
        <w:t>S</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t</w:t>
      </w:r>
      <w:r w:rsidRPr="00143493">
        <w:rPr>
          <w:rFonts w:ascii="Times New Roman" w:hAnsi="Times New Roman" w:cs="Times New Roman"/>
          <w:sz w:val="24"/>
          <w:szCs w:val="24"/>
        </w:rPr>
        <w:t>op</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 xml:space="preserve">. </w:t>
      </w:r>
      <w:r w:rsidRPr="00143493">
        <w:rPr>
          <w:rFonts w:ascii="Times New Roman" w:hAnsi="Times New Roman" w:cs="Times New Roman"/>
          <w:spacing w:val="-13"/>
          <w:sz w:val="24"/>
          <w:szCs w:val="24"/>
        </w:rPr>
        <w:t>H</w:t>
      </w:r>
      <w:r w:rsidRPr="00143493">
        <w:rPr>
          <w:rFonts w:ascii="Times New Roman" w:hAnsi="Times New Roman" w:cs="Times New Roman"/>
          <w:sz w:val="24"/>
          <w:szCs w:val="24"/>
        </w:rPr>
        <w:t>.</w:t>
      </w:r>
      <w:r w:rsidRPr="00143493">
        <w:rPr>
          <w:rFonts w:ascii="Times New Roman" w:hAnsi="Times New Roman" w:cs="Times New Roman"/>
          <w:spacing w:val="-10"/>
          <w:sz w:val="24"/>
          <w:szCs w:val="24"/>
        </w:rPr>
        <w:t>B</w:t>
      </w:r>
      <w:r w:rsidRPr="00143493">
        <w:rPr>
          <w:rFonts w:ascii="Times New Roman" w:hAnsi="Times New Roman" w:cs="Times New Roman"/>
          <w:sz w:val="24"/>
          <w:szCs w:val="24"/>
        </w:rPr>
        <w:t xml:space="preserve">. </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2002</w:t>
      </w:r>
      <w:r w:rsidRPr="00143493">
        <w:rPr>
          <w:rFonts w:ascii="Times New Roman" w:hAnsi="Times New Roman" w:cs="Times New Roman"/>
          <w:spacing w:val="10"/>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i/>
          <w:sz w:val="24"/>
          <w:szCs w:val="24"/>
        </w:rPr>
        <w:t>M</w:t>
      </w:r>
      <w:r w:rsidRPr="00143493">
        <w:rPr>
          <w:rFonts w:ascii="Times New Roman" w:hAnsi="Times New Roman" w:cs="Times New Roman"/>
          <w:i/>
          <w:spacing w:val="3"/>
          <w:sz w:val="24"/>
          <w:szCs w:val="24"/>
        </w:rPr>
        <w:t>e</w:t>
      </w:r>
      <w:r w:rsidRPr="00143493">
        <w:rPr>
          <w:rFonts w:ascii="Times New Roman" w:hAnsi="Times New Roman" w:cs="Times New Roman"/>
          <w:i/>
          <w:spacing w:val="-7"/>
          <w:sz w:val="24"/>
          <w:szCs w:val="24"/>
        </w:rPr>
        <w:t>t</w:t>
      </w:r>
      <w:r w:rsidRPr="00143493">
        <w:rPr>
          <w:rFonts w:ascii="Times New Roman" w:hAnsi="Times New Roman" w:cs="Times New Roman"/>
          <w:i/>
          <w:sz w:val="24"/>
          <w:szCs w:val="24"/>
        </w:rPr>
        <w:t>odo</w:t>
      </w:r>
      <w:r w:rsidRPr="00143493">
        <w:rPr>
          <w:rFonts w:ascii="Times New Roman" w:hAnsi="Times New Roman" w:cs="Times New Roman"/>
          <w:i/>
          <w:spacing w:val="-7"/>
          <w:sz w:val="24"/>
          <w:szCs w:val="24"/>
        </w:rPr>
        <w:t>l</w:t>
      </w:r>
      <w:r w:rsidRPr="00143493">
        <w:rPr>
          <w:rFonts w:ascii="Times New Roman" w:hAnsi="Times New Roman" w:cs="Times New Roman"/>
          <w:i/>
          <w:sz w:val="24"/>
          <w:szCs w:val="24"/>
        </w:rPr>
        <w:t>o</w:t>
      </w:r>
      <w:r w:rsidRPr="00143493">
        <w:rPr>
          <w:rFonts w:ascii="Times New Roman" w:hAnsi="Times New Roman" w:cs="Times New Roman"/>
          <w:i/>
          <w:spacing w:val="10"/>
          <w:sz w:val="24"/>
          <w:szCs w:val="24"/>
        </w:rPr>
        <w:t>g</w:t>
      </w:r>
      <w:r w:rsidRPr="00143493">
        <w:rPr>
          <w:rFonts w:ascii="Times New Roman" w:hAnsi="Times New Roman" w:cs="Times New Roman"/>
          <w:i/>
          <w:sz w:val="24"/>
          <w:szCs w:val="24"/>
        </w:rPr>
        <w:t>i</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pacing w:val="10"/>
          <w:sz w:val="24"/>
          <w:szCs w:val="24"/>
        </w:rPr>
        <w:t>n</w:t>
      </w:r>
      <w:r w:rsidRPr="00143493">
        <w:rPr>
          <w:rFonts w:ascii="Times New Roman" w:hAnsi="Times New Roman" w:cs="Times New Roman"/>
          <w:i/>
          <w:spacing w:val="3"/>
          <w:sz w:val="24"/>
          <w:szCs w:val="24"/>
        </w:rPr>
        <w:t>el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an</w:t>
      </w:r>
      <w:r w:rsidRPr="00143493">
        <w:rPr>
          <w:rFonts w:ascii="Times New Roman" w:hAnsi="Times New Roman" w:cs="Times New Roman"/>
          <w:i/>
          <w:spacing w:val="10"/>
          <w:sz w:val="24"/>
          <w:szCs w:val="24"/>
        </w:rPr>
        <w:t xml:space="preserve"> </w:t>
      </w:r>
      <w:r w:rsidRPr="00143493">
        <w:rPr>
          <w:rFonts w:ascii="Times New Roman" w:hAnsi="Times New Roman" w:cs="Times New Roman"/>
          <w:i/>
          <w:spacing w:val="-10"/>
          <w:sz w:val="24"/>
          <w:szCs w:val="24"/>
        </w:rPr>
        <w:t>K</w:t>
      </w:r>
      <w:r w:rsidRPr="00143493">
        <w:rPr>
          <w:rFonts w:ascii="Times New Roman" w:hAnsi="Times New Roman" w:cs="Times New Roman"/>
          <w:i/>
          <w:sz w:val="24"/>
          <w:szCs w:val="24"/>
        </w:rPr>
        <w:t>ua</w:t>
      </w:r>
      <w:r w:rsidRPr="00143493">
        <w:rPr>
          <w:rFonts w:ascii="Times New Roman" w:hAnsi="Times New Roman" w:cs="Times New Roman"/>
          <w:i/>
          <w:spacing w:val="3"/>
          <w:sz w:val="24"/>
          <w:szCs w:val="24"/>
        </w:rPr>
        <w:t>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z w:val="24"/>
          <w:szCs w:val="24"/>
        </w:rPr>
        <w:t>a</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f</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7"/>
          <w:sz w:val="24"/>
          <w:szCs w:val="24"/>
        </w:rPr>
        <w:t>D</w:t>
      </w:r>
      <w:r w:rsidRPr="00143493">
        <w:rPr>
          <w:rFonts w:ascii="Times New Roman" w:hAnsi="Times New Roman" w:cs="Times New Roman"/>
          <w:i/>
          <w:sz w:val="24"/>
          <w:szCs w:val="24"/>
        </w:rPr>
        <w:t>a</w:t>
      </w:r>
      <w:r w:rsidRPr="00143493">
        <w:rPr>
          <w:rFonts w:ascii="Times New Roman" w:hAnsi="Times New Roman" w:cs="Times New Roman"/>
          <w:i/>
          <w:spacing w:val="-3"/>
          <w:sz w:val="24"/>
          <w:szCs w:val="24"/>
        </w:rPr>
        <w:t>s</w:t>
      </w:r>
      <w:r w:rsidRPr="00143493">
        <w:rPr>
          <w:rFonts w:ascii="Times New Roman" w:hAnsi="Times New Roman" w:cs="Times New Roman"/>
          <w:i/>
          <w:spacing w:val="10"/>
          <w:sz w:val="24"/>
          <w:szCs w:val="24"/>
        </w:rPr>
        <w:t>a</w:t>
      </w:r>
      <w:r w:rsidRPr="00143493">
        <w:rPr>
          <w:rFonts w:ascii="Times New Roman" w:hAnsi="Times New Roman" w:cs="Times New Roman"/>
          <w:i/>
          <w:sz w:val="24"/>
          <w:szCs w:val="24"/>
        </w:rPr>
        <w:t>r</w:t>
      </w:r>
      <w:r w:rsidRPr="00143493">
        <w:rPr>
          <w:rFonts w:ascii="Times New Roman" w:hAnsi="Times New Roman" w:cs="Times New Roman"/>
          <w:i/>
          <w:spacing w:val="-3"/>
          <w:sz w:val="24"/>
          <w:szCs w:val="24"/>
        </w:rPr>
        <w:t xml:space="preserve"> </w:t>
      </w:r>
      <w:r w:rsidRPr="00143493">
        <w:rPr>
          <w:rFonts w:ascii="Times New Roman" w:hAnsi="Times New Roman" w:cs="Times New Roman"/>
          <w:i/>
          <w:spacing w:val="7"/>
          <w:sz w:val="24"/>
          <w:szCs w:val="24"/>
        </w:rPr>
        <w:t>T</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o</w:t>
      </w:r>
      <w:r w:rsidRPr="00143493">
        <w:rPr>
          <w:rFonts w:ascii="Times New Roman" w:hAnsi="Times New Roman" w:cs="Times New Roman"/>
          <w:i/>
          <w:spacing w:val="7"/>
          <w:sz w:val="24"/>
          <w:szCs w:val="24"/>
        </w:rPr>
        <w:t>r</w:t>
      </w:r>
      <w:r w:rsidRPr="00143493">
        <w:rPr>
          <w:rFonts w:ascii="Times New Roman" w:hAnsi="Times New Roman" w:cs="Times New Roman"/>
          <w:i/>
          <w:sz w:val="24"/>
          <w:szCs w:val="24"/>
        </w:rPr>
        <w:t>i</w:t>
      </w:r>
      <w:r w:rsidRPr="00143493">
        <w:rPr>
          <w:rFonts w:ascii="Times New Roman" w:hAnsi="Times New Roman" w:cs="Times New Roman"/>
          <w:i/>
          <w:spacing w:val="-7"/>
          <w:sz w:val="24"/>
          <w:szCs w:val="24"/>
        </w:rPr>
        <w:t xml:space="preserve"> </w:t>
      </w:r>
      <w:r w:rsidRPr="00143493">
        <w:rPr>
          <w:rFonts w:ascii="Times New Roman" w:hAnsi="Times New Roman" w:cs="Times New Roman"/>
          <w:i/>
          <w:sz w:val="24"/>
          <w:szCs w:val="24"/>
        </w:rPr>
        <w:t xml:space="preserve">dan </w:t>
      </w:r>
      <w:r w:rsidRPr="00143493">
        <w:rPr>
          <w:rFonts w:ascii="Times New Roman" w:hAnsi="Times New Roman" w:cs="Times New Roman"/>
          <w:i/>
          <w:spacing w:val="7"/>
          <w:sz w:val="24"/>
          <w:szCs w:val="24"/>
        </w:rPr>
        <w:t>T</w:t>
      </w:r>
      <w:r w:rsidRPr="00143493">
        <w:rPr>
          <w:rFonts w:ascii="Times New Roman" w:hAnsi="Times New Roman" w:cs="Times New Roman"/>
          <w:i/>
          <w:spacing w:val="-7"/>
          <w:sz w:val="24"/>
          <w:szCs w:val="24"/>
        </w:rPr>
        <w:t>e</w:t>
      </w:r>
      <w:r w:rsidRPr="00143493">
        <w:rPr>
          <w:rFonts w:ascii="Times New Roman" w:hAnsi="Times New Roman" w:cs="Times New Roman"/>
          <w:i/>
          <w:spacing w:val="-3"/>
          <w:sz w:val="24"/>
          <w:szCs w:val="24"/>
        </w:rPr>
        <w:t>r</w:t>
      </w:r>
      <w:r w:rsidRPr="00143493">
        <w:rPr>
          <w:rFonts w:ascii="Times New Roman" w:hAnsi="Times New Roman" w:cs="Times New Roman"/>
          <w:i/>
          <w:sz w:val="24"/>
          <w:szCs w:val="24"/>
        </w:rPr>
        <w:t>apan</w:t>
      </w:r>
      <w:r w:rsidRPr="00143493">
        <w:rPr>
          <w:rFonts w:ascii="Times New Roman" w:hAnsi="Times New Roman" w:cs="Times New Roman"/>
          <w:i/>
          <w:spacing w:val="10"/>
          <w:sz w:val="24"/>
          <w:szCs w:val="24"/>
        </w:rPr>
        <w:t>n</w:t>
      </w:r>
      <w:r w:rsidRPr="00143493">
        <w:rPr>
          <w:rFonts w:ascii="Times New Roman" w:hAnsi="Times New Roman" w:cs="Times New Roman"/>
          <w:i/>
          <w:spacing w:val="-7"/>
          <w:sz w:val="24"/>
          <w:szCs w:val="24"/>
        </w:rPr>
        <w:t>y</w:t>
      </w:r>
      <w:r w:rsidRPr="00143493">
        <w:rPr>
          <w:rFonts w:ascii="Times New Roman" w:hAnsi="Times New Roman" w:cs="Times New Roman"/>
          <w:i/>
          <w:sz w:val="24"/>
          <w:szCs w:val="24"/>
        </w:rPr>
        <w:t>a d</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l</w:t>
      </w:r>
      <w:r w:rsidRPr="00143493">
        <w:rPr>
          <w:rFonts w:ascii="Times New Roman" w:hAnsi="Times New Roman" w:cs="Times New Roman"/>
          <w:i/>
          <w:sz w:val="24"/>
          <w:szCs w:val="24"/>
        </w:rPr>
        <w:t>am</w:t>
      </w:r>
      <w:r w:rsidRPr="00143493">
        <w:rPr>
          <w:rFonts w:ascii="Times New Roman" w:hAnsi="Times New Roman" w:cs="Times New Roman"/>
          <w:i/>
          <w:spacing w:val="7"/>
          <w:sz w:val="24"/>
          <w:szCs w:val="24"/>
        </w:rPr>
        <w:t xml:space="preserve"> </w:t>
      </w:r>
      <w:r w:rsidRPr="00143493">
        <w:rPr>
          <w:rFonts w:ascii="Times New Roman" w:hAnsi="Times New Roman" w:cs="Times New Roman"/>
          <w:i/>
          <w:spacing w:val="-7"/>
          <w:sz w:val="24"/>
          <w:szCs w:val="24"/>
        </w:rPr>
        <w:t>Pe</w:t>
      </w:r>
      <w:r w:rsidRPr="00143493">
        <w:rPr>
          <w:rFonts w:ascii="Times New Roman" w:hAnsi="Times New Roman" w:cs="Times New Roman"/>
          <w:i/>
          <w:spacing w:val="10"/>
          <w:sz w:val="24"/>
          <w:szCs w:val="24"/>
        </w:rPr>
        <w:t>n</w:t>
      </w:r>
      <w:r w:rsidRPr="00143493">
        <w:rPr>
          <w:rFonts w:ascii="Times New Roman" w:hAnsi="Times New Roman" w:cs="Times New Roman"/>
          <w:i/>
          <w:spacing w:val="3"/>
          <w:sz w:val="24"/>
          <w:szCs w:val="24"/>
        </w:rPr>
        <w:t>el</w:t>
      </w:r>
      <w:r w:rsidRPr="00143493">
        <w:rPr>
          <w:rFonts w:ascii="Times New Roman" w:hAnsi="Times New Roman" w:cs="Times New Roman"/>
          <w:i/>
          <w:spacing w:val="-7"/>
          <w:sz w:val="24"/>
          <w:szCs w:val="24"/>
        </w:rPr>
        <w:t>i</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a</w:t>
      </w:r>
      <w:r w:rsidRPr="00143493">
        <w:rPr>
          <w:rFonts w:ascii="Times New Roman" w:hAnsi="Times New Roman" w:cs="Times New Roman"/>
          <w:i/>
          <w:spacing w:val="10"/>
          <w:sz w:val="24"/>
          <w:szCs w:val="24"/>
        </w:rPr>
        <w:t>n</w:t>
      </w:r>
      <w:r w:rsidRPr="00143493">
        <w:rPr>
          <w:rFonts w:ascii="Times New Roman" w:hAnsi="Times New Roman" w:cs="Times New Roman"/>
          <w:i/>
          <w:sz w:val="24"/>
          <w:szCs w:val="24"/>
        </w:rPr>
        <w:t>.</w:t>
      </w:r>
      <w:r w:rsidRPr="00143493">
        <w:rPr>
          <w:rFonts w:ascii="Times New Roman" w:hAnsi="Times New Roman" w:cs="Times New Roman"/>
          <w:i/>
          <w:spacing w:val="-10"/>
          <w:sz w:val="24"/>
          <w:szCs w:val="24"/>
        </w:rPr>
        <w:t xml:space="preserve"> </w:t>
      </w:r>
      <w:r w:rsidRPr="00143493">
        <w:rPr>
          <w:rFonts w:ascii="Times New Roman" w:hAnsi="Times New Roman" w:cs="Times New Roman"/>
          <w:spacing w:val="-3"/>
          <w:sz w:val="24"/>
          <w:szCs w:val="24"/>
        </w:rPr>
        <w:t>S</w:t>
      </w:r>
      <w:r w:rsidRPr="00143493">
        <w:rPr>
          <w:rFonts w:ascii="Times New Roman" w:hAnsi="Times New Roman" w:cs="Times New Roman"/>
          <w:sz w:val="24"/>
          <w:szCs w:val="24"/>
        </w:rPr>
        <w:t>u</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a</w:t>
      </w:r>
      <w:r w:rsidRPr="00143493">
        <w:rPr>
          <w:rFonts w:ascii="Times New Roman" w:hAnsi="Times New Roman" w:cs="Times New Roman"/>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t</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7"/>
          <w:sz w:val="24"/>
          <w:szCs w:val="24"/>
        </w:rPr>
        <w:t>S</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b</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l</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s</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r</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t</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13"/>
          <w:sz w:val="24"/>
          <w:szCs w:val="24"/>
        </w:rPr>
        <w:t>U</w:t>
      </w:r>
      <w:r w:rsidRPr="00143493">
        <w:rPr>
          <w:rFonts w:ascii="Times New Roman" w:hAnsi="Times New Roman" w:cs="Times New Roman"/>
          <w:spacing w:val="10"/>
          <w:sz w:val="24"/>
          <w:szCs w:val="24"/>
        </w:rPr>
        <w:t>n</w:t>
      </w:r>
      <w:r w:rsidRPr="00143493">
        <w:rPr>
          <w:rFonts w:ascii="Times New Roman" w:hAnsi="Times New Roman" w:cs="Times New Roman"/>
          <w:spacing w:val="-7"/>
          <w:sz w:val="24"/>
          <w:szCs w:val="24"/>
        </w:rPr>
        <w:t>i</w:t>
      </w:r>
      <w:r w:rsidRPr="00143493">
        <w:rPr>
          <w:rFonts w:ascii="Times New Roman" w:hAnsi="Times New Roman" w:cs="Times New Roman"/>
          <w:spacing w:val="10"/>
          <w:sz w:val="24"/>
          <w:szCs w:val="24"/>
        </w:rPr>
        <w:t>v</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r</w:t>
      </w:r>
      <w:r w:rsidRPr="00143493">
        <w:rPr>
          <w:rFonts w:ascii="Times New Roman" w:hAnsi="Times New Roman" w:cs="Times New Roman"/>
          <w:spacing w:val="7"/>
          <w:sz w:val="24"/>
          <w:szCs w:val="24"/>
        </w:rPr>
        <w:t>s</w:t>
      </w:r>
      <w:r w:rsidRPr="00143493">
        <w:rPr>
          <w:rFonts w:ascii="Times New Roman" w:hAnsi="Times New Roman" w:cs="Times New Roman"/>
          <w:spacing w:val="-7"/>
          <w:sz w:val="24"/>
          <w:szCs w:val="24"/>
        </w:rPr>
        <w:t>it</w:t>
      </w:r>
      <w:r w:rsidRPr="00143493">
        <w:rPr>
          <w:rFonts w:ascii="Times New Roman" w:hAnsi="Times New Roman" w:cs="Times New Roman"/>
          <w:sz w:val="24"/>
          <w:szCs w:val="24"/>
        </w:rPr>
        <w:t xml:space="preserve">y </w:t>
      </w:r>
      <w:r w:rsidRPr="00143493">
        <w:rPr>
          <w:rFonts w:ascii="Times New Roman" w:hAnsi="Times New Roman" w:cs="Times New Roman"/>
          <w:spacing w:val="7"/>
          <w:sz w:val="24"/>
          <w:szCs w:val="24"/>
        </w:rPr>
        <w:t>P</w:t>
      </w:r>
      <w:r w:rsidRPr="00143493">
        <w:rPr>
          <w:rFonts w:ascii="Times New Roman" w:hAnsi="Times New Roman" w:cs="Times New Roman"/>
          <w:sz w:val="24"/>
          <w:szCs w:val="24"/>
        </w:rPr>
        <w:t>r</w:t>
      </w:r>
      <w:r w:rsidRPr="00143493">
        <w:rPr>
          <w:rFonts w:ascii="Times New Roman" w:hAnsi="Times New Roman" w:cs="Times New Roman"/>
          <w:spacing w:val="3"/>
          <w:sz w:val="24"/>
          <w:szCs w:val="24"/>
        </w:rPr>
        <w:t>e</w:t>
      </w:r>
      <w:r w:rsidRPr="00143493">
        <w:rPr>
          <w:rFonts w:ascii="Times New Roman" w:hAnsi="Times New Roman" w:cs="Times New Roman"/>
          <w:spacing w:val="-3"/>
          <w:sz w:val="24"/>
          <w:szCs w:val="24"/>
        </w:rPr>
        <w:t>s</w:t>
      </w:r>
      <w:r w:rsidRPr="00143493">
        <w:rPr>
          <w:rFonts w:ascii="Times New Roman" w:hAnsi="Times New Roman" w:cs="Times New Roman"/>
          <w:spacing w:val="7"/>
          <w:sz w:val="24"/>
          <w:szCs w:val="24"/>
        </w:rPr>
        <w:t>s</w:t>
      </w:r>
      <w:r w:rsidRPr="00143493">
        <w:rPr>
          <w:rFonts w:ascii="Times New Roman" w:hAnsi="Times New Roman" w:cs="Times New Roman"/>
          <w:sz w:val="24"/>
          <w:szCs w:val="24"/>
        </w:rPr>
        <w:t>.</w:t>
      </w:r>
    </w:p>
    <w:p w:rsidR="00143493" w:rsidRPr="00143493" w:rsidRDefault="00143493" w:rsidP="00143493">
      <w:pPr>
        <w:spacing w:after="0" w:line="360" w:lineRule="auto"/>
        <w:rPr>
          <w:rFonts w:ascii="Times New Roman" w:hAnsi="Times New Roman" w:cs="Times New Roman"/>
          <w:sz w:val="24"/>
          <w:szCs w:val="24"/>
        </w:rPr>
      </w:pPr>
      <w:r w:rsidRPr="00143493">
        <w:rPr>
          <w:rFonts w:ascii="Times New Roman" w:hAnsi="Times New Roman" w:cs="Times New Roman"/>
          <w:spacing w:val="3"/>
          <w:sz w:val="24"/>
          <w:szCs w:val="24"/>
        </w:rPr>
        <w:t>T</w:t>
      </w:r>
      <w:r w:rsidRPr="00143493">
        <w:rPr>
          <w:rFonts w:ascii="Times New Roman" w:hAnsi="Times New Roman" w:cs="Times New Roman"/>
          <w:spacing w:val="-7"/>
          <w:sz w:val="24"/>
          <w:szCs w:val="24"/>
        </w:rPr>
        <w:t>i</w:t>
      </w:r>
      <w:r w:rsidRPr="00143493">
        <w:rPr>
          <w:rFonts w:ascii="Times New Roman" w:hAnsi="Times New Roman" w:cs="Times New Roman"/>
          <w:spacing w:val="3"/>
          <w:sz w:val="24"/>
          <w:szCs w:val="24"/>
        </w:rPr>
        <w:t>m</w:t>
      </w:r>
      <w:r w:rsidRPr="00143493">
        <w:rPr>
          <w:rFonts w:ascii="Times New Roman" w:hAnsi="Times New Roman" w:cs="Times New Roman"/>
          <w:spacing w:val="10"/>
          <w:sz w:val="24"/>
          <w:szCs w:val="24"/>
        </w:rPr>
        <w:t>p</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w:t>
      </w:r>
      <w:r w:rsidRPr="00143493">
        <w:rPr>
          <w:rFonts w:ascii="Times New Roman" w:hAnsi="Times New Roman" w:cs="Times New Roman"/>
          <w:spacing w:val="50"/>
          <w:sz w:val="24"/>
          <w:szCs w:val="24"/>
        </w:rPr>
        <w:t xml:space="preserve"> </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50"/>
          <w:sz w:val="24"/>
          <w:szCs w:val="24"/>
        </w:rPr>
        <w:t xml:space="preserve"> </w:t>
      </w:r>
      <w:r w:rsidRPr="00143493">
        <w:rPr>
          <w:rFonts w:ascii="Times New Roman" w:hAnsi="Times New Roman" w:cs="Times New Roman"/>
          <w:sz w:val="24"/>
          <w:szCs w:val="24"/>
        </w:rPr>
        <w:t>2002</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r w:rsidRPr="00143493">
        <w:rPr>
          <w:rFonts w:ascii="Times New Roman" w:hAnsi="Times New Roman" w:cs="Times New Roman"/>
          <w:spacing w:val="40"/>
          <w:sz w:val="24"/>
          <w:szCs w:val="24"/>
        </w:rPr>
        <w:t xml:space="preserve"> </w:t>
      </w:r>
      <w:r w:rsidRPr="00143493">
        <w:rPr>
          <w:rFonts w:ascii="Times New Roman" w:hAnsi="Times New Roman" w:cs="Times New Roman"/>
          <w:i/>
          <w:sz w:val="24"/>
          <w:szCs w:val="24"/>
        </w:rPr>
        <w:t>S</w:t>
      </w:r>
      <w:r w:rsidRPr="00143493">
        <w:rPr>
          <w:rFonts w:ascii="Times New Roman" w:hAnsi="Times New Roman" w:cs="Times New Roman"/>
          <w:i/>
          <w:spacing w:val="3"/>
          <w:sz w:val="24"/>
          <w:szCs w:val="24"/>
        </w:rPr>
        <w:t>e</w:t>
      </w:r>
      <w:r w:rsidRPr="00143493">
        <w:rPr>
          <w:rFonts w:ascii="Times New Roman" w:hAnsi="Times New Roman" w:cs="Times New Roman"/>
          <w:i/>
          <w:spacing w:val="7"/>
          <w:sz w:val="24"/>
          <w:szCs w:val="24"/>
        </w:rPr>
        <w:t>r</w:t>
      </w:r>
      <w:r w:rsidRPr="00143493">
        <w:rPr>
          <w:rFonts w:ascii="Times New Roman" w:hAnsi="Times New Roman" w:cs="Times New Roman"/>
          <w:i/>
          <w:sz w:val="24"/>
          <w:szCs w:val="24"/>
        </w:rPr>
        <w:t>i</w:t>
      </w:r>
      <w:r w:rsidRPr="00143493">
        <w:rPr>
          <w:rFonts w:ascii="Times New Roman" w:hAnsi="Times New Roman" w:cs="Times New Roman"/>
          <w:i/>
          <w:spacing w:val="43"/>
          <w:sz w:val="24"/>
          <w:szCs w:val="24"/>
        </w:rPr>
        <w:t xml:space="preserve"> </w:t>
      </w:r>
      <w:r w:rsidRPr="00143493">
        <w:rPr>
          <w:rFonts w:ascii="Times New Roman" w:hAnsi="Times New Roman" w:cs="Times New Roman"/>
          <w:i/>
          <w:spacing w:val="-10"/>
          <w:sz w:val="24"/>
          <w:szCs w:val="24"/>
        </w:rPr>
        <w:t>M</w:t>
      </w:r>
      <w:r w:rsidRPr="00143493">
        <w:rPr>
          <w:rFonts w:ascii="Times New Roman" w:hAnsi="Times New Roman" w:cs="Times New Roman"/>
          <w:i/>
          <w:sz w:val="24"/>
          <w:szCs w:val="24"/>
        </w:rPr>
        <w:t>an</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j</w:t>
      </w:r>
      <w:r w:rsidRPr="00143493">
        <w:rPr>
          <w:rFonts w:ascii="Times New Roman" w:hAnsi="Times New Roman" w:cs="Times New Roman"/>
          <w:i/>
          <w:spacing w:val="3"/>
          <w:sz w:val="24"/>
          <w:szCs w:val="24"/>
        </w:rPr>
        <w:t>e</w:t>
      </w:r>
      <w:r w:rsidRPr="00143493">
        <w:rPr>
          <w:rFonts w:ascii="Times New Roman" w:hAnsi="Times New Roman" w:cs="Times New Roman"/>
          <w:i/>
          <w:spacing w:val="7"/>
          <w:sz w:val="24"/>
          <w:szCs w:val="24"/>
        </w:rPr>
        <w:t>m</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n</w:t>
      </w:r>
      <w:r w:rsidRPr="00143493">
        <w:rPr>
          <w:rFonts w:ascii="Times New Roman" w:hAnsi="Times New Roman" w:cs="Times New Roman"/>
          <w:i/>
          <w:spacing w:val="50"/>
          <w:sz w:val="24"/>
          <w:szCs w:val="24"/>
        </w:rPr>
        <w:t xml:space="preserve"> </w:t>
      </w:r>
      <w:r w:rsidRPr="00143493">
        <w:rPr>
          <w:rFonts w:ascii="Times New Roman" w:hAnsi="Times New Roman" w:cs="Times New Roman"/>
          <w:i/>
          <w:sz w:val="24"/>
          <w:szCs w:val="24"/>
        </w:rPr>
        <w:t>Su</w:t>
      </w:r>
      <w:r w:rsidRPr="00143493">
        <w:rPr>
          <w:rFonts w:ascii="Times New Roman" w:hAnsi="Times New Roman" w:cs="Times New Roman"/>
          <w:i/>
          <w:spacing w:val="-3"/>
          <w:sz w:val="24"/>
          <w:szCs w:val="24"/>
        </w:rPr>
        <w:t>m</w:t>
      </w:r>
      <w:r w:rsidRPr="00143493">
        <w:rPr>
          <w:rFonts w:ascii="Times New Roman" w:hAnsi="Times New Roman" w:cs="Times New Roman"/>
          <w:i/>
          <w:spacing w:val="10"/>
          <w:sz w:val="24"/>
          <w:szCs w:val="24"/>
        </w:rPr>
        <w:t>b</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r</w:t>
      </w:r>
      <w:r w:rsidRPr="00143493">
        <w:rPr>
          <w:rFonts w:ascii="Times New Roman" w:hAnsi="Times New Roman" w:cs="Times New Roman"/>
          <w:i/>
          <w:spacing w:val="47"/>
          <w:sz w:val="24"/>
          <w:szCs w:val="24"/>
        </w:rPr>
        <w:t xml:space="preserve"> </w:t>
      </w:r>
      <w:r w:rsidRPr="00143493">
        <w:rPr>
          <w:rFonts w:ascii="Times New Roman" w:hAnsi="Times New Roman" w:cs="Times New Roman"/>
          <w:i/>
          <w:spacing w:val="-3"/>
          <w:sz w:val="24"/>
          <w:szCs w:val="24"/>
        </w:rPr>
        <w:t>D</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y</w:t>
      </w:r>
      <w:r w:rsidRPr="00143493">
        <w:rPr>
          <w:rFonts w:ascii="Times New Roman" w:hAnsi="Times New Roman" w:cs="Times New Roman"/>
          <w:i/>
          <w:sz w:val="24"/>
          <w:szCs w:val="24"/>
        </w:rPr>
        <w:t xml:space="preserve">a  </w:t>
      </w:r>
      <w:r w:rsidRPr="00143493">
        <w:rPr>
          <w:rFonts w:ascii="Times New Roman" w:hAnsi="Times New Roman" w:cs="Times New Roman"/>
          <w:i/>
          <w:spacing w:val="-10"/>
          <w:sz w:val="24"/>
          <w:szCs w:val="24"/>
        </w:rPr>
        <w:t>M</w:t>
      </w:r>
      <w:r w:rsidRPr="00143493">
        <w:rPr>
          <w:rFonts w:ascii="Times New Roman" w:hAnsi="Times New Roman" w:cs="Times New Roman"/>
          <w:i/>
          <w:sz w:val="24"/>
          <w:szCs w:val="24"/>
        </w:rPr>
        <w:t>anu</w:t>
      </w:r>
      <w:r w:rsidRPr="00143493">
        <w:rPr>
          <w:rFonts w:ascii="Times New Roman" w:hAnsi="Times New Roman" w:cs="Times New Roman"/>
          <w:i/>
          <w:spacing w:val="7"/>
          <w:sz w:val="24"/>
          <w:szCs w:val="24"/>
        </w:rPr>
        <w:t>s</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a:  M</w:t>
      </w:r>
      <w:r w:rsidRPr="00143493">
        <w:rPr>
          <w:rFonts w:ascii="Times New Roman" w:hAnsi="Times New Roman" w:cs="Times New Roman"/>
          <w:i/>
          <w:spacing w:val="-7"/>
          <w:sz w:val="24"/>
          <w:szCs w:val="24"/>
        </w:rPr>
        <w:t>e</w:t>
      </w:r>
      <w:r w:rsidRPr="00143493">
        <w:rPr>
          <w:rFonts w:ascii="Times New Roman" w:hAnsi="Times New Roman" w:cs="Times New Roman"/>
          <w:i/>
          <w:spacing w:val="-3"/>
          <w:sz w:val="24"/>
          <w:szCs w:val="24"/>
        </w:rPr>
        <w:t>m</w:t>
      </w:r>
      <w:r w:rsidRPr="00143493">
        <w:rPr>
          <w:rFonts w:ascii="Times New Roman" w:hAnsi="Times New Roman" w:cs="Times New Roman"/>
          <w:i/>
          <w:spacing w:val="10"/>
          <w:sz w:val="24"/>
          <w:szCs w:val="24"/>
        </w:rPr>
        <w:t>o</w:t>
      </w:r>
      <w:r w:rsidRPr="00143493">
        <w:rPr>
          <w:rFonts w:ascii="Times New Roman" w:hAnsi="Times New Roman" w:cs="Times New Roman"/>
          <w:i/>
          <w:spacing w:val="3"/>
          <w:sz w:val="24"/>
          <w:szCs w:val="24"/>
        </w:rPr>
        <w:t>t</w:t>
      </w:r>
      <w:r w:rsidRPr="00143493">
        <w:rPr>
          <w:rFonts w:ascii="Times New Roman" w:hAnsi="Times New Roman" w:cs="Times New Roman"/>
          <w:i/>
          <w:spacing w:val="-7"/>
          <w:sz w:val="24"/>
          <w:szCs w:val="24"/>
        </w:rPr>
        <w:t>iv</w:t>
      </w:r>
      <w:r w:rsidRPr="00143493">
        <w:rPr>
          <w:rFonts w:ascii="Times New Roman" w:hAnsi="Times New Roman" w:cs="Times New Roman"/>
          <w:i/>
          <w:sz w:val="24"/>
          <w:szCs w:val="24"/>
        </w:rPr>
        <w:t>a</w:t>
      </w:r>
      <w:r w:rsidRPr="00143493">
        <w:rPr>
          <w:rFonts w:ascii="Times New Roman" w:hAnsi="Times New Roman" w:cs="Times New Roman"/>
          <w:i/>
          <w:spacing w:val="7"/>
          <w:sz w:val="24"/>
          <w:szCs w:val="24"/>
        </w:rPr>
        <w:t>s</w:t>
      </w:r>
      <w:r w:rsidRPr="00143493">
        <w:rPr>
          <w:rFonts w:ascii="Times New Roman" w:hAnsi="Times New Roman" w:cs="Times New Roman"/>
          <w:i/>
          <w:sz w:val="24"/>
          <w:szCs w:val="24"/>
        </w:rPr>
        <w:t>i</w:t>
      </w:r>
      <w:r w:rsidRPr="00143493">
        <w:rPr>
          <w:rFonts w:ascii="Times New Roman" w:hAnsi="Times New Roman" w:cs="Times New Roman"/>
          <w:i/>
          <w:spacing w:val="43"/>
          <w:sz w:val="24"/>
          <w:szCs w:val="24"/>
        </w:rPr>
        <w:t xml:space="preserve"> </w:t>
      </w:r>
      <w:r w:rsidRPr="00143493">
        <w:rPr>
          <w:rFonts w:ascii="Times New Roman" w:hAnsi="Times New Roman" w:cs="Times New Roman"/>
          <w:i/>
          <w:spacing w:val="3"/>
          <w:sz w:val="24"/>
          <w:szCs w:val="24"/>
        </w:rPr>
        <w:t>P</w:t>
      </w:r>
      <w:r w:rsidRPr="00143493">
        <w:rPr>
          <w:rFonts w:ascii="Times New Roman" w:hAnsi="Times New Roman" w:cs="Times New Roman"/>
          <w:i/>
          <w:spacing w:val="-7"/>
          <w:sz w:val="24"/>
          <w:szCs w:val="24"/>
        </w:rPr>
        <w:t>e</w:t>
      </w:r>
      <w:r w:rsidRPr="00143493">
        <w:rPr>
          <w:rFonts w:ascii="Times New Roman" w:hAnsi="Times New Roman" w:cs="Times New Roman"/>
          <w:i/>
          <w:sz w:val="24"/>
          <w:szCs w:val="24"/>
        </w:rPr>
        <w:t>g</w:t>
      </w:r>
      <w:r w:rsidRPr="00143493">
        <w:rPr>
          <w:rFonts w:ascii="Times New Roman" w:hAnsi="Times New Roman" w:cs="Times New Roman"/>
          <w:i/>
          <w:spacing w:val="10"/>
          <w:sz w:val="24"/>
          <w:szCs w:val="24"/>
        </w:rPr>
        <w:t>a</w:t>
      </w:r>
      <w:r w:rsidRPr="00143493">
        <w:rPr>
          <w:rFonts w:ascii="Times New Roman" w:hAnsi="Times New Roman" w:cs="Times New Roman"/>
          <w:i/>
          <w:spacing w:val="-10"/>
          <w:sz w:val="24"/>
          <w:szCs w:val="24"/>
        </w:rPr>
        <w:t>w</w:t>
      </w:r>
      <w:r w:rsidRPr="00143493">
        <w:rPr>
          <w:rFonts w:ascii="Times New Roman" w:hAnsi="Times New Roman" w:cs="Times New Roman"/>
          <w:i/>
          <w:spacing w:val="10"/>
          <w:sz w:val="24"/>
          <w:szCs w:val="24"/>
        </w:rPr>
        <w:t>a</w:t>
      </w:r>
      <w:r w:rsidRPr="00143493">
        <w:rPr>
          <w:rFonts w:ascii="Times New Roman" w:hAnsi="Times New Roman" w:cs="Times New Roman"/>
          <w:i/>
          <w:spacing w:val="-7"/>
          <w:sz w:val="24"/>
          <w:szCs w:val="24"/>
        </w:rPr>
        <w:t>i</w:t>
      </w:r>
      <w:r w:rsidRPr="00143493">
        <w:rPr>
          <w:rFonts w:ascii="Times New Roman" w:hAnsi="Times New Roman" w:cs="Times New Roman"/>
          <w:i/>
          <w:sz w:val="24"/>
          <w:szCs w:val="24"/>
        </w:rPr>
        <w:t>.</w:t>
      </w:r>
      <w:r w:rsidRPr="00143493">
        <w:rPr>
          <w:rFonts w:ascii="Times New Roman" w:hAnsi="Times New Roman" w:cs="Times New Roman"/>
          <w:sz w:val="24"/>
          <w:szCs w:val="24"/>
        </w:rPr>
        <w:t xml:space="preserve"> </w:t>
      </w:r>
      <w:r w:rsidRPr="00143493">
        <w:rPr>
          <w:rFonts w:ascii="Times New Roman" w:hAnsi="Times New Roman" w:cs="Times New Roman"/>
          <w:spacing w:val="7"/>
          <w:sz w:val="24"/>
          <w:szCs w:val="24"/>
        </w:rPr>
        <w:t>J</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k</w:t>
      </w:r>
      <w:r w:rsidRPr="00143493">
        <w:rPr>
          <w:rFonts w:ascii="Times New Roman" w:hAnsi="Times New Roman" w:cs="Times New Roman"/>
          <w:spacing w:val="-7"/>
          <w:sz w:val="24"/>
          <w:szCs w:val="24"/>
        </w:rPr>
        <w:t>a</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t</w:t>
      </w:r>
      <w:r w:rsidRPr="00143493">
        <w:rPr>
          <w:rFonts w:ascii="Times New Roman" w:hAnsi="Times New Roman" w:cs="Times New Roman"/>
          <w:sz w:val="24"/>
          <w:szCs w:val="24"/>
        </w:rPr>
        <w:t>a</w:t>
      </w:r>
      <w:r w:rsidRPr="00143493">
        <w:rPr>
          <w:rFonts w:ascii="Times New Roman" w:hAnsi="Times New Roman" w:cs="Times New Roman"/>
          <w:spacing w:val="3"/>
          <w:sz w:val="24"/>
          <w:szCs w:val="24"/>
        </w:rPr>
        <w:t xml:space="preserve"> </w:t>
      </w:r>
      <w:r w:rsidRPr="00143493">
        <w:rPr>
          <w:rFonts w:ascii="Times New Roman" w:hAnsi="Times New Roman" w:cs="Times New Roman"/>
          <w:sz w:val="24"/>
          <w:szCs w:val="24"/>
        </w:rPr>
        <w:t>:</w:t>
      </w:r>
      <w:r w:rsidRPr="00143493">
        <w:rPr>
          <w:rFonts w:ascii="Times New Roman" w:hAnsi="Times New Roman" w:cs="Times New Roman"/>
          <w:spacing w:val="-7"/>
          <w:sz w:val="24"/>
          <w:szCs w:val="24"/>
        </w:rPr>
        <w:t xml:space="preserve"> </w:t>
      </w:r>
      <w:r w:rsidRPr="00143493">
        <w:rPr>
          <w:rFonts w:ascii="Times New Roman" w:hAnsi="Times New Roman" w:cs="Times New Roman"/>
          <w:spacing w:val="7"/>
          <w:sz w:val="24"/>
          <w:szCs w:val="24"/>
        </w:rPr>
        <w:t>P</w:t>
      </w:r>
      <w:r w:rsidRPr="00143493">
        <w:rPr>
          <w:rFonts w:ascii="Times New Roman" w:hAnsi="Times New Roman" w:cs="Times New Roman"/>
          <w:sz w:val="24"/>
          <w:szCs w:val="24"/>
        </w:rPr>
        <w:t>T</w:t>
      </w:r>
      <w:r w:rsidRPr="00143493">
        <w:rPr>
          <w:rFonts w:ascii="Times New Roman" w:hAnsi="Times New Roman" w:cs="Times New Roman"/>
          <w:spacing w:val="3"/>
          <w:sz w:val="24"/>
          <w:szCs w:val="24"/>
        </w:rPr>
        <w:t xml:space="preserve"> </w:t>
      </w:r>
      <w:r w:rsidRPr="00143493">
        <w:rPr>
          <w:rFonts w:ascii="Times New Roman" w:hAnsi="Times New Roman" w:cs="Times New Roman"/>
          <w:spacing w:val="-7"/>
          <w:sz w:val="24"/>
          <w:szCs w:val="24"/>
        </w:rPr>
        <w:t>El</w:t>
      </w:r>
      <w:r w:rsidRPr="00143493">
        <w:rPr>
          <w:rFonts w:ascii="Times New Roman" w:hAnsi="Times New Roman" w:cs="Times New Roman"/>
          <w:spacing w:val="3"/>
          <w:sz w:val="24"/>
          <w:szCs w:val="24"/>
        </w:rPr>
        <w:t>e</w:t>
      </w:r>
      <w:r w:rsidRPr="00143493">
        <w:rPr>
          <w:rFonts w:ascii="Times New Roman" w:hAnsi="Times New Roman" w:cs="Times New Roman"/>
          <w:sz w:val="24"/>
          <w:szCs w:val="24"/>
        </w:rPr>
        <w:t xml:space="preserve">x </w:t>
      </w:r>
      <w:r w:rsidRPr="00143493">
        <w:rPr>
          <w:rFonts w:ascii="Times New Roman" w:hAnsi="Times New Roman" w:cs="Times New Roman"/>
          <w:spacing w:val="-13"/>
          <w:sz w:val="24"/>
          <w:szCs w:val="24"/>
        </w:rPr>
        <w:t>M</w:t>
      </w:r>
      <w:r w:rsidRPr="00143493">
        <w:rPr>
          <w:rFonts w:ascii="Times New Roman" w:hAnsi="Times New Roman" w:cs="Times New Roman"/>
          <w:spacing w:val="3"/>
          <w:sz w:val="24"/>
          <w:szCs w:val="24"/>
        </w:rPr>
        <w:t>e</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i</w:t>
      </w:r>
      <w:r w:rsidRPr="00143493">
        <w:rPr>
          <w:rFonts w:ascii="Times New Roman" w:hAnsi="Times New Roman" w:cs="Times New Roman"/>
          <w:sz w:val="24"/>
          <w:szCs w:val="24"/>
        </w:rPr>
        <w:t>a</w:t>
      </w:r>
      <w:r w:rsidRPr="00143493">
        <w:rPr>
          <w:rFonts w:ascii="Times New Roman" w:hAnsi="Times New Roman" w:cs="Times New Roman"/>
          <w:spacing w:val="3"/>
          <w:sz w:val="24"/>
          <w:szCs w:val="24"/>
        </w:rPr>
        <w:t xml:space="preserve"> </w:t>
      </w:r>
      <w:r w:rsidRPr="00143493">
        <w:rPr>
          <w:rFonts w:ascii="Times New Roman" w:hAnsi="Times New Roman" w:cs="Times New Roman"/>
          <w:spacing w:val="-3"/>
          <w:sz w:val="24"/>
          <w:szCs w:val="24"/>
        </w:rPr>
        <w:t>K</w:t>
      </w:r>
      <w:r w:rsidRPr="00143493">
        <w:rPr>
          <w:rFonts w:ascii="Times New Roman" w:hAnsi="Times New Roman" w:cs="Times New Roman"/>
          <w:spacing w:val="10"/>
          <w:sz w:val="24"/>
          <w:szCs w:val="24"/>
        </w:rPr>
        <w:t>o</w:t>
      </w:r>
      <w:r w:rsidRPr="00143493">
        <w:rPr>
          <w:rFonts w:ascii="Times New Roman" w:hAnsi="Times New Roman" w:cs="Times New Roman"/>
          <w:spacing w:val="-7"/>
          <w:sz w:val="24"/>
          <w:szCs w:val="24"/>
        </w:rPr>
        <w:t>m</w:t>
      </w:r>
      <w:r w:rsidRPr="00143493">
        <w:rPr>
          <w:rFonts w:ascii="Times New Roman" w:hAnsi="Times New Roman" w:cs="Times New Roman"/>
          <w:sz w:val="24"/>
          <w:szCs w:val="24"/>
        </w:rPr>
        <w:t>p</w:t>
      </w:r>
      <w:r w:rsidRPr="00143493">
        <w:rPr>
          <w:rFonts w:ascii="Times New Roman" w:hAnsi="Times New Roman" w:cs="Times New Roman"/>
          <w:spacing w:val="10"/>
          <w:sz w:val="24"/>
          <w:szCs w:val="24"/>
        </w:rPr>
        <w:t>u</w:t>
      </w:r>
      <w:r w:rsidRPr="00143493">
        <w:rPr>
          <w:rFonts w:ascii="Times New Roman" w:hAnsi="Times New Roman" w:cs="Times New Roman"/>
          <w:spacing w:val="-7"/>
          <w:sz w:val="24"/>
          <w:szCs w:val="24"/>
        </w:rPr>
        <w:t>ti</w:t>
      </w:r>
      <w:r w:rsidRPr="00143493">
        <w:rPr>
          <w:rFonts w:ascii="Times New Roman" w:hAnsi="Times New Roman" w:cs="Times New Roman"/>
          <w:sz w:val="24"/>
          <w:szCs w:val="24"/>
        </w:rPr>
        <w:t>nd</w:t>
      </w:r>
      <w:r w:rsidRPr="00143493">
        <w:rPr>
          <w:rFonts w:ascii="Times New Roman" w:hAnsi="Times New Roman" w:cs="Times New Roman"/>
          <w:spacing w:val="10"/>
          <w:sz w:val="24"/>
          <w:szCs w:val="24"/>
        </w:rPr>
        <w:t>o</w:t>
      </w:r>
      <w:r w:rsidRPr="00143493">
        <w:rPr>
          <w:rFonts w:ascii="Times New Roman" w:hAnsi="Times New Roman" w:cs="Times New Roman"/>
          <w:sz w:val="24"/>
          <w:szCs w:val="24"/>
        </w:rPr>
        <w:t xml:space="preserve">, </w:t>
      </w:r>
      <w:r w:rsidRPr="00143493">
        <w:rPr>
          <w:rFonts w:ascii="Times New Roman" w:hAnsi="Times New Roman" w:cs="Times New Roman"/>
          <w:spacing w:val="-3"/>
          <w:sz w:val="24"/>
          <w:szCs w:val="24"/>
        </w:rPr>
        <w:t>K</w:t>
      </w:r>
      <w:r w:rsidRPr="00143493">
        <w:rPr>
          <w:rFonts w:ascii="Times New Roman" w:hAnsi="Times New Roman" w:cs="Times New Roman"/>
          <w:spacing w:val="3"/>
          <w:sz w:val="24"/>
          <w:szCs w:val="24"/>
        </w:rPr>
        <w:t>e</w:t>
      </w:r>
      <w:r w:rsidRPr="00143493">
        <w:rPr>
          <w:rFonts w:ascii="Times New Roman" w:hAnsi="Times New Roman" w:cs="Times New Roman"/>
          <w:spacing w:val="-7"/>
          <w:sz w:val="24"/>
          <w:szCs w:val="24"/>
        </w:rPr>
        <w:t>l</w:t>
      </w:r>
      <w:r w:rsidRPr="00143493">
        <w:rPr>
          <w:rFonts w:ascii="Times New Roman" w:hAnsi="Times New Roman" w:cs="Times New Roman"/>
          <w:spacing w:val="10"/>
          <w:sz w:val="24"/>
          <w:szCs w:val="24"/>
        </w:rPr>
        <w:t>o</w:t>
      </w:r>
      <w:r w:rsidRPr="00143493">
        <w:rPr>
          <w:rFonts w:ascii="Times New Roman" w:hAnsi="Times New Roman" w:cs="Times New Roman"/>
          <w:spacing w:val="-7"/>
          <w:sz w:val="24"/>
          <w:szCs w:val="24"/>
        </w:rPr>
        <w:t>m</w:t>
      </w:r>
      <w:r w:rsidRPr="00143493">
        <w:rPr>
          <w:rFonts w:ascii="Times New Roman" w:hAnsi="Times New Roman" w:cs="Times New Roman"/>
          <w:sz w:val="24"/>
          <w:szCs w:val="24"/>
        </w:rPr>
        <w:t>pok</w:t>
      </w:r>
      <w:r w:rsidRPr="00143493">
        <w:rPr>
          <w:rFonts w:ascii="Times New Roman" w:hAnsi="Times New Roman" w:cs="Times New Roman"/>
          <w:spacing w:val="10"/>
          <w:sz w:val="24"/>
          <w:szCs w:val="24"/>
        </w:rPr>
        <w:t xml:space="preserve"> </w:t>
      </w:r>
      <w:r w:rsidRPr="00143493">
        <w:rPr>
          <w:rFonts w:ascii="Times New Roman" w:hAnsi="Times New Roman" w:cs="Times New Roman"/>
          <w:spacing w:val="-13"/>
          <w:sz w:val="24"/>
          <w:szCs w:val="24"/>
        </w:rPr>
        <w:t>G</w:t>
      </w:r>
      <w:r w:rsidRPr="00143493">
        <w:rPr>
          <w:rFonts w:ascii="Times New Roman" w:hAnsi="Times New Roman" w:cs="Times New Roman"/>
          <w:spacing w:val="10"/>
          <w:sz w:val="24"/>
          <w:szCs w:val="24"/>
        </w:rPr>
        <w:t>r</w:t>
      </w:r>
      <w:r w:rsidRPr="00143493">
        <w:rPr>
          <w:rFonts w:ascii="Times New Roman" w:hAnsi="Times New Roman" w:cs="Times New Roman"/>
          <w:spacing w:val="-7"/>
          <w:sz w:val="24"/>
          <w:szCs w:val="24"/>
        </w:rPr>
        <w:t>a</w:t>
      </w:r>
      <w:r w:rsidRPr="00143493">
        <w:rPr>
          <w:rFonts w:ascii="Times New Roman" w:hAnsi="Times New Roman" w:cs="Times New Roman"/>
          <w:spacing w:val="3"/>
          <w:sz w:val="24"/>
          <w:szCs w:val="24"/>
        </w:rPr>
        <w:t>m</w:t>
      </w:r>
      <w:r w:rsidRPr="00143493">
        <w:rPr>
          <w:rFonts w:ascii="Times New Roman" w:hAnsi="Times New Roman" w:cs="Times New Roman"/>
          <w:spacing w:val="-7"/>
          <w:sz w:val="24"/>
          <w:szCs w:val="24"/>
        </w:rPr>
        <w:t>e</w:t>
      </w:r>
      <w:r w:rsidRPr="00143493">
        <w:rPr>
          <w:rFonts w:ascii="Times New Roman" w:hAnsi="Times New Roman" w:cs="Times New Roman"/>
          <w:spacing w:val="10"/>
          <w:sz w:val="24"/>
          <w:szCs w:val="24"/>
        </w:rPr>
        <w:t>d</w:t>
      </w:r>
      <w:r w:rsidRPr="00143493">
        <w:rPr>
          <w:rFonts w:ascii="Times New Roman" w:hAnsi="Times New Roman" w:cs="Times New Roman"/>
          <w:spacing w:val="-7"/>
          <w:sz w:val="24"/>
          <w:szCs w:val="24"/>
        </w:rPr>
        <w:t>i</w:t>
      </w:r>
      <w:r w:rsidRPr="00143493">
        <w:rPr>
          <w:rFonts w:ascii="Times New Roman" w:hAnsi="Times New Roman" w:cs="Times New Roman"/>
          <w:spacing w:val="3"/>
          <w:sz w:val="24"/>
          <w:szCs w:val="24"/>
        </w:rPr>
        <w:t>a</w:t>
      </w:r>
      <w:r w:rsidRPr="00143493">
        <w:rPr>
          <w:rFonts w:ascii="Times New Roman" w:hAnsi="Times New Roman" w:cs="Times New Roman"/>
          <w:sz w:val="24"/>
          <w:szCs w:val="24"/>
        </w:rPr>
        <w:t>.</w:t>
      </w:r>
    </w:p>
    <w:p w:rsidR="00143493" w:rsidRPr="00C830DB" w:rsidRDefault="00143493" w:rsidP="00143493">
      <w:pPr>
        <w:spacing w:after="0" w:line="360" w:lineRule="auto"/>
        <w:jc w:val="both"/>
        <w:rPr>
          <w:rFonts w:ascii="Times New Roman" w:hAnsi="Times New Roman" w:cs="Times New Roman"/>
          <w:sz w:val="24"/>
        </w:rPr>
      </w:pPr>
      <w:r w:rsidRPr="00C830DB">
        <w:rPr>
          <w:rFonts w:ascii="Times New Roman" w:hAnsi="Times New Roman" w:cs="Times New Roman"/>
          <w:sz w:val="24"/>
        </w:rPr>
        <w:t xml:space="preserve">Moeloeng, Lexy J. (2011). </w:t>
      </w:r>
      <w:r w:rsidRPr="00C830DB">
        <w:rPr>
          <w:rFonts w:ascii="Times New Roman" w:hAnsi="Times New Roman" w:cs="Times New Roman"/>
          <w:i/>
          <w:sz w:val="24"/>
        </w:rPr>
        <w:t>Metodologi Penelitian Kualitatif</w:t>
      </w:r>
      <w:r w:rsidRPr="00C830DB">
        <w:rPr>
          <w:rFonts w:ascii="Times New Roman" w:hAnsi="Times New Roman" w:cs="Times New Roman"/>
          <w:sz w:val="24"/>
        </w:rPr>
        <w:t>. Bandung: PT.Salemba Humanika</w:t>
      </w:r>
    </w:p>
    <w:p w:rsidR="00143493" w:rsidRPr="00C830DB" w:rsidRDefault="00143493" w:rsidP="00143493">
      <w:pPr>
        <w:spacing w:after="0" w:line="360" w:lineRule="auto"/>
        <w:jc w:val="both"/>
        <w:rPr>
          <w:rFonts w:ascii="Times New Roman" w:hAnsi="Times New Roman" w:cs="Times New Roman"/>
          <w:i/>
          <w:sz w:val="24"/>
        </w:rPr>
      </w:pPr>
      <w:r w:rsidRPr="00C830DB">
        <w:rPr>
          <w:rFonts w:ascii="Times New Roman" w:hAnsi="Times New Roman" w:cs="Times New Roman"/>
          <w:sz w:val="24"/>
        </w:rPr>
        <w:t xml:space="preserve">Mulyana, Deddy. (2008). </w:t>
      </w:r>
      <w:r w:rsidRPr="00C830DB">
        <w:rPr>
          <w:rFonts w:ascii="Times New Roman" w:hAnsi="Times New Roman" w:cs="Times New Roman"/>
          <w:i/>
          <w:sz w:val="24"/>
        </w:rPr>
        <w:t>Metodologi Penelitian Kualitatif, Paradigma Baru Ilmu</w:t>
      </w:r>
    </w:p>
    <w:p w:rsidR="00143493" w:rsidRPr="00C830DB" w:rsidRDefault="00143493" w:rsidP="00143493">
      <w:pPr>
        <w:spacing w:after="0" w:line="360" w:lineRule="auto"/>
        <w:jc w:val="both"/>
        <w:rPr>
          <w:rFonts w:ascii="Times New Roman" w:hAnsi="Times New Roman" w:cs="Times New Roman"/>
          <w:sz w:val="24"/>
        </w:rPr>
      </w:pPr>
      <w:r w:rsidRPr="00C830DB">
        <w:rPr>
          <w:rFonts w:ascii="Times New Roman" w:hAnsi="Times New Roman" w:cs="Times New Roman"/>
          <w:i/>
          <w:sz w:val="24"/>
        </w:rPr>
        <w:t>Komunikasi dan Ilmu Sosial Lainnya</w:t>
      </w:r>
      <w:r w:rsidRPr="00C830DB">
        <w:rPr>
          <w:rFonts w:ascii="Times New Roman" w:hAnsi="Times New Roman" w:cs="Times New Roman"/>
          <w:sz w:val="24"/>
        </w:rPr>
        <w:t>, Bandung : Rosda.</w:t>
      </w:r>
    </w:p>
    <w:p w:rsidR="00143493" w:rsidRPr="00143493" w:rsidRDefault="00143493" w:rsidP="00143493">
      <w:pPr>
        <w:spacing w:after="0" w:line="360" w:lineRule="auto"/>
        <w:jc w:val="both"/>
        <w:rPr>
          <w:rFonts w:ascii="Times New Roman" w:hAnsi="Times New Roman" w:cs="Times New Roman"/>
          <w:sz w:val="24"/>
          <w:lang w:val="en-US"/>
        </w:rPr>
      </w:pPr>
      <w:r w:rsidRPr="00C830DB">
        <w:rPr>
          <w:rFonts w:ascii="Times New Roman" w:hAnsi="Times New Roman" w:cs="Times New Roman"/>
          <w:sz w:val="24"/>
        </w:rPr>
        <w:t xml:space="preserve">Subandy, Idi. (2010). </w:t>
      </w:r>
      <w:r w:rsidRPr="00C830DB">
        <w:rPr>
          <w:rFonts w:ascii="Times New Roman" w:hAnsi="Times New Roman" w:cs="Times New Roman"/>
          <w:i/>
          <w:sz w:val="24"/>
        </w:rPr>
        <w:t>Komunikasi &amp; Komodifikasi</w:t>
      </w:r>
      <w:r w:rsidRPr="00C830DB">
        <w:rPr>
          <w:rFonts w:ascii="Times New Roman" w:hAnsi="Times New Roman" w:cs="Times New Roman"/>
          <w:sz w:val="24"/>
        </w:rPr>
        <w:t>. Bandung: Simbiosa</w:t>
      </w:r>
    </w:p>
    <w:p w:rsidR="00466F88" w:rsidRDefault="00466F88" w:rsidP="00143493">
      <w:pPr>
        <w:spacing w:after="0" w:line="360" w:lineRule="auto"/>
        <w:rPr>
          <w:rFonts w:ascii="Times New Roman" w:hAnsi="Times New Roman" w:cs="Times New Roman"/>
          <w:sz w:val="24"/>
          <w:szCs w:val="24"/>
          <w:lang w:val="en-US"/>
        </w:rPr>
      </w:pPr>
    </w:p>
    <w:p w:rsidR="00143493" w:rsidRPr="00143493" w:rsidRDefault="00143493" w:rsidP="00143493">
      <w:pPr>
        <w:spacing w:after="0" w:line="360" w:lineRule="auto"/>
        <w:rPr>
          <w:rFonts w:ascii="Times New Roman" w:hAnsi="Times New Roman" w:cs="Times New Roman"/>
          <w:sz w:val="24"/>
          <w:szCs w:val="24"/>
        </w:rPr>
      </w:pPr>
      <w:r w:rsidRPr="00143493">
        <w:rPr>
          <w:rFonts w:ascii="Times New Roman" w:hAnsi="Times New Roman" w:cs="Times New Roman"/>
          <w:sz w:val="24"/>
          <w:szCs w:val="24"/>
        </w:rPr>
        <w:t>Sumber Lain :</w:t>
      </w:r>
    </w:p>
    <w:p w:rsidR="00143493" w:rsidRPr="00466F88" w:rsidRDefault="00143493" w:rsidP="00143493">
      <w:pPr>
        <w:spacing w:after="0" w:line="360" w:lineRule="auto"/>
        <w:rPr>
          <w:rFonts w:ascii="Times New Roman" w:hAnsi="Times New Roman" w:cs="Times New Roman"/>
          <w:sz w:val="24"/>
          <w:szCs w:val="24"/>
          <w:lang w:val="en-US"/>
        </w:rPr>
      </w:pPr>
      <w:r w:rsidRPr="00143493">
        <w:rPr>
          <w:rFonts w:ascii="Times New Roman" w:hAnsi="Times New Roman" w:cs="Times New Roman"/>
          <w:sz w:val="24"/>
          <w:szCs w:val="24"/>
        </w:rPr>
        <w:t>https://id.wikipedia.org/wiki/Komunikasi_organisasi</w:t>
      </w:r>
    </w:p>
    <w:p w:rsidR="00143493" w:rsidRPr="00466F88" w:rsidRDefault="00EB25E4" w:rsidP="00143493">
      <w:pPr>
        <w:spacing w:after="0" w:line="360" w:lineRule="auto"/>
        <w:jc w:val="both"/>
        <w:rPr>
          <w:rFonts w:ascii="Times New Roman" w:hAnsi="Times New Roman" w:cs="Times New Roman"/>
          <w:color w:val="000000" w:themeColor="text1"/>
          <w:sz w:val="24"/>
          <w:szCs w:val="24"/>
          <w:lang w:val="en-US"/>
        </w:rPr>
      </w:pPr>
      <w:hyperlink r:id="rId14" w:history="1">
        <w:r w:rsidR="00143493" w:rsidRPr="00143493">
          <w:rPr>
            <w:rStyle w:val="Hyperlink"/>
            <w:rFonts w:ascii="Times New Roman" w:eastAsiaTheme="majorEastAsia" w:hAnsi="Times New Roman" w:cs="Times New Roman"/>
            <w:color w:val="000000" w:themeColor="text1"/>
            <w:sz w:val="24"/>
            <w:szCs w:val="24"/>
            <w:u w:val="none"/>
          </w:rPr>
          <w:t>https://meiliemma.wordpress.com/2006/10/02/18/</w:t>
        </w:r>
      </w:hyperlink>
    </w:p>
    <w:p w:rsidR="00143493" w:rsidRPr="00C830DB" w:rsidRDefault="00143493" w:rsidP="00143493">
      <w:pPr>
        <w:spacing w:after="0" w:line="360" w:lineRule="auto"/>
        <w:jc w:val="both"/>
        <w:rPr>
          <w:rFonts w:ascii="Times New Roman" w:hAnsi="Times New Roman" w:cs="Times New Roman"/>
          <w:sz w:val="24"/>
        </w:rPr>
      </w:pPr>
      <w:r w:rsidRPr="00C830DB">
        <w:rPr>
          <w:rFonts w:ascii="Times New Roman" w:hAnsi="Times New Roman" w:cs="Times New Roman"/>
          <w:sz w:val="24"/>
        </w:rPr>
        <w:t>http://tugasperkuliahannih.blogspot.co.id/2012/03/makalah-komunikasi.html</w:t>
      </w:r>
    </w:p>
    <w:p w:rsidR="00143493" w:rsidRPr="00143493" w:rsidRDefault="00143493" w:rsidP="00143493">
      <w:pPr>
        <w:spacing w:after="0" w:line="360" w:lineRule="auto"/>
        <w:jc w:val="both"/>
        <w:rPr>
          <w:rFonts w:ascii="Times New Roman" w:hAnsi="Times New Roman" w:cs="Times New Roman"/>
          <w:sz w:val="24"/>
          <w:lang w:val="en-US"/>
        </w:rPr>
      </w:pPr>
      <w:r w:rsidRPr="00C830DB">
        <w:rPr>
          <w:rFonts w:ascii="Times New Roman" w:hAnsi="Times New Roman" w:cs="Times New Roman"/>
          <w:sz w:val="24"/>
        </w:rPr>
        <w:t>http://rinawssuriyani.blogspot.co.id/2013/04/pengertian-metode-dan-metodologi.html</w:t>
      </w:r>
    </w:p>
    <w:p w:rsidR="00143493" w:rsidRPr="00466F88" w:rsidRDefault="00466F88" w:rsidP="00466F88">
      <w:pPr>
        <w:spacing w:after="0" w:line="360" w:lineRule="auto"/>
        <w:jc w:val="both"/>
        <w:rPr>
          <w:rFonts w:ascii="Times New Roman" w:hAnsi="Times New Roman" w:cs="Times New Roman"/>
          <w:sz w:val="24"/>
          <w:lang w:val="en-US"/>
        </w:rPr>
      </w:pPr>
      <w:r w:rsidRPr="00C830DB">
        <w:rPr>
          <w:rFonts w:ascii="Times New Roman" w:hAnsi="Times New Roman" w:cs="Times New Roman"/>
          <w:sz w:val="24"/>
        </w:rPr>
        <w:t>http://rinawssuriyani.blogspot.co.id/2013/04/pengertian-metode-dan-metodologi.html</w:t>
      </w:r>
    </w:p>
    <w:p w:rsidR="00143493" w:rsidRPr="00143493" w:rsidRDefault="00143493" w:rsidP="00432928">
      <w:pPr>
        <w:spacing w:line="360" w:lineRule="auto"/>
        <w:rPr>
          <w:lang w:val="en-US"/>
        </w:rPr>
      </w:pPr>
      <w:bookmarkStart w:id="0" w:name="_GoBack"/>
      <w:bookmarkEnd w:id="0"/>
    </w:p>
    <w:sectPr w:rsidR="00143493" w:rsidRPr="00143493" w:rsidSect="00F9655A">
      <w:footerReference w:type="default" r:id="rId15"/>
      <w:pgSz w:w="11907" w:h="16839" w:code="9"/>
      <w:pgMar w:top="1418" w:right="1418" w:bottom="1418" w:left="1418" w:header="709" w:footer="709" w:gutter="0"/>
      <w:pgNumType w:fmt="lowerRoman"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5E4" w:rsidRDefault="00EB25E4">
      <w:pPr>
        <w:spacing w:after="0" w:line="240" w:lineRule="auto"/>
      </w:pPr>
      <w:r>
        <w:separator/>
      </w:r>
    </w:p>
  </w:endnote>
  <w:endnote w:type="continuationSeparator" w:id="0">
    <w:p w:rsidR="00EB25E4" w:rsidRDefault="00EB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55A" w:rsidRDefault="00F9655A" w:rsidP="00F9655A">
    <w:pPr>
      <w:pStyle w:val="Footer"/>
    </w:pPr>
  </w:p>
  <w:p w:rsidR="00F9655A" w:rsidRDefault="00F96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5E4" w:rsidRDefault="00EB25E4">
      <w:pPr>
        <w:spacing w:after="0" w:line="240" w:lineRule="auto"/>
      </w:pPr>
      <w:r>
        <w:separator/>
      </w:r>
    </w:p>
  </w:footnote>
  <w:footnote w:type="continuationSeparator" w:id="0">
    <w:p w:rsidR="00EB25E4" w:rsidRDefault="00EB25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BE7"/>
    <w:multiLevelType w:val="hybridMultilevel"/>
    <w:tmpl w:val="B874C3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112C5D"/>
    <w:multiLevelType w:val="hybridMultilevel"/>
    <w:tmpl w:val="6FEC4F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B6745B"/>
    <w:multiLevelType w:val="hybridMultilevel"/>
    <w:tmpl w:val="2A904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C976C4"/>
    <w:multiLevelType w:val="hybridMultilevel"/>
    <w:tmpl w:val="840C51BC"/>
    <w:lvl w:ilvl="0" w:tplc="08E6E39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AB94FD2"/>
    <w:multiLevelType w:val="hybridMultilevel"/>
    <w:tmpl w:val="0922B61A"/>
    <w:lvl w:ilvl="0" w:tplc="897CEB26">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016BCF"/>
    <w:multiLevelType w:val="hybridMultilevel"/>
    <w:tmpl w:val="1CD46A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1A33C6"/>
    <w:multiLevelType w:val="hybridMultilevel"/>
    <w:tmpl w:val="F4B2DF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8847B28"/>
    <w:multiLevelType w:val="hybridMultilevel"/>
    <w:tmpl w:val="14F2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DC763A"/>
    <w:multiLevelType w:val="multilevel"/>
    <w:tmpl w:val="8028F7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ED2704B"/>
    <w:multiLevelType w:val="hybridMultilevel"/>
    <w:tmpl w:val="2A904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824590"/>
    <w:multiLevelType w:val="hybridMultilevel"/>
    <w:tmpl w:val="DC0A01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9035DDE"/>
    <w:multiLevelType w:val="hybridMultilevel"/>
    <w:tmpl w:val="9B929AA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3AF57F84"/>
    <w:multiLevelType w:val="hybridMultilevel"/>
    <w:tmpl w:val="92125A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01A5AB8"/>
    <w:multiLevelType w:val="hybridMultilevel"/>
    <w:tmpl w:val="35F2CC24"/>
    <w:lvl w:ilvl="0" w:tplc="EADEC376">
      <w:numFmt w:val="bullet"/>
      <w:lvlText w:val="-"/>
      <w:lvlJc w:val="left"/>
      <w:pPr>
        <w:ind w:left="993" w:hanging="360"/>
      </w:pPr>
      <w:rPr>
        <w:rFonts w:ascii="Times New Roman" w:eastAsiaTheme="minorHAnsi" w:hAnsi="Times New Roman" w:cs="Times New Roman"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4">
    <w:nsid w:val="423819CF"/>
    <w:multiLevelType w:val="hybridMultilevel"/>
    <w:tmpl w:val="BB44C7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6015F26"/>
    <w:multiLevelType w:val="hybridMultilevel"/>
    <w:tmpl w:val="20085A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F55621"/>
    <w:multiLevelType w:val="hybridMultilevel"/>
    <w:tmpl w:val="0C902DEE"/>
    <w:lvl w:ilvl="0" w:tplc="897CEB26">
      <w:start w:val="1"/>
      <w:numFmt w:val="bullet"/>
      <w:lvlText w:val="-"/>
      <w:lvlJc w:val="left"/>
      <w:pPr>
        <w:ind w:left="144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CC67D80"/>
    <w:multiLevelType w:val="hybridMultilevel"/>
    <w:tmpl w:val="250490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EB417E1"/>
    <w:multiLevelType w:val="hybridMultilevel"/>
    <w:tmpl w:val="8DC65134"/>
    <w:lvl w:ilvl="0" w:tplc="897CEB26">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EC48DE"/>
    <w:multiLevelType w:val="hybridMultilevel"/>
    <w:tmpl w:val="5CE2E6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CDD56C0"/>
    <w:multiLevelType w:val="multilevel"/>
    <w:tmpl w:val="6B3E939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B9B575E"/>
    <w:multiLevelType w:val="hybridMultilevel"/>
    <w:tmpl w:val="D35C2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695157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6CE135B"/>
    <w:multiLevelType w:val="hybridMultilevel"/>
    <w:tmpl w:val="D806F4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8"/>
  </w:num>
  <w:num w:numId="3">
    <w:abstractNumId w:val="23"/>
  </w:num>
  <w:num w:numId="4">
    <w:abstractNumId w:val="1"/>
  </w:num>
  <w:num w:numId="5">
    <w:abstractNumId w:val="3"/>
  </w:num>
  <w:num w:numId="6">
    <w:abstractNumId w:val="19"/>
  </w:num>
  <w:num w:numId="7">
    <w:abstractNumId w:val="10"/>
  </w:num>
  <w:num w:numId="8">
    <w:abstractNumId w:val="6"/>
  </w:num>
  <w:num w:numId="9">
    <w:abstractNumId w:val="21"/>
  </w:num>
  <w:num w:numId="10">
    <w:abstractNumId w:val="17"/>
  </w:num>
  <w:num w:numId="11">
    <w:abstractNumId w:val="0"/>
  </w:num>
  <w:num w:numId="12">
    <w:abstractNumId w:val="7"/>
  </w:num>
  <w:num w:numId="13">
    <w:abstractNumId w:val="2"/>
  </w:num>
  <w:num w:numId="14">
    <w:abstractNumId w:val="9"/>
  </w:num>
  <w:num w:numId="15">
    <w:abstractNumId w:val="14"/>
  </w:num>
  <w:num w:numId="16">
    <w:abstractNumId w:val="15"/>
  </w:num>
  <w:num w:numId="17">
    <w:abstractNumId w:val="18"/>
  </w:num>
  <w:num w:numId="18">
    <w:abstractNumId w:val="4"/>
  </w:num>
  <w:num w:numId="19">
    <w:abstractNumId w:val="11"/>
  </w:num>
  <w:num w:numId="20">
    <w:abstractNumId w:val="5"/>
  </w:num>
  <w:num w:numId="21">
    <w:abstractNumId w:val="22"/>
  </w:num>
  <w:num w:numId="22">
    <w:abstractNumId w:val="16"/>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FFB"/>
    <w:rsid w:val="00003035"/>
    <w:rsid w:val="00013CF9"/>
    <w:rsid w:val="000362FD"/>
    <w:rsid w:val="00040154"/>
    <w:rsid w:val="0007791F"/>
    <w:rsid w:val="00084B9C"/>
    <w:rsid w:val="000B0054"/>
    <w:rsid w:val="000B3F2A"/>
    <w:rsid w:val="000C4130"/>
    <w:rsid w:val="000E072B"/>
    <w:rsid w:val="00124319"/>
    <w:rsid w:val="00133922"/>
    <w:rsid w:val="00143493"/>
    <w:rsid w:val="00146F48"/>
    <w:rsid w:val="00151875"/>
    <w:rsid w:val="001C1BE8"/>
    <w:rsid w:val="001D1E6B"/>
    <w:rsid w:val="001D28B6"/>
    <w:rsid w:val="00204492"/>
    <w:rsid w:val="002051AD"/>
    <w:rsid w:val="00210245"/>
    <w:rsid w:val="00210384"/>
    <w:rsid w:val="00272F2E"/>
    <w:rsid w:val="00277B4B"/>
    <w:rsid w:val="00293977"/>
    <w:rsid w:val="0030486F"/>
    <w:rsid w:val="00307E4C"/>
    <w:rsid w:val="00310933"/>
    <w:rsid w:val="00323EED"/>
    <w:rsid w:val="00352CAC"/>
    <w:rsid w:val="00356A18"/>
    <w:rsid w:val="00364B5E"/>
    <w:rsid w:val="00372773"/>
    <w:rsid w:val="003805C2"/>
    <w:rsid w:val="00390C1A"/>
    <w:rsid w:val="00395057"/>
    <w:rsid w:val="003B359F"/>
    <w:rsid w:val="003C1568"/>
    <w:rsid w:val="003C22E4"/>
    <w:rsid w:val="003D5CE9"/>
    <w:rsid w:val="003D79CA"/>
    <w:rsid w:val="003E1B75"/>
    <w:rsid w:val="003E1DE6"/>
    <w:rsid w:val="00404B0F"/>
    <w:rsid w:val="00407EBF"/>
    <w:rsid w:val="00432928"/>
    <w:rsid w:val="00434ECB"/>
    <w:rsid w:val="00436078"/>
    <w:rsid w:val="00436C9D"/>
    <w:rsid w:val="00443F11"/>
    <w:rsid w:val="00466F88"/>
    <w:rsid w:val="0048744F"/>
    <w:rsid w:val="0049077D"/>
    <w:rsid w:val="004C2270"/>
    <w:rsid w:val="004D55E6"/>
    <w:rsid w:val="004F2E48"/>
    <w:rsid w:val="00524963"/>
    <w:rsid w:val="00541636"/>
    <w:rsid w:val="005433C4"/>
    <w:rsid w:val="005606E0"/>
    <w:rsid w:val="005936A2"/>
    <w:rsid w:val="005A7CCD"/>
    <w:rsid w:val="005B5019"/>
    <w:rsid w:val="005C3ABF"/>
    <w:rsid w:val="005C7187"/>
    <w:rsid w:val="005D7C37"/>
    <w:rsid w:val="005E096A"/>
    <w:rsid w:val="005E4ACC"/>
    <w:rsid w:val="005E53E0"/>
    <w:rsid w:val="005F209D"/>
    <w:rsid w:val="0060114D"/>
    <w:rsid w:val="00604D11"/>
    <w:rsid w:val="00605F0F"/>
    <w:rsid w:val="00611642"/>
    <w:rsid w:val="00615CEE"/>
    <w:rsid w:val="00625CE5"/>
    <w:rsid w:val="006516FB"/>
    <w:rsid w:val="00653EF8"/>
    <w:rsid w:val="00672C50"/>
    <w:rsid w:val="00676D55"/>
    <w:rsid w:val="00696AB5"/>
    <w:rsid w:val="006A6FF5"/>
    <w:rsid w:val="006A788B"/>
    <w:rsid w:val="006C6CD5"/>
    <w:rsid w:val="006D4C65"/>
    <w:rsid w:val="006E5065"/>
    <w:rsid w:val="00701E52"/>
    <w:rsid w:val="00715619"/>
    <w:rsid w:val="00720C52"/>
    <w:rsid w:val="00771FC6"/>
    <w:rsid w:val="00783985"/>
    <w:rsid w:val="00785BDD"/>
    <w:rsid w:val="00791BEE"/>
    <w:rsid w:val="007C4A57"/>
    <w:rsid w:val="007E099E"/>
    <w:rsid w:val="007F2024"/>
    <w:rsid w:val="00802F1C"/>
    <w:rsid w:val="00806803"/>
    <w:rsid w:val="00823E02"/>
    <w:rsid w:val="00824858"/>
    <w:rsid w:val="008263B3"/>
    <w:rsid w:val="00834D86"/>
    <w:rsid w:val="00855920"/>
    <w:rsid w:val="00856F56"/>
    <w:rsid w:val="0086030D"/>
    <w:rsid w:val="0087558C"/>
    <w:rsid w:val="0088529A"/>
    <w:rsid w:val="0088569D"/>
    <w:rsid w:val="00891DE0"/>
    <w:rsid w:val="008B7FD4"/>
    <w:rsid w:val="008C0314"/>
    <w:rsid w:val="008D445B"/>
    <w:rsid w:val="008E4221"/>
    <w:rsid w:val="008E427A"/>
    <w:rsid w:val="008F3EA3"/>
    <w:rsid w:val="009321AA"/>
    <w:rsid w:val="009362E2"/>
    <w:rsid w:val="00940F4B"/>
    <w:rsid w:val="0094171F"/>
    <w:rsid w:val="0095108D"/>
    <w:rsid w:val="00955C56"/>
    <w:rsid w:val="00956BC4"/>
    <w:rsid w:val="00964238"/>
    <w:rsid w:val="009664B7"/>
    <w:rsid w:val="009878DE"/>
    <w:rsid w:val="00994195"/>
    <w:rsid w:val="009A2F01"/>
    <w:rsid w:val="009A5391"/>
    <w:rsid w:val="009C572C"/>
    <w:rsid w:val="009D44B1"/>
    <w:rsid w:val="00A11EE5"/>
    <w:rsid w:val="00A27F25"/>
    <w:rsid w:val="00A71856"/>
    <w:rsid w:val="00AA635E"/>
    <w:rsid w:val="00AB4CD5"/>
    <w:rsid w:val="00AE2BDD"/>
    <w:rsid w:val="00B1123B"/>
    <w:rsid w:val="00B23A7B"/>
    <w:rsid w:val="00B355B6"/>
    <w:rsid w:val="00B405BA"/>
    <w:rsid w:val="00B45413"/>
    <w:rsid w:val="00B50146"/>
    <w:rsid w:val="00B6478E"/>
    <w:rsid w:val="00B81FB3"/>
    <w:rsid w:val="00B85B37"/>
    <w:rsid w:val="00BC1852"/>
    <w:rsid w:val="00BD50AD"/>
    <w:rsid w:val="00BE2214"/>
    <w:rsid w:val="00C2075B"/>
    <w:rsid w:val="00C247D5"/>
    <w:rsid w:val="00C70D4E"/>
    <w:rsid w:val="00C75CC4"/>
    <w:rsid w:val="00C80EF2"/>
    <w:rsid w:val="00C83825"/>
    <w:rsid w:val="00C952E9"/>
    <w:rsid w:val="00CB4FFB"/>
    <w:rsid w:val="00CF2425"/>
    <w:rsid w:val="00D16A52"/>
    <w:rsid w:val="00D177FD"/>
    <w:rsid w:val="00D215A1"/>
    <w:rsid w:val="00D24DD7"/>
    <w:rsid w:val="00D3526D"/>
    <w:rsid w:val="00D6483A"/>
    <w:rsid w:val="00D80E3B"/>
    <w:rsid w:val="00DB4EE6"/>
    <w:rsid w:val="00DC6652"/>
    <w:rsid w:val="00DD516F"/>
    <w:rsid w:val="00DE5708"/>
    <w:rsid w:val="00DF65B9"/>
    <w:rsid w:val="00E065F8"/>
    <w:rsid w:val="00E155CF"/>
    <w:rsid w:val="00E23F37"/>
    <w:rsid w:val="00E34EED"/>
    <w:rsid w:val="00E37A36"/>
    <w:rsid w:val="00E409BD"/>
    <w:rsid w:val="00E42BE4"/>
    <w:rsid w:val="00E435E8"/>
    <w:rsid w:val="00E5372B"/>
    <w:rsid w:val="00E53A67"/>
    <w:rsid w:val="00E54378"/>
    <w:rsid w:val="00E62500"/>
    <w:rsid w:val="00E71B48"/>
    <w:rsid w:val="00E90602"/>
    <w:rsid w:val="00E95A40"/>
    <w:rsid w:val="00EA6031"/>
    <w:rsid w:val="00EA73AB"/>
    <w:rsid w:val="00EB25E4"/>
    <w:rsid w:val="00EE3FC6"/>
    <w:rsid w:val="00EE69F1"/>
    <w:rsid w:val="00F01659"/>
    <w:rsid w:val="00F07D5F"/>
    <w:rsid w:val="00F348BA"/>
    <w:rsid w:val="00F5176E"/>
    <w:rsid w:val="00F5626D"/>
    <w:rsid w:val="00F6297D"/>
    <w:rsid w:val="00F633C1"/>
    <w:rsid w:val="00F65804"/>
    <w:rsid w:val="00F77A9C"/>
    <w:rsid w:val="00F93C97"/>
    <w:rsid w:val="00F9655A"/>
    <w:rsid w:val="00FA65C8"/>
    <w:rsid w:val="00FD7FB3"/>
    <w:rsid w:val="00FF2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FB"/>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B4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FFB"/>
    <w:rPr>
      <w:lang w:val="id-ID"/>
    </w:rPr>
  </w:style>
  <w:style w:type="paragraph" w:styleId="ListParagraph">
    <w:name w:val="List Paragraph"/>
    <w:basedOn w:val="Normal"/>
    <w:uiPriority w:val="34"/>
    <w:qFormat/>
    <w:rsid w:val="00CB4FFB"/>
    <w:pPr>
      <w:ind w:left="720"/>
      <w:contextualSpacing/>
    </w:pPr>
  </w:style>
  <w:style w:type="character" w:styleId="Hyperlink">
    <w:name w:val="Hyperlink"/>
    <w:basedOn w:val="DefaultParagraphFont"/>
    <w:uiPriority w:val="99"/>
    <w:unhideWhenUsed/>
    <w:rsid w:val="00143493"/>
    <w:rPr>
      <w:color w:val="0000FF" w:themeColor="hyperlink"/>
      <w:u w:val="single"/>
    </w:rPr>
  </w:style>
  <w:style w:type="paragraph" w:styleId="Header">
    <w:name w:val="header"/>
    <w:basedOn w:val="Normal"/>
    <w:link w:val="HeaderChar"/>
    <w:uiPriority w:val="99"/>
    <w:unhideWhenUsed/>
    <w:rsid w:val="00143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493"/>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FB"/>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B4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FFB"/>
    <w:rPr>
      <w:lang w:val="id-ID"/>
    </w:rPr>
  </w:style>
  <w:style w:type="paragraph" w:styleId="ListParagraph">
    <w:name w:val="List Paragraph"/>
    <w:basedOn w:val="Normal"/>
    <w:uiPriority w:val="34"/>
    <w:qFormat/>
    <w:rsid w:val="00CB4FFB"/>
    <w:pPr>
      <w:ind w:left="720"/>
      <w:contextualSpacing/>
    </w:pPr>
  </w:style>
  <w:style w:type="character" w:styleId="Hyperlink">
    <w:name w:val="Hyperlink"/>
    <w:basedOn w:val="DefaultParagraphFont"/>
    <w:uiPriority w:val="99"/>
    <w:unhideWhenUsed/>
    <w:rsid w:val="00143493"/>
    <w:rPr>
      <w:color w:val="0000FF" w:themeColor="hyperlink"/>
      <w:u w:val="single"/>
    </w:rPr>
  </w:style>
  <w:style w:type="paragraph" w:styleId="Header">
    <w:name w:val="header"/>
    <w:basedOn w:val="Normal"/>
    <w:link w:val="HeaderChar"/>
    <w:uiPriority w:val="99"/>
    <w:unhideWhenUsed/>
    <w:rsid w:val="00143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493"/>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eiliemma.wordpress.com/2006/10/02/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27</Pages>
  <Words>7429</Words>
  <Characters>42349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Hachi Notebook</dc:creator>
  <cp:lastModifiedBy>Hachi Notebook</cp:lastModifiedBy>
  <cp:revision>17</cp:revision>
  <cp:lastPrinted>2017-05-22T03:59:00Z</cp:lastPrinted>
  <dcterms:created xsi:type="dcterms:W3CDTF">2017-05-06T06:57:00Z</dcterms:created>
  <dcterms:modified xsi:type="dcterms:W3CDTF">2017-05-29T02:47:00Z</dcterms:modified>
</cp:coreProperties>
</file>