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74" w:rsidRPr="00BC6474" w:rsidRDefault="00BC6474" w:rsidP="00BC6474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474">
        <w:rPr>
          <w:rFonts w:ascii="Times New Roman" w:hAnsi="Times New Roman"/>
          <w:b/>
          <w:sz w:val="24"/>
          <w:szCs w:val="24"/>
        </w:rPr>
        <w:t>PENGEMBANGAN NUKLIR KOREA UTARA IMPLIK</w:t>
      </w:r>
      <w:bookmarkStart w:id="0" w:name="_GoBack"/>
      <w:bookmarkEnd w:id="0"/>
      <w:r w:rsidRPr="00BC6474">
        <w:rPr>
          <w:rFonts w:ascii="Times New Roman" w:hAnsi="Times New Roman"/>
          <w:b/>
          <w:sz w:val="24"/>
          <w:szCs w:val="24"/>
        </w:rPr>
        <w:t>ASINYA TERHADAP STABILITAS KAWASAN ASIA TIMUR</w:t>
      </w:r>
    </w:p>
    <w:p w:rsidR="00A956BF" w:rsidRPr="00BB0BC9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956BF" w:rsidRPr="00D264BD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6BF" w:rsidRP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A956BF"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 w:rsidRPr="00A956B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956BF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A956B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956BF">
        <w:rPr>
          <w:rFonts w:ascii="Times New Roman" w:hAnsi="Times New Roman" w:cs="Times New Roman"/>
          <w:sz w:val="24"/>
          <w:szCs w:val="28"/>
        </w:rPr>
        <w:t>Memenuhi</w:t>
      </w:r>
      <w:proofErr w:type="spellEnd"/>
      <w:r w:rsidRPr="00A956BF">
        <w:rPr>
          <w:rFonts w:ascii="Times New Roman" w:hAnsi="Times New Roman" w:cs="Times New Roman"/>
          <w:sz w:val="24"/>
          <w:szCs w:val="28"/>
        </w:rPr>
        <w:t xml:space="preserve"> Salah </w:t>
      </w:r>
      <w:r w:rsidRPr="00A956BF">
        <w:rPr>
          <w:rFonts w:ascii="Times New Roman" w:hAnsi="Times New Roman" w:cs="Times New Roman"/>
          <w:sz w:val="24"/>
          <w:szCs w:val="28"/>
          <w:lang w:val="id-ID"/>
        </w:rPr>
        <w:t xml:space="preserve">Syarat Dalam Menempuh Ujian Sarjana Program Strata Satu Pada Program Studi </w:t>
      </w:r>
      <w:proofErr w:type="spellStart"/>
      <w:r w:rsidRPr="00A956BF"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 w:rsidRPr="00A956B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956BF">
        <w:rPr>
          <w:rFonts w:ascii="Times New Roman" w:hAnsi="Times New Roman" w:cs="Times New Roman"/>
          <w:sz w:val="24"/>
          <w:szCs w:val="28"/>
        </w:rPr>
        <w:t>Internasional</w:t>
      </w:r>
      <w:proofErr w:type="spellEnd"/>
    </w:p>
    <w:p w:rsidR="00A956BF" w:rsidRP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956BF" w:rsidRP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956BF" w:rsidRP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A956BF">
        <w:rPr>
          <w:rFonts w:ascii="Times New Roman" w:hAnsi="Times New Roman" w:cs="Times New Roman"/>
          <w:sz w:val="24"/>
          <w:szCs w:val="28"/>
        </w:rPr>
        <w:t>Disusun</w:t>
      </w:r>
      <w:proofErr w:type="spellEnd"/>
      <w:r w:rsidRPr="00A956B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Pr="00A956BF">
        <w:rPr>
          <w:rFonts w:ascii="Times New Roman" w:hAnsi="Times New Roman" w:cs="Times New Roman"/>
          <w:sz w:val="24"/>
          <w:szCs w:val="28"/>
        </w:rPr>
        <w:t>Oleh</w:t>
      </w:r>
      <w:proofErr w:type="spellEnd"/>
      <w:r w:rsidRPr="00A956BF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A956B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956BF" w:rsidRP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956BF" w:rsidRPr="00D264BD" w:rsidRDefault="00BC6474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Yudha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Prawira</w:t>
      </w:r>
      <w:proofErr w:type="spellEnd"/>
    </w:p>
    <w:p w:rsidR="00A956BF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264BD" w:rsidRDefault="00D264BD" w:rsidP="00A95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264BD" w:rsidRPr="00D264BD" w:rsidRDefault="00BC6474" w:rsidP="00A95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132030029</w:t>
      </w:r>
    </w:p>
    <w:p w:rsidR="00A956BF" w:rsidRPr="00BB0BC9" w:rsidRDefault="00A956BF" w:rsidP="00A9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6BF" w:rsidRPr="00BB0BC9" w:rsidRDefault="00A956BF" w:rsidP="00A9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6BF" w:rsidRPr="00BB0BC9" w:rsidRDefault="00A956BF" w:rsidP="00A9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6BF" w:rsidRPr="00BB0BC9" w:rsidRDefault="00A956BF" w:rsidP="00A95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0B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48D328" wp14:editId="74D97CD2">
            <wp:extent cx="1477731" cy="1495425"/>
            <wp:effectExtent l="19050" t="0" r="81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3" cy="149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BF" w:rsidRPr="00BB0BC9" w:rsidRDefault="00A956BF" w:rsidP="00A956B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BC9">
        <w:rPr>
          <w:rFonts w:ascii="Times New Roman" w:hAnsi="Times New Roman" w:cs="Times New Roman"/>
          <w:sz w:val="28"/>
          <w:szCs w:val="28"/>
        </w:rPr>
        <w:tab/>
      </w:r>
    </w:p>
    <w:p w:rsidR="00A956BF" w:rsidRDefault="00A956BF" w:rsidP="00A956B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6BF" w:rsidRPr="00D264BD" w:rsidRDefault="00D264BD" w:rsidP="00D264BD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BD">
        <w:rPr>
          <w:rFonts w:ascii="Times New Roman" w:hAnsi="Times New Roman" w:cs="Times New Roman"/>
          <w:b/>
          <w:sz w:val="28"/>
          <w:szCs w:val="28"/>
        </w:rPr>
        <w:t>HUBUNGAN INTERNASIONAL</w:t>
      </w:r>
    </w:p>
    <w:p w:rsidR="00A956BF" w:rsidRPr="00A956BF" w:rsidRDefault="00A956BF" w:rsidP="00A956BF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B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A956BF" w:rsidRPr="00A956BF" w:rsidRDefault="00A956BF" w:rsidP="00A956BF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B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956BF" w:rsidRPr="00A956BF" w:rsidRDefault="00A956BF" w:rsidP="00A956BF">
      <w:pPr>
        <w:tabs>
          <w:tab w:val="left" w:pos="6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B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B7FA2" w:rsidRPr="00EE730F" w:rsidRDefault="00A956BF" w:rsidP="00A956BF">
      <w:pPr>
        <w:tabs>
          <w:tab w:val="left" w:pos="6345"/>
        </w:tabs>
        <w:spacing w:after="0" w:line="240" w:lineRule="auto"/>
        <w:jc w:val="center"/>
      </w:pPr>
      <w:r w:rsidRPr="00A956BF">
        <w:rPr>
          <w:rFonts w:ascii="Times New Roman" w:hAnsi="Times New Roman" w:cs="Times New Roman"/>
          <w:b/>
          <w:sz w:val="28"/>
          <w:szCs w:val="28"/>
        </w:rPr>
        <w:t>201</w:t>
      </w:r>
      <w:r w:rsidR="00EE730F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3B7FA2" w:rsidRPr="00EE730F" w:rsidSect="00590F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90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7F" w:rsidRDefault="0062777F">
      <w:pPr>
        <w:spacing w:after="0" w:line="240" w:lineRule="auto"/>
      </w:pPr>
      <w:r>
        <w:separator/>
      </w:r>
    </w:p>
  </w:endnote>
  <w:endnote w:type="continuationSeparator" w:id="0">
    <w:p w:rsidR="0062777F" w:rsidRDefault="0062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E4" w:rsidRDefault="00BC6474">
    <w:pPr>
      <w:pStyle w:val="Footer"/>
      <w:jc w:val="center"/>
    </w:pPr>
  </w:p>
  <w:p w:rsidR="003805E4" w:rsidRDefault="00BC6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544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E4" w:rsidRDefault="00A956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3805E4" w:rsidRDefault="00BC6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7F" w:rsidRDefault="0062777F">
      <w:pPr>
        <w:spacing w:after="0" w:line="240" w:lineRule="auto"/>
      </w:pPr>
      <w:r>
        <w:separator/>
      </w:r>
    </w:p>
  </w:footnote>
  <w:footnote w:type="continuationSeparator" w:id="0">
    <w:p w:rsidR="0062777F" w:rsidRDefault="0062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E4" w:rsidRDefault="00BC6474">
    <w:pPr>
      <w:pStyle w:val="Header"/>
      <w:jc w:val="right"/>
    </w:pPr>
  </w:p>
  <w:p w:rsidR="003805E4" w:rsidRDefault="00BC6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E4" w:rsidRDefault="00BC6474" w:rsidP="00CE2A79">
    <w:pPr>
      <w:pStyle w:val="Header"/>
    </w:pPr>
  </w:p>
  <w:p w:rsidR="003805E4" w:rsidRDefault="00BC6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BF"/>
    <w:rsid w:val="003B7FA2"/>
    <w:rsid w:val="00433059"/>
    <w:rsid w:val="00484FE4"/>
    <w:rsid w:val="004875CC"/>
    <w:rsid w:val="00590FC0"/>
    <w:rsid w:val="0062777F"/>
    <w:rsid w:val="00657747"/>
    <w:rsid w:val="007615BC"/>
    <w:rsid w:val="00A956BF"/>
    <w:rsid w:val="00BC6474"/>
    <w:rsid w:val="00D264BD"/>
    <w:rsid w:val="00D94012"/>
    <w:rsid w:val="00E24E83"/>
    <w:rsid w:val="00EE730F"/>
    <w:rsid w:val="00F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B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B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B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Dzikri Ajie</dc:creator>
  <cp:lastModifiedBy>Ebi</cp:lastModifiedBy>
  <cp:revision>2</cp:revision>
  <cp:lastPrinted>2017-04-24T13:41:00Z</cp:lastPrinted>
  <dcterms:created xsi:type="dcterms:W3CDTF">2017-05-25T05:04:00Z</dcterms:created>
  <dcterms:modified xsi:type="dcterms:W3CDTF">2017-05-25T05:04:00Z</dcterms:modified>
</cp:coreProperties>
</file>